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B6C" w14:textId="77777777" w:rsidR="00EB4D9E" w:rsidRDefault="004A57BA">
      <w:pPr>
        <w:pStyle w:val="GvdeMetni"/>
        <w:spacing w:before="74"/>
        <w:ind w:left="1442" w:right="1782"/>
        <w:jc w:val="center"/>
      </w:pPr>
      <w:r>
        <w:t>T.C.</w:t>
      </w:r>
    </w:p>
    <w:p w14:paraId="45A92290" w14:textId="77777777" w:rsidR="00EB4D9E" w:rsidRDefault="004A57BA">
      <w:pPr>
        <w:pStyle w:val="GvdeMetni"/>
        <w:spacing w:before="34"/>
        <w:ind w:left="1442" w:right="1782"/>
        <w:jc w:val="center"/>
      </w:pPr>
      <w:r>
        <w:t>BARTIN</w:t>
      </w:r>
      <w:r>
        <w:rPr>
          <w:spacing w:val="-7"/>
        </w:rPr>
        <w:t xml:space="preserve"> </w:t>
      </w:r>
      <w:r>
        <w:t>ÜNİVERSİTESİ</w:t>
      </w:r>
    </w:p>
    <w:p w14:paraId="049FD079" w14:textId="77777777" w:rsidR="00EB4D9E" w:rsidRDefault="004A57BA">
      <w:pPr>
        <w:pStyle w:val="GvdeMetni"/>
        <w:spacing w:before="37"/>
        <w:ind w:left="1439" w:right="1785"/>
        <w:jc w:val="center"/>
      </w:pPr>
      <w:r>
        <w:t>SAĞLIK</w:t>
      </w:r>
      <w:r>
        <w:rPr>
          <w:spacing w:val="-5"/>
        </w:rPr>
        <w:t xml:space="preserve"> </w:t>
      </w:r>
      <w:r>
        <w:t>HİZMETLERİ</w:t>
      </w:r>
      <w:r>
        <w:rPr>
          <w:spacing w:val="-7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</w:p>
    <w:p w14:paraId="4773E9DD" w14:textId="77777777" w:rsidR="00C12B27" w:rsidRDefault="00C12B27" w:rsidP="00C12B27">
      <w:pPr>
        <w:pStyle w:val="GvdeMetni"/>
        <w:spacing w:before="34"/>
        <w:ind w:left="1442" w:right="1780"/>
        <w:jc w:val="center"/>
      </w:pPr>
      <w:r>
        <w:t>TIBBİ HİZMETLER VE TEKNİKLERİ</w:t>
      </w:r>
      <w:r>
        <w:rPr>
          <w:spacing w:val="-2"/>
        </w:rPr>
        <w:t xml:space="preserve"> </w:t>
      </w:r>
      <w:r>
        <w:t>BÖLÜMÜ</w:t>
      </w:r>
    </w:p>
    <w:p w14:paraId="44DFAFB5" w14:textId="6BC15FAE" w:rsidR="00C12B27" w:rsidRDefault="00C12B27" w:rsidP="00C12B27">
      <w:pPr>
        <w:pStyle w:val="GvdeMetni"/>
        <w:spacing w:before="34"/>
        <w:ind w:left="1442" w:right="1785"/>
        <w:jc w:val="center"/>
      </w:pPr>
      <w:r>
        <w:t>İLK VE ACİ</w:t>
      </w:r>
      <w:r w:rsidR="00DF42BD">
        <w:t>L</w:t>
      </w:r>
      <w:r>
        <w:t xml:space="preserve"> YARDIM PROGRAMI</w:t>
      </w:r>
      <w:r>
        <w:rPr>
          <w:spacing w:val="-5"/>
        </w:rPr>
        <w:t xml:space="preserve"> </w:t>
      </w:r>
      <w:r>
        <w:t>1. SINIF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ÖĞRETİM</w:t>
      </w:r>
    </w:p>
    <w:p w14:paraId="54648639" w14:textId="66A90589" w:rsidR="00C12B27" w:rsidRDefault="00C12B27" w:rsidP="00C12B27">
      <w:pPr>
        <w:pStyle w:val="GvdeMetni"/>
        <w:spacing w:before="34"/>
        <w:ind w:left="1442" w:right="1785"/>
        <w:jc w:val="center"/>
      </w:pPr>
      <w:r>
        <w:t>2023-2024</w:t>
      </w:r>
      <w:r>
        <w:rPr>
          <w:spacing w:val="43"/>
        </w:rPr>
        <w:t xml:space="preserve"> </w:t>
      </w:r>
      <w:r>
        <w:t>EĞİTİM ÖĞRETİM</w:t>
      </w:r>
      <w:r>
        <w:rPr>
          <w:spacing w:val="-1"/>
        </w:rPr>
        <w:t xml:space="preserve"> </w:t>
      </w:r>
      <w:r>
        <w:t>YILI</w:t>
      </w:r>
      <w:r>
        <w:rPr>
          <w:spacing w:val="-5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t>YARIYILI</w:t>
      </w:r>
      <w:r>
        <w:rPr>
          <w:spacing w:val="-3"/>
        </w:rPr>
        <w:t xml:space="preserve"> </w:t>
      </w:r>
      <w:r w:rsidR="006B7880">
        <w:rPr>
          <w:spacing w:val="-3"/>
        </w:rPr>
        <w:t xml:space="preserve">FİNAL </w:t>
      </w:r>
      <w:r>
        <w:t>SINAV</w:t>
      </w:r>
      <w:r>
        <w:rPr>
          <w:spacing w:val="-4"/>
        </w:rPr>
        <w:t xml:space="preserve"> </w:t>
      </w:r>
      <w:r>
        <w:t>PROGRAMI</w:t>
      </w:r>
    </w:p>
    <w:p w14:paraId="55906019" w14:textId="77777777" w:rsidR="00EB4D9E" w:rsidRDefault="00EB4D9E">
      <w:pPr>
        <w:pStyle w:val="GvdeMetni"/>
      </w:pPr>
    </w:p>
    <w:p w14:paraId="1EC37181" w14:textId="77777777" w:rsidR="00EB4D9E" w:rsidRDefault="00EB4D9E">
      <w:pPr>
        <w:pStyle w:val="GvdeMetni"/>
        <w:spacing w:before="8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842"/>
        <w:gridCol w:w="1134"/>
        <w:gridCol w:w="993"/>
        <w:gridCol w:w="1701"/>
        <w:gridCol w:w="3067"/>
      </w:tblGrid>
      <w:tr w:rsidR="00EB4D9E" w:rsidRPr="006B74E0" w14:paraId="7C6DC6FE" w14:textId="77777777" w:rsidTr="009E2AFD">
        <w:trPr>
          <w:trHeight w:val="230"/>
          <w:jc w:val="center"/>
        </w:trPr>
        <w:tc>
          <w:tcPr>
            <w:tcW w:w="9611" w:type="dxa"/>
            <w:gridSpan w:val="6"/>
          </w:tcPr>
          <w:p w14:paraId="4AE63436" w14:textId="66494142" w:rsidR="00EB4D9E" w:rsidRPr="006B74E0" w:rsidRDefault="002C3805">
            <w:pPr>
              <w:pStyle w:val="TableParagraph"/>
              <w:spacing w:line="210" w:lineRule="exact"/>
              <w:ind w:left="3725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Pr="006B74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EB4D9E" w:rsidRPr="006B74E0" w14:paraId="2059280D" w14:textId="77777777" w:rsidTr="001A22BD">
        <w:trPr>
          <w:trHeight w:val="268"/>
          <w:jc w:val="center"/>
        </w:trPr>
        <w:tc>
          <w:tcPr>
            <w:tcW w:w="874" w:type="dxa"/>
          </w:tcPr>
          <w:p w14:paraId="1A77F423" w14:textId="77777777" w:rsidR="00EB4D9E" w:rsidRPr="006B74E0" w:rsidRDefault="004A57BA" w:rsidP="009E2AFD">
            <w:pPr>
              <w:pStyle w:val="TableParagraph"/>
              <w:spacing w:line="248" w:lineRule="exact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B74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2" w:type="dxa"/>
          </w:tcPr>
          <w:p w14:paraId="06DDB1EB" w14:textId="77777777" w:rsidR="00EB4D9E" w:rsidRPr="006B74E0" w:rsidRDefault="004A57BA" w:rsidP="009E2AFD">
            <w:pPr>
              <w:pStyle w:val="TableParagraph"/>
              <w:spacing w:line="248" w:lineRule="exact"/>
              <w:ind w:lef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B74E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134" w:type="dxa"/>
          </w:tcPr>
          <w:p w14:paraId="01FF37A0" w14:textId="77777777" w:rsidR="00EB4D9E" w:rsidRPr="006B74E0" w:rsidRDefault="004A57BA" w:rsidP="009E2AFD">
            <w:pPr>
              <w:pStyle w:val="TableParagraph"/>
              <w:spacing w:line="248" w:lineRule="exact"/>
              <w:ind w:left="2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6B74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993" w:type="dxa"/>
          </w:tcPr>
          <w:p w14:paraId="3705B1E5" w14:textId="7798B7AF" w:rsidR="00EB4D9E" w:rsidRPr="006B74E0" w:rsidRDefault="004A57BA" w:rsidP="001A22BD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701" w:type="dxa"/>
          </w:tcPr>
          <w:p w14:paraId="70865D95" w14:textId="77777777" w:rsidR="00EB4D9E" w:rsidRPr="006B74E0" w:rsidRDefault="004A57BA" w:rsidP="009E2AFD">
            <w:pPr>
              <w:pStyle w:val="TableParagraph"/>
              <w:spacing w:line="248" w:lineRule="exact"/>
              <w:ind w:left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B74E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3067" w:type="dxa"/>
          </w:tcPr>
          <w:p w14:paraId="6DC1013B" w14:textId="77777777" w:rsidR="00EB4D9E" w:rsidRPr="006B74E0" w:rsidRDefault="004A57BA" w:rsidP="009E2AFD">
            <w:pPr>
              <w:pStyle w:val="TableParagraph"/>
              <w:spacing w:line="248" w:lineRule="exact"/>
              <w:ind w:lef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6B445C" w:rsidRPr="006B74E0" w14:paraId="62580590" w14:textId="77777777" w:rsidTr="001A22BD">
        <w:trPr>
          <w:trHeight w:val="53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A8B5" w14:textId="1F5EF02B" w:rsidR="009E2AFD" w:rsidRPr="006B74E0" w:rsidRDefault="001A22BD" w:rsidP="009E2AF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ILK101</w:t>
            </w:r>
          </w:p>
          <w:p w14:paraId="3CA7EFD6" w14:textId="77777777" w:rsidR="001A22BD" w:rsidRPr="006B74E0" w:rsidRDefault="001A22BD" w:rsidP="001A22B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8DAF5E" w14:textId="77777777" w:rsidR="009E2AFD" w:rsidRPr="006B74E0" w:rsidRDefault="009E2AFD" w:rsidP="001A22B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ILK119</w:t>
            </w:r>
          </w:p>
          <w:p w14:paraId="176238B1" w14:textId="4055F515" w:rsidR="001A22BD" w:rsidRPr="006B74E0" w:rsidRDefault="001A22BD" w:rsidP="001A22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569B" w14:textId="77777777" w:rsidR="006B445C" w:rsidRPr="006B74E0" w:rsidRDefault="006B445C" w:rsidP="009E2A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ACİL HASTA BAKIMI I</w:t>
            </w:r>
          </w:p>
          <w:p w14:paraId="08DE863A" w14:textId="77777777" w:rsidR="001A22BD" w:rsidRPr="006B74E0" w:rsidRDefault="001A22BD" w:rsidP="009E2A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259A18" w14:textId="7B38D874" w:rsidR="009E2AFD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UYGULAMA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9AFF" w14:textId="67D10E7A" w:rsidR="006B445C" w:rsidRPr="006B74E0" w:rsidRDefault="006B7880" w:rsidP="00E22A53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B445C"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B445C"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3E39515" w14:textId="61FF2205" w:rsidR="009E2AFD" w:rsidRPr="006B74E0" w:rsidRDefault="009E2AFD" w:rsidP="00E22A53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B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:30</w:t>
            </w:r>
          </w:p>
          <w:p w14:paraId="7395629B" w14:textId="5D597257" w:rsidR="006B445C" w:rsidRPr="006B74E0" w:rsidRDefault="006B445C" w:rsidP="00E22A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3D3E8D" w14:textId="77777777" w:rsidR="001A22BD" w:rsidRPr="006B74E0" w:rsidRDefault="001A22BD" w:rsidP="001A2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  <w:p w14:paraId="0E1877F9" w14:textId="77777777" w:rsidR="001A22BD" w:rsidRPr="006B74E0" w:rsidRDefault="001A22BD" w:rsidP="001A2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ORE2</w:t>
            </w:r>
          </w:p>
          <w:p w14:paraId="44F4D6FC" w14:textId="66B549E1" w:rsidR="001A22BD" w:rsidRPr="006B74E0" w:rsidRDefault="001A22BD" w:rsidP="001A2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ORM1</w:t>
            </w:r>
          </w:p>
        </w:tc>
        <w:tc>
          <w:tcPr>
            <w:tcW w:w="1701" w:type="dxa"/>
          </w:tcPr>
          <w:p w14:paraId="061A3D84" w14:textId="77777777" w:rsidR="009E2AFD" w:rsidRPr="006B74E0" w:rsidRDefault="009E2AFD" w:rsidP="009E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  <w:p w14:paraId="7FE852FE" w14:textId="2CEF2042" w:rsidR="006B445C" w:rsidRPr="006B74E0" w:rsidRDefault="009E2AFD" w:rsidP="009E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</w:tc>
        <w:tc>
          <w:tcPr>
            <w:tcW w:w="3067" w:type="dxa"/>
          </w:tcPr>
          <w:p w14:paraId="54CFCB25" w14:textId="77777777" w:rsidR="001A22BD" w:rsidRPr="006B74E0" w:rsidRDefault="001A22BD" w:rsidP="001A2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  <w:p w14:paraId="1081B71D" w14:textId="77777777" w:rsidR="006B445C" w:rsidRPr="006B74E0" w:rsidRDefault="001A22BD" w:rsidP="001A22B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  <w:p w14:paraId="2DCB1100" w14:textId="124D6798" w:rsidR="001A22BD" w:rsidRPr="006B74E0" w:rsidRDefault="001A22BD" w:rsidP="001A22B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Osman ŞALCI</w:t>
            </w:r>
          </w:p>
        </w:tc>
      </w:tr>
      <w:tr w:rsidR="00EB4D9E" w:rsidRPr="006B74E0" w14:paraId="58C03713" w14:textId="77777777" w:rsidTr="001A22BD">
        <w:trPr>
          <w:trHeight w:val="537"/>
          <w:jc w:val="center"/>
        </w:trPr>
        <w:tc>
          <w:tcPr>
            <w:tcW w:w="874" w:type="dxa"/>
          </w:tcPr>
          <w:p w14:paraId="65DA59F9" w14:textId="30A16BD3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ILK111</w:t>
            </w:r>
          </w:p>
        </w:tc>
        <w:tc>
          <w:tcPr>
            <w:tcW w:w="1842" w:type="dxa"/>
          </w:tcPr>
          <w:p w14:paraId="04BA9E8C" w14:textId="3305D710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</w:tc>
        <w:tc>
          <w:tcPr>
            <w:tcW w:w="1134" w:type="dxa"/>
          </w:tcPr>
          <w:p w14:paraId="4387FAAF" w14:textId="47281D6D" w:rsidR="006A04C6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A22BD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2BD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661025B" w14:textId="0AD722D6" w:rsidR="00EB4D9E" w:rsidRPr="006B74E0" w:rsidRDefault="006A04C6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r w:rsidR="001A22BD" w:rsidRPr="006B7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721CC381" w14:textId="77777777" w:rsidR="00EB4D9E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ORE3</w:t>
            </w:r>
          </w:p>
          <w:p w14:paraId="52A417F4" w14:textId="77AB3500" w:rsidR="006B7880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ORE4</w:t>
            </w:r>
          </w:p>
        </w:tc>
        <w:tc>
          <w:tcPr>
            <w:tcW w:w="1701" w:type="dxa"/>
          </w:tcPr>
          <w:p w14:paraId="7C37BCA2" w14:textId="494A44C9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</w:tc>
        <w:tc>
          <w:tcPr>
            <w:tcW w:w="3067" w:type="dxa"/>
          </w:tcPr>
          <w:p w14:paraId="0462A117" w14:textId="77777777" w:rsidR="00EB4D9E" w:rsidRPr="006B74E0" w:rsidRDefault="001A22BD" w:rsidP="009E2AF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  <w:p w14:paraId="73BA9A59" w14:textId="030D26AD" w:rsidR="001A22BD" w:rsidRPr="006B7880" w:rsidRDefault="001B0ABF" w:rsidP="006B788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  <w:r w:rsidR="006B7880">
              <w:rPr>
                <w:rFonts w:ascii="Times New Roman" w:hAnsi="Times New Roman" w:cs="Times New Roman"/>
                <w:bCs/>
                <w:sz w:val="20"/>
                <w:szCs w:val="20"/>
              </w:rPr>
              <w:t>Elçin S. KASAPOĞLU</w:t>
            </w:r>
          </w:p>
        </w:tc>
      </w:tr>
      <w:tr w:rsidR="00EB4D9E" w:rsidRPr="006B74E0" w14:paraId="45ADD9EC" w14:textId="77777777" w:rsidTr="001A22BD">
        <w:trPr>
          <w:trHeight w:val="537"/>
          <w:jc w:val="center"/>
        </w:trPr>
        <w:tc>
          <w:tcPr>
            <w:tcW w:w="874" w:type="dxa"/>
          </w:tcPr>
          <w:p w14:paraId="610DCB1D" w14:textId="3E1C01BA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ILK103</w:t>
            </w:r>
          </w:p>
        </w:tc>
        <w:tc>
          <w:tcPr>
            <w:tcW w:w="1842" w:type="dxa"/>
          </w:tcPr>
          <w:p w14:paraId="6935F0FF" w14:textId="46FD75A1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ACİL SAĞLIK HİZMETLERİ</w:t>
            </w:r>
          </w:p>
        </w:tc>
        <w:tc>
          <w:tcPr>
            <w:tcW w:w="1134" w:type="dxa"/>
          </w:tcPr>
          <w:p w14:paraId="64942C02" w14:textId="64985C79" w:rsidR="00EB4D9E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6B6231" w14:textId="50DD7D5A" w:rsidR="009E2AFD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993" w:type="dxa"/>
          </w:tcPr>
          <w:p w14:paraId="13A2DFCC" w14:textId="67F72171" w:rsidR="00EB4D9E" w:rsidRPr="006B74E0" w:rsidRDefault="006B74E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D1, D5, D6, D10</w:t>
            </w:r>
          </w:p>
        </w:tc>
        <w:tc>
          <w:tcPr>
            <w:tcW w:w="1701" w:type="dxa"/>
          </w:tcPr>
          <w:p w14:paraId="6A706176" w14:textId="6CF1F50F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</w:tc>
        <w:tc>
          <w:tcPr>
            <w:tcW w:w="3067" w:type="dxa"/>
          </w:tcPr>
          <w:p w14:paraId="785950F6" w14:textId="77777777" w:rsidR="00EB4D9E" w:rsidRPr="006B74E0" w:rsidRDefault="001A22BD" w:rsidP="009E2AFD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  <w:p w14:paraId="425DD0F4" w14:textId="77777777" w:rsidR="006B74E0" w:rsidRDefault="006B7880" w:rsidP="006B7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80">
              <w:rPr>
                <w:rFonts w:ascii="Times New Roman" w:hAnsi="Times New Roman" w:cs="Times New Roman"/>
                <w:sz w:val="20"/>
                <w:szCs w:val="20"/>
              </w:rPr>
              <w:t>Dr. Öğr. Üyesi Elçin S. KASAPOĞLU</w:t>
            </w:r>
          </w:p>
          <w:p w14:paraId="092A2A33" w14:textId="578CCFE9" w:rsidR="006B7880" w:rsidRDefault="006B7880" w:rsidP="006B7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80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  <w:p w14:paraId="66CF9C58" w14:textId="2E7CE7F4" w:rsidR="006B7880" w:rsidRPr="006B7880" w:rsidRDefault="006B7880" w:rsidP="006B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Dr. Tuncay ÇORAK</w:t>
            </w:r>
          </w:p>
        </w:tc>
      </w:tr>
      <w:tr w:rsidR="00EB4D9E" w:rsidRPr="006B74E0" w14:paraId="76906E29" w14:textId="77777777" w:rsidTr="001A22BD">
        <w:trPr>
          <w:trHeight w:val="537"/>
          <w:jc w:val="center"/>
        </w:trPr>
        <w:tc>
          <w:tcPr>
            <w:tcW w:w="874" w:type="dxa"/>
          </w:tcPr>
          <w:p w14:paraId="398E1989" w14:textId="28765208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 xml:space="preserve">ILK105 </w:t>
            </w:r>
          </w:p>
        </w:tc>
        <w:tc>
          <w:tcPr>
            <w:tcW w:w="1842" w:type="dxa"/>
          </w:tcPr>
          <w:p w14:paraId="1B767EB4" w14:textId="7EC19F91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ANATOMİ</w:t>
            </w:r>
          </w:p>
        </w:tc>
        <w:tc>
          <w:tcPr>
            <w:tcW w:w="1134" w:type="dxa"/>
          </w:tcPr>
          <w:p w14:paraId="61AB8CB4" w14:textId="7DFFC9C2" w:rsidR="00EB4D9E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BE78261" w14:textId="75F60D21" w:rsidR="009E2AFD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59C92406" w14:textId="77777777" w:rsidR="006B74E0" w:rsidRPr="006B74E0" w:rsidRDefault="006B74E0" w:rsidP="006B74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  <w:p w14:paraId="1477F1B1" w14:textId="77777777" w:rsidR="006B74E0" w:rsidRPr="006B74E0" w:rsidRDefault="006B74E0" w:rsidP="006B74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ORE2</w:t>
            </w:r>
          </w:p>
          <w:p w14:paraId="6B81858C" w14:textId="587FE246" w:rsidR="00EB4D9E" w:rsidRPr="006B74E0" w:rsidRDefault="006B74E0" w:rsidP="006B74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ORM1</w:t>
            </w:r>
          </w:p>
        </w:tc>
        <w:tc>
          <w:tcPr>
            <w:tcW w:w="1701" w:type="dxa"/>
          </w:tcPr>
          <w:p w14:paraId="62ED428B" w14:textId="5DBBAC58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</w:tc>
        <w:tc>
          <w:tcPr>
            <w:tcW w:w="3067" w:type="dxa"/>
          </w:tcPr>
          <w:p w14:paraId="4E34DACA" w14:textId="5CBA58B7" w:rsidR="006B74E0" w:rsidRPr="006B74E0" w:rsidRDefault="006B74E0" w:rsidP="006B74E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  <w:p w14:paraId="61D5F14D" w14:textId="02F44BC9" w:rsidR="006B74E0" w:rsidRPr="006B74E0" w:rsidRDefault="006B74E0" w:rsidP="006B74E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Aslı SALDAMLI</w:t>
            </w:r>
          </w:p>
          <w:p w14:paraId="0E4E8D53" w14:textId="71406B47" w:rsidR="00EB4D9E" w:rsidRPr="006B74E0" w:rsidRDefault="006B74E0" w:rsidP="006B74E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 w:rsidR="006B7880">
              <w:rPr>
                <w:rFonts w:ascii="Times New Roman" w:hAnsi="Times New Roman" w:cs="Times New Roman"/>
                <w:bCs/>
                <w:sz w:val="20"/>
                <w:szCs w:val="20"/>
              </w:rPr>
              <w:t>Arzu TAZEGÜN</w:t>
            </w:r>
          </w:p>
        </w:tc>
      </w:tr>
      <w:tr w:rsidR="00EB4D9E" w:rsidRPr="006B74E0" w14:paraId="44DFEA85" w14:textId="77777777" w:rsidTr="001A22BD">
        <w:trPr>
          <w:trHeight w:val="537"/>
          <w:jc w:val="center"/>
        </w:trPr>
        <w:tc>
          <w:tcPr>
            <w:tcW w:w="874" w:type="dxa"/>
          </w:tcPr>
          <w:p w14:paraId="1DDEFFE6" w14:textId="123A4E60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ILK353</w:t>
            </w:r>
          </w:p>
        </w:tc>
        <w:tc>
          <w:tcPr>
            <w:tcW w:w="1842" w:type="dxa"/>
          </w:tcPr>
          <w:p w14:paraId="0F0BEEB4" w14:textId="79F8391D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KADIN SAĞLIĞI VE HASTALIKLARI</w:t>
            </w:r>
          </w:p>
        </w:tc>
        <w:tc>
          <w:tcPr>
            <w:tcW w:w="1134" w:type="dxa"/>
          </w:tcPr>
          <w:p w14:paraId="219A6317" w14:textId="7A424BC6" w:rsidR="00EB4D9E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2AFD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7D12231" w14:textId="2D2302F4" w:rsidR="009E2AFD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7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95C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FDAEB48" w14:textId="77777777" w:rsidR="00DF42BD" w:rsidRPr="006B74E0" w:rsidRDefault="00DF42BD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  <w:p w14:paraId="3C810B3D" w14:textId="2BE01771" w:rsidR="00DF42BD" w:rsidRPr="006B74E0" w:rsidRDefault="00067362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4A57BA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  <w:p w14:paraId="0D19917D" w14:textId="1A775A96" w:rsidR="00EB4D9E" w:rsidRPr="006B74E0" w:rsidRDefault="00EB4D9E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F1A2A" w14:textId="5F64F51E" w:rsidR="00EB4D9E" w:rsidRPr="006B74E0" w:rsidRDefault="009E2AFD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</w:tc>
        <w:tc>
          <w:tcPr>
            <w:tcW w:w="3067" w:type="dxa"/>
          </w:tcPr>
          <w:p w14:paraId="404E105A" w14:textId="77777777" w:rsidR="006B74E0" w:rsidRPr="006B74E0" w:rsidRDefault="006B74E0" w:rsidP="006B74E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  <w:p w14:paraId="5631859E" w14:textId="6AE4AF33" w:rsidR="00EB4D9E" w:rsidRPr="006B74E0" w:rsidRDefault="006B74E0" w:rsidP="006B74E0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</w:tc>
      </w:tr>
      <w:tr w:rsidR="00EB4D9E" w:rsidRPr="006B74E0" w14:paraId="66082154" w14:textId="77777777" w:rsidTr="001A22BD">
        <w:trPr>
          <w:trHeight w:val="537"/>
          <w:jc w:val="center"/>
        </w:trPr>
        <w:tc>
          <w:tcPr>
            <w:tcW w:w="874" w:type="dxa"/>
          </w:tcPr>
          <w:p w14:paraId="5D34CE46" w14:textId="5F05F232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ILK115</w:t>
            </w:r>
          </w:p>
        </w:tc>
        <w:tc>
          <w:tcPr>
            <w:tcW w:w="1842" w:type="dxa"/>
          </w:tcPr>
          <w:p w14:paraId="4DDA4B17" w14:textId="772E33C7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1134" w:type="dxa"/>
          </w:tcPr>
          <w:p w14:paraId="500DA34D" w14:textId="331ECDC1" w:rsidR="00EB4D9E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0005A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005A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7F8E44" w14:textId="005A85DC" w:rsidR="00D0005A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2FDB89EF" w14:textId="77777777" w:rsidR="00DF42BD" w:rsidRPr="006B74E0" w:rsidRDefault="00DF42BD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  <w:p w14:paraId="144762C7" w14:textId="77777777" w:rsidR="00DF42BD" w:rsidRPr="006B74E0" w:rsidRDefault="00DF42BD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ORE2</w:t>
            </w:r>
          </w:p>
          <w:p w14:paraId="1A81A989" w14:textId="3D98F428" w:rsidR="00EB4D9E" w:rsidRPr="006B74E0" w:rsidRDefault="00EB4D9E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51B6A5" w14:textId="73F32EB5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</w:tc>
        <w:tc>
          <w:tcPr>
            <w:tcW w:w="3067" w:type="dxa"/>
          </w:tcPr>
          <w:p w14:paraId="36DCCD80" w14:textId="77777777" w:rsidR="00EB4D9E" w:rsidRPr="006B74E0" w:rsidRDefault="006B74E0" w:rsidP="009E2AF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  <w:p w14:paraId="6270343F" w14:textId="77777777" w:rsidR="006B7880" w:rsidRPr="006B7880" w:rsidRDefault="006B7880" w:rsidP="006B7880">
            <w:pPr>
              <w:jc w:val="center"/>
              <w:rPr>
                <w:rFonts w:ascii="Times New Roman" w:hAnsi="Times New Roman" w:cs="Times New Roman"/>
              </w:rPr>
            </w:pPr>
            <w:r w:rsidRPr="006B7880">
              <w:rPr>
                <w:rFonts w:ascii="Times New Roman" w:hAnsi="Times New Roman" w:cs="Times New Roman"/>
              </w:rPr>
              <w:t>Öğr. Gör. Erhan ŞEKER</w:t>
            </w:r>
          </w:p>
          <w:p w14:paraId="02788EBA" w14:textId="05913FD0" w:rsidR="006B74E0" w:rsidRPr="006B74E0" w:rsidRDefault="006B7880" w:rsidP="006B78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7880">
              <w:rPr>
                <w:rFonts w:ascii="Times New Roman" w:hAnsi="Times New Roman" w:cs="Times New Roman"/>
              </w:rPr>
              <w:t>Öğr. Gör. Figen KARAÇETİN</w:t>
            </w:r>
          </w:p>
        </w:tc>
      </w:tr>
      <w:tr w:rsidR="00EB4D9E" w:rsidRPr="006B74E0" w14:paraId="017CAF38" w14:textId="77777777" w:rsidTr="001A22BD">
        <w:trPr>
          <w:trHeight w:val="537"/>
          <w:jc w:val="center"/>
        </w:trPr>
        <w:tc>
          <w:tcPr>
            <w:tcW w:w="874" w:type="dxa"/>
          </w:tcPr>
          <w:p w14:paraId="60F3705A" w14:textId="1249C5D2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ILK107</w:t>
            </w:r>
          </w:p>
        </w:tc>
        <w:tc>
          <w:tcPr>
            <w:tcW w:w="1842" w:type="dxa"/>
          </w:tcPr>
          <w:p w14:paraId="762A1F8F" w14:textId="2A812FFD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</w:tc>
        <w:tc>
          <w:tcPr>
            <w:tcW w:w="1134" w:type="dxa"/>
          </w:tcPr>
          <w:p w14:paraId="3314CCCE" w14:textId="1D3A6B22" w:rsidR="00EB4D9E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005A" w:rsidRPr="006B7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005A" w:rsidRPr="006B74E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099C3F" w14:textId="1B837FFB" w:rsidR="00D0005A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F42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42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79AA98E" w14:textId="77777777" w:rsidR="006B7880" w:rsidRDefault="006B7880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D1, D5, </w:t>
            </w:r>
          </w:p>
          <w:p w14:paraId="10BBFAED" w14:textId="7C482AB0" w:rsidR="00EB4D9E" w:rsidRPr="006B74E0" w:rsidRDefault="006B7880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1701" w:type="dxa"/>
          </w:tcPr>
          <w:p w14:paraId="16960801" w14:textId="62BB155F" w:rsidR="00EB4D9E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Betül ERBAY</w:t>
            </w:r>
          </w:p>
        </w:tc>
        <w:tc>
          <w:tcPr>
            <w:tcW w:w="3067" w:type="dxa"/>
          </w:tcPr>
          <w:p w14:paraId="05166602" w14:textId="77777777" w:rsidR="00EB4D9E" w:rsidRDefault="00DF42BD" w:rsidP="009E2AF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Betül ERBAY</w:t>
            </w:r>
          </w:p>
          <w:p w14:paraId="3966F814" w14:textId="77777777" w:rsidR="006B7880" w:rsidRDefault="006B7880" w:rsidP="009E2AF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80">
              <w:rPr>
                <w:rFonts w:ascii="Times New Roman" w:hAnsi="Times New Roman" w:cs="Times New Roman"/>
                <w:sz w:val="20"/>
                <w:szCs w:val="20"/>
              </w:rPr>
              <w:t>Öğr. Gör. Aslı SALDAMLI</w:t>
            </w:r>
          </w:p>
          <w:p w14:paraId="4E99E896" w14:textId="51318361" w:rsidR="00DF42BD" w:rsidRPr="006B74E0" w:rsidRDefault="00DF42BD" w:rsidP="009E2AFD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Ahmet ÖZKAN</w:t>
            </w:r>
          </w:p>
        </w:tc>
      </w:tr>
      <w:tr w:rsidR="00D0005A" w:rsidRPr="006B74E0" w14:paraId="78C5FF23" w14:textId="77777777" w:rsidTr="001A22BD">
        <w:trPr>
          <w:trHeight w:val="537"/>
          <w:jc w:val="center"/>
        </w:trPr>
        <w:tc>
          <w:tcPr>
            <w:tcW w:w="874" w:type="dxa"/>
          </w:tcPr>
          <w:p w14:paraId="3A2D569E" w14:textId="158F6075" w:rsidR="00D0005A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ILK355</w:t>
            </w:r>
          </w:p>
        </w:tc>
        <w:tc>
          <w:tcPr>
            <w:tcW w:w="1842" w:type="dxa"/>
          </w:tcPr>
          <w:p w14:paraId="7860C276" w14:textId="42D99ED2" w:rsidR="00D0005A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</w:tc>
        <w:tc>
          <w:tcPr>
            <w:tcW w:w="1134" w:type="dxa"/>
          </w:tcPr>
          <w:p w14:paraId="149707D3" w14:textId="688DCA1E" w:rsidR="00D0005A" w:rsidRPr="006B74E0" w:rsidRDefault="006B7880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005A" w:rsidRPr="006B74E0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2C3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3112B9E" w14:textId="20D913DA" w:rsidR="00D0005A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8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05ECAF76" w14:textId="77777777" w:rsidR="00D0005A" w:rsidRDefault="006B7880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ORE3</w:t>
            </w:r>
          </w:p>
          <w:p w14:paraId="34C324E4" w14:textId="1DF79C4C" w:rsidR="006B7880" w:rsidRPr="006B74E0" w:rsidRDefault="006B7880" w:rsidP="00DF42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ORE4</w:t>
            </w:r>
          </w:p>
        </w:tc>
        <w:tc>
          <w:tcPr>
            <w:tcW w:w="1701" w:type="dxa"/>
          </w:tcPr>
          <w:p w14:paraId="3D6B0629" w14:textId="33AFA0EE" w:rsidR="00D0005A" w:rsidRPr="006B74E0" w:rsidRDefault="00D0005A" w:rsidP="009E2AF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Dr. Öğr. Üyesi Hanifi DÜLGER</w:t>
            </w:r>
          </w:p>
        </w:tc>
        <w:tc>
          <w:tcPr>
            <w:tcW w:w="3067" w:type="dxa"/>
          </w:tcPr>
          <w:p w14:paraId="6A2B7393" w14:textId="77777777" w:rsidR="00DF42BD" w:rsidRDefault="00DF42BD" w:rsidP="00DF42BD">
            <w:pPr>
              <w:jc w:val="center"/>
            </w:pPr>
            <w:r w:rsidRPr="006B74E0">
              <w:rPr>
                <w:rFonts w:ascii="Times New Roman" w:hAnsi="Times New Roman" w:cs="Times New Roman"/>
              </w:rPr>
              <w:t>Dr. Öğr. Üyesi Hanifi DÜLGER</w:t>
            </w:r>
          </w:p>
          <w:p w14:paraId="4DD829BC" w14:textId="1E29489E" w:rsidR="00D0005A" w:rsidRPr="00DF42BD" w:rsidRDefault="006B7880" w:rsidP="00DF42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Ahmet ÖZKAN</w:t>
            </w:r>
          </w:p>
        </w:tc>
      </w:tr>
      <w:tr w:rsidR="00393B37" w:rsidRPr="006B74E0" w14:paraId="56905D7B" w14:textId="77777777" w:rsidTr="00002E74">
        <w:trPr>
          <w:trHeight w:val="53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DB5" w14:textId="41E13A8D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9FB" w14:textId="2190795A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TÜRK DİLİ-I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B9" w14:textId="4B16DF70" w:rsidR="00393B37" w:rsidRPr="003E3E45" w:rsidRDefault="002C3805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7531C4" w14:textId="32D3509D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ECCA" w14:textId="6FC858AB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CD1" w14:textId="77777777" w:rsidR="00393B37" w:rsidRPr="003E3E45" w:rsidRDefault="00393B37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Öğr. Gör. Dr.</w:t>
            </w:r>
          </w:p>
          <w:p w14:paraId="2742F141" w14:textId="09D2F225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Y. BULUT</w:t>
            </w:r>
          </w:p>
        </w:tc>
        <w:tc>
          <w:tcPr>
            <w:tcW w:w="3067" w:type="dxa"/>
          </w:tcPr>
          <w:p w14:paraId="4E2E055B" w14:textId="77777777" w:rsidR="00393B37" w:rsidRPr="006B74E0" w:rsidRDefault="00393B37" w:rsidP="00393B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B37" w:rsidRPr="006B74E0" w14:paraId="4830C285" w14:textId="77777777" w:rsidTr="00002E74">
        <w:trPr>
          <w:trHeight w:val="53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753" w14:textId="7CA01E6C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DB9" w14:textId="24469A75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YABANCI DİL-I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3D8" w14:textId="13F358EF" w:rsidR="00393B37" w:rsidRPr="003E3E45" w:rsidRDefault="002C3805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E6D9B57" w14:textId="5540838B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E17" w14:textId="27034FAD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15E" w14:textId="45147411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Öğr. Gör. Şirin ORAL- Öğr. Gör. Koray TİRYAKİ</w:t>
            </w:r>
          </w:p>
        </w:tc>
        <w:tc>
          <w:tcPr>
            <w:tcW w:w="3067" w:type="dxa"/>
          </w:tcPr>
          <w:p w14:paraId="23DBF41D" w14:textId="77777777" w:rsidR="00393B37" w:rsidRPr="006B74E0" w:rsidRDefault="00393B37" w:rsidP="00393B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B37" w:rsidRPr="006B74E0" w14:paraId="34DF62A9" w14:textId="77777777" w:rsidTr="00002E74">
        <w:trPr>
          <w:trHeight w:val="53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4D2" w14:textId="3CB5904F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139" w14:textId="747257F2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CD5" w14:textId="765FD436" w:rsidR="00393B37" w:rsidRPr="003E3E45" w:rsidRDefault="002C3805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DBD65BE" w14:textId="5FE25EB6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24A" w14:textId="0A5842F6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9AD" w14:textId="770D9ED9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Doç. Dr. Murat YÜMLÜ- Doç. Dr. Seçil ÖZDEMİR</w:t>
            </w:r>
          </w:p>
        </w:tc>
        <w:tc>
          <w:tcPr>
            <w:tcW w:w="3067" w:type="dxa"/>
          </w:tcPr>
          <w:p w14:paraId="5E2B0EB0" w14:textId="77777777" w:rsidR="00393B37" w:rsidRPr="006B74E0" w:rsidRDefault="00393B37" w:rsidP="00393B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5A99F6" w14:textId="77777777" w:rsidR="00EB4D9E" w:rsidRDefault="00EB4D9E">
      <w:pPr>
        <w:pStyle w:val="GvdeMetni"/>
      </w:pPr>
    </w:p>
    <w:p w14:paraId="59D1490F" w14:textId="77777777" w:rsidR="00EB4D9E" w:rsidRDefault="00EB4D9E">
      <w:pPr>
        <w:pStyle w:val="GvdeMetni"/>
      </w:pPr>
    </w:p>
    <w:p w14:paraId="2FF1F149" w14:textId="77777777" w:rsidR="00DF42BD" w:rsidRDefault="00DF42BD">
      <w:pPr>
        <w:pStyle w:val="GvdeMetni"/>
      </w:pPr>
    </w:p>
    <w:p w14:paraId="50206F0A" w14:textId="77777777" w:rsidR="00EB4D9E" w:rsidRDefault="00EB4D9E">
      <w:pPr>
        <w:pStyle w:val="GvdeMetni"/>
      </w:pPr>
    </w:p>
    <w:p w14:paraId="0750B564" w14:textId="77777777" w:rsidR="00EB4D9E" w:rsidRDefault="00EB4D9E">
      <w:pPr>
        <w:pStyle w:val="GvdeMetni"/>
      </w:pPr>
    </w:p>
    <w:p w14:paraId="391731E8" w14:textId="77777777" w:rsidR="002C3805" w:rsidRDefault="002C3805">
      <w:pPr>
        <w:pStyle w:val="GvdeMetni"/>
      </w:pPr>
    </w:p>
    <w:p w14:paraId="0A68C1A6" w14:textId="77777777" w:rsidR="002C3805" w:rsidRDefault="002C3805">
      <w:pPr>
        <w:pStyle w:val="GvdeMetni"/>
      </w:pPr>
    </w:p>
    <w:p w14:paraId="3E4B803D" w14:textId="77777777" w:rsidR="00EB4D9E" w:rsidRDefault="00EB4D9E">
      <w:pPr>
        <w:pStyle w:val="GvdeMetni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126"/>
        <w:gridCol w:w="1635"/>
        <w:gridCol w:w="1498"/>
        <w:gridCol w:w="1890"/>
        <w:gridCol w:w="1719"/>
      </w:tblGrid>
      <w:tr w:rsidR="00EB4D9E" w14:paraId="5DB36A17" w14:textId="77777777">
        <w:trPr>
          <w:trHeight w:val="230"/>
        </w:trPr>
        <w:tc>
          <w:tcPr>
            <w:tcW w:w="9611" w:type="dxa"/>
            <w:gridSpan w:val="6"/>
          </w:tcPr>
          <w:p w14:paraId="718385DD" w14:textId="2DFF2397" w:rsidR="00EB4D9E" w:rsidRDefault="002C3805">
            <w:pPr>
              <w:pStyle w:val="TableParagraph"/>
              <w:spacing w:line="210" w:lineRule="exact"/>
              <w:ind w:left="3722" w:right="372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B</w:t>
            </w:r>
            <w:r>
              <w:rPr>
                <w:rFonts w:ascii="Times New Roman"/>
                <w:b/>
                <w:sz w:val="20"/>
              </w:rPr>
              <w:t>Ü</w:t>
            </w: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sz w:val="20"/>
              </w:rPr>
              <w:t>Ü</w:t>
            </w:r>
            <w:r>
              <w:rPr>
                <w:rFonts w:ascii="Times New Roman"/>
                <w:b/>
                <w:sz w:val="20"/>
              </w:rPr>
              <w:t>NLEME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SINAVI</w:t>
            </w:r>
          </w:p>
        </w:tc>
      </w:tr>
      <w:tr w:rsidR="00EB4D9E" w14:paraId="0E88538F" w14:textId="77777777" w:rsidTr="008320F3">
        <w:trPr>
          <w:trHeight w:val="268"/>
        </w:trPr>
        <w:tc>
          <w:tcPr>
            <w:tcW w:w="743" w:type="dxa"/>
          </w:tcPr>
          <w:p w14:paraId="46F9E978" w14:textId="77777777" w:rsidR="00EB4D9E" w:rsidRDefault="004A57BA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126" w:type="dxa"/>
          </w:tcPr>
          <w:p w14:paraId="7C7E76C2" w14:textId="77777777" w:rsidR="00EB4D9E" w:rsidRDefault="004A57BA">
            <w:pPr>
              <w:pStyle w:val="TableParagraph"/>
              <w:spacing w:line="248" w:lineRule="exact"/>
              <w:ind w:left="282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35" w:type="dxa"/>
          </w:tcPr>
          <w:p w14:paraId="1A9EEC56" w14:textId="77777777" w:rsidR="00EB4D9E" w:rsidRDefault="004A57BA">
            <w:pPr>
              <w:pStyle w:val="TableParagraph"/>
              <w:spacing w:line="248" w:lineRule="exact"/>
              <w:ind w:left="265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498" w:type="dxa"/>
          </w:tcPr>
          <w:p w14:paraId="5DDD5C75" w14:textId="77777777" w:rsidR="00EB4D9E" w:rsidRDefault="004A57BA">
            <w:pPr>
              <w:pStyle w:val="TableParagraph"/>
              <w:spacing w:line="248" w:lineRule="exact"/>
              <w:ind w:left="313"/>
              <w:rPr>
                <w:b/>
              </w:rPr>
            </w:pPr>
            <w:r>
              <w:rPr>
                <w:b/>
              </w:rPr>
              <w:t>Derslikler</w:t>
            </w:r>
          </w:p>
        </w:tc>
        <w:tc>
          <w:tcPr>
            <w:tcW w:w="1890" w:type="dxa"/>
          </w:tcPr>
          <w:p w14:paraId="1030DDB5" w14:textId="77777777" w:rsidR="00EB4D9E" w:rsidRDefault="004A57BA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Sorumlusu</w:t>
            </w:r>
          </w:p>
        </w:tc>
        <w:tc>
          <w:tcPr>
            <w:tcW w:w="1719" w:type="dxa"/>
          </w:tcPr>
          <w:p w14:paraId="3DB61D21" w14:textId="77777777" w:rsidR="00EB4D9E" w:rsidRDefault="004A57BA">
            <w:pPr>
              <w:pStyle w:val="TableParagraph"/>
              <w:spacing w:line="248" w:lineRule="exact"/>
              <w:ind w:left="264"/>
              <w:rPr>
                <w:b/>
              </w:rPr>
            </w:pPr>
            <w:r>
              <w:rPr>
                <w:b/>
              </w:rPr>
              <w:t>Gözetmenler</w:t>
            </w:r>
          </w:p>
        </w:tc>
      </w:tr>
      <w:tr w:rsidR="00654E80" w14:paraId="1D7FAA37" w14:textId="77777777" w:rsidTr="008320F3">
        <w:trPr>
          <w:trHeight w:val="5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CADD" w14:textId="77777777" w:rsidR="00654E80" w:rsidRPr="006B74E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ILK101</w:t>
            </w:r>
          </w:p>
          <w:p w14:paraId="64455973" w14:textId="77777777" w:rsidR="00654E80" w:rsidRPr="006B74E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857076" w14:textId="77777777" w:rsidR="00654E80" w:rsidRPr="006B74E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ILK119</w:t>
            </w:r>
          </w:p>
          <w:p w14:paraId="1EFA3CE3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36FC" w14:textId="77777777" w:rsidR="00654E80" w:rsidRPr="006B74E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ACİL HASTA BAKIMI I</w:t>
            </w:r>
          </w:p>
          <w:p w14:paraId="24A22C67" w14:textId="77777777" w:rsidR="00654E80" w:rsidRPr="006B74E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FEA331" w14:textId="3E1E9AD5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MESLEKİ UYGULAMA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35" w:type="dxa"/>
          </w:tcPr>
          <w:p w14:paraId="1BC2E841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23.01.2024</w:t>
            </w:r>
          </w:p>
          <w:p w14:paraId="43C7304B" w14:textId="1F54CF7F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10:30</w:t>
            </w:r>
          </w:p>
        </w:tc>
        <w:tc>
          <w:tcPr>
            <w:tcW w:w="1498" w:type="dxa"/>
          </w:tcPr>
          <w:p w14:paraId="4B948E81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73E5833" w14:textId="77777777" w:rsidR="00654E80" w:rsidRPr="006B74E0" w:rsidRDefault="00654E80" w:rsidP="00654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  <w:p w14:paraId="1D2BC754" w14:textId="2DCA9204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</w:tc>
        <w:tc>
          <w:tcPr>
            <w:tcW w:w="1719" w:type="dxa"/>
          </w:tcPr>
          <w:p w14:paraId="338A9A8A" w14:textId="77777777" w:rsidR="00654E80" w:rsidRDefault="00654E80" w:rsidP="00654E80">
            <w:pPr>
              <w:pStyle w:val="TableParagraph"/>
              <w:spacing w:line="267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67575C60" w14:textId="77777777" w:rsidR="00654E80" w:rsidRDefault="00654E80" w:rsidP="00654E80">
            <w:pPr>
              <w:pStyle w:val="TableParagraph"/>
              <w:spacing w:line="251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E80" w14:paraId="698F3B78" w14:textId="77777777" w:rsidTr="008320F3">
        <w:trPr>
          <w:trHeight w:val="537"/>
        </w:trPr>
        <w:tc>
          <w:tcPr>
            <w:tcW w:w="743" w:type="dxa"/>
          </w:tcPr>
          <w:p w14:paraId="45B1C391" w14:textId="75E78A78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ILK111</w:t>
            </w:r>
          </w:p>
        </w:tc>
        <w:tc>
          <w:tcPr>
            <w:tcW w:w="2126" w:type="dxa"/>
          </w:tcPr>
          <w:p w14:paraId="4FA8655F" w14:textId="4EB8140E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</w:tc>
        <w:tc>
          <w:tcPr>
            <w:tcW w:w="1635" w:type="dxa"/>
          </w:tcPr>
          <w:p w14:paraId="5366883D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23.01.2024</w:t>
            </w:r>
          </w:p>
          <w:p w14:paraId="0A45C33C" w14:textId="1F857DAE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11:30</w:t>
            </w:r>
          </w:p>
        </w:tc>
        <w:tc>
          <w:tcPr>
            <w:tcW w:w="1498" w:type="dxa"/>
          </w:tcPr>
          <w:p w14:paraId="315F807B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7D0C48D" w14:textId="4F5081A3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Figen KARAÇETİN</w:t>
            </w:r>
          </w:p>
        </w:tc>
        <w:tc>
          <w:tcPr>
            <w:tcW w:w="1719" w:type="dxa"/>
          </w:tcPr>
          <w:p w14:paraId="5F113534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3232FFE1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E80" w14:paraId="1A4E4AE8" w14:textId="77777777" w:rsidTr="008320F3">
        <w:trPr>
          <w:trHeight w:val="537"/>
        </w:trPr>
        <w:tc>
          <w:tcPr>
            <w:tcW w:w="743" w:type="dxa"/>
          </w:tcPr>
          <w:p w14:paraId="36E9578A" w14:textId="06E63DAC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ILK103</w:t>
            </w:r>
          </w:p>
        </w:tc>
        <w:tc>
          <w:tcPr>
            <w:tcW w:w="2126" w:type="dxa"/>
          </w:tcPr>
          <w:p w14:paraId="30D02705" w14:textId="49D8A821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ACİL SAĞLIK HİZMETLERİ</w:t>
            </w:r>
          </w:p>
        </w:tc>
        <w:tc>
          <w:tcPr>
            <w:tcW w:w="1635" w:type="dxa"/>
          </w:tcPr>
          <w:p w14:paraId="4ACA5853" w14:textId="0B2B92C9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23.01.2024</w:t>
            </w:r>
          </w:p>
          <w:p w14:paraId="3C75B525" w14:textId="349471E5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13:30</w:t>
            </w:r>
          </w:p>
        </w:tc>
        <w:tc>
          <w:tcPr>
            <w:tcW w:w="1498" w:type="dxa"/>
          </w:tcPr>
          <w:p w14:paraId="0AB32D7A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6E45D6A" w14:textId="5E8A306A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Erhan ŞEKER</w:t>
            </w:r>
          </w:p>
        </w:tc>
        <w:tc>
          <w:tcPr>
            <w:tcW w:w="1719" w:type="dxa"/>
          </w:tcPr>
          <w:p w14:paraId="51E078E8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  <w:r>
              <w:t>-</w:t>
            </w:r>
          </w:p>
          <w:p w14:paraId="2B8B4E79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</w:pPr>
            <w:r>
              <w:t>-</w:t>
            </w:r>
          </w:p>
        </w:tc>
      </w:tr>
      <w:tr w:rsidR="00654E80" w14:paraId="4D66941A" w14:textId="77777777" w:rsidTr="008320F3">
        <w:trPr>
          <w:trHeight w:val="537"/>
        </w:trPr>
        <w:tc>
          <w:tcPr>
            <w:tcW w:w="743" w:type="dxa"/>
          </w:tcPr>
          <w:p w14:paraId="489C5CAE" w14:textId="2E6B9A5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ILK105</w:t>
            </w:r>
          </w:p>
        </w:tc>
        <w:tc>
          <w:tcPr>
            <w:tcW w:w="2126" w:type="dxa"/>
          </w:tcPr>
          <w:p w14:paraId="319C541B" w14:textId="5DC0A87A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ANATOMİ</w:t>
            </w:r>
          </w:p>
        </w:tc>
        <w:tc>
          <w:tcPr>
            <w:tcW w:w="1635" w:type="dxa"/>
          </w:tcPr>
          <w:p w14:paraId="34FDF971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24.01.2024</w:t>
            </w:r>
          </w:p>
          <w:p w14:paraId="555361EE" w14:textId="275C014F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10:30</w:t>
            </w:r>
          </w:p>
        </w:tc>
        <w:tc>
          <w:tcPr>
            <w:tcW w:w="1498" w:type="dxa"/>
          </w:tcPr>
          <w:p w14:paraId="7AE0C44B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BD77379" w14:textId="7670496A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</w:tc>
        <w:tc>
          <w:tcPr>
            <w:tcW w:w="1719" w:type="dxa"/>
          </w:tcPr>
          <w:p w14:paraId="3375B71C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  <w:r>
              <w:t>-</w:t>
            </w:r>
          </w:p>
          <w:p w14:paraId="45FE71F5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</w:pPr>
            <w:r>
              <w:t>-</w:t>
            </w:r>
          </w:p>
        </w:tc>
      </w:tr>
      <w:tr w:rsidR="00654E80" w14:paraId="2213DA75" w14:textId="77777777" w:rsidTr="008320F3">
        <w:trPr>
          <w:trHeight w:val="537"/>
        </w:trPr>
        <w:tc>
          <w:tcPr>
            <w:tcW w:w="743" w:type="dxa"/>
          </w:tcPr>
          <w:p w14:paraId="734C89F3" w14:textId="430C3865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ILK353</w:t>
            </w:r>
          </w:p>
        </w:tc>
        <w:tc>
          <w:tcPr>
            <w:tcW w:w="2126" w:type="dxa"/>
          </w:tcPr>
          <w:p w14:paraId="5A552DAE" w14:textId="46DC5FFF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KADIN SAĞLIĞI VE HASTALIKLARI</w:t>
            </w:r>
          </w:p>
        </w:tc>
        <w:tc>
          <w:tcPr>
            <w:tcW w:w="1635" w:type="dxa"/>
          </w:tcPr>
          <w:p w14:paraId="79F3AD6A" w14:textId="2D4D9A2C" w:rsidR="00654E80" w:rsidRP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>4</w:t>
            </w:r>
            <w:r w:rsidRPr="00654E80">
              <w:rPr>
                <w:rFonts w:ascii="Times New Roman"/>
                <w:sz w:val="20"/>
              </w:rPr>
              <w:t>.01.2024</w:t>
            </w:r>
          </w:p>
          <w:p w14:paraId="10C6568A" w14:textId="14ED7AFC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1</w:t>
            </w:r>
            <w:r w:rsidRPr="00654E80">
              <w:rPr>
                <w:rFonts w:ascii="Times New Roman"/>
                <w:sz w:val="20"/>
              </w:rPr>
              <w:t>:30</w:t>
            </w:r>
          </w:p>
        </w:tc>
        <w:tc>
          <w:tcPr>
            <w:tcW w:w="1498" w:type="dxa"/>
          </w:tcPr>
          <w:p w14:paraId="23F295F2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C6F2607" w14:textId="4CBD71D3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</w:rPr>
              <w:t>Öğr. Gör. Pelin SARIKAYA ŞEKER</w:t>
            </w:r>
          </w:p>
        </w:tc>
        <w:tc>
          <w:tcPr>
            <w:tcW w:w="1719" w:type="dxa"/>
          </w:tcPr>
          <w:p w14:paraId="3F12AE77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  <w:r>
              <w:t>-</w:t>
            </w:r>
          </w:p>
          <w:p w14:paraId="4ABBCF7D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</w:pPr>
            <w:r>
              <w:t>-</w:t>
            </w:r>
          </w:p>
        </w:tc>
      </w:tr>
      <w:tr w:rsidR="00654E80" w14:paraId="0BDFD5A0" w14:textId="77777777" w:rsidTr="008320F3">
        <w:trPr>
          <w:trHeight w:val="537"/>
        </w:trPr>
        <w:tc>
          <w:tcPr>
            <w:tcW w:w="743" w:type="dxa"/>
          </w:tcPr>
          <w:p w14:paraId="6EB0917E" w14:textId="0F5B834B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ILK115</w:t>
            </w:r>
          </w:p>
        </w:tc>
        <w:tc>
          <w:tcPr>
            <w:tcW w:w="2126" w:type="dxa"/>
          </w:tcPr>
          <w:p w14:paraId="06CA8A8F" w14:textId="44C89CED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1635" w:type="dxa"/>
          </w:tcPr>
          <w:p w14:paraId="3C40777F" w14:textId="6802701A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25.01.2024</w:t>
            </w:r>
          </w:p>
          <w:p w14:paraId="23324620" w14:textId="7368F1F5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11:30</w:t>
            </w:r>
          </w:p>
        </w:tc>
        <w:tc>
          <w:tcPr>
            <w:tcW w:w="1498" w:type="dxa"/>
          </w:tcPr>
          <w:p w14:paraId="5AB8F99D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4CDA86" w14:textId="1AC4917C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</w:tc>
        <w:tc>
          <w:tcPr>
            <w:tcW w:w="1719" w:type="dxa"/>
          </w:tcPr>
          <w:p w14:paraId="7067FC07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  <w:r>
              <w:t>-</w:t>
            </w:r>
          </w:p>
          <w:p w14:paraId="603C7EF8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</w:pPr>
            <w:r>
              <w:t>-</w:t>
            </w:r>
          </w:p>
        </w:tc>
      </w:tr>
      <w:tr w:rsidR="00654E80" w14:paraId="35DD7432" w14:textId="77777777" w:rsidTr="008320F3">
        <w:trPr>
          <w:trHeight w:val="537"/>
        </w:trPr>
        <w:tc>
          <w:tcPr>
            <w:tcW w:w="743" w:type="dxa"/>
          </w:tcPr>
          <w:p w14:paraId="25131353" w14:textId="5F39114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ILK107</w:t>
            </w:r>
          </w:p>
        </w:tc>
        <w:tc>
          <w:tcPr>
            <w:tcW w:w="2126" w:type="dxa"/>
          </w:tcPr>
          <w:p w14:paraId="67D91378" w14:textId="2B58C130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</w:tc>
        <w:tc>
          <w:tcPr>
            <w:tcW w:w="1635" w:type="dxa"/>
          </w:tcPr>
          <w:p w14:paraId="69F0A941" w14:textId="3F9E453F" w:rsidR="00654E80" w:rsidRP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>6</w:t>
            </w:r>
            <w:r w:rsidRPr="00654E80">
              <w:rPr>
                <w:rFonts w:ascii="Times New Roman"/>
                <w:sz w:val="20"/>
              </w:rPr>
              <w:t>.01.2024</w:t>
            </w:r>
          </w:p>
          <w:p w14:paraId="0DCCC4E7" w14:textId="06BAF408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</w:t>
            </w:r>
            <w:r w:rsidRPr="00654E80">
              <w:rPr>
                <w:rFonts w:ascii="Times New Roman"/>
                <w:sz w:val="20"/>
              </w:rPr>
              <w:t>:30</w:t>
            </w:r>
          </w:p>
        </w:tc>
        <w:tc>
          <w:tcPr>
            <w:tcW w:w="1498" w:type="dxa"/>
          </w:tcPr>
          <w:p w14:paraId="03AA9163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19830AC" w14:textId="020DEFC2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Öğr. Gör. Betül ERBAY</w:t>
            </w:r>
          </w:p>
        </w:tc>
        <w:tc>
          <w:tcPr>
            <w:tcW w:w="1719" w:type="dxa"/>
          </w:tcPr>
          <w:p w14:paraId="069008AF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  <w:r>
              <w:t>-</w:t>
            </w:r>
          </w:p>
          <w:p w14:paraId="5EA9DF04" w14:textId="77777777" w:rsidR="00654E80" w:rsidRDefault="00654E80" w:rsidP="00654E80">
            <w:pPr>
              <w:pStyle w:val="TableParagraph"/>
              <w:spacing w:line="252" w:lineRule="exact"/>
              <w:ind w:left="106"/>
              <w:jc w:val="center"/>
            </w:pPr>
            <w:r>
              <w:t>-</w:t>
            </w:r>
          </w:p>
        </w:tc>
      </w:tr>
      <w:tr w:rsidR="00654E80" w14:paraId="0783E757" w14:textId="77777777" w:rsidTr="008320F3">
        <w:trPr>
          <w:trHeight w:val="537"/>
        </w:trPr>
        <w:tc>
          <w:tcPr>
            <w:tcW w:w="743" w:type="dxa"/>
          </w:tcPr>
          <w:p w14:paraId="3B2FB33B" w14:textId="06F8139A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ILK355</w:t>
            </w:r>
          </w:p>
        </w:tc>
        <w:tc>
          <w:tcPr>
            <w:tcW w:w="2126" w:type="dxa"/>
          </w:tcPr>
          <w:p w14:paraId="2FFBB640" w14:textId="7614A128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</w:tc>
        <w:tc>
          <w:tcPr>
            <w:tcW w:w="1635" w:type="dxa"/>
          </w:tcPr>
          <w:p w14:paraId="2230322F" w14:textId="631192AD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26.01.2024</w:t>
            </w:r>
          </w:p>
          <w:p w14:paraId="668B8A97" w14:textId="2E01EC99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11:30</w:t>
            </w:r>
          </w:p>
        </w:tc>
        <w:tc>
          <w:tcPr>
            <w:tcW w:w="1498" w:type="dxa"/>
          </w:tcPr>
          <w:p w14:paraId="1250BECA" w14:textId="77777777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B40F7E" w14:textId="6BB3914F" w:rsidR="00654E80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B74E0">
              <w:rPr>
                <w:rFonts w:ascii="Times New Roman" w:hAnsi="Times New Roman" w:cs="Times New Roman"/>
                <w:sz w:val="20"/>
                <w:szCs w:val="20"/>
              </w:rPr>
              <w:t>Dr. Öğr. Üyesi Hanifi DÜLGER</w:t>
            </w:r>
          </w:p>
        </w:tc>
        <w:tc>
          <w:tcPr>
            <w:tcW w:w="1719" w:type="dxa"/>
          </w:tcPr>
          <w:p w14:paraId="1CC332E3" w14:textId="77777777" w:rsidR="00654E80" w:rsidRDefault="00654E80" w:rsidP="00654E80">
            <w:pPr>
              <w:pStyle w:val="TableParagraph"/>
              <w:spacing w:line="265" w:lineRule="exact"/>
              <w:ind w:left="106"/>
              <w:jc w:val="center"/>
            </w:pPr>
          </w:p>
        </w:tc>
      </w:tr>
      <w:tr w:rsidR="00393B37" w14:paraId="34F4BE95" w14:textId="77777777" w:rsidTr="00587818">
        <w:trPr>
          <w:trHeight w:val="5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07D" w14:textId="77674F1C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E94" w14:textId="14A7651D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TÜRK DİLİ-I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F7C" w14:textId="6ECB30AA" w:rsidR="00393B37" w:rsidRDefault="00654E80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93B37" w:rsidRPr="003E3E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9602AA2" w14:textId="13284648" w:rsidR="00654E80" w:rsidRPr="003E3E45" w:rsidRDefault="00654E80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22F5956F" w14:textId="77777777" w:rsidR="00393B37" w:rsidRDefault="00393B37" w:rsidP="00393B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BDB" w14:textId="3EE2AAFD" w:rsidR="00393B37" w:rsidRDefault="00393B37" w:rsidP="00393B3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7F7" w14:textId="77777777" w:rsidR="00393B37" w:rsidRPr="003E3E45" w:rsidRDefault="00393B37" w:rsidP="0039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Öğr. Gör. Dr.</w:t>
            </w:r>
          </w:p>
          <w:p w14:paraId="3F6C23CE" w14:textId="10F50039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Y. BULUT</w:t>
            </w:r>
          </w:p>
        </w:tc>
        <w:tc>
          <w:tcPr>
            <w:tcW w:w="1719" w:type="dxa"/>
          </w:tcPr>
          <w:p w14:paraId="32A6681C" w14:textId="77777777" w:rsidR="00393B37" w:rsidRDefault="00393B37" w:rsidP="00393B37">
            <w:pPr>
              <w:pStyle w:val="TableParagraph"/>
              <w:spacing w:line="265" w:lineRule="exact"/>
              <w:ind w:left="106"/>
              <w:jc w:val="center"/>
            </w:pPr>
          </w:p>
        </w:tc>
      </w:tr>
      <w:tr w:rsidR="00393B37" w14:paraId="606F4EA5" w14:textId="77777777" w:rsidTr="00587818">
        <w:trPr>
          <w:trHeight w:val="5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DC0" w14:textId="221634BE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D80" w14:textId="23028B5D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YABANCI DİL-I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3B0" w14:textId="77777777" w:rsidR="00654E80" w:rsidRPr="00654E8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  <w:p w14:paraId="57CF1DAB" w14:textId="38E9DCE9" w:rsidR="00393B37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E9D" w14:textId="365EB0F8" w:rsidR="00393B37" w:rsidRDefault="00393B37" w:rsidP="00393B3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B08B" w14:textId="69B7FB93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Öğr. Gör. Şirin ORAL- Öğr. Gör. Koray TİRYAKİ</w:t>
            </w:r>
          </w:p>
        </w:tc>
        <w:tc>
          <w:tcPr>
            <w:tcW w:w="1719" w:type="dxa"/>
          </w:tcPr>
          <w:p w14:paraId="4C5E805D" w14:textId="77777777" w:rsidR="00393B37" w:rsidRDefault="00393B37" w:rsidP="00393B37">
            <w:pPr>
              <w:pStyle w:val="TableParagraph"/>
              <w:spacing w:line="265" w:lineRule="exact"/>
              <w:ind w:left="106"/>
              <w:jc w:val="center"/>
            </w:pPr>
          </w:p>
        </w:tc>
      </w:tr>
      <w:tr w:rsidR="00393B37" w14:paraId="2FE3D961" w14:textId="77777777" w:rsidTr="00587818">
        <w:trPr>
          <w:trHeight w:val="5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822" w14:textId="523B1C4E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22D" w14:textId="7CF59A97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TARİHİ-I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821" w14:textId="67F27333" w:rsidR="00654E80" w:rsidRPr="00654E80" w:rsidRDefault="00654E80" w:rsidP="00654E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14:paraId="35B7A950" w14:textId="6AD0BBC7" w:rsidR="00393B37" w:rsidRDefault="00654E80" w:rsidP="00654E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4E80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80B" w14:textId="741D6D74" w:rsidR="00393B37" w:rsidRDefault="00393B37" w:rsidP="00393B3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Uzem sayfasını takip ediniz.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0DC" w14:textId="27FCF5BA" w:rsidR="00393B37" w:rsidRPr="006B74E0" w:rsidRDefault="00393B37" w:rsidP="00393B3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E45">
              <w:rPr>
                <w:rFonts w:ascii="Times New Roman" w:hAnsi="Times New Roman" w:cs="Times New Roman"/>
                <w:sz w:val="20"/>
                <w:szCs w:val="20"/>
              </w:rPr>
              <w:t>Doç. Dr. Murat YÜMLÜ- Doç. Dr. Seçil ÖZDEMİR</w:t>
            </w:r>
          </w:p>
        </w:tc>
        <w:tc>
          <w:tcPr>
            <w:tcW w:w="1719" w:type="dxa"/>
          </w:tcPr>
          <w:p w14:paraId="79118337" w14:textId="77777777" w:rsidR="00393B37" w:rsidRDefault="00393B37" w:rsidP="00393B37">
            <w:pPr>
              <w:pStyle w:val="TableParagraph"/>
              <w:spacing w:line="265" w:lineRule="exact"/>
              <w:ind w:left="106"/>
              <w:jc w:val="center"/>
            </w:pPr>
          </w:p>
        </w:tc>
      </w:tr>
    </w:tbl>
    <w:p w14:paraId="3291DD87" w14:textId="77777777" w:rsidR="00EB4D9E" w:rsidRDefault="00EB4D9E">
      <w:pPr>
        <w:spacing w:line="252" w:lineRule="exact"/>
        <w:rPr>
          <w:rFonts w:ascii="Times New Roman"/>
          <w:sz w:val="20"/>
        </w:rPr>
      </w:pPr>
    </w:p>
    <w:p w14:paraId="244276A6" w14:textId="77777777" w:rsidR="00DF42BD" w:rsidRPr="00DF42BD" w:rsidRDefault="00DF42BD" w:rsidP="00DF42BD"/>
    <w:p w14:paraId="238D422D" w14:textId="77777777" w:rsidR="00DF42BD" w:rsidRPr="00DF42BD" w:rsidRDefault="00DF42BD" w:rsidP="00DF42BD"/>
    <w:p w14:paraId="4A7677D8" w14:textId="77777777" w:rsidR="00DF42BD" w:rsidRPr="00DF42BD" w:rsidRDefault="00DF42BD" w:rsidP="00DF42BD"/>
    <w:p w14:paraId="662A7594" w14:textId="77777777" w:rsidR="00DF42BD" w:rsidRPr="00DF42BD" w:rsidRDefault="00DF42BD" w:rsidP="00DF42BD"/>
    <w:p w14:paraId="05732A6A" w14:textId="77777777" w:rsidR="00DF42BD" w:rsidRPr="00DF42BD" w:rsidRDefault="00DF42BD" w:rsidP="00DF42BD"/>
    <w:p w14:paraId="565A2DA2" w14:textId="77777777" w:rsidR="00DF42BD" w:rsidRPr="00DF42BD" w:rsidRDefault="00DF42BD" w:rsidP="00DF42BD"/>
    <w:p w14:paraId="6C7E9793" w14:textId="769C3381" w:rsidR="00DF42BD" w:rsidRDefault="00DF42BD" w:rsidP="00DF42BD">
      <w:pPr>
        <w:tabs>
          <w:tab w:val="left" w:pos="1367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BBF708B" w14:textId="6FA42E39" w:rsidR="00DF42BD" w:rsidRPr="00DF42BD" w:rsidRDefault="00DF42BD" w:rsidP="00DF42BD">
      <w:pPr>
        <w:tabs>
          <w:tab w:val="left" w:pos="1367"/>
        </w:tabs>
        <w:rPr>
          <w:b/>
        </w:rPr>
        <w:sectPr w:rsidR="00DF42BD" w:rsidRPr="00DF42BD">
          <w:footerReference w:type="default" r:id="rId6"/>
          <w:type w:val="continuous"/>
          <w:pgSz w:w="11910" w:h="16840"/>
          <w:pgMar w:top="940" w:right="860" w:bottom="1200" w:left="1200" w:header="708" w:footer="1003" w:gutter="0"/>
          <w:pgNumType w:start="1"/>
          <w:cols w:space="708"/>
        </w:sectPr>
      </w:pPr>
      <w:r>
        <w:tab/>
      </w:r>
      <w:r w:rsidRPr="00DF42BD">
        <w:rPr>
          <w:b/>
        </w:rPr>
        <w:t>Bölüm Başkanı</w:t>
      </w:r>
      <w:r w:rsidRPr="00DF42B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42BD">
        <w:rPr>
          <w:b/>
        </w:rPr>
        <w:t>Müd</w:t>
      </w:r>
      <w:r>
        <w:rPr>
          <w:b/>
        </w:rPr>
        <w:t>ür</w:t>
      </w:r>
    </w:p>
    <w:p w14:paraId="4C8A99B7" w14:textId="77777777" w:rsidR="00EB4D9E" w:rsidRDefault="00EB4D9E">
      <w:pPr>
        <w:pStyle w:val="GvdeMetni"/>
        <w:rPr>
          <w:sz w:val="29"/>
        </w:rPr>
      </w:pPr>
    </w:p>
    <w:sectPr w:rsidR="00EB4D9E">
      <w:pgSz w:w="11910" w:h="16840"/>
      <w:pgMar w:top="1060" w:right="8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0794" w14:textId="77777777" w:rsidR="0054735B" w:rsidRDefault="0054735B">
      <w:r>
        <w:separator/>
      </w:r>
    </w:p>
  </w:endnote>
  <w:endnote w:type="continuationSeparator" w:id="0">
    <w:p w14:paraId="428B51FD" w14:textId="77777777" w:rsidR="0054735B" w:rsidRDefault="0054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047" w14:textId="146D2986" w:rsidR="00EB4D9E" w:rsidRDefault="002C3805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DF868" wp14:editId="184B1B90">
              <wp:simplePos x="0" y="0"/>
              <wp:positionH relativeFrom="page">
                <wp:posOffset>3705860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016399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7616" w14:textId="77777777" w:rsidR="00EB4D9E" w:rsidRDefault="004A57B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F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q&#10;Xl0a4AAAAA0BAAAPAAAAAAAAAAAAAAAAAC8EAABkcnMvZG93bnJldi54bWxQSwUGAAAAAAQABADz&#10;AAAAPAUAAAAA&#10;" filled="f" stroked="f">
              <v:textbox inset="0,0,0,0">
                <w:txbxContent>
                  <w:p w14:paraId="6B7F7616" w14:textId="77777777" w:rsidR="00EB4D9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4553" w14:textId="77777777" w:rsidR="0054735B" w:rsidRDefault="0054735B">
      <w:r>
        <w:separator/>
      </w:r>
    </w:p>
  </w:footnote>
  <w:footnote w:type="continuationSeparator" w:id="0">
    <w:p w14:paraId="3E222F5D" w14:textId="77777777" w:rsidR="0054735B" w:rsidRDefault="0054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E"/>
    <w:rsid w:val="00067362"/>
    <w:rsid w:val="00080E8F"/>
    <w:rsid w:val="001817CC"/>
    <w:rsid w:val="00195C85"/>
    <w:rsid w:val="001A22BD"/>
    <w:rsid w:val="001B0ABF"/>
    <w:rsid w:val="002C3805"/>
    <w:rsid w:val="003070BB"/>
    <w:rsid w:val="00393B37"/>
    <w:rsid w:val="003E5D27"/>
    <w:rsid w:val="00435251"/>
    <w:rsid w:val="004A57BA"/>
    <w:rsid w:val="00536F0D"/>
    <w:rsid w:val="0054735B"/>
    <w:rsid w:val="005C70D7"/>
    <w:rsid w:val="00654E80"/>
    <w:rsid w:val="006A04C6"/>
    <w:rsid w:val="006B445C"/>
    <w:rsid w:val="006B74E0"/>
    <w:rsid w:val="006B7880"/>
    <w:rsid w:val="008320F3"/>
    <w:rsid w:val="009E2AFD"/>
    <w:rsid w:val="009E515D"/>
    <w:rsid w:val="00C12B27"/>
    <w:rsid w:val="00C64982"/>
    <w:rsid w:val="00D0005A"/>
    <w:rsid w:val="00DF42BD"/>
    <w:rsid w:val="00E22A53"/>
    <w:rsid w:val="00E50C85"/>
    <w:rsid w:val="00E91846"/>
    <w:rsid w:val="00EB4D9E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2429"/>
  <w15:docId w15:val="{FE0B0FDF-ED58-4CDB-B398-997303E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Aslı SALDAMLI</cp:lastModifiedBy>
  <cp:revision>5</cp:revision>
  <dcterms:created xsi:type="dcterms:W3CDTF">2023-12-22T11:29:00Z</dcterms:created>
  <dcterms:modified xsi:type="dcterms:W3CDTF">2024-01-09T11:05:00Z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2023-11-08T00:00:00Z</vt:filetime>
  </property>
</Properties>
</file>