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5182"/>
        <w:gridCol w:w="5274"/>
      </w:tblGrid>
      <w:tr w:rsidR="00C47977" w:rsidRPr="00C47977" w14:paraId="6C208F10" w14:textId="77777777" w:rsidTr="00455B0A">
        <w:tc>
          <w:tcPr>
            <w:tcW w:w="2478" w:type="pct"/>
            <w:shd w:val="clear" w:color="auto" w:fill="F2F2F2" w:themeFill="background1" w:themeFillShade="F2"/>
            <w:vAlign w:val="center"/>
          </w:tcPr>
          <w:p w14:paraId="525E6CCE" w14:textId="77777777" w:rsidR="00C47977" w:rsidRPr="009E1A2C" w:rsidRDefault="00C47977" w:rsidP="00C47977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Eğitim-Öğretim Yılı</w:t>
            </w:r>
          </w:p>
        </w:tc>
        <w:tc>
          <w:tcPr>
            <w:tcW w:w="2522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80ED69" w14:textId="77777777" w:rsidR="00C47977" w:rsidRPr="009E1A2C" w:rsidRDefault="00C47977" w:rsidP="00C47977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Dönemi</w:t>
            </w:r>
          </w:p>
        </w:tc>
      </w:tr>
      <w:tr w:rsidR="00BF5512" w:rsidRPr="00C47977" w14:paraId="083C1026" w14:textId="77777777" w:rsidTr="00455B0A">
        <w:trPr>
          <w:trHeight w:val="374"/>
        </w:trPr>
        <w:tc>
          <w:tcPr>
            <w:tcW w:w="2478" w:type="pct"/>
            <w:vAlign w:val="center"/>
          </w:tcPr>
          <w:p w14:paraId="381D4250" w14:textId="5C74FE8B" w:rsidR="00BF5512" w:rsidRPr="009E1A2C" w:rsidRDefault="00175E22" w:rsidP="00175E22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202</w:t>
            </w:r>
            <w:r w:rsidR="00E34836">
              <w:rPr>
                <w:rFonts w:ascii="Cambria" w:hAnsi="Cambria"/>
                <w:sz w:val="16"/>
              </w:rPr>
              <w:t>4</w:t>
            </w:r>
            <w:r w:rsidRPr="009E1A2C">
              <w:rPr>
                <w:rFonts w:ascii="Cambria" w:hAnsi="Cambria"/>
                <w:sz w:val="16"/>
              </w:rPr>
              <w:t>-</w:t>
            </w:r>
            <w:r>
              <w:rPr>
                <w:rFonts w:ascii="Cambria" w:hAnsi="Cambria"/>
                <w:sz w:val="16"/>
              </w:rPr>
              <w:t xml:space="preserve"> 202</w:t>
            </w:r>
            <w:r w:rsidR="00E34836">
              <w:rPr>
                <w:rFonts w:ascii="Cambria" w:hAnsi="Cambria"/>
                <w:sz w:val="16"/>
              </w:rPr>
              <w:t>5</w:t>
            </w:r>
          </w:p>
        </w:tc>
        <w:tc>
          <w:tcPr>
            <w:tcW w:w="2522" w:type="pct"/>
            <w:vAlign w:val="center"/>
          </w:tcPr>
          <w:p w14:paraId="5585C74F" w14:textId="1C7045AB" w:rsidR="00BF5512" w:rsidRPr="009E1A2C" w:rsidRDefault="00BF5512" w:rsidP="00BF5512">
            <w:pPr>
              <w:pStyle w:val="AralkYok"/>
              <w:jc w:val="center"/>
              <w:rPr>
                <w:rFonts w:ascii="Cambria" w:hAnsi="Cambria"/>
                <w:b/>
                <w:sz w:val="16"/>
              </w:rPr>
            </w:pPr>
            <w:r w:rsidRPr="00175E22">
              <w:rPr>
                <w:rFonts w:ascii="Cambria" w:eastAsia="MS Gothic" w:hAnsi="Cambria"/>
                <w:b/>
                <w:sz w:val="16"/>
              </w:rPr>
              <w:t>BAHAR</w:t>
            </w:r>
          </w:p>
        </w:tc>
      </w:tr>
      <w:tr w:rsidR="005E0CFA" w:rsidRPr="00C47977" w14:paraId="31951D0F" w14:textId="77777777" w:rsidTr="00455B0A">
        <w:trPr>
          <w:trHeight w:val="255"/>
        </w:trPr>
        <w:tc>
          <w:tcPr>
            <w:tcW w:w="2478" w:type="pct"/>
            <w:shd w:val="clear" w:color="auto" w:fill="F2F2F2" w:themeFill="background1" w:themeFillShade="F2"/>
            <w:vAlign w:val="center"/>
          </w:tcPr>
          <w:p w14:paraId="03442B3E" w14:textId="77777777" w:rsidR="005E0CFA" w:rsidRPr="009E1A2C" w:rsidRDefault="005E0CFA" w:rsidP="00C47977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Fakülte/Yüksekokul/Meslek Yüksekokulu</w:t>
            </w:r>
          </w:p>
        </w:tc>
        <w:tc>
          <w:tcPr>
            <w:tcW w:w="2522" w:type="pct"/>
            <w:shd w:val="clear" w:color="auto" w:fill="F2F2F2" w:themeFill="background1" w:themeFillShade="F2"/>
            <w:vAlign w:val="center"/>
          </w:tcPr>
          <w:p w14:paraId="693BAE28" w14:textId="77777777" w:rsidR="005E0CFA" w:rsidRPr="009E1A2C" w:rsidRDefault="00BF5512" w:rsidP="00BF5512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Bölüm</w:t>
            </w:r>
          </w:p>
        </w:tc>
      </w:tr>
      <w:tr w:rsidR="00BF5512" w:rsidRPr="00C47977" w14:paraId="527C1FA1" w14:textId="77777777" w:rsidTr="00455B0A">
        <w:trPr>
          <w:trHeight w:val="255"/>
        </w:trPr>
        <w:tc>
          <w:tcPr>
            <w:tcW w:w="2478" w:type="pct"/>
            <w:shd w:val="clear" w:color="auto" w:fill="FFFFFF" w:themeFill="background1"/>
            <w:vAlign w:val="center"/>
          </w:tcPr>
          <w:p w14:paraId="4088A1D7" w14:textId="5F4186ED" w:rsidR="00BF5512" w:rsidRPr="00175E22" w:rsidRDefault="00175E22" w:rsidP="00C47977">
            <w:pPr>
              <w:pStyle w:val="AralkYok"/>
              <w:jc w:val="center"/>
              <w:rPr>
                <w:rFonts w:ascii="Cambria" w:hAnsi="Cambria"/>
                <w:bCs/>
                <w:color w:val="002060"/>
                <w:sz w:val="16"/>
              </w:rPr>
            </w:pPr>
            <w:r w:rsidRPr="00175E22">
              <w:rPr>
                <w:rFonts w:ascii="Cambria" w:hAnsi="Cambria"/>
                <w:bCs/>
                <w:sz w:val="16"/>
              </w:rPr>
              <w:t xml:space="preserve">Bartın Sağlık Hizmetleri Meslek Yüksekokulu </w:t>
            </w:r>
          </w:p>
        </w:tc>
        <w:tc>
          <w:tcPr>
            <w:tcW w:w="2522" w:type="pct"/>
            <w:shd w:val="clear" w:color="auto" w:fill="FFFFFF" w:themeFill="background1"/>
            <w:vAlign w:val="center"/>
          </w:tcPr>
          <w:p w14:paraId="54B58354" w14:textId="554A1711" w:rsidR="00BF5512" w:rsidRPr="009E1A2C" w:rsidRDefault="00442A0C" w:rsidP="00175E22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TIBBİ HİZMETLER VE TEKNİKLER</w:t>
            </w:r>
          </w:p>
        </w:tc>
      </w:tr>
      <w:tr w:rsidR="00BF5512" w:rsidRPr="00C47977" w14:paraId="58EEFA26" w14:textId="77777777" w:rsidTr="00455B0A">
        <w:trPr>
          <w:trHeight w:val="255"/>
        </w:trPr>
        <w:tc>
          <w:tcPr>
            <w:tcW w:w="2478" w:type="pct"/>
            <w:shd w:val="clear" w:color="auto" w:fill="F2F2F2" w:themeFill="background1" w:themeFillShade="F2"/>
            <w:vAlign w:val="center"/>
          </w:tcPr>
          <w:p w14:paraId="7ED655D3" w14:textId="77BCF8BA" w:rsidR="00BF5512" w:rsidRPr="009E1A2C" w:rsidRDefault="00E34836" w:rsidP="00217C61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>
              <w:rPr>
                <w:rFonts w:ascii="Cambria" w:hAnsi="Cambria"/>
                <w:b/>
                <w:color w:val="002060"/>
                <w:sz w:val="16"/>
              </w:rPr>
              <w:t>İLK VE ACİL YARDOM</w:t>
            </w:r>
            <w:r w:rsidR="00442A0C">
              <w:rPr>
                <w:rFonts w:ascii="Cambria" w:hAnsi="Cambria"/>
                <w:b/>
                <w:color w:val="002060"/>
                <w:sz w:val="16"/>
              </w:rPr>
              <w:t xml:space="preserve"> PROGRAMI</w:t>
            </w:r>
          </w:p>
        </w:tc>
        <w:tc>
          <w:tcPr>
            <w:tcW w:w="2522" w:type="pct"/>
            <w:shd w:val="clear" w:color="auto" w:fill="F2F2F2" w:themeFill="background1" w:themeFillShade="F2"/>
            <w:vAlign w:val="center"/>
          </w:tcPr>
          <w:p w14:paraId="7FA786E5" w14:textId="4C2AF119" w:rsidR="00BF5512" w:rsidRPr="009E1A2C" w:rsidRDefault="002C7644" w:rsidP="003C6017">
            <w:pPr>
              <w:pStyle w:val="AralkYok"/>
              <w:ind w:left="1080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b/>
                <w:color w:val="002060"/>
                <w:sz w:val="16"/>
              </w:rPr>
              <w:t>2.</w:t>
            </w:r>
            <w:r w:rsidR="00E93294" w:rsidRPr="009E1A2C">
              <w:rPr>
                <w:rFonts w:ascii="Cambria" w:hAnsi="Cambria"/>
                <w:b/>
                <w:color w:val="002060"/>
                <w:sz w:val="16"/>
              </w:rPr>
              <w:t>Sınıf/</w:t>
            </w:r>
            <w:r w:rsidR="008C1314">
              <w:rPr>
                <w:rFonts w:ascii="Cambria" w:hAnsi="Cambria"/>
                <w:b/>
                <w:color w:val="002060"/>
                <w:sz w:val="16"/>
              </w:rPr>
              <w:t>NORMAL</w:t>
            </w:r>
            <w:r w:rsidR="00442A0C">
              <w:rPr>
                <w:rFonts w:ascii="Cambria" w:hAnsi="Cambria"/>
                <w:b/>
                <w:color w:val="002060"/>
                <w:sz w:val="16"/>
              </w:rPr>
              <w:t xml:space="preserve"> ÖĞRETİM</w:t>
            </w:r>
          </w:p>
        </w:tc>
      </w:tr>
      <w:tr w:rsidR="00BF5512" w:rsidRPr="00C47977" w14:paraId="0E069C46" w14:textId="77777777" w:rsidTr="00455B0A">
        <w:trPr>
          <w:trHeight w:val="255"/>
        </w:trPr>
        <w:tc>
          <w:tcPr>
            <w:tcW w:w="2478" w:type="pct"/>
            <w:shd w:val="clear" w:color="auto" w:fill="FFFFFF" w:themeFill="background1"/>
            <w:vAlign w:val="center"/>
          </w:tcPr>
          <w:p w14:paraId="62FF607D" w14:textId="77777777" w:rsidR="00BF5512" w:rsidRPr="00175E22" w:rsidRDefault="00BF5512" w:rsidP="00217C61">
            <w:pPr>
              <w:pStyle w:val="AralkYok"/>
              <w:jc w:val="center"/>
              <w:rPr>
                <w:rFonts w:ascii="Cambria" w:hAnsi="Cambria"/>
                <w:b/>
                <w:sz w:val="16"/>
              </w:rPr>
            </w:pPr>
          </w:p>
        </w:tc>
        <w:tc>
          <w:tcPr>
            <w:tcW w:w="2522" w:type="pct"/>
            <w:shd w:val="clear" w:color="auto" w:fill="FFFFFF" w:themeFill="background1"/>
            <w:vAlign w:val="center"/>
          </w:tcPr>
          <w:p w14:paraId="7A258FB2" w14:textId="77777777" w:rsidR="00BF5512" w:rsidRPr="00175E22" w:rsidRDefault="00BF5512" w:rsidP="00175E22">
            <w:pPr>
              <w:pStyle w:val="AralkYok"/>
              <w:jc w:val="center"/>
              <w:rPr>
                <w:rFonts w:ascii="Cambria" w:hAnsi="Cambria"/>
                <w:sz w:val="16"/>
              </w:rPr>
            </w:pPr>
          </w:p>
        </w:tc>
      </w:tr>
    </w:tbl>
    <w:p w14:paraId="2EA5DF9B" w14:textId="77777777" w:rsidR="003230A8" w:rsidRPr="004023B0" w:rsidRDefault="003230A8" w:rsidP="004023B0">
      <w:pPr>
        <w:pStyle w:val="AralkYok"/>
        <w:rPr>
          <w:rFonts w:ascii="Cambria" w:hAnsi="Cambria"/>
        </w:rPr>
      </w:pPr>
    </w:p>
    <w:p w14:paraId="1369B963" w14:textId="77777777" w:rsidR="000E2171" w:rsidRPr="008D54BD" w:rsidRDefault="000E2171" w:rsidP="004023B0">
      <w:pPr>
        <w:pStyle w:val="AralkYok"/>
        <w:rPr>
          <w:rFonts w:cstheme="minorHAnsi"/>
          <w:sz w:val="24"/>
          <w:szCs w:val="24"/>
        </w:rPr>
      </w:pPr>
    </w:p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661"/>
        <w:gridCol w:w="3162"/>
        <w:gridCol w:w="1426"/>
        <w:gridCol w:w="1681"/>
        <w:gridCol w:w="1995"/>
        <w:gridCol w:w="1531"/>
      </w:tblGrid>
      <w:tr w:rsidR="008C023E" w:rsidRPr="008D54BD" w14:paraId="5C516427" w14:textId="77777777" w:rsidTr="004B1466">
        <w:trPr>
          <w:trHeight w:val="397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1B13A944" w14:textId="35BB1DA0" w:rsidR="008C023E" w:rsidRPr="008D54BD" w:rsidRDefault="00297CEE" w:rsidP="00501E9F">
            <w:pPr>
              <w:pStyle w:val="AralkYok"/>
              <w:jc w:val="center"/>
              <w:rPr>
                <w:rFonts w:cstheme="minorHAnsi"/>
                <w:b/>
                <w:color w:val="002060"/>
                <w:sz w:val="16"/>
                <w:szCs w:val="20"/>
              </w:rPr>
            </w:pPr>
            <w:r>
              <w:rPr>
                <w:rFonts w:cstheme="minorHAnsi"/>
                <w:b/>
                <w:color w:val="002060"/>
                <w:sz w:val="18"/>
              </w:rPr>
              <w:t>FİNAL</w:t>
            </w:r>
            <w:r w:rsidR="008C023E" w:rsidRPr="008D54BD">
              <w:rPr>
                <w:rFonts w:cstheme="minorHAnsi"/>
                <w:b/>
                <w:color w:val="002060"/>
                <w:sz w:val="18"/>
              </w:rPr>
              <w:t xml:space="preserve"> SINAVI</w:t>
            </w:r>
          </w:p>
        </w:tc>
      </w:tr>
      <w:tr w:rsidR="00FC664F" w:rsidRPr="008D54BD" w14:paraId="49E310B0" w14:textId="77777777" w:rsidTr="004B1466">
        <w:trPr>
          <w:trHeight w:val="397"/>
        </w:trPr>
        <w:tc>
          <w:tcPr>
            <w:tcW w:w="316" w:type="pct"/>
            <w:shd w:val="clear" w:color="auto" w:fill="F2F2F2" w:themeFill="background1" w:themeFillShade="F2"/>
            <w:vAlign w:val="center"/>
          </w:tcPr>
          <w:p w14:paraId="13451B28" w14:textId="3EED7FA6" w:rsidR="00C17AF2" w:rsidRPr="008D54BD" w:rsidRDefault="00C17AF2" w:rsidP="00C17AF2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2060"/>
                <w:sz w:val="20"/>
                <w:szCs w:val="20"/>
              </w:rPr>
              <w:t>Sınav No</w:t>
            </w:r>
          </w:p>
        </w:tc>
        <w:tc>
          <w:tcPr>
            <w:tcW w:w="1512" w:type="pct"/>
            <w:shd w:val="clear" w:color="auto" w:fill="F2F2F2" w:themeFill="background1" w:themeFillShade="F2"/>
            <w:vAlign w:val="center"/>
          </w:tcPr>
          <w:p w14:paraId="6177C168" w14:textId="101BBD98" w:rsidR="00C17AF2" w:rsidRPr="008D54BD" w:rsidRDefault="00C17AF2" w:rsidP="00501E9F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2060"/>
                <w:sz w:val="20"/>
                <w:szCs w:val="20"/>
              </w:rPr>
              <w:t>Ders Kodu ve Adı</w:t>
            </w:r>
          </w:p>
        </w:tc>
        <w:tc>
          <w:tcPr>
            <w:tcW w:w="682" w:type="pct"/>
            <w:shd w:val="clear" w:color="auto" w:fill="F2F2F2" w:themeFill="background1" w:themeFillShade="F2"/>
            <w:vAlign w:val="center"/>
          </w:tcPr>
          <w:p w14:paraId="4A43A5B9" w14:textId="77777777" w:rsidR="00C17AF2" w:rsidRPr="008D54BD" w:rsidRDefault="00C17AF2" w:rsidP="00501E9F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2060"/>
                <w:sz w:val="20"/>
                <w:szCs w:val="20"/>
              </w:rPr>
              <w:t>Sorumlusu</w:t>
            </w:r>
          </w:p>
        </w:tc>
        <w:tc>
          <w:tcPr>
            <w:tcW w:w="804" w:type="pct"/>
            <w:shd w:val="clear" w:color="auto" w:fill="F2F2F2" w:themeFill="background1" w:themeFillShade="F2"/>
            <w:vAlign w:val="center"/>
          </w:tcPr>
          <w:p w14:paraId="2B76EEBE" w14:textId="15CBF62E" w:rsidR="00C17AF2" w:rsidRPr="008D54BD" w:rsidRDefault="00C17AF2" w:rsidP="00C17AF2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2060"/>
                <w:sz w:val="20"/>
                <w:szCs w:val="20"/>
              </w:rPr>
              <w:t>Sınav Tarihi</w:t>
            </w:r>
            <w:r w:rsidR="008C023E" w:rsidRPr="008D54BD">
              <w:rPr>
                <w:rFonts w:cstheme="minorHAnsi"/>
                <w:b/>
                <w:color w:val="002060"/>
                <w:sz w:val="20"/>
                <w:szCs w:val="20"/>
              </w:rPr>
              <w:t xml:space="preserve"> ve Saati</w:t>
            </w:r>
          </w:p>
        </w:tc>
        <w:tc>
          <w:tcPr>
            <w:tcW w:w="954" w:type="pct"/>
            <w:shd w:val="clear" w:color="auto" w:fill="F2F2F2" w:themeFill="background1" w:themeFillShade="F2"/>
            <w:vAlign w:val="center"/>
          </w:tcPr>
          <w:p w14:paraId="2039761D" w14:textId="1A6EE5E9" w:rsidR="00C17AF2" w:rsidRPr="008D54BD" w:rsidRDefault="00C17AF2" w:rsidP="00C17AF2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2060"/>
                <w:sz w:val="20"/>
                <w:szCs w:val="20"/>
              </w:rPr>
              <w:t>Sınav Yeri</w:t>
            </w:r>
          </w:p>
        </w:tc>
        <w:tc>
          <w:tcPr>
            <w:tcW w:w="732" w:type="pct"/>
            <w:shd w:val="clear" w:color="auto" w:fill="F2F2F2" w:themeFill="background1" w:themeFillShade="F2"/>
            <w:vAlign w:val="center"/>
          </w:tcPr>
          <w:p w14:paraId="5774EA16" w14:textId="77777777" w:rsidR="00C17AF2" w:rsidRPr="008D54BD" w:rsidRDefault="00C17AF2" w:rsidP="00501E9F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2060"/>
                <w:sz w:val="20"/>
                <w:szCs w:val="20"/>
              </w:rPr>
              <w:t>Gözetmenler</w:t>
            </w:r>
          </w:p>
        </w:tc>
      </w:tr>
      <w:tr w:rsidR="00D77AED" w:rsidRPr="008D54BD" w14:paraId="20790E69" w14:textId="77777777" w:rsidTr="004B1466">
        <w:trPr>
          <w:trHeight w:val="340"/>
        </w:trPr>
        <w:tc>
          <w:tcPr>
            <w:tcW w:w="316" w:type="pct"/>
            <w:vAlign w:val="center"/>
          </w:tcPr>
          <w:p w14:paraId="02EAD61A" w14:textId="332A3F38" w:rsidR="00C17AF2" w:rsidRPr="008D54BD" w:rsidRDefault="00297CEE" w:rsidP="00C17AF2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1512" w:type="pct"/>
            <w:vAlign w:val="center"/>
          </w:tcPr>
          <w:p w14:paraId="270412B2" w14:textId="754B5578" w:rsidR="00C17AF2" w:rsidRPr="008D54BD" w:rsidRDefault="00EB5B1A" w:rsidP="003D071B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ILK108 SAĞLIKTA YÖNETİM</w:t>
            </w:r>
          </w:p>
        </w:tc>
        <w:tc>
          <w:tcPr>
            <w:tcW w:w="682" w:type="pct"/>
            <w:vAlign w:val="center"/>
          </w:tcPr>
          <w:p w14:paraId="624DF993" w14:textId="1FB261CA" w:rsidR="00C17AF2" w:rsidRPr="008D54BD" w:rsidRDefault="00842279" w:rsidP="003D071B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54BD">
              <w:rPr>
                <w:rFonts w:cstheme="minorHAnsi"/>
                <w:sz w:val="20"/>
                <w:szCs w:val="20"/>
              </w:rPr>
              <w:t xml:space="preserve">Öğr. Görevlisi </w:t>
            </w:r>
            <w:r w:rsidR="00EB5B1A">
              <w:rPr>
                <w:rFonts w:cstheme="minorHAnsi"/>
                <w:sz w:val="20"/>
                <w:szCs w:val="20"/>
              </w:rPr>
              <w:t xml:space="preserve">ERHAN ŞEKER </w:t>
            </w:r>
          </w:p>
        </w:tc>
        <w:tc>
          <w:tcPr>
            <w:tcW w:w="804" w:type="pct"/>
            <w:vAlign w:val="center"/>
          </w:tcPr>
          <w:p w14:paraId="183A9D14" w14:textId="7B753605" w:rsidR="00C17AF2" w:rsidRPr="008D54BD" w:rsidRDefault="00297CEE" w:rsidP="003D071B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297CE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</w:t>
            </w:r>
            <w:r w:rsidR="00EB5B1A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6</w:t>
            </w:r>
            <w:r w:rsidRPr="00297CE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.0</w:t>
            </w:r>
            <w:r w:rsidR="00436C98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6</w:t>
            </w:r>
            <w:r w:rsidRPr="00297CE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.2025</w:t>
            </w:r>
            <w:r w:rsidR="00842279" w:rsidRPr="008D54BD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/</w:t>
            </w:r>
            <w:r w:rsidR="00EB5B1A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18</w:t>
            </w:r>
            <w:r w:rsidR="00842279" w:rsidRPr="008D54BD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:30</w:t>
            </w:r>
          </w:p>
        </w:tc>
        <w:tc>
          <w:tcPr>
            <w:tcW w:w="954" w:type="pct"/>
            <w:vAlign w:val="center"/>
          </w:tcPr>
          <w:p w14:paraId="646C5E1B" w14:textId="026EA51E" w:rsidR="00C17AF2" w:rsidRPr="008D54BD" w:rsidRDefault="00436C98" w:rsidP="003D071B">
            <w:pPr>
              <w:pStyle w:val="AralkYok"/>
              <w:jc w:val="center"/>
              <w:rPr>
                <w:rFonts w:cstheme="minorHAnsi"/>
                <w:bCs/>
                <w:color w:val="002060"/>
                <w:sz w:val="20"/>
                <w:szCs w:val="20"/>
              </w:rPr>
            </w:pPr>
            <w:r>
              <w:rPr>
                <w:rFonts w:cstheme="minorHAnsi"/>
                <w:bCs/>
                <w:color w:val="002060"/>
                <w:sz w:val="20"/>
                <w:szCs w:val="20"/>
              </w:rPr>
              <w:t>ORE2, ORM1</w:t>
            </w:r>
          </w:p>
        </w:tc>
        <w:tc>
          <w:tcPr>
            <w:tcW w:w="732" w:type="pct"/>
            <w:vAlign w:val="center"/>
          </w:tcPr>
          <w:p w14:paraId="2C632C9E" w14:textId="53F17C2E" w:rsidR="00C17AF2" w:rsidRPr="008D54BD" w:rsidRDefault="00A243D3" w:rsidP="003D071B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54BD">
              <w:rPr>
                <w:rFonts w:cstheme="minorHAnsi"/>
                <w:sz w:val="20"/>
                <w:szCs w:val="20"/>
              </w:rPr>
              <w:t xml:space="preserve">Öğr. Gör. </w:t>
            </w:r>
            <w:r>
              <w:rPr>
                <w:rFonts w:cstheme="minorHAnsi"/>
                <w:sz w:val="20"/>
                <w:szCs w:val="20"/>
              </w:rPr>
              <w:t>Pelin Sarıkaya  Şeker</w:t>
            </w:r>
          </w:p>
        </w:tc>
      </w:tr>
      <w:tr w:rsidR="00A243D3" w:rsidRPr="008D54BD" w14:paraId="3A79F283" w14:textId="77777777" w:rsidTr="004B1466">
        <w:trPr>
          <w:trHeight w:val="340"/>
        </w:trPr>
        <w:tc>
          <w:tcPr>
            <w:tcW w:w="316" w:type="pct"/>
            <w:vAlign w:val="center"/>
          </w:tcPr>
          <w:p w14:paraId="38C328F5" w14:textId="76C81A96" w:rsidR="00A243D3" w:rsidRPr="008D54BD" w:rsidRDefault="00A243D3" w:rsidP="00A243D3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1512" w:type="pct"/>
            <w:vAlign w:val="center"/>
          </w:tcPr>
          <w:p w14:paraId="5F2A9FB2" w14:textId="4351525A" w:rsidR="00A243D3" w:rsidRPr="008D54BD" w:rsidRDefault="00A243D3" w:rsidP="00A243D3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ILK114 ALANDA PARAMEDİK</w:t>
            </w:r>
          </w:p>
        </w:tc>
        <w:tc>
          <w:tcPr>
            <w:tcW w:w="682" w:type="pct"/>
            <w:vAlign w:val="center"/>
          </w:tcPr>
          <w:p w14:paraId="013D496F" w14:textId="03012763" w:rsidR="00A243D3" w:rsidRPr="008D54BD" w:rsidRDefault="00A243D3" w:rsidP="00A243D3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54BD">
              <w:rPr>
                <w:rFonts w:cstheme="minorHAnsi"/>
                <w:sz w:val="20"/>
                <w:szCs w:val="20"/>
              </w:rPr>
              <w:t xml:space="preserve">Öğr. Görevlisi   </w:t>
            </w:r>
            <w:r>
              <w:rPr>
                <w:rFonts w:cstheme="minorHAnsi"/>
                <w:sz w:val="20"/>
                <w:szCs w:val="20"/>
              </w:rPr>
              <w:t>ASLI SALDAMLI</w:t>
            </w:r>
            <w:r w:rsidRPr="008D54BD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804" w:type="pct"/>
            <w:vAlign w:val="center"/>
          </w:tcPr>
          <w:p w14:paraId="322BE5B9" w14:textId="28BDF107" w:rsidR="00A243D3" w:rsidRPr="008D54BD" w:rsidRDefault="00A243D3" w:rsidP="00A243D3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18.06.2025/18.30</w:t>
            </w:r>
          </w:p>
        </w:tc>
        <w:tc>
          <w:tcPr>
            <w:tcW w:w="954" w:type="pct"/>
            <w:vAlign w:val="center"/>
          </w:tcPr>
          <w:p w14:paraId="2736CBAB" w14:textId="541D5610" w:rsidR="00A243D3" w:rsidRPr="008D54BD" w:rsidRDefault="00A243D3" w:rsidP="00A243D3">
            <w:pPr>
              <w:pStyle w:val="AralkYok"/>
              <w:rPr>
                <w:rFonts w:cstheme="minorHAnsi"/>
                <w:bCs/>
                <w:color w:val="002060"/>
                <w:sz w:val="20"/>
                <w:szCs w:val="20"/>
              </w:rPr>
            </w:pPr>
            <w:r>
              <w:rPr>
                <w:rFonts w:cstheme="minorHAnsi"/>
                <w:bCs/>
                <w:color w:val="002060"/>
                <w:sz w:val="20"/>
                <w:szCs w:val="20"/>
              </w:rPr>
              <w:t>ORE2, ORM1, ORE1</w:t>
            </w:r>
          </w:p>
        </w:tc>
        <w:tc>
          <w:tcPr>
            <w:tcW w:w="732" w:type="pct"/>
            <w:vAlign w:val="center"/>
          </w:tcPr>
          <w:p w14:paraId="7C301644" w14:textId="62A0661B" w:rsidR="00A243D3" w:rsidRPr="008D54BD" w:rsidRDefault="00A243D3" w:rsidP="00A243D3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54BD">
              <w:rPr>
                <w:rFonts w:cstheme="minorHAnsi"/>
                <w:sz w:val="20"/>
                <w:szCs w:val="20"/>
              </w:rPr>
              <w:t xml:space="preserve">Öğr. Görevlisi </w:t>
            </w:r>
            <w:r>
              <w:rPr>
                <w:rFonts w:cstheme="minorHAnsi"/>
                <w:sz w:val="20"/>
                <w:szCs w:val="20"/>
              </w:rPr>
              <w:t xml:space="preserve">ERHAN ŞEKER </w:t>
            </w:r>
            <w:r w:rsidRPr="00A243D3">
              <w:rPr>
                <w:rFonts w:cstheme="minorHAnsi"/>
                <w:sz w:val="20"/>
                <w:szCs w:val="20"/>
              </w:rPr>
              <w:t xml:space="preserve">Öğr. Görevlisi </w:t>
            </w:r>
            <w:r>
              <w:rPr>
                <w:rFonts w:cstheme="minorHAnsi"/>
                <w:sz w:val="20"/>
                <w:szCs w:val="20"/>
              </w:rPr>
              <w:t>Figen Karaçetin</w:t>
            </w:r>
          </w:p>
        </w:tc>
      </w:tr>
      <w:tr w:rsidR="00A243D3" w:rsidRPr="008D54BD" w14:paraId="33E67BA1" w14:textId="77777777" w:rsidTr="004B1466">
        <w:trPr>
          <w:trHeight w:val="340"/>
        </w:trPr>
        <w:tc>
          <w:tcPr>
            <w:tcW w:w="316" w:type="pct"/>
            <w:vAlign w:val="center"/>
          </w:tcPr>
          <w:p w14:paraId="5242AF4E" w14:textId="75B0E520" w:rsidR="00A243D3" w:rsidRPr="008D54BD" w:rsidRDefault="00A243D3" w:rsidP="00A243D3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bookmarkStart w:id="0" w:name="_Hlk181134259"/>
            <w:r>
              <w:rPr>
                <w:rFonts w:cstheme="minorHAnsi"/>
                <w:b/>
                <w:color w:val="0070C0"/>
                <w:sz w:val="20"/>
                <w:szCs w:val="20"/>
              </w:rPr>
              <w:t>3</w:t>
            </w:r>
          </w:p>
        </w:tc>
        <w:tc>
          <w:tcPr>
            <w:tcW w:w="1512" w:type="pct"/>
            <w:vAlign w:val="center"/>
          </w:tcPr>
          <w:p w14:paraId="735951F2" w14:textId="5621C0DF" w:rsidR="00A243D3" w:rsidRPr="008D54BD" w:rsidRDefault="00A243D3" w:rsidP="00A243D3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ILK202 ACİL HASTA BAKIMI IV</w:t>
            </w:r>
          </w:p>
        </w:tc>
        <w:tc>
          <w:tcPr>
            <w:tcW w:w="682" w:type="pct"/>
            <w:vAlign w:val="center"/>
          </w:tcPr>
          <w:p w14:paraId="44A9A042" w14:textId="585BAB89" w:rsidR="00A243D3" w:rsidRPr="008D54BD" w:rsidRDefault="00A243D3" w:rsidP="00A243D3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54BD">
              <w:rPr>
                <w:rFonts w:cstheme="minorHAnsi"/>
                <w:sz w:val="20"/>
                <w:szCs w:val="20"/>
              </w:rPr>
              <w:t xml:space="preserve">Öğr. Görevlisi </w:t>
            </w:r>
            <w:r>
              <w:rPr>
                <w:rFonts w:cstheme="minorHAnsi"/>
                <w:sz w:val="20"/>
                <w:szCs w:val="20"/>
              </w:rPr>
              <w:t>PELİN SARIKAYA ŞEKER</w:t>
            </w:r>
          </w:p>
        </w:tc>
        <w:tc>
          <w:tcPr>
            <w:tcW w:w="804" w:type="pct"/>
            <w:vAlign w:val="center"/>
          </w:tcPr>
          <w:p w14:paraId="26063375" w14:textId="2289174A" w:rsidR="00A243D3" w:rsidRPr="008D54BD" w:rsidRDefault="00A243D3" w:rsidP="00A243D3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16.06.2025/17.30</w:t>
            </w:r>
          </w:p>
        </w:tc>
        <w:tc>
          <w:tcPr>
            <w:tcW w:w="954" w:type="pct"/>
            <w:vAlign w:val="center"/>
          </w:tcPr>
          <w:p w14:paraId="3A75DAD2" w14:textId="482845E5" w:rsidR="00A243D3" w:rsidRPr="008D54BD" w:rsidRDefault="00A243D3" w:rsidP="00A243D3">
            <w:pPr>
              <w:pStyle w:val="AralkYok"/>
              <w:jc w:val="center"/>
              <w:rPr>
                <w:rFonts w:cstheme="minorHAnsi"/>
                <w:bCs/>
                <w:color w:val="002060"/>
                <w:sz w:val="20"/>
                <w:szCs w:val="20"/>
              </w:rPr>
            </w:pPr>
            <w:r>
              <w:rPr>
                <w:rFonts w:cstheme="minorHAnsi"/>
                <w:bCs/>
                <w:color w:val="002060"/>
                <w:sz w:val="20"/>
                <w:szCs w:val="20"/>
              </w:rPr>
              <w:t>ORE2, ORM1,ORE1</w:t>
            </w:r>
          </w:p>
        </w:tc>
        <w:tc>
          <w:tcPr>
            <w:tcW w:w="732" w:type="pct"/>
            <w:vAlign w:val="center"/>
          </w:tcPr>
          <w:p w14:paraId="565871C5" w14:textId="5FAB6733" w:rsidR="00A243D3" w:rsidRPr="008D54BD" w:rsidRDefault="00A243D3" w:rsidP="00A243D3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54BD">
              <w:rPr>
                <w:rFonts w:cstheme="minorHAnsi"/>
                <w:sz w:val="20"/>
                <w:szCs w:val="20"/>
              </w:rPr>
              <w:t xml:space="preserve">Öğr. Görevlisi </w:t>
            </w:r>
            <w:r>
              <w:rPr>
                <w:rFonts w:cstheme="minorHAnsi"/>
                <w:sz w:val="20"/>
                <w:szCs w:val="20"/>
              </w:rPr>
              <w:t xml:space="preserve">ERHAN ŞEKER </w:t>
            </w:r>
            <w:r w:rsidRPr="00A243D3">
              <w:rPr>
                <w:rFonts w:cstheme="minorHAnsi"/>
                <w:sz w:val="20"/>
                <w:szCs w:val="20"/>
              </w:rPr>
              <w:t xml:space="preserve">Öğr. Görevlisi </w:t>
            </w:r>
            <w:r>
              <w:rPr>
                <w:rFonts w:cstheme="minorHAnsi"/>
                <w:sz w:val="20"/>
                <w:szCs w:val="20"/>
              </w:rPr>
              <w:t>Figen Karaçetin</w:t>
            </w:r>
          </w:p>
        </w:tc>
      </w:tr>
      <w:bookmarkEnd w:id="0"/>
      <w:tr w:rsidR="00A243D3" w:rsidRPr="008D54BD" w14:paraId="5AFDEF50" w14:textId="77777777" w:rsidTr="004B1466">
        <w:trPr>
          <w:trHeight w:val="650"/>
        </w:trPr>
        <w:tc>
          <w:tcPr>
            <w:tcW w:w="316" w:type="pct"/>
            <w:vAlign w:val="center"/>
          </w:tcPr>
          <w:p w14:paraId="7AE84EEE" w14:textId="1E52E78D" w:rsidR="00A243D3" w:rsidRPr="008D54BD" w:rsidRDefault="00A243D3" w:rsidP="00A243D3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t>4</w:t>
            </w:r>
          </w:p>
        </w:tc>
        <w:tc>
          <w:tcPr>
            <w:tcW w:w="1512" w:type="pct"/>
            <w:vAlign w:val="center"/>
          </w:tcPr>
          <w:p w14:paraId="2C21995E" w14:textId="36CA39DD" w:rsidR="00A243D3" w:rsidRPr="008D54BD" w:rsidRDefault="00A243D3" w:rsidP="00A243D3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ILK204 HALK SAĞLIĞI</w:t>
            </w:r>
            <w:r w:rsidRPr="008D54BD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682" w:type="pct"/>
            <w:vAlign w:val="center"/>
          </w:tcPr>
          <w:p w14:paraId="200588BC" w14:textId="1DDE6620" w:rsidR="00A243D3" w:rsidRPr="008D54BD" w:rsidRDefault="00A243D3" w:rsidP="00A243D3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54BD">
              <w:rPr>
                <w:rFonts w:cstheme="minorHAnsi"/>
                <w:sz w:val="20"/>
                <w:szCs w:val="20"/>
              </w:rPr>
              <w:t>Öğr. Gö</w:t>
            </w:r>
            <w:r>
              <w:rPr>
                <w:rFonts w:cstheme="minorHAnsi"/>
                <w:sz w:val="20"/>
                <w:szCs w:val="20"/>
              </w:rPr>
              <w:t>revlisi PELİN SARIKAYA ŞEKER</w:t>
            </w:r>
          </w:p>
        </w:tc>
        <w:tc>
          <w:tcPr>
            <w:tcW w:w="804" w:type="pct"/>
            <w:vAlign w:val="center"/>
          </w:tcPr>
          <w:p w14:paraId="6E6EFD9A" w14:textId="1CB37969" w:rsidR="00A243D3" w:rsidRPr="008D54BD" w:rsidRDefault="00A243D3" w:rsidP="00A243D3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18.06.2025/17.30</w:t>
            </w:r>
          </w:p>
        </w:tc>
        <w:tc>
          <w:tcPr>
            <w:tcW w:w="954" w:type="pct"/>
            <w:vAlign w:val="center"/>
          </w:tcPr>
          <w:p w14:paraId="0F5B691E" w14:textId="1411A900" w:rsidR="00A243D3" w:rsidRPr="008D54BD" w:rsidRDefault="00A243D3" w:rsidP="00A243D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ORE2,ORM1</w:t>
            </w:r>
          </w:p>
        </w:tc>
        <w:tc>
          <w:tcPr>
            <w:tcW w:w="732" w:type="pct"/>
            <w:vAlign w:val="center"/>
          </w:tcPr>
          <w:p w14:paraId="40DC6F0D" w14:textId="036F7F0B" w:rsidR="00A243D3" w:rsidRPr="008D54BD" w:rsidRDefault="00A243D3" w:rsidP="00A243D3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54BD">
              <w:rPr>
                <w:rFonts w:cstheme="minorHAnsi"/>
                <w:sz w:val="20"/>
                <w:szCs w:val="20"/>
              </w:rPr>
              <w:t xml:space="preserve">Öğr. Görevlisi </w:t>
            </w:r>
            <w:r>
              <w:rPr>
                <w:rFonts w:cstheme="minorHAnsi"/>
                <w:sz w:val="20"/>
                <w:szCs w:val="20"/>
              </w:rPr>
              <w:t>ERHAN ŞEKER</w:t>
            </w:r>
          </w:p>
        </w:tc>
      </w:tr>
      <w:tr w:rsidR="00A243D3" w:rsidRPr="008D54BD" w14:paraId="3B95DB84" w14:textId="77777777" w:rsidTr="004B1466">
        <w:trPr>
          <w:trHeight w:val="701"/>
        </w:trPr>
        <w:tc>
          <w:tcPr>
            <w:tcW w:w="316" w:type="pct"/>
            <w:vAlign w:val="center"/>
          </w:tcPr>
          <w:p w14:paraId="66CC655E" w14:textId="5BAB3C32" w:rsidR="00A243D3" w:rsidRPr="008D54BD" w:rsidRDefault="00A243D3" w:rsidP="00A243D3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t>5</w:t>
            </w:r>
          </w:p>
        </w:tc>
        <w:tc>
          <w:tcPr>
            <w:tcW w:w="1512" w:type="pct"/>
            <w:vAlign w:val="center"/>
          </w:tcPr>
          <w:p w14:paraId="5AD2C16D" w14:textId="36B42F00" w:rsidR="00A243D3" w:rsidRPr="008D54BD" w:rsidRDefault="00A243D3" w:rsidP="00A243D3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ILK208 MESLEK ETİĞİ </w:t>
            </w:r>
          </w:p>
        </w:tc>
        <w:tc>
          <w:tcPr>
            <w:tcW w:w="682" w:type="pct"/>
            <w:vAlign w:val="center"/>
          </w:tcPr>
          <w:p w14:paraId="62536BFB" w14:textId="4E02597F" w:rsidR="00A243D3" w:rsidRPr="008D54BD" w:rsidRDefault="00A243D3" w:rsidP="00A243D3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54BD">
              <w:rPr>
                <w:rFonts w:cstheme="minorHAnsi"/>
                <w:sz w:val="20"/>
                <w:szCs w:val="20"/>
              </w:rPr>
              <w:t xml:space="preserve">Öğr. Görevlisi </w:t>
            </w:r>
            <w:r>
              <w:rPr>
                <w:rFonts w:cstheme="minorHAnsi"/>
                <w:sz w:val="20"/>
                <w:szCs w:val="20"/>
              </w:rPr>
              <w:t>ERHAN ŞEKER</w:t>
            </w:r>
          </w:p>
        </w:tc>
        <w:tc>
          <w:tcPr>
            <w:tcW w:w="804" w:type="pct"/>
            <w:vAlign w:val="center"/>
          </w:tcPr>
          <w:p w14:paraId="39056425" w14:textId="3DB8D566" w:rsidR="00A243D3" w:rsidRPr="00297CEE" w:rsidRDefault="00A243D3" w:rsidP="00A243D3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17.06.2025/18.30</w:t>
            </w:r>
          </w:p>
        </w:tc>
        <w:tc>
          <w:tcPr>
            <w:tcW w:w="954" w:type="pct"/>
            <w:vAlign w:val="center"/>
          </w:tcPr>
          <w:p w14:paraId="35625FEA" w14:textId="4C0E325D" w:rsidR="00A243D3" w:rsidRPr="008D54BD" w:rsidRDefault="00A243D3" w:rsidP="00A243D3">
            <w:pPr>
              <w:pStyle w:val="AralkYok"/>
              <w:jc w:val="center"/>
              <w:rPr>
                <w:rFonts w:cstheme="minorHAnsi"/>
                <w:bCs/>
                <w:color w:val="002060"/>
                <w:sz w:val="20"/>
                <w:szCs w:val="20"/>
              </w:rPr>
            </w:pPr>
            <w:r>
              <w:rPr>
                <w:rFonts w:cstheme="minorHAnsi"/>
                <w:bCs/>
                <w:color w:val="002060"/>
                <w:sz w:val="20"/>
                <w:szCs w:val="20"/>
              </w:rPr>
              <w:t>ORE2, ORM1</w:t>
            </w:r>
          </w:p>
        </w:tc>
        <w:tc>
          <w:tcPr>
            <w:tcW w:w="732" w:type="pct"/>
            <w:vAlign w:val="center"/>
          </w:tcPr>
          <w:p w14:paraId="1A0664C8" w14:textId="04224968" w:rsidR="00A243D3" w:rsidRPr="008D54BD" w:rsidRDefault="00A243D3" w:rsidP="00A243D3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54BD">
              <w:rPr>
                <w:rFonts w:cstheme="minorHAnsi"/>
                <w:sz w:val="20"/>
                <w:szCs w:val="20"/>
              </w:rPr>
              <w:t xml:space="preserve">Öğr. Gör. </w:t>
            </w:r>
            <w:r>
              <w:rPr>
                <w:rFonts w:cstheme="minorHAnsi"/>
                <w:sz w:val="20"/>
                <w:szCs w:val="20"/>
              </w:rPr>
              <w:t>Pelin Sarıkaya  Şeker</w:t>
            </w:r>
          </w:p>
        </w:tc>
      </w:tr>
      <w:tr w:rsidR="00A243D3" w:rsidRPr="008D54BD" w14:paraId="37FC18D4" w14:textId="77777777" w:rsidTr="004B1466">
        <w:trPr>
          <w:trHeight w:val="340"/>
        </w:trPr>
        <w:tc>
          <w:tcPr>
            <w:tcW w:w="316" w:type="pct"/>
            <w:vAlign w:val="center"/>
          </w:tcPr>
          <w:p w14:paraId="6F44D041" w14:textId="533126ED" w:rsidR="00A243D3" w:rsidRPr="008D54BD" w:rsidRDefault="00A243D3" w:rsidP="00A243D3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t>6</w:t>
            </w:r>
          </w:p>
        </w:tc>
        <w:tc>
          <w:tcPr>
            <w:tcW w:w="1512" w:type="pct"/>
            <w:vAlign w:val="center"/>
          </w:tcPr>
          <w:p w14:paraId="7F133C2D" w14:textId="48A6C697" w:rsidR="00A243D3" w:rsidRPr="008D54BD" w:rsidRDefault="00A243D3" w:rsidP="00A243D3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ILK210 MESLEKİ UYGULAMA IV</w:t>
            </w:r>
          </w:p>
        </w:tc>
        <w:tc>
          <w:tcPr>
            <w:tcW w:w="682" w:type="pct"/>
            <w:vAlign w:val="center"/>
          </w:tcPr>
          <w:p w14:paraId="1FF899C3" w14:textId="0D716531" w:rsidR="00A243D3" w:rsidRPr="008D54BD" w:rsidRDefault="00A243D3" w:rsidP="00A243D3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54BD">
              <w:rPr>
                <w:rFonts w:cstheme="minorHAnsi"/>
                <w:sz w:val="20"/>
                <w:szCs w:val="20"/>
              </w:rPr>
              <w:t xml:space="preserve">Öğr. Gör. </w:t>
            </w:r>
            <w:r>
              <w:rPr>
                <w:rFonts w:cstheme="minorHAnsi"/>
                <w:sz w:val="20"/>
                <w:szCs w:val="20"/>
              </w:rPr>
              <w:t xml:space="preserve">PELİN SARIKAYA  ŞEKER </w:t>
            </w:r>
          </w:p>
        </w:tc>
        <w:tc>
          <w:tcPr>
            <w:tcW w:w="804" w:type="pct"/>
            <w:vAlign w:val="center"/>
          </w:tcPr>
          <w:p w14:paraId="05CB883D" w14:textId="64F3E833" w:rsidR="00A243D3" w:rsidRPr="008D54BD" w:rsidRDefault="00A243D3" w:rsidP="00A243D3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17.06.2025/17.30</w:t>
            </w:r>
          </w:p>
        </w:tc>
        <w:tc>
          <w:tcPr>
            <w:tcW w:w="954" w:type="pct"/>
            <w:vAlign w:val="center"/>
          </w:tcPr>
          <w:p w14:paraId="1F2F9ACB" w14:textId="227E3D9A" w:rsidR="00A243D3" w:rsidRPr="008D54BD" w:rsidRDefault="00A243D3" w:rsidP="00A243D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D5,D6,D1</w:t>
            </w:r>
          </w:p>
        </w:tc>
        <w:tc>
          <w:tcPr>
            <w:tcW w:w="732" w:type="pct"/>
            <w:vAlign w:val="center"/>
          </w:tcPr>
          <w:p w14:paraId="0792A7CE" w14:textId="77777777" w:rsidR="00A243D3" w:rsidRDefault="00A243D3" w:rsidP="00A243D3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Öğr. Görevlisi ASLI SALDAMLI</w:t>
            </w:r>
          </w:p>
          <w:p w14:paraId="00522622" w14:textId="203C5059" w:rsidR="00D63264" w:rsidRPr="008D54BD" w:rsidRDefault="00D63264" w:rsidP="00A243D3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A243D3">
              <w:rPr>
                <w:rFonts w:cstheme="minorHAnsi"/>
                <w:sz w:val="20"/>
                <w:szCs w:val="20"/>
              </w:rPr>
              <w:t xml:space="preserve">Öğr. Görevlisi </w:t>
            </w:r>
            <w:r>
              <w:rPr>
                <w:rFonts w:cstheme="minorHAnsi"/>
                <w:sz w:val="20"/>
                <w:szCs w:val="20"/>
              </w:rPr>
              <w:t>Figen Karaçetin</w:t>
            </w:r>
          </w:p>
        </w:tc>
      </w:tr>
      <w:tr w:rsidR="00A243D3" w:rsidRPr="008D54BD" w14:paraId="4066F891" w14:textId="77777777" w:rsidTr="004B1466">
        <w:trPr>
          <w:trHeight w:val="340"/>
        </w:trPr>
        <w:tc>
          <w:tcPr>
            <w:tcW w:w="316" w:type="pct"/>
            <w:vAlign w:val="center"/>
          </w:tcPr>
          <w:p w14:paraId="18CB1943" w14:textId="7B882767" w:rsidR="00A243D3" w:rsidRPr="008D54BD" w:rsidRDefault="00A243D3" w:rsidP="00A243D3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t>7</w:t>
            </w:r>
          </w:p>
        </w:tc>
        <w:tc>
          <w:tcPr>
            <w:tcW w:w="1512" w:type="pct"/>
            <w:vAlign w:val="center"/>
          </w:tcPr>
          <w:p w14:paraId="4294EF97" w14:textId="0641463C" w:rsidR="00A243D3" w:rsidRPr="008D54BD" w:rsidRDefault="00A243D3" w:rsidP="00A243D3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ILK360 ARAŞTIRMA YÖNTEM VE TEKNİKLERİ </w:t>
            </w:r>
          </w:p>
        </w:tc>
        <w:tc>
          <w:tcPr>
            <w:tcW w:w="682" w:type="pct"/>
            <w:vAlign w:val="center"/>
          </w:tcPr>
          <w:p w14:paraId="66B83BEF" w14:textId="5F8BF957" w:rsidR="00A243D3" w:rsidRPr="008D54BD" w:rsidRDefault="00A243D3" w:rsidP="00A243D3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97CEE">
              <w:rPr>
                <w:rFonts w:cstheme="minorHAnsi"/>
                <w:sz w:val="20"/>
                <w:szCs w:val="20"/>
              </w:rPr>
              <w:t>Öğr. Gör</w:t>
            </w:r>
            <w:r>
              <w:rPr>
                <w:rFonts w:cstheme="minorHAnsi"/>
                <w:sz w:val="20"/>
                <w:szCs w:val="20"/>
              </w:rPr>
              <w:t>.Dr. FURHAN ŞAHİNBAŞ</w:t>
            </w:r>
          </w:p>
        </w:tc>
        <w:tc>
          <w:tcPr>
            <w:tcW w:w="804" w:type="pct"/>
            <w:vAlign w:val="center"/>
          </w:tcPr>
          <w:p w14:paraId="44E035FC" w14:textId="30F38543" w:rsidR="00A243D3" w:rsidRPr="008D54BD" w:rsidRDefault="00A243D3" w:rsidP="00A243D3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20.06.2025/17.30</w:t>
            </w:r>
          </w:p>
        </w:tc>
        <w:tc>
          <w:tcPr>
            <w:tcW w:w="954" w:type="pct"/>
            <w:vAlign w:val="center"/>
          </w:tcPr>
          <w:p w14:paraId="6883EF8B" w14:textId="286D485A" w:rsidR="00A243D3" w:rsidRPr="008D54BD" w:rsidRDefault="00A243D3" w:rsidP="00A243D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D9</w:t>
            </w:r>
          </w:p>
        </w:tc>
        <w:tc>
          <w:tcPr>
            <w:tcW w:w="732" w:type="pct"/>
            <w:vAlign w:val="center"/>
          </w:tcPr>
          <w:p w14:paraId="28899006" w14:textId="77777777" w:rsidR="00A243D3" w:rsidRPr="008D54BD" w:rsidRDefault="00A243D3" w:rsidP="00A243D3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A243D3" w:rsidRPr="008D54BD" w14:paraId="23FA5FDB" w14:textId="77777777" w:rsidTr="004B1466">
        <w:trPr>
          <w:trHeight w:val="340"/>
        </w:trPr>
        <w:tc>
          <w:tcPr>
            <w:tcW w:w="316" w:type="pct"/>
            <w:vAlign w:val="center"/>
          </w:tcPr>
          <w:p w14:paraId="51496A3B" w14:textId="7826A5EC" w:rsidR="00A243D3" w:rsidRDefault="00A243D3" w:rsidP="00A243D3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t>8</w:t>
            </w:r>
          </w:p>
        </w:tc>
        <w:tc>
          <w:tcPr>
            <w:tcW w:w="1512" w:type="pct"/>
            <w:vAlign w:val="center"/>
          </w:tcPr>
          <w:p w14:paraId="087D440F" w14:textId="79E840B0" w:rsidR="00A243D3" w:rsidRPr="008D54BD" w:rsidRDefault="00A243D3" w:rsidP="00A243D3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ILK377 TOPLUMA HİZMET UYGULAMALARI</w:t>
            </w:r>
          </w:p>
        </w:tc>
        <w:tc>
          <w:tcPr>
            <w:tcW w:w="682" w:type="pct"/>
            <w:vAlign w:val="center"/>
          </w:tcPr>
          <w:p w14:paraId="48A8B922" w14:textId="07CDAE06" w:rsidR="00A243D3" w:rsidRPr="008D54BD" w:rsidRDefault="00A243D3" w:rsidP="00A243D3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Öğr. Görevlisi ERHAN ŞEKER</w:t>
            </w:r>
          </w:p>
        </w:tc>
        <w:tc>
          <w:tcPr>
            <w:tcW w:w="804" w:type="pct"/>
            <w:vAlign w:val="center"/>
          </w:tcPr>
          <w:p w14:paraId="0BD32459" w14:textId="33B2C84E" w:rsidR="00A243D3" w:rsidRPr="008D54BD" w:rsidRDefault="00A243D3" w:rsidP="00A243D3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19.06.2025/17.30</w:t>
            </w:r>
          </w:p>
        </w:tc>
        <w:tc>
          <w:tcPr>
            <w:tcW w:w="954" w:type="pct"/>
            <w:vAlign w:val="center"/>
          </w:tcPr>
          <w:p w14:paraId="3E261963" w14:textId="6407FF73" w:rsidR="00A243D3" w:rsidRPr="008D54BD" w:rsidRDefault="00A243D3" w:rsidP="00A243D3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D5</w:t>
            </w:r>
          </w:p>
        </w:tc>
        <w:tc>
          <w:tcPr>
            <w:tcW w:w="732" w:type="pct"/>
            <w:vAlign w:val="center"/>
          </w:tcPr>
          <w:p w14:paraId="56A8C780" w14:textId="77777777" w:rsidR="00A243D3" w:rsidRPr="008D54BD" w:rsidRDefault="00A243D3" w:rsidP="00A243D3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A243D3" w:rsidRPr="008D54BD" w14:paraId="2B7732FC" w14:textId="77777777" w:rsidTr="004B1466">
        <w:trPr>
          <w:trHeight w:val="340"/>
        </w:trPr>
        <w:tc>
          <w:tcPr>
            <w:tcW w:w="316" w:type="pct"/>
            <w:vAlign w:val="center"/>
          </w:tcPr>
          <w:p w14:paraId="27829738" w14:textId="16EBA539" w:rsidR="00A243D3" w:rsidRDefault="00A243D3" w:rsidP="00A243D3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t>9</w:t>
            </w:r>
          </w:p>
        </w:tc>
        <w:tc>
          <w:tcPr>
            <w:tcW w:w="1512" w:type="pct"/>
            <w:vAlign w:val="center"/>
          </w:tcPr>
          <w:p w14:paraId="57F000AE" w14:textId="57BC2BF4" w:rsidR="00A243D3" w:rsidRDefault="00A243D3" w:rsidP="00A243D3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ILK379 TEMEL İLK YARDIM(BÖLÜM DIŞI)</w:t>
            </w:r>
          </w:p>
        </w:tc>
        <w:tc>
          <w:tcPr>
            <w:tcW w:w="682" w:type="pct"/>
            <w:vAlign w:val="center"/>
          </w:tcPr>
          <w:p w14:paraId="2D56FC09" w14:textId="2EBC4B42" w:rsidR="00A243D3" w:rsidRDefault="00A243D3" w:rsidP="00A243D3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Öğr. Görevlisi FİGEN KARAÇETİN</w:t>
            </w:r>
          </w:p>
        </w:tc>
        <w:tc>
          <w:tcPr>
            <w:tcW w:w="804" w:type="pct"/>
            <w:vAlign w:val="center"/>
          </w:tcPr>
          <w:p w14:paraId="7D0FC387" w14:textId="268C556F" w:rsidR="00A243D3" w:rsidRDefault="00A243D3" w:rsidP="00A243D3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17.06.2025/13.30</w:t>
            </w:r>
          </w:p>
        </w:tc>
        <w:tc>
          <w:tcPr>
            <w:tcW w:w="954" w:type="pct"/>
            <w:vAlign w:val="center"/>
          </w:tcPr>
          <w:p w14:paraId="60CCFF36" w14:textId="7F0D6F37" w:rsidR="00A243D3" w:rsidRDefault="00A243D3" w:rsidP="00A243D3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D7</w:t>
            </w:r>
          </w:p>
        </w:tc>
        <w:tc>
          <w:tcPr>
            <w:tcW w:w="732" w:type="pct"/>
            <w:vAlign w:val="center"/>
          </w:tcPr>
          <w:p w14:paraId="3367AD7C" w14:textId="77777777" w:rsidR="00A243D3" w:rsidRPr="008D54BD" w:rsidRDefault="00A243D3" w:rsidP="00A243D3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A243D3" w:rsidRPr="008D54BD" w14:paraId="78494E99" w14:textId="77777777" w:rsidTr="004B1466">
        <w:trPr>
          <w:trHeight w:val="340"/>
        </w:trPr>
        <w:tc>
          <w:tcPr>
            <w:tcW w:w="316" w:type="pct"/>
            <w:vAlign w:val="center"/>
          </w:tcPr>
          <w:p w14:paraId="5E10B88F" w14:textId="0B9C0999" w:rsidR="00A243D3" w:rsidRDefault="00A243D3" w:rsidP="00A243D3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t>10</w:t>
            </w:r>
          </w:p>
        </w:tc>
        <w:tc>
          <w:tcPr>
            <w:tcW w:w="1512" w:type="pct"/>
            <w:vAlign w:val="center"/>
          </w:tcPr>
          <w:p w14:paraId="428535BE" w14:textId="5E1B137C" w:rsidR="00A243D3" w:rsidRDefault="00A243D3" w:rsidP="00A243D3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ILK383 SAĞLIK HİZMETLERİNDE İNOVASYON</w:t>
            </w:r>
          </w:p>
        </w:tc>
        <w:tc>
          <w:tcPr>
            <w:tcW w:w="682" w:type="pct"/>
            <w:vAlign w:val="center"/>
          </w:tcPr>
          <w:p w14:paraId="0B6B942A" w14:textId="421B9E66" w:rsidR="00A243D3" w:rsidRDefault="00A243D3" w:rsidP="00A243D3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Öğr. Görevlisi ASLI SALDAMLI </w:t>
            </w:r>
          </w:p>
        </w:tc>
        <w:tc>
          <w:tcPr>
            <w:tcW w:w="804" w:type="pct"/>
            <w:vAlign w:val="center"/>
          </w:tcPr>
          <w:p w14:paraId="391FD671" w14:textId="51FF39D5" w:rsidR="00A243D3" w:rsidRDefault="00A243D3" w:rsidP="00A243D3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19.06.2025/</w:t>
            </w:r>
            <w:r w:rsidR="0090574B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18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.30</w:t>
            </w:r>
          </w:p>
        </w:tc>
        <w:tc>
          <w:tcPr>
            <w:tcW w:w="954" w:type="pct"/>
            <w:vAlign w:val="center"/>
          </w:tcPr>
          <w:p w14:paraId="157275F5" w14:textId="03DFF462" w:rsidR="00A243D3" w:rsidRDefault="00A243D3" w:rsidP="00A243D3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D1 ,D10,D4,D9</w:t>
            </w:r>
          </w:p>
        </w:tc>
        <w:tc>
          <w:tcPr>
            <w:tcW w:w="732" w:type="pct"/>
            <w:vAlign w:val="center"/>
          </w:tcPr>
          <w:p w14:paraId="363FD521" w14:textId="77777777" w:rsidR="00A70D01" w:rsidRPr="00A70D01" w:rsidRDefault="00A70D01" w:rsidP="00A70D01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A70D01">
              <w:rPr>
                <w:rFonts w:cstheme="minorHAnsi"/>
                <w:sz w:val="20"/>
                <w:szCs w:val="20"/>
              </w:rPr>
              <w:t>Öğr. Görevlisi ERHAN ŞEKER Öğr. Görevlisi Figen Karaçetin</w:t>
            </w:r>
          </w:p>
          <w:p w14:paraId="632407BA" w14:textId="49E03020" w:rsidR="00A243D3" w:rsidRPr="008D54BD" w:rsidRDefault="00A70D01" w:rsidP="00A70D01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A70D01">
              <w:rPr>
                <w:rFonts w:cstheme="minorHAnsi"/>
                <w:sz w:val="20"/>
                <w:szCs w:val="20"/>
              </w:rPr>
              <w:t>Öğr. Gör. Pelin Sarıkaya  Şeker</w:t>
            </w:r>
          </w:p>
        </w:tc>
      </w:tr>
      <w:tr w:rsidR="00A243D3" w:rsidRPr="008D54BD" w14:paraId="42E9B06B" w14:textId="77777777" w:rsidTr="004B1466">
        <w:trPr>
          <w:trHeight w:val="340"/>
        </w:trPr>
        <w:tc>
          <w:tcPr>
            <w:tcW w:w="316" w:type="pct"/>
            <w:vAlign w:val="center"/>
          </w:tcPr>
          <w:p w14:paraId="20AD3F37" w14:textId="1DA90CC9" w:rsidR="00A243D3" w:rsidRDefault="00A243D3" w:rsidP="00A243D3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t>11</w:t>
            </w:r>
          </w:p>
        </w:tc>
        <w:tc>
          <w:tcPr>
            <w:tcW w:w="1512" w:type="pct"/>
            <w:vAlign w:val="center"/>
          </w:tcPr>
          <w:p w14:paraId="315EEE02" w14:textId="71029414" w:rsidR="00A243D3" w:rsidRDefault="00A243D3" w:rsidP="00A243D3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TBT184 TEMEL BİLGİ TEKNOLOJİLERİ </w:t>
            </w:r>
          </w:p>
        </w:tc>
        <w:tc>
          <w:tcPr>
            <w:tcW w:w="682" w:type="pct"/>
            <w:vAlign w:val="center"/>
          </w:tcPr>
          <w:p w14:paraId="21DD9214" w14:textId="56C8E727" w:rsidR="00A243D3" w:rsidRDefault="00A243D3" w:rsidP="00A243D3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 Öğr. Üyesi ÜMİT DEMİRBAĞA</w:t>
            </w:r>
          </w:p>
        </w:tc>
        <w:tc>
          <w:tcPr>
            <w:tcW w:w="804" w:type="pct"/>
            <w:vAlign w:val="center"/>
          </w:tcPr>
          <w:p w14:paraId="4C39CA74" w14:textId="46EAA077" w:rsidR="00A243D3" w:rsidRDefault="00A243D3" w:rsidP="00A243D3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20.06.2025/18.30</w:t>
            </w:r>
          </w:p>
        </w:tc>
        <w:tc>
          <w:tcPr>
            <w:tcW w:w="954" w:type="pct"/>
            <w:vAlign w:val="center"/>
          </w:tcPr>
          <w:p w14:paraId="60189F07" w14:textId="766ABEB4" w:rsidR="00A243D3" w:rsidRDefault="00A243D3" w:rsidP="00A243D3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D5,D6</w:t>
            </w:r>
          </w:p>
        </w:tc>
        <w:tc>
          <w:tcPr>
            <w:tcW w:w="732" w:type="pct"/>
            <w:vAlign w:val="center"/>
          </w:tcPr>
          <w:p w14:paraId="4992CD4B" w14:textId="77777777" w:rsidR="00A243D3" w:rsidRDefault="00A243D3" w:rsidP="00A243D3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Öğr. Görevlisi ASLI SALDAMLI</w:t>
            </w:r>
          </w:p>
          <w:p w14:paraId="2B99B60C" w14:textId="6F2677BB" w:rsidR="00D63264" w:rsidRPr="008D54BD" w:rsidRDefault="00D63264" w:rsidP="00A243D3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D63264">
              <w:rPr>
                <w:rFonts w:cstheme="minorHAnsi"/>
                <w:sz w:val="20"/>
                <w:szCs w:val="20"/>
              </w:rPr>
              <w:lastRenderedPageBreak/>
              <w:t>Öğr. Görevlisi ERHAN ŞEKER</w:t>
            </w:r>
          </w:p>
        </w:tc>
      </w:tr>
      <w:tr w:rsidR="00A243D3" w:rsidRPr="008D54BD" w14:paraId="5CCE1955" w14:textId="77777777" w:rsidTr="004B1466">
        <w:trPr>
          <w:trHeight w:val="340"/>
        </w:trPr>
        <w:tc>
          <w:tcPr>
            <w:tcW w:w="316" w:type="pct"/>
            <w:vAlign w:val="center"/>
          </w:tcPr>
          <w:p w14:paraId="381B03F2" w14:textId="6EE16DC9" w:rsidR="00A243D3" w:rsidRDefault="00A243D3" w:rsidP="00A243D3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512" w:type="pct"/>
            <w:vAlign w:val="center"/>
          </w:tcPr>
          <w:p w14:paraId="7F7328FC" w14:textId="5D9C76E4" w:rsidR="00A243D3" w:rsidRDefault="00A243D3" w:rsidP="00A243D3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THU300 TOPLUMA HİZMET UYGULAMALARI(BÖLÜM DIŞI)</w:t>
            </w:r>
          </w:p>
        </w:tc>
        <w:tc>
          <w:tcPr>
            <w:tcW w:w="682" w:type="pct"/>
            <w:vAlign w:val="center"/>
          </w:tcPr>
          <w:p w14:paraId="7FF85616" w14:textId="12192C5F" w:rsidR="00A243D3" w:rsidRDefault="00A243D3" w:rsidP="00A243D3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Öğr.Gör FATİH KALÇIK</w:t>
            </w:r>
          </w:p>
        </w:tc>
        <w:tc>
          <w:tcPr>
            <w:tcW w:w="804" w:type="pct"/>
            <w:vAlign w:val="center"/>
          </w:tcPr>
          <w:p w14:paraId="750B84A6" w14:textId="244E641B" w:rsidR="00A243D3" w:rsidRDefault="00A243D3" w:rsidP="00A243D3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19.06.2025/12.30</w:t>
            </w:r>
          </w:p>
        </w:tc>
        <w:tc>
          <w:tcPr>
            <w:tcW w:w="954" w:type="pct"/>
            <w:vAlign w:val="center"/>
          </w:tcPr>
          <w:p w14:paraId="55ECBB7B" w14:textId="1E525F06" w:rsidR="00A243D3" w:rsidRDefault="00A243D3" w:rsidP="00A243D3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D10</w:t>
            </w:r>
          </w:p>
        </w:tc>
        <w:tc>
          <w:tcPr>
            <w:tcW w:w="732" w:type="pct"/>
            <w:vAlign w:val="center"/>
          </w:tcPr>
          <w:p w14:paraId="75E13C2A" w14:textId="77777777" w:rsidR="00A243D3" w:rsidRPr="008D54BD" w:rsidRDefault="00A243D3" w:rsidP="00A243D3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</w:tbl>
    <w:p w14:paraId="6E2E3A05" w14:textId="70287EC8" w:rsidR="000E2171" w:rsidRDefault="001846FA" w:rsidP="001846FA">
      <w:pPr>
        <w:pStyle w:val="AralkYok"/>
        <w:rPr>
          <w:rFonts w:ascii="Cambria" w:hAnsi="Cambria"/>
          <w:sz w:val="14"/>
          <w:szCs w:val="18"/>
        </w:rPr>
      </w:pPr>
      <w:r>
        <w:rPr>
          <w:rFonts w:ascii="Cambria" w:hAnsi="Cambria"/>
          <w:b/>
          <w:color w:val="002060"/>
          <w:sz w:val="18"/>
          <w:szCs w:val="18"/>
        </w:rPr>
        <w:t>Gözetmen Listesi</w:t>
      </w:r>
      <w:r w:rsidRPr="001846FA">
        <w:rPr>
          <w:rFonts w:ascii="Cambria" w:hAnsi="Cambria"/>
          <w:b/>
          <w:color w:val="002060"/>
          <w:sz w:val="18"/>
          <w:szCs w:val="18"/>
        </w:rPr>
        <w:t>:</w:t>
      </w:r>
    </w:p>
    <w:tbl>
      <w:tblPr>
        <w:tblStyle w:val="TabloKlavuzuAk"/>
        <w:tblpPr w:leftFromText="141" w:rightFromText="141" w:vertAnchor="text" w:horzAnchor="margin" w:tblpY="74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3095"/>
        <w:gridCol w:w="2185"/>
        <w:gridCol w:w="1681"/>
        <w:gridCol w:w="1244"/>
        <w:gridCol w:w="1293"/>
      </w:tblGrid>
      <w:tr w:rsidR="006C6A20" w:rsidRPr="008D54BD" w14:paraId="5855AC69" w14:textId="77777777" w:rsidTr="00D63264">
        <w:trPr>
          <w:trHeight w:val="397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617ECB9A" w14:textId="77777777" w:rsidR="006C6A20" w:rsidRPr="008D54BD" w:rsidRDefault="006C6A20" w:rsidP="006C6A20">
            <w:pPr>
              <w:pStyle w:val="AralkYok"/>
              <w:jc w:val="center"/>
              <w:rPr>
                <w:rFonts w:cstheme="minorHAnsi"/>
                <w:b/>
                <w:color w:val="002060"/>
                <w:sz w:val="16"/>
                <w:szCs w:val="20"/>
              </w:rPr>
            </w:pPr>
            <w:r>
              <w:rPr>
                <w:rFonts w:cstheme="minorHAnsi"/>
                <w:b/>
                <w:color w:val="002060"/>
                <w:sz w:val="18"/>
              </w:rPr>
              <w:t>BÜTÜNLEME</w:t>
            </w:r>
            <w:r w:rsidRPr="008D54BD">
              <w:rPr>
                <w:rFonts w:cstheme="minorHAnsi"/>
                <w:b/>
                <w:color w:val="002060"/>
                <w:sz w:val="18"/>
              </w:rPr>
              <w:t xml:space="preserve"> SINAVI</w:t>
            </w:r>
          </w:p>
        </w:tc>
      </w:tr>
      <w:tr w:rsidR="006C6A20" w:rsidRPr="008D54BD" w14:paraId="277DE027" w14:textId="77777777" w:rsidTr="00D63264">
        <w:trPr>
          <w:trHeight w:val="397"/>
        </w:trPr>
        <w:tc>
          <w:tcPr>
            <w:tcW w:w="458" w:type="pct"/>
            <w:shd w:val="clear" w:color="auto" w:fill="F2F2F2" w:themeFill="background1" w:themeFillShade="F2"/>
            <w:vAlign w:val="center"/>
          </w:tcPr>
          <w:p w14:paraId="69C40D56" w14:textId="77777777" w:rsidR="006C6A20" w:rsidRPr="008D54BD" w:rsidRDefault="006C6A20" w:rsidP="006C6A20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2060"/>
                <w:sz w:val="20"/>
                <w:szCs w:val="20"/>
              </w:rPr>
              <w:t>Sınav No</w:t>
            </w:r>
          </w:p>
        </w:tc>
        <w:tc>
          <w:tcPr>
            <w:tcW w:w="1480" w:type="pct"/>
            <w:shd w:val="clear" w:color="auto" w:fill="F2F2F2" w:themeFill="background1" w:themeFillShade="F2"/>
            <w:vAlign w:val="center"/>
          </w:tcPr>
          <w:p w14:paraId="21408A3D" w14:textId="77777777" w:rsidR="006C6A20" w:rsidRPr="008D54BD" w:rsidRDefault="006C6A20" w:rsidP="006C6A20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2060"/>
                <w:sz w:val="20"/>
                <w:szCs w:val="20"/>
              </w:rPr>
              <w:t>Ders Kodu ve Adı</w:t>
            </w:r>
          </w:p>
        </w:tc>
        <w:tc>
          <w:tcPr>
            <w:tcW w:w="1045" w:type="pct"/>
            <w:shd w:val="clear" w:color="auto" w:fill="F2F2F2" w:themeFill="background1" w:themeFillShade="F2"/>
            <w:vAlign w:val="center"/>
          </w:tcPr>
          <w:p w14:paraId="44041283" w14:textId="77777777" w:rsidR="006C6A20" w:rsidRPr="008D54BD" w:rsidRDefault="006C6A20" w:rsidP="006C6A20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2060"/>
                <w:sz w:val="20"/>
                <w:szCs w:val="20"/>
              </w:rPr>
              <w:t>Sorumlusu</w:t>
            </w:r>
          </w:p>
        </w:tc>
        <w:tc>
          <w:tcPr>
            <w:tcW w:w="804" w:type="pct"/>
            <w:shd w:val="clear" w:color="auto" w:fill="F2F2F2" w:themeFill="background1" w:themeFillShade="F2"/>
            <w:vAlign w:val="center"/>
          </w:tcPr>
          <w:p w14:paraId="6B4708F3" w14:textId="77777777" w:rsidR="006C6A20" w:rsidRPr="008D54BD" w:rsidRDefault="006C6A20" w:rsidP="006C6A20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2060"/>
                <w:sz w:val="20"/>
                <w:szCs w:val="20"/>
              </w:rPr>
              <w:t>Sınav Tarihi ve Saati</w:t>
            </w:r>
          </w:p>
        </w:tc>
        <w:tc>
          <w:tcPr>
            <w:tcW w:w="595" w:type="pct"/>
            <w:shd w:val="clear" w:color="auto" w:fill="F2F2F2" w:themeFill="background1" w:themeFillShade="F2"/>
            <w:vAlign w:val="center"/>
          </w:tcPr>
          <w:p w14:paraId="1F2F388F" w14:textId="77777777" w:rsidR="006C6A20" w:rsidRPr="008D54BD" w:rsidRDefault="006C6A20" w:rsidP="006C6A20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2060"/>
                <w:sz w:val="20"/>
                <w:szCs w:val="20"/>
              </w:rPr>
              <w:t>Sınav Yeri</w:t>
            </w:r>
          </w:p>
        </w:tc>
        <w:tc>
          <w:tcPr>
            <w:tcW w:w="618" w:type="pct"/>
            <w:shd w:val="clear" w:color="auto" w:fill="F2F2F2" w:themeFill="background1" w:themeFillShade="F2"/>
            <w:vAlign w:val="center"/>
          </w:tcPr>
          <w:p w14:paraId="7199772D" w14:textId="77777777" w:rsidR="006C6A20" w:rsidRPr="008D54BD" w:rsidRDefault="006C6A20" w:rsidP="006C6A20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2060"/>
                <w:sz w:val="20"/>
                <w:szCs w:val="20"/>
              </w:rPr>
              <w:t>Gözetmenler</w:t>
            </w:r>
          </w:p>
        </w:tc>
      </w:tr>
      <w:tr w:rsidR="006C6A20" w:rsidRPr="008D54BD" w14:paraId="6D090BFC" w14:textId="77777777" w:rsidTr="00D63264">
        <w:trPr>
          <w:trHeight w:val="340"/>
        </w:trPr>
        <w:tc>
          <w:tcPr>
            <w:tcW w:w="458" w:type="pct"/>
            <w:vAlign w:val="center"/>
          </w:tcPr>
          <w:p w14:paraId="230CF3BD" w14:textId="77777777" w:rsidR="006C6A20" w:rsidRPr="008D54BD" w:rsidRDefault="006C6A20" w:rsidP="006C6A20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1480" w:type="pct"/>
            <w:vAlign w:val="center"/>
          </w:tcPr>
          <w:p w14:paraId="42EF5CA5" w14:textId="77777777" w:rsidR="006C6A20" w:rsidRPr="008D54BD" w:rsidRDefault="006C6A20" w:rsidP="006C6A20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C7644">
              <w:rPr>
                <w:rFonts w:cstheme="minorHAnsi"/>
                <w:sz w:val="20"/>
                <w:szCs w:val="20"/>
              </w:rPr>
              <w:t>ILK108 SAĞLIKTA YÖNETİM</w:t>
            </w:r>
          </w:p>
        </w:tc>
        <w:tc>
          <w:tcPr>
            <w:tcW w:w="1045" w:type="pct"/>
            <w:vAlign w:val="center"/>
          </w:tcPr>
          <w:p w14:paraId="73C20E9D" w14:textId="77777777" w:rsidR="006C6A20" w:rsidRPr="008D54BD" w:rsidRDefault="006C6A20" w:rsidP="006C6A20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C7644">
              <w:rPr>
                <w:rFonts w:cstheme="minorHAnsi"/>
                <w:sz w:val="20"/>
                <w:szCs w:val="20"/>
              </w:rPr>
              <w:t>Öğr. Görevlisi ERHAN ŞEKER</w:t>
            </w:r>
          </w:p>
        </w:tc>
        <w:tc>
          <w:tcPr>
            <w:tcW w:w="804" w:type="pct"/>
            <w:vAlign w:val="center"/>
          </w:tcPr>
          <w:p w14:paraId="76B793B8" w14:textId="77777777" w:rsidR="006C6A20" w:rsidRPr="008D54BD" w:rsidRDefault="006C6A20" w:rsidP="006C6A20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26</w:t>
            </w:r>
            <w:r w:rsidRP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.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06</w:t>
            </w:r>
            <w:r w:rsidRP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.2025/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14</w:t>
            </w:r>
            <w:r w:rsidRP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:30</w:t>
            </w:r>
          </w:p>
        </w:tc>
        <w:tc>
          <w:tcPr>
            <w:tcW w:w="595" w:type="pct"/>
            <w:vAlign w:val="center"/>
          </w:tcPr>
          <w:p w14:paraId="7BAAEF41" w14:textId="77777777" w:rsidR="006C6A20" w:rsidRPr="008D54BD" w:rsidRDefault="006C6A20" w:rsidP="006C6A20">
            <w:pPr>
              <w:pStyle w:val="AralkYok"/>
              <w:jc w:val="center"/>
              <w:rPr>
                <w:rFonts w:cstheme="minorHAnsi"/>
                <w:bCs/>
                <w:color w:val="002060"/>
                <w:sz w:val="20"/>
                <w:szCs w:val="20"/>
              </w:rPr>
            </w:pPr>
            <w:r>
              <w:rPr>
                <w:rFonts w:cstheme="minorHAnsi"/>
                <w:bCs/>
                <w:color w:val="002060"/>
                <w:sz w:val="20"/>
                <w:szCs w:val="20"/>
              </w:rPr>
              <w:t>D5</w:t>
            </w:r>
          </w:p>
        </w:tc>
        <w:tc>
          <w:tcPr>
            <w:tcW w:w="618" w:type="pct"/>
          </w:tcPr>
          <w:p w14:paraId="67A982BA" w14:textId="77777777" w:rsidR="006C6A20" w:rsidRPr="008D54BD" w:rsidRDefault="006C6A20" w:rsidP="006C6A20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6C6A20" w:rsidRPr="008D54BD" w14:paraId="05FB0B9F" w14:textId="77777777" w:rsidTr="00D63264">
        <w:trPr>
          <w:trHeight w:val="340"/>
        </w:trPr>
        <w:tc>
          <w:tcPr>
            <w:tcW w:w="458" w:type="pct"/>
            <w:vAlign w:val="center"/>
          </w:tcPr>
          <w:p w14:paraId="0F1DAA67" w14:textId="77777777" w:rsidR="006C6A20" w:rsidRPr="008D54BD" w:rsidRDefault="006C6A20" w:rsidP="006C6A20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1480" w:type="pct"/>
            <w:vAlign w:val="center"/>
          </w:tcPr>
          <w:p w14:paraId="001EDB9B" w14:textId="77777777" w:rsidR="006C6A20" w:rsidRPr="008D54BD" w:rsidRDefault="006C6A20" w:rsidP="006C6A20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C7644">
              <w:rPr>
                <w:rFonts w:cstheme="minorHAnsi"/>
                <w:sz w:val="20"/>
                <w:szCs w:val="20"/>
              </w:rPr>
              <w:t>ILK114 ALANDA PARAMEDİK</w:t>
            </w:r>
          </w:p>
        </w:tc>
        <w:tc>
          <w:tcPr>
            <w:tcW w:w="1045" w:type="pct"/>
            <w:vAlign w:val="center"/>
          </w:tcPr>
          <w:p w14:paraId="3ADB86E6" w14:textId="77777777" w:rsidR="006C6A20" w:rsidRPr="008D54BD" w:rsidRDefault="006C6A20" w:rsidP="006C6A20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C7644">
              <w:rPr>
                <w:rFonts w:cstheme="minorHAnsi"/>
                <w:sz w:val="20"/>
                <w:szCs w:val="20"/>
              </w:rPr>
              <w:t>Öğr. Görevlisi   ASLI SALDAMLI</w:t>
            </w:r>
          </w:p>
        </w:tc>
        <w:tc>
          <w:tcPr>
            <w:tcW w:w="804" w:type="pct"/>
            <w:vAlign w:val="center"/>
          </w:tcPr>
          <w:p w14:paraId="12D30B3D" w14:textId="77777777" w:rsidR="006C6A20" w:rsidRPr="008D54BD" w:rsidRDefault="006C6A20" w:rsidP="006C6A20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26</w:t>
            </w:r>
            <w:r w:rsidRP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.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06</w:t>
            </w:r>
            <w:r w:rsidRP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.2025/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15</w:t>
            </w:r>
            <w:r w:rsidRP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:30</w:t>
            </w:r>
          </w:p>
        </w:tc>
        <w:tc>
          <w:tcPr>
            <w:tcW w:w="595" w:type="pct"/>
            <w:vAlign w:val="center"/>
          </w:tcPr>
          <w:p w14:paraId="4562D151" w14:textId="77777777" w:rsidR="006C6A20" w:rsidRPr="008D54BD" w:rsidRDefault="006C6A20" w:rsidP="006C6A20">
            <w:pPr>
              <w:pStyle w:val="AralkYok"/>
              <w:jc w:val="center"/>
              <w:rPr>
                <w:rFonts w:cstheme="minorHAnsi"/>
                <w:bCs/>
                <w:color w:val="002060"/>
                <w:sz w:val="20"/>
                <w:szCs w:val="20"/>
              </w:rPr>
            </w:pPr>
            <w:r>
              <w:rPr>
                <w:rFonts w:cstheme="minorHAnsi"/>
                <w:bCs/>
                <w:color w:val="002060"/>
                <w:sz w:val="20"/>
                <w:szCs w:val="20"/>
              </w:rPr>
              <w:t>D5</w:t>
            </w:r>
          </w:p>
        </w:tc>
        <w:tc>
          <w:tcPr>
            <w:tcW w:w="618" w:type="pct"/>
          </w:tcPr>
          <w:p w14:paraId="7B04E611" w14:textId="77777777" w:rsidR="006C6A20" w:rsidRPr="008D54BD" w:rsidRDefault="006C6A20" w:rsidP="006C6A20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6C6A20" w:rsidRPr="008D54BD" w14:paraId="4146B4D2" w14:textId="77777777" w:rsidTr="00D63264">
        <w:trPr>
          <w:trHeight w:val="340"/>
        </w:trPr>
        <w:tc>
          <w:tcPr>
            <w:tcW w:w="458" w:type="pct"/>
            <w:vAlign w:val="center"/>
          </w:tcPr>
          <w:p w14:paraId="0AF9868A" w14:textId="77777777" w:rsidR="006C6A20" w:rsidRPr="008D54BD" w:rsidRDefault="006C6A20" w:rsidP="006C6A20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70C0"/>
                <w:sz w:val="20"/>
                <w:szCs w:val="20"/>
              </w:rPr>
              <w:t>3</w:t>
            </w:r>
          </w:p>
        </w:tc>
        <w:tc>
          <w:tcPr>
            <w:tcW w:w="1480" w:type="pct"/>
            <w:vAlign w:val="center"/>
          </w:tcPr>
          <w:p w14:paraId="21AB2351" w14:textId="77777777" w:rsidR="006C6A20" w:rsidRPr="008D54BD" w:rsidRDefault="006C6A20" w:rsidP="006C6A20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ILK202 ACİL HASTA BAKIMI IV</w:t>
            </w:r>
          </w:p>
        </w:tc>
        <w:tc>
          <w:tcPr>
            <w:tcW w:w="1045" w:type="pct"/>
            <w:vAlign w:val="center"/>
          </w:tcPr>
          <w:p w14:paraId="3D76A355" w14:textId="77777777" w:rsidR="006C6A20" w:rsidRPr="008D54BD" w:rsidRDefault="006C6A20" w:rsidP="006C6A20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54BD">
              <w:rPr>
                <w:rFonts w:cstheme="minorHAnsi"/>
                <w:sz w:val="20"/>
                <w:szCs w:val="20"/>
              </w:rPr>
              <w:t xml:space="preserve">Öğr. Görevlisi </w:t>
            </w:r>
            <w:r>
              <w:rPr>
                <w:rFonts w:cstheme="minorHAnsi"/>
                <w:sz w:val="20"/>
                <w:szCs w:val="20"/>
              </w:rPr>
              <w:t>PELİN SARIKAYA ŞEKER</w:t>
            </w:r>
          </w:p>
        </w:tc>
        <w:tc>
          <w:tcPr>
            <w:tcW w:w="804" w:type="pct"/>
            <w:vAlign w:val="center"/>
          </w:tcPr>
          <w:p w14:paraId="0B64C39B" w14:textId="2583568E" w:rsidR="006C6A20" w:rsidRPr="008D54BD" w:rsidRDefault="006C6A20" w:rsidP="006C6A20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27</w:t>
            </w:r>
            <w:r w:rsidRP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.</w:t>
            </w:r>
            <w:r w:rsidR="00CF0016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06</w:t>
            </w:r>
            <w:r w:rsidRP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.2025/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14</w:t>
            </w:r>
            <w:r w:rsidRP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:30</w:t>
            </w:r>
          </w:p>
        </w:tc>
        <w:tc>
          <w:tcPr>
            <w:tcW w:w="595" w:type="pct"/>
            <w:vAlign w:val="center"/>
          </w:tcPr>
          <w:p w14:paraId="33B0CEFA" w14:textId="77777777" w:rsidR="006C6A20" w:rsidRPr="008D54BD" w:rsidRDefault="006C6A20" w:rsidP="006C6A20">
            <w:pPr>
              <w:pStyle w:val="AralkYok"/>
              <w:jc w:val="center"/>
              <w:rPr>
                <w:rFonts w:cstheme="minorHAnsi"/>
                <w:bCs/>
                <w:color w:val="002060"/>
                <w:sz w:val="20"/>
                <w:szCs w:val="20"/>
              </w:rPr>
            </w:pPr>
            <w:r>
              <w:rPr>
                <w:rFonts w:cstheme="minorHAnsi"/>
                <w:bCs/>
                <w:color w:val="002060"/>
                <w:sz w:val="20"/>
                <w:szCs w:val="20"/>
              </w:rPr>
              <w:t>D5</w:t>
            </w:r>
          </w:p>
        </w:tc>
        <w:tc>
          <w:tcPr>
            <w:tcW w:w="618" w:type="pct"/>
          </w:tcPr>
          <w:p w14:paraId="2101131B" w14:textId="77777777" w:rsidR="006C6A20" w:rsidRPr="008D54BD" w:rsidRDefault="006C6A20" w:rsidP="006C6A20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6C6A20" w:rsidRPr="008D54BD" w14:paraId="396D637A" w14:textId="77777777" w:rsidTr="00D63264">
        <w:trPr>
          <w:trHeight w:val="340"/>
        </w:trPr>
        <w:tc>
          <w:tcPr>
            <w:tcW w:w="458" w:type="pct"/>
            <w:vAlign w:val="center"/>
          </w:tcPr>
          <w:p w14:paraId="5093B71A" w14:textId="77777777" w:rsidR="006C6A20" w:rsidRPr="008D54BD" w:rsidRDefault="006C6A20" w:rsidP="006C6A20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70C0"/>
                <w:sz w:val="20"/>
                <w:szCs w:val="20"/>
              </w:rPr>
              <w:t>4</w:t>
            </w:r>
          </w:p>
        </w:tc>
        <w:tc>
          <w:tcPr>
            <w:tcW w:w="1480" w:type="pct"/>
            <w:vAlign w:val="center"/>
          </w:tcPr>
          <w:p w14:paraId="4DE43FFA" w14:textId="77777777" w:rsidR="006C6A20" w:rsidRPr="008D54BD" w:rsidRDefault="006C6A20" w:rsidP="006C6A20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ILK204 HALK SAĞLIĞI</w:t>
            </w:r>
            <w:r w:rsidRPr="008D54BD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045" w:type="pct"/>
            <w:vAlign w:val="center"/>
          </w:tcPr>
          <w:p w14:paraId="48774A5D" w14:textId="77777777" w:rsidR="006C6A20" w:rsidRPr="008D54BD" w:rsidRDefault="006C6A20" w:rsidP="006C6A20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54BD">
              <w:rPr>
                <w:rFonts w:cstheme="minorHAnsi"/>
                <w:sz w:val="20"/>
                <w:szCs w:val="20"/>
              </w:rPr>
              <w:t>Öğr. Gö</w:t>
            </w:r>
            <w:r>
              <w:rPr>
                <w:rFonts w:cstheme="minorHAnsi"/>
                <w:sz w:val="20"/>
                <w:szCs w:val="20"/>
              </w:rPr>
              <w:t>revlisi PELİN SARIKAYA ŞEKER</w:t>
            </w:r>
          </w:p>
        </w:tc>
        <w:tc>
          <w:tcPr>
            <w:tcW w:w="804" w:type="pct"/>
            <w:vAlign w:val="center"/>
          </w:tcPr>
          <w:p w14:paraId="236CA4E2" w14:textId="701AFE37" w:rsidR="006C6A20" w:rsidRPr="008D54BD" w:rsidRDefault="006C6A20" w:rsidP="006C6A20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27</w:t>
            </w:r>
            <w:r w:rsidRP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.</w:t>
            </w:r>
            <w:r w:rsidR="00CF0016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06</w:t>
            </w:r>
            <w:r w:rsidRP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.2025/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15</w:t>
            </w:r>
            <w:r w:rsidRP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:30</w:t>
            </w:r>
          </w:p>
        </w:tc>
        <w:tc>
          <w:tcPr>
            <w:tcW w:w="595" w:type="pct"/>
            <w:vAlign w:val="center"/>
          </w:tcPr>
          <w:p w14:paraId="19FE3670" w14:textId="77777777" w:rsidR="006C6A20" w:rsidRPr="008D54BD" w:rsidRDefault="006C6A20" w:rsidP="006C6A2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D5</w:t>
            </w:r>
          </w:p>
        </w:tc>
        <w:tc>
          <w:tcPr>
            <w:tcW w:w="618" w:type="pct"/>
            <w:vAlign w:val="center"/>
          </w:tcPr>
          <w:p w14:paraId="487B3357" w14:textId="77777777" w:rsidR="006C6A20" w:rsidRPr="008D54BD" w:rsidRDefault="006C6A20" w:rsidP="006C6A20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6C6A20" w:rsidRPr="008D54BD" w14:paraId="0A1144EA" w14:textId="77777777" w:rsidTr="00D63264">
        <w:trPr>
          <w:trHeight w:val="340"/>
        </w:trPr>
        <w:tc>
          <w:tcPr>
            <w:tcW w:w="458" w:type="pct"/>
            <w:vAlign w:val="center"/>
          </w:tcPr>
          <w:p w14:paraId="348E151D" w14:textId="77777777" w:rsidR="006C6A20" w:rsidRPr="008D54BD" w:rsidRDefault="006C6A20" w:rsidP="006C6A20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70C0"/>
                <w:sz w:val="20"/>
                <w:szCs w:val="20"/>
              </w:rPr>
              <w:t>5</w:t>
            </w:r>
          </w:p>
        </w:tc>
        <w:tc>
          <w:tcPr>
            <w:tcW w:w="1480" w:type="pct"/>
            <w:vAlign w:val="center"/>
          </w:tcPr>
          <w:p w14:paraId="49CCD28D" w14:textId="77777777" w:rsidR="006C6A20" w:rsidRPr="008D54BD" w:rsidRDefault="006C6A20" w:rsidP="006C6A20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ILK208 MESLEK ETİĞİ </w:t>
            </w:r>
          </w:p>
        </w:tc>
        <w:tc>
          <w:tcPr>
            <w:tcW w:w="1045" w:type="pct"/>
            <w:vAlign w:val="center"/>
          </w:tcPr>
          <w:p w14:paraId="51B63CF8" w14:textId="77777777" w:rsidR="006C6A20" w:rsidRPr="008D54BD" w:rsidRDefault="006C6A20" w:rsidP="006C6A20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54BD">
              <w:rPr>
                <w:rFonts w:cstheme="minorHAnsi"/>
                <w:sz w:val="20"/>
                <w:szCs w:val="20"/>
              </w:rPr>
              <w:t xml:space="preserve">Öğr. Görevlisi </w:t>
            </w:r>
            <w:r>
              <w:rPr>
                <w:rFonts w:cstheme="minorHAnsi"/>
                <w:sz w:val="20"/>
                <w:szCs w:val="20"/>
              </w:rPr>
              <w:t>ERHAN ŞEKER</w:t>
            </w:r>
          </w:p>
        </w:tc>
        <w:tc>
          <w:tcPr>
            <w:tcW w:w="804" w:type="pct"/>
            <w:vAlign w:val="center"/>
          </w:tcPr>
          <w:p w14:paraId="574DD673" w14:textId="349154C9" w:rsidR="006C6A20" w:rsidRPr="008D54BD" w:rsidRDefault="006C6A20" w:rsidP="006C6A20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27</w:t>
            </w:r>
            <w:r w:rsidRP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.</w:t>
            </w:r>
            <w:r w:rsidR="00CF0016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06</w:t>
            </w:r>
            <w:r w:rsidRP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.2025/</w:t>
            </w:r>
            <w:r w:rsidR="00CF0016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17</w:t>
            </w:r>
            <w:r w:rsidRP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:30</w:t>
            </w:r>
          </w:p>
        </w:tc>
        <w:tc>
          <w:tcPr>
            <w:tcW w:w="595" w:type="pct"/>
            <w:vAlign w:val="center"/>
          </w:tcPr>
          <w:p w14:paraId="6028EA3E" w14:textId="77777777" w:rsidR="006C6A20" w:rsidRPr="008D54BD" w:rsidRDefault="006C6A20" w:rsidP="006C6A20">
            <w:pPr>
              <w:pStyle w:val="AralkYok"/>
              <w:jc w:val="center"/>
              <w:rPr>
                <w:rFonts w:cstheme="minorHAnsi"/>
                <w:bCs/>
                <w:color w:val="002060"/>
                <w:sz w:val="20"/>
                <w:szCs w:val="20"/>
              </w:rPr>
            </w:pPr>
            <w:r>
              <w:rPr>
                <w:rFonts w:cstheme="minorHAnsi"/>
                <w:bCs/>
                <w:color w:val="002060"/>
                <w:sz w:val="20"/>
                <w:szCs w:val="20"/>
              </w:rPr>
              <w:t>D5</w:t>
            </w:r>
          </w:p>
        </w:tc>
        <w:tc>
          <w:tcPr>
            <w:tcW w:w="618" w:type="pct"/>
            <w:vAlign w:val="center"/>
          </w:tcPr>
          <w:p w14:paraId="1CAF3F04" w14:textId="77777777" w:rsidR="006C6A20" w:rsidRPr="008D54BD" w:rsidRDefault="006C6A20" w:rsidP="006C6A20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6C6A20" w:rsidRPr="008D54BD" w14:paraId="2948B067" w14:textId="77777777" w:rsidTr="00D63264">
        <w:trPr>
          <w:trHeight w:val="340"/>
        </w:trPr>
        <w:tc>
          <w:tcPr>
            <w:tcW w:w="458" w:type="pct"/>
            <w:vAlign w:val="center"/>
          </w:tcPr>
          <w:p w14:paraId="538D6AEC" w14:textId="77777777" w:rsidR="006C6A20" w:rsidRPr="008D54BD" w:rsidRDefault="006C6A20" w:rsidP="006C6A20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70C0"/>
                <w:sz w:val="20"/>
                <w:szCs w:val="20"/>
              </w:rPr>
              <w:t>6</w:t>
            </w:r>
          </w:p>
        </w:tc>
        <w:tc>
          <w:tcPr>
            <w:tcW w:w="1480" w:type="pct"/>
            <w:vAlign w:val="center"/>
          </w:tcPr>
          <w:p w14:paraId="734BB620" w14:textId="77777777" w:rsidR="006C6A20" w:rsidRPr="008D54BD" w:rsidRDefault="006C6A20" w:rsidP="006C6A20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ILK210 MESLEKİ UYGULAMA IV</w:t>
            </w:r>
          </w:p>
        </w:tc>
        <w:tc>
          <w:tcPr>
            <w:tcW w:w="1045" w:type="pct"/>
            <w:vAlign w:val="center"/>
          </w:tcPr>
          <w:p w14:paraId="3A96D406" w14:textId="77777777" w:rsidR="006C6A20" w:rsidRPr="008D54BD" w:rsidRDefault="006C6A20" w:rsidP="006C6A20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54BD">
              <w:rPr>
                <w:rFonts w:cstheme="minorHAnsi"/>
                <w:sz w:val="20"/>
                <w:szCs w:val="20"/>
              </w:rPr>
              <w:t xml:space="preserve">Öğr. Gör. </w:t>
            </w:r>
            <w:r>
              <w:rPr>
                <w:rFonts w:cstheme="minorHAnsi"/>
                <w:sz w:val="20"/>
                <w:szCs w:val="20"/>
              </w:rPr>
              <w:t xml:space="preserve">PELİN SARIKAYA  ŞEKER </w:t>
            </w:r>
          </w:p>
        </w:tc>
        <w:tc>
          <w:tcPr>
            <w:tcW w:w="804" w:type="pct"/>
            <w:vAlign w:val="center"/>
          </w:tcPr>
          <w:p w14:paraId="4750C152" w14:textId="25470CAB" w:rsidR="006C6A20" w:rsidRPr="008D54BD" w:rsidRDefault="00CF0016" w:rsidP="006C6A20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27</w:t>
            </w:r>
            <w:r w:rsidR="006C6A20" w:rsidRP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.</w:t>
            </w:r>
            <w:r w:rsidR="00A477F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06</w:t>
            </w:r>
            <w:r w:rsidR="006C6A20" w:rsidRP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.2025/</w:t>
            </w:r>
            <w:r w:rsidR="006C6A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16</w:t>
            </w:r>
            <w:r w:rsidR="006C6A20" w:rsidRP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:30</w:t>
            </w:r>
          </w:p>
        </w:tc>
        <w:tc>
          <w:tcPr>
            <w:tcW w:w="595" w:type="pct"/>
            <w:vAlign w:val="center"/>
          </w:tcPr>
          <w:p w14:paraId="00154A26" w14:textId="77777777" w:rsidR="006C6A20" w:rsidRPr="008D54BD" w:rsidRDefault="006C6A20" w:rsidP="006C6A2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D5</w:t>
            </w:r>
          </w:p>
        </w:tc>
        <w:tc>
          <w:tcPr>
            <w:tcW w:w="618" w:type="pct"/>
            <w:vAlign w:val="center"/>
          </w:tcPr>
          <w:p w14:paraId="4BCA41BC" w14:textId="77777777" w:rsidR="006C6A20" w:rsidRPr="008D54BD" w:rsidRDefault="006C6A20" w:rsidP="006C6A20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6C6A20" w:rsidRPr="008D54BD" w14:paraId="57E9B7BB" w14:textId="77777777" w:rsidTr="00D63264">
        <w:trPr>
          <w:trHeight w:val="340"/>
        </w:trPr>
        <w:tc>
          <w:tcPr>
            <w:tcW w:w="458" w:type="pct"/>
            <w:vAlign w:val="center"/>
          </w:tcPr>
          <w:p w14:paraId="64A41E22" w14:textId="77777777" w:rsidR="006C6A20" w:rsidRPr="008D54BD" w:rsidRDefault="006C6A20" w:rsidP="006C6A20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70C0"/>
                <w:sz w:val="20"/>
                <w:szCs w:val="20"/>
              </w:rPr>
              <w:t>7</w:t>
            </w:r>
          </w:p>
        </w:tc>
        <w:tc>
          <w:tcPr>
            <w:tcW w:w="1480" w:type="pct"/>
            <w:vAlign w:val="center"/>
          </w:tcPr>
          <w:p w14:paraId="0724D978" w14:textId="77777777" w:rsidR="006C6A20" w:rsidRPr="008D54BD" w:rsidRDefault="006C6A20" w:rsidP="006C6A20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ILK360 ARAŞTIRMA YÖNTEM VE TEKNİKLERİ </w:t>
            </w:r>
          </w:p>
        </w:tc>
        <w:tc>
          <w:tcPr>
            <w:tcW w:w="1045" w:type="pct"/>
            <w:vAlign w:val="center"/>
          </w:tcPr>
          <w:p w14:paraId="2BB77F47" w14:textId="77777777" w:rsidR="006C6A20" w:rsidRPr="008D54BD" w:rsidRDefault="006C6A20" w:rsidP="006C6A20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97CEE">
              <w:rPr>
                <w:rFonts w:cstheme="minorHAnsi"/>
                <w:sz w:val="20"/>
                <w:szCs w:val="20"/>
              </w:rPr>
              <w:t>Öğr. Gör</w:t>
            </w:r>
            <w:r>
              <w:rPr>
                <w:rFonts w:cstheme="minorHAnsi"/>
                <w:sz w:val="20"/>
                <w:szCs w:val="20"/>
              </w:rPr>
              <w:t>.Dr. FURHAN ŞAHİNBAŞ</w:t>
            </w:r>
          </w:p>
        </w:tc>
        <w:tc>
          <w:tcPr>
            <w:tcW w:w="804" w:type="pct"/>
            <w:vAlign w:val="center"/>
          </w:tcPr>
          <w:p w14:paraId="77401000" w14:textId="386E75D4" w:rsidR="006C6A20" w:rsidRPr="008D54BD" w:rsidRDefault="006C6A20" w:rsidP="006C6A20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C6A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26.06.2025/16:30</w:t>
            </w:r>
          </w:p>
        </w:tc>
        <w:tc>
          <w:tcPr>
            <w:tcW w:w="595" w:type="pct"/>
            <w:vAlign w:val="center"/>
          </w:tcPr>
          <w:p w14:paraId="6FB2D2F9" w14:textId="77777777" w:rsidR="006C6A20" w:rsidRPr="008D54BD" w:rsidRDefault="006C6A20" w:rsidP="006C6A20">
            <w:pPr>
              <w:pStyle w:val="AralkYok"/>
              <w:jc w:val="center"/>
              <w:rPr>
                <w:rFonts w:cstheme="minorHAnsi"/>
                <w:bCs/>
                <w:color w:val="002060"/>
                <w:sz w:val="20"/>
                <w:szCs w:val="20"/>
              </w:rPr>
            </w:pPr>
            <w:r>
              <w:rPr>
                <w:rFonts w:cstheme="minorHAnsi"/>
                <w:bCs/>
                <w:color w:val="002060"/>
                <w:sz w:val="20"/>
                <w:szCs w:val="20"/>
              </w:rPr>
              <w:t>D5</w:t>
            </w:r>
          </w:p>
        </w:tc>
        <w:tc>
          <w:tcPr>
            <w:tcW w:w="618" w:type="pct"/>
            <w:vAlign w:val="center"/>
          </w:tcPr>
          <w:p w14:paraId="3A5487C7" w14:textId="77777777" w:rsidR="006C6A20" w:rsidRPr="008D54BD" w:rsidRDefault="006C6A20" w:rsidP="006C6A20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6C6A20" w:rsidRPr="008D54BD" w14:paraId="0B1D1895" w14:textId="77777777" w:rsidTr="00D63264">
        <w:trPr>
          <w:trHeight w:val="340"/>
        </w:trPr>
        <w:tc>
          <w:tcPr>
            <w:tcW w:w="458" w:type="pct"/>
            <w:vAlign w:val="center"/>
          </w:tcPr>
          <w:p w14:paraId="3C3A63FD" w14:textId="77777777" w:rsidR="006C6A20" w:rsidRPr="008D54BD" w:rsidRDefault="006C6A20" w:rsidP="006C6A20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70C0"/>
                <w:sz w:val="20"/>
                <w:szCs w:val="20"/>
              </w:rPr>
              <w:t>8</w:t>
            </w:r>
          </w:p>
        </w:tc>
        <w:tc>
          <w:tcPr>
            <w:tcW w:w="1480" w:type="pct"/>
            <w:vAlign w:val="center"/>
          </w:tcPr>
          <w:p w14:paraId="271ABFB2" w14:textId="77777777" w:rsidR="006C6A20" w:rsidRPr="008D54BD" w:rsidRDefault="006C6A20" w:rsidP="006C6A20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ILK377 TOPLUMA HİZMET UYGULAMALARI</w:t>
            </w:r>
          </w:p>
        </w:tc>
        <w:tc>
          <w:tcPr>
            <w:tcW w:w="1045" w:type="pct"/>
            <w:vAlign w:val="center"/>
          </w:tcPr>
          <w:p w14:paraId="4838E0E3" w14:textId="77777777" w:rsidR="006C6A20" w:rsidRPr="008D54BD" w:rsidRDefault="006C6A20" w:rsidP="006C6A20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Öğr. Görevlisi ERHAN ŞEKER</w:t>
            </w:r>
          </w:p>
        </w:tc>
        <w:tc>
          <w:tcPr>
            <w:tcW w:w="804" w:type="pct"/>
            <w:vAlign w:val="center"/>
          </w:tcPr>
          <w:p w14:paraId="49183A68" w14:textId="77777777" w:rsidR="006C6A20" w:rsidRPr="008D54BD" w:rsidRDefault="006C6A20" w:rsidP="006C6A20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C6A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26.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06</w:t>
            </w:r>
            <w:r w:rsidRPr="006C6A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.2025/13:30</w:t>
            </w:r>
          </w:p>
        </w:tc>
        <w:tc>
          <w:tcPr>
            <w:tcW w:w="595" w:type="pct"/>
            <w:vAlign w:val="center"/>
          </w:tcPr>
          <w:p w14:paraId="41858EBC" w14:textId="77777777" w:rsidR="006C6A20" w:rsidRPr="008D54BD" w:rsidRDefault="006C6A20" w:rsidP="006C6A20">
            <w:pPr>
              <w:pStyle w:val="AralkYok"/>
              <w:jc w:val="center"/>
              <w:rPr>
                <w:rFonts w:cstheme="minorHAnsi"/>
                <w:bCs/>
                <w:color w:val="002060"/>
                <w:sz w:val="20"/>
                <w:szCs w:val="20"/>
              </w:rPr>
            </w:pPr>
            <w:r>
              <w:rPr>
                <w:rFonts w:cstheme="minorHAnsi"/>
                <w:bCs/>
                <w:color w:val="002060"/>
                <w:sz w:val="20"/>
                <w:szCs w:val="20"/>
              </w:rPr>
              <w:t>D5</w:t>
            </w:r>
          </w:p>
        </w:tc>
        <w:tc>
          <w:tcPr>
            <w:tcW w:w="618" w:type="pct"/>
            <w:vAlign w:val="center"/>
          </w:tcPr>
          <w:p w14:paraId="3BC18BCD" w14:textId="77777777" w:rsidR="006C6A20" w:rsidRPr="008D54BD" w:rsidRDefault="006C6A20" w:rsidP="006C6A20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6C6A20" w:rsidRPr="008D54BD" w14:paraId="31DC7D40" w14:textId="77777777" w:rsidTr="00D63264">
        <w:trPr>
          <w:trHeight w:val="340"/>
        </w:trPr>
        <w:tc>
          <w:tcPr>
            <w:tcW w:w="458" w:type="pct"/>
            <w:vAlign w:val="center"/>
          </w:tcPr>
          <w:p w14:paraId="7644CF30" w14:textId="77777777" w:rsidR="006C6A20" w:rsidRPr="008D54BD" w:rsidRDefault="006C6A20" w:rsidP="006C6A20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70C0"/>
                <w:sz w:val="20"/>
                <w:szCs w:val="20"/>
              </w:rPr>
              <w:t>9</w:t>
            </w:r>
          </w:p>
        </w:tc>
        <w:tc>
          <w:tcPr>
            <w:tcW w:w="1480" w:type="pct"/>
            <w:vAlign w:val="center"/>
          </w:tcPr>
          <w:p w14:paraId="48CD5415" w14:textId="77777777" w:rsidR="006C6A20" w:rsidRPr="008D54BD" w:rsidRDefault="006C6A20" w:rsidP="006C6A20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ILK379 TEMEL İLK YARDIM(BÖLÜM DIŞI)</w:t>
            </w:r>
          </w:p>
        </w:tc>
        <w:tc>
          <w:tcPr>
            <w:tcW w:w="1045" w:type="pct"/>
            <w:vAlign w:val="center"/>
          </w:tcPr>
          <w:p w14:paraId="081F75FC" w14:textId="77777777" w:rsidR="006C6A20" w:rsidRPr="008D54BD" w:rsidRDefault="006C6A20" w:rsidP="006C6A20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Öğr. Görevlisi FİGEN KARAÇETİN</w:t>
            </w:r>
          </w:p>
        </w:tc>
        <w:tc>
          <w:tcPr>
            <w:tcW w:w="804" w:type="pct"/>
            <w:vAlign w:val="center"/>
          </w:tcPr>
          <w:p w14:paraId="39FDFB8C" w14:textId="272D36AA" w:rsidR="006C6A20" w:rsidRPr="008D54BD" w:rsidRDefault="006C6A20" w:rsidP="006C6A20">
            <w:pPr>
              <w:pStyle w:val="AralkYok"/>
              <w:rPr>
                <w:rFonts w:cstheme="minorHAnsi"/>
                <w:bCs/>
                <w:sz w:val="20"/>
                <w:szCs w:val="20"/>
              </w:rPr>
            </w:pPr>
            <w:r w:rsidRPr="006C6A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26.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06</w:t>
            </w:r>
            <w:r w:rsidRPr="006C6A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.2025/13:30</w:t>
            </w:r>
          </w:p>
        </w:tc>
        <w:tc>
          <w:tcPr>
            <w:tcW w:w="595" w:type="pct"/>
            <w:vAlign w:val="center"/>
          </w:tcPr>
          <w:p w14:paraId="5FA7E9C6" w14:textId="77777777" w:rsidR="006C6A20" w:rsidRPr="008D54BD" w:rsidRDefault="006C6A20" w:rsidP="006C6A20">
            <w:pPr>
              <w:pStyle w:val="AralkYok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D5</w:t>
            </w:r>
          </w:p>
        </w:tc>
        <w:tc>
          <w:tcPr>
            <w:tcW w:w="618" w:type="pct"/>
            <w:vAlign w:val="center"/>
          </w:tcPr>
          <w:p w14:paraId="47C02872" w14:textId="77777777" w:rsidR="006C6A20" w:rsidRPr="008D54BD" w:rsidRDefault="006C6A20" w:rsidP="006C6A20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6C6A20" w:rsidRPr="008D54BD" w14:paraId="706CA00C" w14:textId="77777777" w:rsidTr="00D63264">
        <w:trPr>
          <w:trHeight w:val="340"/>
        </w:trPr>
        <w:tc>
          <w:tcPr>
            <w:tcW w:w="458" w:type="pct"/>
            <w:vAlign w:val="center"/>
          </w:tcPr>
          <w:p w14:paraId="72BDBFF0" w14:textId="77777777" w:rsidR="006C6A20" w:rsidRPr="008D54BD" w:rsidRDefault="006C6A20" w:rsidP="006C6A20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t>10</w:t>
            </w:r>
          </w:p>
        </w:tc>
        <w:tc>
          <w:tcPr>
            <w:tcW w:w="1480" w:type="pct"/>
            <w:vAlign w:val="center"/>
          </w:tcPr>
          <w:p w14:paraId="74794329" w14:textId="77777777" w:rsidR="006C6A20" w:rsidRPr="008D54BD" w:rsidRDefault="006C6A20" w:rsidP="006C6A20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ILK383 SAĞLIK HİZMETLERİNDE İNOVASYON</w:t>
            </w:r>
          </w:p>
        </w:tc>
        <w:tc>
          <w:tcPr>
            <w:tcW w:w="1045" w:type="pct"/>
            <w:vAlign w:val="center"/>
          </w:tcPr>
          <w:p w14:paraId="6B12682A" w14:textId="77777777" w:rsidR="006C6A20" w:rsidRPr="008D54BD" w:rsidRDefault="006C6A20" w:rsidP="006C6A20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Öğr. Görevlisi ASLI SALDAMLI </w:t>
            </w:r>
          </w:p>
        </w:tc>
        <w:tc>
          <w:tcPr>
            <w:tcW w:w="804" w:type="pct"/>
            <w:vAlign w:val="center"/>
          </w:tcPr>
          <w:p w14:paraId="3C32FF3B" w14:textId="77777777" w:rsidR="006C6A20" w:rsidRPr="008D54BD" w:rsidRDefault="006C6A20" w:rsidP="006C6A20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26</w:t>
            </w:r>
            <w:r w:rsidRP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.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06</w:t>
            </w:r>
            <w:r w:rsidRP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.2025/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16</w:t>
            </w:r>
            <w:r w:rsidRP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:30</w:t>
            </w:r>
          </w:p>
        </w:tc>
        <w:tc>
          <w:tcPr>
            <w:tcW w:w="595" w:type="pct"/>
            <w:vAlign w:val="center"/>
          </w:tcPr>
          <w:p w14:paraId="0B764A89" w14:textId="77777777" w:rsidR="006C6A20" w:rsidRPr="008D54BD" w:rsidRDefault="006C6A20" w:rsidP="006C6A20">
            <w:pPr>
              <w:pStyle w:val="AralkYok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D5</w:t>
            </w:r>
          </w:p>
        </w:tc>
        <w:tc>
          <w:tcPr>
            <w:tcW w:w="618" w:type="pct"/>
            <w:vAlign w:val="center"/>
          </w:tcPr>
          <w:p w14:paraId="541623EA" w14:textId="77777777" w:rsidR="006C6A20" w:rsidRPr="008D54BD" w:rsidRDefault="006C6A20" w:rsidP="006C6A20">
            <w:pPr>
              <w:pStyle w:val="AralkYok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C6A20" w:rsidRPr="008D54BD" w14:paraId="111249CD" w14:textId="77777777" w:rsidTr="00D63264">
        <w:trPr>
          <w:trHeight w:val="340"/>
        </w:trPr>
        <w:tc>
          <w:tcPr>
            <w:tcW w:w="458" w:type="pct"/>
            <w:vAlign w:val="center"/>
          </w:tcPr>
          <w:p w14:paraId="1244D69C" w14:textId="77777777" w:rsidR="006C6A20" w:rsidRDefault="006C6A20" w:rsidP="006C6A20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t>11</w:t>
            </w:r>
          </w:p>
        </w:tc>
        <w:tc>
          <w:tcPr>
            <w:tcW w:w="1480" w:type="pct"/>
            <w:vAlign w:val="center"/>
          </w:tcPr>
          <w:p w14:paraId="75E9E806" w14:textId="77777777" w:rsidR="006C6A20" w:rsidRPr="008D54BD" w:rsidRDefault="006C6A20" w:rsidP="006C6A20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TBT184 TEMEL BİLGİ TEKNOLOJİLERİ </w:t>
            </w:r>
          </w:p>
        </w:tc>
        <w:tc>
          <w:tcPr>
            <w:tcW w:w="1045" w:type="pct"/>
            <w:vAlign w:val="center"/>
          </w:tcPr>
          <w:p w14:paraId="297727B7" w14:textId="77777777" w:rsidR="006C6A20" w:rsidRPr="008D54BD" w:rsidRDefault="006C6A20" w:rsidP="006C6A20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 Öğr. Üyesi ÜMİT DEMİRBAĞA</w:t>
            </w:r>
          </w:p>
        </w:tc>
        <w:tc>
          <w:tcPr>
            <w:tcW w:w="804" w:type="pct"/>
            <w:vAlign w:val="center"/>
          </w:tcPr>
          <w:p w14:paraId="104F414B" w14:textId="00AB0CAD" w:rsidR="006C6A20" w:rsidRPr="008D54BD" w:rsidRDefault="006C6A20" w:rsidP="00D63264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CB35D7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27.06.2025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/</w:t>
            </w:r>
            <w:r w:rsidRPr="00CB35D7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12.30</w:t>
            </w:r>
          </w:p>
        </w:tc>
        <w:tc>
          <w:tcPr>
            <w:tcW w:w="595" w:type="pct"/>
            <w:vAlign w:val="center"/>
          </w:tcPr>
          <w:p w14:paraId="4B88A540" w14:textId="77777777" w:rsidR="006C6A20" w:rsidRPr="008D54BD" w:rsidRDefault="006C6A20" w:rsidP="006C6A20">
            <w:pPr>
              <w:pStyle w:val="AralkYok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D5</w:t>
            </w:r>
          </w:p>
        </w:tc>
        <w:tc>
          <w:tcPr>
            <w:tcW w:w="618" w:type="pct"/>
            <w:vAlign w:val="center"/>
          </w:tcPr>
          <w:p w14:paraId="54385B45" w14:textId="77777777" w:rsidR="006C6A20" w:rsidRPr="008D54BD" w:rsidRDefault="006C6A20" w:rsidP="006C6A20">
            <w:pPr>
              <w:pStyle w:val="AralkYok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C6A20" w:rsidRPr="008D54BD" w14:paraId="323D2D4A" w14:textId="77777777" w:rsidTr="00D63264">
        <w:trPr>
          <w:trHeight w:val="340"/>
        </w:trPr>
        <w:tc>
          <w:tcPr>
            <w:tcW w:w="458" w:type="pct"/>
            <w:vAlign w:val="center"/>
          </w:tcPr>
          <w:p w14:paraId="05A5E7E3" w14:textId="77777777" w:rsidR="006C6A20" w:rsidRDefault="006C6A20" w:rsidP="006C6A20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t>12</w:t>
            </w:r>
          </w:p>
        </w:tc>
        <w:tc>
          <w:tcPr>
            <w:tcW w:w="1480" w:type="pct"/>
            <w:vAlign w:val="center"/>
          </w:tcPr>
          <w:p w14:paraId="48BD9B99" w14:textId="77777777" w:rsidR="006C6A20" w:rsidRPr="008D54BD" w:rsidRDefault="006C6A20" w:rsidP="006C6A20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THU300 TOPLUMA HİZMET UYGULAMALARI(BÖLÜM DIŞI)</w:t>
            </w:r>
          </w:p>
        </w:tc>
        <w:tc>
          <w:tcPr>
            <w:tcW w:w="1045" w:type="pct"/>
            <w:vAlign w:val="center"/>
          </w:tcPr>
          <w:p w14:paraId="2D0715E6" w14:textId="77777777" w:rsidR="006C6A20" w:rsidRPr="008D54BD" w:rsidRDefault="006C6A20" w:rsidP="006C6A20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Öğr.Gör FATİH KALÇIK</w:t>
            </w:r>
          </w:p>
        </w:tc>
        <w:tc>
          <w:tcPr>
            <w:tcW w:w="804" w:type="pct"/>
            <w:vAlign w:val="center"/>
          </w:tcPr>
          <w:p w14:paraId="03DFDFD1" w14:textId="37BABF9B" w:rsidR="006C6A20" w:rsidRPr="008D54BD" w:rsidRDefault="006C6A20" w:rsidP="006C6A20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C6A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26.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06</w:t>
            </w:r>
            <w:r w:rsidRPr="006C6A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.2025/13:30</w:t>
            </w:r>
          </w:p>
        </w:tc>
        <w:tc>
          <w:tcPr>
            <w:tcW w:w="595" w:type="pct"/>
            <w:vAlign w:val="center"/>
          </w:tcPr>
          <w:p w14:paraId="3E99FE70" w14:textId="77777777" w:rsidR="006C6A20" w:rsidRPr="008D54BD" w:rsidRDefault="006C6A20" w:rsidP="006C6A20">
            <w:pPr>
              <w:pStyle w:val="AralkYok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D5</w:t>
            </w:r>
          </w:p>
        </w:tc>
        <w:tc>
          <w:tcPr>
            <w:tcW w:w="618" w:type="pct"/>
            <w:vAlign w:val="center"/>
          </w:tcPr>
          <w:p w14:paraId="34C2DA4B" w14:textId="77777777" w:rsidR="006C6A20" w:rsidRPr="008D54BD" w:rsidRDefault="006C6A20" w:rsidP="006C6A20">
            <w:pPr>
              <w:pStyle w:val="AralkYok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1E27DE63" w14:textId="77777777" w:rsidR="00D77AED" w:rsidRDefault="00D77AED">
      <w:pPr>
        <w:spacing w:after="160" w:line="259" w:lineRule="auto"/>
        <w:rPr>
          <w:rFonts w:ascii="Cambria" w:hAnsi="Cambria"/>
          <w:sz w:val="14"/>
          <w:szCs w:val="18"/>
        </w:rPr>
      </w:pPr>
    </w:p>
    <w:p w14:paraId="291FA12E" w14:textId="77777777" w:rsidR="00946070" w:rsidRDefault="00946070">
      <w:pPr>
        <w:spacing w:after="160" w:line="259" w:lineRule="auto"/>
        <w:rPr>
          <w:rFonts w:ascii="Cambria" w:hAnsi="Cambria"/>
          <w:sz w:val="14"/>
          <w:szCs w:val="18"/>
        </w:rPr>
      </w:pPr>
    </w:p>
    <w:sectPr w:rsidR="00946070" w:rsidSect="004C7E27">
      <w:headerReference w:type="default" r:id="rId10"/>
      <w:footerReference w:type="default" r:id="rId11"/>
      <w:pgSz w:w="11906" w:h="16838"/>
      <w:pgMar w:top="720" w:right="720" w:bottom="720" w:left="720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4A1BB" w14:textId="77777777" w:rsidR="004D7718" w:rsidRDefault="004D7718" w:rsidP="00534F7F">
      <w:pPr>
        <w:spacing w:after="0" w:line="240" w:lineRule="auto"/>
      </w:pPr>
      <w:r>
        <w:separator/>
      </w:r>
    </w:p>
  </w:endnote>
  <w:endnote w:type="continuationSeparator" w:id="0">
    <w:p w14:paraId="5A83F91F" w14:textId="77777777" w:rsidR="004D7718" w:rsidRDefault="004D7718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0A74A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Ak"/>
      <w:tblW w:w="5000" w:type="pct"/>
      <w:tblInd w:w="0" w:type="dxa"/>
      <w:tblLook w:val="04A0" w:firstRow="1" w:lastRow="0" w:firstColumn="1" w:lastColumn="0" w:noHBand="0" w:noVBand="1"/>
    </w:tblPr>
    <w:tblGrid>
      <w:gridCol w:w="3687"/>
      <w:gridCol w:w="3693"/>
      <w:gridCol w:w="3076"/>
    </w:tblGrid>
    <w:tr w:rsidR="00A60C14" w14:paraId="5B0A333C" w14:textId="77777777" w:rsidTr="00E04ACE">
      <w:trPr>
        <w:trHeight w:val="699"/>
      </w:trPr>
      <w:tc>
        <w:tcPr>
          <w:tcW w:w="1763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509E8AB6" w14:textId="77777777" w:rsidR="00A60C14" w:rsidRDefault="00A60C14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14:paraId="6D3C573C" w14:textId="77777777" w:rsidR="00A60C14" w:rsidRDefault="00A60C14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14:paraId="717CAA12" w14:textId="77777777" w:rsidR="008D54BD" w:rsidRDefault="008D54BD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8D54BD">
            <w:rPr>
              <w:rFonts w:ascii="Cambria" w:hAnsi="Cambria"/>
              <w:b/>
              <w:color w:val="002060"/>
              <w:sz w:val="16"/>
              <w:szCs w:val="16"/>
            </w:rPr>
            <w:t>Öğr. Görevlisi Erhan ŞEKER</w:t>
          </w:r>
        </w:p>
        <w:p w14:paraId="6BBEB055" w14:textId="4684D8C4" w:rsidR="002325D1" w:rsidRDefault="002325D1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Program Koordinatörü</w:t>
          </w:r>
        </w:p>
      </w:tc>
      <w:tc>
        <w:tcPr>
          <w:tcW w:w="176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0D7FA6B7" w14:textId="77777777" w:rsidR="00A60C14" w:rsidRDefault="00A60C14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14:paraId="752B7B71" w14:textId="77777777" w:rsidR="00A60C14" w:rsidRDefault="00A60C14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14:paraId="202B8A66" w14:textId="32C8A818" w:rsidR="00A60C14" w:rsidRDefault="008D54BD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Doç. Dr. Yasin ÖZGÜRLÜK </w:t>
          </w:r>
        </w:p>
        <w:p w14:paraId="416937B5" w14:textId="77777777" w:rsidR="00A60C14" w:rsidRDefault="002325D1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Bölüm Başkanı</w:t>
          </w:r>
        </w:p>
      </w:tc>
      <w:tc>
        <w:tcPr>
          <w:tcW w:w="1471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14:paraId="7C8AED9F" w14:textId="77777777" w:rsidR="00A60C14" w:rsidRDefault="00A60C14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14:paraId="78CAE8EA" w14:textId="77777777" w:rsidR="00A60C14" w:rsidRDefault="00A60C14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14:paraId="1B565877" w14:textId="67F0D122" w:rsidR="002325D1" w:rsidRPr="002325D1" w:rsidRDefault="002325D1" w:rsidP="00A60C14">
          <w:pPr>
            <w:pStyle w:val="AltBilgi"/>
            <w:jc w:val="center"/>
            <w:rPr>
              <w:rFonts w:ascii="Cambria" w:hAnsi="Cambria"/>
              <w:sz w:val="16"/>
              <w:szCs w:val="16"/>
            </w:rPr>
          </w:pPr>
          <w:r w:rsidRPr="002325D1">
            <w:rPr>
              <w:rFonts w:ascii="Cambria" w:hAnsi="Cambria"/>
              <w:sz w:val="16"/>
              <w:szCs w:val="16"/>
            </w:rPr>
            <w:t xml:space="preserve">Doç. Dr. </w:t>
          </w:r>
          <w:r w:rsidR="000E2171">
            <w:rPr>
              <w:rFonts w:ascii="Cambria" w:hAnsi="Cambria"/>
              <w:sz w:val="16"/>
              <w:szCs w:val="16"/>
            </w:rPr>
            <w:t>Elif KARAHAN</w:t>
          </w:r>
        </w:p>
        <w:p w14:paraId="5A8C7FA8" w14:textId="77777777" w:rsidR="002325D1" w:rsidRDefault="002325D1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Müdür</w:t>
          </w:r>
        </w:p>
      </w:tc>
    </w:tr>
  </w:tbl>
  <w:p w14:paraId="315C7185" w14:textId="77777777" w:rsidR="00A60C14" w:rsidRDefault="00A60C14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p w14:paraId="427BC44C" w14:textId="77777777" w:rsidR="00A60C14" w:rsidRDefault="00A60C14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21CF96B3" w14:textId="77777777" w:rsidTr="004023B0">
      <w:trPr>
        <w:trHeight w:val="559"/>
      </w:trPr>
      <w:tc>
        <w:tcPr>
          <w:tcW w:w="666" w:type="dxa"/>
        </w:tcPr>
        <w:p w14:paraId="21266E4E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A625FE1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0B0527C3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5FD32254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41D8DD16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37A67666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081905FE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43079A12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5AE723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06175D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15F361C0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34F9BAA6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6B7A391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4AEDD9F6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F22B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F22B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33D50CD2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0F59AC2F" w14:textId="77777777"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E5857" w14:textId="77777777" w:rsidR="004D7718" w:rsidRDefault="004D7718" w:rsidP="00534F7F">
      <w:pPr>
        <w:spacing w:after="0" w:line="240" w:lineRule="auto"/>
      </w:pPr>
      <w:r>
        <w:separator/>
      </w:r>
    </w:p>
  </w:footnote>
  <w:footnote w:type="continuationSeparator" w:id="0">
    <w:p w14:paraId="450E16AD" w14:textId="77777777" w:rsidR="004D7718" w:rsidRDefault="004D7718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65"/>
      <w:gridCol w:w="5083"/>
      <w:gridCol w:w="1383"/>
      <w:gridCol w:w="1230"/>
    </w:tblGrid>
    <w:tr w:rsidR="00534F7F" w14:paraId="14A9D68E" w14:textId="77777777" w:rsidTr="00455B0A">
      <w:trPr>
        <w:trHeight w:val="189"/>
      </w:trPr>
      <w:tc>
        <w:tcPr>
          <w:tcW w:w="1321" w:type="pct"/>
          <w:vMerge w:val="restart"/>
        </w:tcPr>
        <w:p w14:paraId="6F1DD8AC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6E6A450C" wp14:editId="7DE7BEFD">
                <wp:extent cx="1611685" cy="526694"/>
                <wp:effectExtent l="0" t="0" r="7620" b="6985"/>
                <wp:docPr id="2" name="Resim 2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9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70E3206" w14:textId="77777777" w:rsidR="00816D8B" w:rsidRPr="00771C04" w:rsidRDefault="00E93294" w:rsidP="00771C04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SINAV</w:t>
          </w:r>
          <w:r w:rsidR="00B679B4">
            <w:rPr>
              <w:rFonts w:ascii="Cambria" w:hAnsi="Cambria"/>
              <w:b/>
              <w:color w:val="002060"/>
            </w:rPr>
            <w:t xml:space="preserve"> PROGRAMI</w:t>
          </w:r>
        </w:p>
      </w:tc>
      <w:tc>
        <w:tcPr>
          <w:tcW w:w="661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6A1ED9E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88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D258D48" w14:textId="77777777" w:rsidR="00534F7F" w:rsidRPr="00171789" w:rsidRDefault="008D371C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0001</w:t>
          </w:r>
        </w:p>
      </w:tc>
    </w:tr>
    <w:tr w:rsidR="00534F7F" w14:paraId="5EE05733" w14:textId="77777777" w:rsidTr="00455B0A">
      <w:trPr>
        <w:trHeight w:val="187"/>
      </w:trPr>
      <w:tc>
        <w:tcPr>
          <w:tcW w:w="1321" w:type="pct"/>
          <w:vMerge/>
        </w:tcPr>
        <w:p w14:paraId="5298BF6E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429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48F4C17E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661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0AFD324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88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443FA26" w14:textId="77777777" w:rsidR="00534F7F" w:rsidRPr="00171789" w:rsidRDefault="007338BD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18.02.2019</w:t>
          </w:r>
        </w:p>
      </w:tc>
    </w:tr>
    <w:tr w:rsidR="00534F7F" w14:paraId="30A358CE" w14:textId="77777777" w:rsidTr="00455B0A">
      <w:trPr>
        <w:trHeight w:val="187"/>
      </w:trPr>
      <w:tc>
        <w:tcPr>
          <w:tcW w:w="1321" w:type="pct"/>
          <w:vMerge/>
        </w:tcPr>
        <w:p w14:paraId="5F7E1FBC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429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049451D5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661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9140662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88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045CBAC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21456BFD" w14:textId="77777777" w:rsidTr="00455B0A">
      <w:trPr>
        <w:trHeight w:val="220"/>
      </w:trPr>
      <w:tc>
        <w:tcPr>
          <w:tcW w:w="1321" w:type="pct"/>
          <w:vMerge/>
        </w:tcPr>
        <w:p w14:paraId="0592B014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429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779AF8D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661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4250AE9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88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C46555C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7F4C79E9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4158A"/>
    <w:multiLevelType w:val="hybridMultilevel"/>
    <w:tmpl w:val="0792EE58"/>
    <w:lvl w:ilvl="0" w:tplc="6FA2187E">
      <w:start w:val="2"/>
      <w:numFmt w:val="decimal"/>
      <w:lvlText w:val="%1."/>
      <w:lvlJc w:val="left"/>
      <w:pPr>
        <w:ind w:left="108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6C117BF"/>
    <w:multiLevelType w:val="hybridMultilevel"/>
    <w:tmpl w:val="2DFA3D14"/>
    <w:lvl w:ilvl="0" w:tplc="05E447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003150">
    <w:abstractNumId w:val="1"/>
  </w:num>
  <w:num w:numId="2" w16cid:durableId="553614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3467D"/>
    <w:rsid w:val="00043A7E"/>
    <w:rsid w:val="00044201"/>
    <w:rsid w:val="00053E90"/>
    <w:rsid w:val="00056EA8"/>
    <w:rsid w:val="000877CA"/>
    <w:rsid w:val="000938D0"/>
    <w:rsid w:val="00097726"/>
    <w:rsid w:val="000B3233"/>
    <w:rsid w:val="000B7DFF"/>
    <w:rsid w:val="000D114A"/>
    <w:rsid w:val="000D4F69"/>
    <w:rsid w:val="000E2171"/>
    <w:rsid w:val="000E3A5E"/>
    <w:rsid w:val="00115F67"/>
    <w:rsid w:val="00133BD4"/>
    <w:rsid w:val="001414BB"/>
    <w:rsid w:val="001434CB"/>
    <w:rsid w:val="00145AD5"/>
    <w:rsid w:val="0016327A"/>
    <w:rsid w:val="00164950"/>
    <w:rsid w:val="0016547C"/>
    <w:rsid w:val="00172ADA"/>
    <w:rsid w:val="00175E22"/>
    <w:rsid w:val="001842CA"/>
    <w:rsid w:val="001846FA"/>
    <w:rsid w:val="00185F28"/>
    <w:rsid w:val="001D6106"/>
    <w:rsid w:val="001E18CF"/>
    <w:rsid w:val="001F27B0"/>
    <w:rsid w:val="001F2D70"/>
    <w:rsid w:val="001F65F5"/>
    <w:rsid w:val="001F6791"/>
    <w:rsid w:val="002270E8"/>
    <w:rsid w:val="0023186B"/>
    <w:rsid w:val="002325D1"/>
    <w:rsid w:val="00236E1E"/>
    <w:rsid w:val="00240ED2"/>
    <w:rsid w:val="00262BF8"/>
    <w:rsid w:val="00275C19"/>
    <w:rsid w:val="00282BE4"/>
    <w:rsid w:val="00284E75"/>
    <w:rsid w:val="00297CEE"/>
    <w:rsid w:val="002C3D91"/>
    <w:rsid w:val="002C7644"/>
    <w:rsid w:val="002F505E"/>
    <w:rsid w:val="0031297E"/>
    <w:rsid w:val="003230A8"/>
    <w:rsid w:val="003239BD"/>
    <w:rsid w:val="003247C0"/>
    <w:rsid w:val="003570D9"/>
    <w:rsid w:val="00393BCE"/>
    <w:rsid w:val="003C6017"/>
    <w:rsid w:val="003D071B"/>
    <w:rsid w:val="003D12BD"/>
    <w:rsid w:val="003D3A18"/>
    <w:rsid w:val="004023B0"/>
    <w:rsid w:val="00403A32"/>
    <w:rsid w:val="00436C98"/>
    <w:rsid w:val="004405FF"/>
    <w:rsid w:val="00442A0C"/>
    <w:rsid w:val="004502CE"/>
    <w:rsid w:val="00455B0A"/>
    <w:rsid w:val="004A395A"/>
    <w:rsid w:val="004B1466"/>
    <w:rsid w:val="004C5349"/>
    <w:rsid w:val="004C7E27"/>
    <w:rsid w:val="004D7718"/>
    <w:rsid w:val="004E5FA3"/>
    <w:rsid w:val="004F0F89"/>
    <w:rsid w:val="004F27F3"/>
    <w:rsid w:val="00501173"/>
    <w:rsid w:val="00501E9F"/>
    <w:rsid w:val="00534F7F"/>
    <w:rsid w:val="00540CA6"/>
    <w:rsid w:val="00541B1B"/>
    <w:rsid w:val="00551B24"/>
    <w:rsid w:val="00567E69"/>
    <w:rsid w:val="005709A9"/>
    <w:rsid w:val="005811CA"/>
    <w:rsid w:val="00581A0B"/>
    <w:rsid w:val="005B08E0"/>
    <w:rsid w:val="005B5AD0"/>
    <w:rsid w:val="005C713E"/>
    <w:rsid w:val="005E0CFA"/>
    <w:rsid w:val="0061636C"/>
    <w:rsid w:val="00635296"/>
    <w:rsid w:val="00635A92"/>
    <w:rsid w:val="0064705C"/>
    <w:rsid w:val="00690E5E"/>
    <w:rsid w:val="006B51AF"/>
    <w:rsid w:val="006C45BA"/>
    <w:rsid w:val="006C6A20"/>
    <w:rsid w:val="006E3D36"/>
    <w:rsid w:val="006F22B7"/>
    <w:rsid w:val="00715C4E"/>
    <w:rsid w:val="007338BD"/>
    <w:rsid w:val="0073606C"/>
    <w:rsid w:val="00753D55"/>
    <w:rsid w:val="0075616C"/>
    <w:rsid w:val="00771C04"/>
    <w:rsid w:val="00790663"/>
    <w:rsid w:val="007B4C72"/>
    <w:rsid w:val="007B5ABA"/>
    <w:rsid w:val="007C150D"/>
    <w:rsid w:val="007D4382"/>
    <w:rsid w:val="007F69A4"/>
    <w:rsid w:val="00807693"/>
    <w:rsid w:val="008103D9"/>
    <w:rsid w:val="00816D8B"/>
    <w:rsid w:val="00823A76"/>
    <w:rsid w:val="008343A8"/>
    <w:rsid w:val="00842279"/>
    <w:rsid w:val="00864298"/>
    <w:rsid w:val="0087465D"/>
    <w:rsid w:val="008876DE"/>
    <w:rsid w:val="008A23ED"/>
    <w:rsid w:val="008B2B98"/>
    <w:rsid w:val="008B62AB"/>
    <w:rsid w:val="008C023E"/>
    <w:rsid w:val="008C1314"/>
    <w:rsid w:val="008C1C0B"/>
    <w:rsid w:val="008D371C"/>
    <w:rsid w:val="008D54BD"/>
    <w:rsid w:val="008E255A"/>
    <w:rsid w:val="008F461F"/>
    <w:rsid w:val="0090574B"/>
    <w:rsid w:val="009208C2"/>
    <w:rsid w:val="0092757E"/>
    <w:rsid w:val="009365A1"/>
    <w:rsid w:val="00940D03"/>
    <w:rsid w:val="00946070"/>
    <w:rsid w:val="00960551"/>
    <w:rsid w:val="00973C1E"/>
    <w:rsid w:val="009A0CB8"/>
    <w:rsid w:val="009B7A89"/>
    <w:rsid w:val="009D77A5"/>
    <w:rsid w:val="009E1A2C"/>
    <w:rsid w:val="00A125A4"/>
    <w:rsid w:val="00A213E8"/>
    <w:rsid w:val="00A243D3"/>
    <w:rsid w:val="00A264C3"/>
    <w:rsid w:val="00A339A2"/>
    <w:rsid w:val="00A354CE"/>
    <w:rsid w:val="00A4553C"/>
    <w:rsid w:val="00A477F3"/>
    <w:rsid w:val="00A47954"/>
    <w:rsid w:val="00A50E66"/>
    <w:rsid w:val="00A60C14"/>
    <w:rsid w:val="00A70D01"/>
    <w:rsid w:val="00A757E7"/>
    <w:rsid w:val="00A76F29"/>
    <w:rsid w:val="00A83CBE"/>
    <w:rsid w:val="00AB5D80"/>
    <w:rsid w:val="00AD0A71"/>
    <w:rsid w:val="00B02129"/>
    <w:rsid w:val="00B06EC8"/>
    <w:rsid w:val="00B52CDF"/>
    <w:rsid w:val="00B64909"/>
    <w:rsid w:val="00B679B4"/>
    <w:rsid w:val="00B72C0E"/>
    <w:rsid w:val="00B9054C"/>
    <w:rsid w:val="00B94075"/>
    <w:rsid w:val="00B96B5A"/>
    <w:rsid w:val="00BB54AE"/>
    <w:rsid w:val="00BC7571"/>
    <w:rsid w:val="00BD60CC"/>
    <w:rsid w:val="00BE06AF"/>
    <w:rsid w:val="00BF5512"/>
    <w:rsid w:val="00BF607D"/>
    <w:rsid w:val="00BF7FB7"/>
    <w:rsid w:val="00C17AF2"/>
    <w:rsid w:val="00C305C2"/>
    <w:rsid w:val="00C306C2"/>
    <w:rsid w:val="00C47977"/>
    <w:rsid w:val="00C71FCB"/>
    <w:rsid w:val="00CC1FD2"/>
    <w:rsid w:val="00CF0016"/>
    <w:rsid w:val="00CF7607"/>
    <w:rsid w:val="00D23714"/>
    <w:rsid w:val="00D34184"/>
    <w:rsid w:val="00D63264"/>
    <w:rsid w:val="00D77AED"/>
    <w:rsid w:val="00D844C1"/>
    <w:rsid w:val="00D870AA"/>
    <w:rsid w:val="00DA451E"/>
    <w:rsid w:val="00DB091E"/>
    <w:rsid w:val="00DD1FDF"/>
    <w:rsid w:val="00DD51A4"/>
    <w:rsid w:val="00DE146B"/>
    <w:rsid w:val="00E01EA3"/>
    <w:rsid w:val="00E04A3F"/>
    <w:rsid w:val="00E34836"/>
    <w:rsid w:val="00E36113"/>
    <w:rsid w:val="00E53753"/>
    <w:rsid w:val="00E87FEE"/>
    <w:rsid w:val="00E93294"/>
    <w:rsid w:val="00EA29AB"/>
    <w:rsid w:val="00EB5B1A"/>
    <w:rsid w:val="00EB6D75"/>
    <w:rsid w:val="00EC1CB1"/>
    <w:rsid w:val="00EE3346"/>
    <w:rsid w:val="00EF5117"/>
    <w:rsid w:val="00F06541"/>
    <w:rsid w:val="00F12C85"/>
    <w:rsid w:val="00F756A9"/>
    <w:rsid w:val="00FA6DA8"/>
    <w:rsid w:val="00FB0FED"/>
    <w:rsid w:val="00FC664F"/>
    <w:rsid w:val="00FF00DE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AEEF7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3D9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C4797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"/>
    <w:rsid w:val="00C479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2318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004afb-5dca-42df-9d4b-b662931ffa7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0B32EFA05B18E49BBC5BC56AA9AB3F4" ma:contentTypeVersion="18" ma:contentTypeDescription="Yeni belge oluşturun." ma:contentTypeScope="" ma:versionID="42b5cc122b206ebc6de07ce240eaff10">
  <xsd:schema xmlns:xsd="http://www.w3.org/2001/XMLSchema" xmlns:xs="http://www.w3.org/2001/XMLSchema" xmlns:p="http://schemas.microsoft.com/office/2006/metadata/properties" xmlns:ns3="9c004afb-5dca-42df-9d4b-b662931ffa71" xmlns:ns4="8abaab8f-76bd-49c8-b00d-cf0d6286dbd5" targetNamespace="http://schemas.microsoft.com/office/2006/metadata/properties" ma:root="true" ma:fieldsID="e5ef590d8fd55e1647a6469321b06c52" ns3:_="" ns4:_="">
    <xsd:import namespace="9c004afb-5dca-42df-9d4b-b662931ffa71"/>
    <xsd:import namespace="8abaab8f-76bd-49c8-b00d-cf0d6286db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04afb-5dca-42df-9d4b-b662931ff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aab8f-76bd-49c8-b00d-cf0d6286dbd5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0AD569-CAD6-4A98-816C-0A07477453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167A61-FE7A-4EDA-BECF-3B1E923FC2F0}">
  <ds:schemaRefs>
    <ds:schemaRef ds:uri="http://schemas.microsoft.com/office/2006/metadata/properties"/>
    <ds:schemaRef ds:uri="http://schemas.microsoft.com/office/infopath/2007/PartnerControls"/>
    <ds:schemaRef ds:uri="9c004afb-5dca-42df-9d4b-b662931ffa71"/>
  </ds:schemaRefs>
</ds:datastoreItem>
</file>

<file path=customXml/itemProps3.xml><?xml version="1.0" encoding="utf-8"?>
<ds:datastoreItem xmlns:ds="http://schemas.openxmlformats.org/officeDocument/2006/customXml" ds:itemID="{29930668-852E-4F55-89E3-69067FDE3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004afb-5dca-42df-9d4b-b662931ffa71"/>
    <ds:schemaRef ds:uri="8abaab8f-76bd-49c8-b00d-cf0d6286db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Erhan ŞEKER</cp:lastModifiedBy>
  <cp:revision>19</cp:revision>
  <dcterms:created xsi:type="dcterms:W3CDTF">2025-05-28T12:24:00Z</dcterms:created>
  <dcterms:modified xsi:type="dcterms:W3CDTF">2025-06-19T06:33:00Z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0x01010080B32EFA05B18E49BBC5BC56AA9AB3F4</vt:lpwstr>
  </property>
</Properties>
</file>