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5C74FE8B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</w:t>
            </w:r>
            <w:r w:rsidR="00E34836">
              <w:rPr>
                <w:rFonts w:ascii="Cambria" w:hAnsi="Cambria"/>
                <w:sz w:val="16"/>
              </w:rPr>
              <w:t>4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</w:t>
            </w:r>
            <w:r w:rsidR="00E34836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554A1711" w:rsidR="00BF5512" w:rsidRPr="009E1A2C" w:rsidRDefault="00442A0C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TIBBİ HİZMETLER VE TEKNİKLER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BCF8BA" w:rsidR="00BF5512" w:rsidRPr="009E1A2C" w:rsidRDefault="00E34836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İLK VE ACİL YARDOM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 xml:space="preserve"> PROGRAMI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3C10D71" w:rsidR="00BF5512" w:rsidRPr="009E1A2C" w:rsidRDefault="00E93294" w:rsidP="008C1314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</w:t>
            </w:r>
            <w:r w:rsidR="008C1314">
              <w:rPr>
                <w:rFonts w:ascii="Cambria" w:hAnsi="Cambria"/>
                <w:b/>
                <w:color w:val="002060"/>
                <w:sz w:val="16"/>
              </w:rPr>
              <w:t>NORMAL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 xml:space="preserve"> ÖĞRETİM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77777777" w:rsidR="00BF5512" w:rsidRPr="00175E22" w:rsidRDefault="00BF5512" w:rsidP="00217C61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77777777" w:rsidR="00BF5512" w:rsidRPr="00175E22" w:rsidRDefault="00BF551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Pr="008D54BD" w:rsidRDefault="000E2171" w:rsidP="004023B0">
      <w:pPr>
        <w:pStyle w:val="AralkYok"/>
        <w:rPr>
          <w:rFonts w:cstheme="minorHAnsi"/>
          <w:sz w:val="24"/>
          <w:szCs w:val="24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661"/>
        <w:gridCol w:w="3162"/>
        <w:gridCol w:w="1426"/>
        <w:gridCol w:w="1681"/>
        <w:gridCol w:w="1995"/>
        <w:gridCol w:w="1531"/>
      </w:tblGrid>
      <w:tr w:rsidR="008C023E" w:rsidRPr="008D54BD" w14:paraId="5C516427" w14:textId="77777777" w:rsidTr="00B30AC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A944" w14:textId="35BB1DA0" w:rsidR="008C023E" w:rsidRPr="008D54BD" w:rsidRDefault="00297CEE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t>FİNAL</w:t>
            </w:r>
            <w:r w:rsidR="008C023E"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FC664F" w:rsidRPr="008D54BD" w14:paraId="49E310B0" w14:textId="77777777" w:rsidTr="00B30ACC">
        <w:trPr>
          <w:trHeight w:val="3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51B28" w14:textId="3EED7FA6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7C168" w14:textId="101BBD98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3A5B9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6EEBE" w14:textId="15CBF62E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</w:t>
            </w:r>
            <w:r w:rsidR="008C023E" w:rsidRPr="008D54BD">
              <w:rPr>
                <w:rFonts w:cstheme="minorHAnsi"/>
                <w:b/>
                <w:color w:val="002060"/>
                <w:sz w:val="20"/>
                <w:szCs w:val="20"/>
              </w:rPr>
              <w:t xml:space="preserve"> ve Saati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9761D" w14:textId="1A6EE5E9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4EA16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8D585C" w:rsidRPr="008D54BD" w14:paraId="20790E69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D61A" w14:textId="332A3F38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2B2" w14:textId="33B5D61F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ILK106 ACİL HASTA BAKIMI II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F993" w14:textId="10CACAED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FİGEN KARAÇETİN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9D14" w14:textId="3DAB79A1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</w:t>
            </w:r>
            <w:r w:rsidRPr="008D54B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/09:30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E1B" w14:textId="065B5555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C9E" w14:textId="1ACCAD3D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ASLI SALDAMLI</w:t>
            </w:r>
          </w:p>
        </w:tc>
      </w:tr>
      <w:tr w:rsidR="008D585C" w:rsidRPr="008D54BD" w14:paraId="3A79F283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28F5" w14:textId="76C81A96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9FB2" w14:textId="0B354D79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ILK110 TRAVMA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96F" w14:textId="1F201323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 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B9" w14:textId="01BB03FD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17.06.2025/09.30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CBAB" w14:textId="645B6651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D5, D6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1644" w14:textId="4AEE5638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85C">
              <w:rPr>
                <w:rFonts w:cstheme="minorHAnsi"/>
                <w:sz w:val="20"/>
                <w:szCs w:val="20"/>
              </w:rPr>
              <w:t xml:space="preserve">Öğr. Gör. PELİN </w:t>
            </w:r>
            <w:proofErr w:type="gramStart"/>
            <w:r w:rsidRPr="008D585C">
              <w:rPr>
                <w:rFonts w:cstheme="minorHAnsi"/>
                <w:sz w:val="20"/>
                <w:szCs w:val="20"/>
              </w:rPr>
              <w:t>SARIKAYA  ŞEKER</w:t>
            </w:r>
            <w:proofErr w:type="gramEnd"/>
          </w:p>
        </w:tc>
      </w:tr>
      <w:tr w:rsidR="008D585C" w:rsidRPr="008D54BD" w14:paraId="33E67BA1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F4E" w14:textId="75B0E520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bookmarkStart w:id="0" w:name="_Hlk181134259"/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51F2" w14:textId="52472CFD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ILK116 AMBULANS SERVİS EĞİTİMİ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A042" w14:textId="51AF9ACF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3375" w14:textId="7FC30172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17.06.2025/11.30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AD2" w14:textId="7468D3A0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 xml:space="preserve">D5, D6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71C5" w14:textId="6DCEBA4B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FİGEN KARAÇETİN</w:t>
            </w:r>
          </w:p>
        </w:tc>
      </w:tr>
      <w:bookmarkEnd w:id="0"/>
      <w:tr w:rsidR="008D585C" w:rsidRPr="008D54BD" w14:paraId="5AFDEF50" w14:textId="77777777" w:rsidTr="00B30ACC">
        <w:trPr>
          <w:trHeight w:val="6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4EEE" w14:textId="1E52E78D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995E" w14:textId="68EFDFB8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ILK124 MESLEKİ UYULAMA II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8BC" w14:textId="42EF432B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FD9A" w14:textId="5660D46C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18.06.2025/10.30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91E" w14:textId="4E56AB93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İAY LAB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F0D" w14:textId="3C9710A2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3B95DB84" w14:textId="77777777" w:rsidTr="00B30ACC">
        <w:trPr>
          <w:trHeight w:val="70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55E" w14:textId="5BAB3C32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C16D" w14:textId="142134E6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ILK356 BİLİMSEL VE KÜLTÜREL ETKİNLİKLER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BFB" w14:textId="7B125893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ASLI SALDAMLI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425" w14:textId="6B4A8C5D" w:rsidR="008D585C" w:rsidRPr="00297CEE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20.06.2025/09.30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5FEA" w14:textId="1A7E327E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4C8" w14:textId="6D3104DB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37FC18D4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D041" w14:textId="533126ED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3C2D" w14:textId="66FEC75B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ILK375 SAĞLIK EĞİTİMİ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9C3" w14:textId="0D716531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</w:t>
            </w:r>
            <w:proofErr w:type="gramStart"/>
            <w:r>
              <w:rPr>
                <w:rFonts w:cstheme="minorHAnsi"/>
                <w:sz w:val="20"/>
                <w:szCs w:val="20"/>
              </w:rPr>
              <w:t>SARIKAYA  ŞEKER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883D" w14:textId="623E5962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19.06.2025/14.30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9ACB" w14:textId="6F62A9FE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2622" w14:textId="12192EBD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4066F891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1943" w14:textId="7B882767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EF97" w14:textId="2AA38CD2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ILK372 FİZYOPATOLOJİ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3BEF" w14:textId="301447BB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FİGEN KARAÇETİN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5FC" w14:textId="6596F4BB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20.06.2025/10.30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F8B" w14:textId="4A725EBB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9006" w14:textId="77777777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3DC4A9B1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2734" w14:textId="315C8E68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EB9B" w14:textId="15DF907E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Türk Dili I</w:t>
            </w:r>
            <w:r w:rsidR="00C13F98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5A93" w14:textId="40FFB70A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74E5" w14:textId="185A286C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16.06.2025/13:30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5792" w14:textId="41C9C985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8D5" w14:textId="21391541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08EB8380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BE2" w14:textId="23E88B0A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18D9" w14:textId="61A46811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 Yabancı Dil I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E77" w14:textId="3243FF80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88B5" w14:textId="02A96182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16.06.2025/16:00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5A8C" w14:textId="65E2692A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A20C" w14:textId="77777777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248881CE" w14:textId="77777777" w:rsidTr="00B30ACC">
        <w:trPr>
          <w:trHeight w:val="3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A78" w14:textId="220236B2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C4F7" w14:textId="3E01A0CE" w:rsidR="008D585C" w:rsidRPr="00FC664F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Atatürk İlk. Ve </w:t>
            </w:r>
            <w:proofErr w:type="spellStart"/>
            <w:r w:rsidRPr="008D54BD">
              <w:rPr>
                <w:rFonts w:cstheme="minorHAnsi"/>
                <w:sz w:val="20"/>
                <w:szCs w:val="20"/>
              </w:rPr>
              <w:t>İnk</w:t>
            </w:r>
            <w:proofErr w:type="spellEnd"/>
            <w:r w:rsidRPr="008D54BD">
              <w:rPr>
                <w:rFonts w:cstheme="minorHAnsi"/>
                <w:sz w:val="20"/>
                <w:szCs w:val="20"/>
              </w:rPr>
              <w:t>. I</w:t>
            </w:r>
            <w:r w:rsidR="00C13F98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A7C" w14:textId="788307E9" w:rsidR="008D585C" w:rsidRPr="00FC664F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F052" w14:textId="26A124B3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18.06.2025/13:30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5B7F" w14:textId="1DF0F8D8" w:rsidR="008D585C" w:rsidRPr="008D54BD" w:rsidRDefault="008D585C" w:rsidP="008D585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B96" w14:textId="77777777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14:paraId="6E2E3A05" w14:textId="70287EC8" w:rsidR="000E2171" w:rsidRDefault="001846F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</w:p>
    <w:p w14:paraId="4BB0F557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2750EEE0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0BC4D2CF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30112DDC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44E3BF86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13FA5B9B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36E43428" w14:textId="77777777" w:rsidR="00B30ACC" w:rsidRDefault="00B30ACC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1BFEE0E9" w14:textId="77777777" w:rsidR="00B30ACC" w:rsidRDefault="00B30ACC" w:rsidP="001846FA">
      <w:pPr>
        <w:pStyle w:val="AralkYok"/>
        <w:rPr>
          <w:rFonts w:ascii="Cambria" w:hAnsi="Cambria"/>
          <w:sz w:val="14"/>
          <w:szCs w:val="18"/>
        </w:rPr>
      </w:pPr>
    </w:p>
    <w:p w14:paraId="1E27DE63" w14:textId="77777777" w:rsidR="00D77AED" w:rsidRDefault="00D77AED">
      <w:pPr>
        <w:spacing w:after="160" w:line="259" w:lineRule="auto"/>
        <w:rPr>
          <w:rFonts w:ascii="Cambria" w:hAnsi="Cambria"/>
          <w:sz w:val="14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844"/>
        <w:gridCol w:w="2752"/>
        <w:gridCol w:w="2305"/>
        <w:gridCol w:w="1681"/>
        <w:gridCol w:w="1581"/>
        <w:gridCol w:w="1293"/>
      </w:tblGrid>
      <w:tr w:rsidR="00946070" w:rsidRPr="008D54BD" w14:paraId="203A78A8" w14:textId="77777777" w:rsidTr="00B30AC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72E5D" w14:textId="78E1934E" w:rsidR="00946070" w:rsidRPr="008D54BD" w:rsidRDefault="00297CEE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lastRenderedPageBreak/>
              <w:t>BÜTÜNLEME</w:t>
            </w:r>
            <w:r w:rsidR="00946070"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D30039" w:rsidRPr="008D54BD" w14:paraId="376D33AF" w14:textId="77777777" w:rsidTr="00B30ACC">
        <w:trPr>
          <w:trHeight w:val="397"/>
        </w:trPr>
        <w:tc>
          <w:tcPr>
            <w:tcW w:w="4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39AD2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769AB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D96DF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1A301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 ve Saati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74DD5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1B081" w14:textId="77777777" w:rsidR="00946070" w:rsidRPr="008D54BD" w:rsidRDefault="00946070" w:rsidP="0092697D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D30039" w:rsidRPr="008D54BD" w14:paraId="536B89C6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8CEC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3D75" w14:textId="2DD2E686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ILK106 ACİL HASTA BAKIMI II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7EE" w14:textId="0EE26E96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FİGEN KARAÇETİN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6AFE" w14:textId="547AADFE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.06.2025/</w:t>
            </w:r>
            <w:r w:rsid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09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4A8B" w14:textId="1E332B95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024" w14:textId="30D34B8C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1EA49C01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524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0BB7" w14:textId="1FB9240C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ILK110 TRAVMA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C10" w14:textId="1CA892A4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 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0D3" w14:textId="5B1F847E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.2025/11:30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E6A" w14:textId="3EEF9628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873" w14:textId="443A36B1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79AF2AF8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9F51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0083" w14:textId="0A0E4C7D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ILK116 AMBULANS SERVİS EĞİTİMİ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5BE" w14:textId="6198FFA5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1DAF" w14:textId="0D40D754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12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9D3C" w14:textId="74345CCA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EC3" w14:textId="26E1D4DD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4B561A96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6BC5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230" w14:textId="67F0105F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ILK124 MESLEKİ UY</w:t>
            </w:r>
            <w:r w:rsidR="00B30ACC">
              <w:rPr>
                <w:rFonts w:cstheme="minorHAnsi"/>
                <w:sz w:val="20"/>
                <w:szCs w:val="20"/>
              </w:rPr>
              <w:t>G</w:t>
            </w:r>
            <w:r>
              <w:rPr>
                <w:rFonts w:cstheme="minorHAnsi"/>
                <w:sz w:val="20"/>
                <w:szCs w:val="20"/>
              </w:rPr>
              <w:t>ULAMA II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CB50" w14:textId="6522A481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87AA" w14:textId="6625D614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.07.2025</w:t>
            </w:r>
            <w:r w:rsid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/13:30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692A" w14:textId="704F6B95" w:rsidR="00D30039" w:rsidRPr="008D54BD" w:rsidRDefault="00D30039" w:rsidP="00D30039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3304" w14:textId="77777777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0E487CBA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C954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7760" w14:textId="7D0DCB9E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ILK356 BİLİMSEL VE KÜLTÜREL ETKİNLİKLER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923D" w14:textId="154955AD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ASLI SALDAMLI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0B5F" w14:textId="00CCC9E0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.07.2025</w:t>
            </w:r>
            <w:r w:rsid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/09:30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13DA" w14:textId="5914C8F8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1F3" w14:textId="4B879799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54A1D823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B262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FFAA" w14:textId="39688944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ILK375 SAĞLIK EĞİTİMİ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0116" w14:textId="7A66D11D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</w:t>
            </w:r>
            <w:proofErr w:type="gramStart"/>
            <w:r>
              <w:rPr>
                <w:rFonts w:cstheme="minorHAnsi"/>
                <w:sz w:val="20"/>
                <w:szCs w:val="20"/>
              </w:rPr>
              <w:t>SARIKAYA  ŞEKER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B25" w14:textId="4E05D0CB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.07.2025/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12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08B3" w14:textId="5533A460" w:rsidR="00D30039" w:rsidRPr="008D54BD" w:rsidRDefault="00D30039" w:rsidP="00D30039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710C" w14:textId="56DEE32F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0330A0AF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D71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D304" w14:textId="55713673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ILK372 FİZYOPATOLOJİ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078F" w14:textId="7342CFC9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FİGEN KARAÇETİN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E140" w14:textId="4FCC0164" w:rsidR="00D30039" w:rsidRPr="008D54BD" w:rsidRDefault="0009434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.07.2025/</w:t>
            </w:r>
            <w:r w:rsid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13</w:t>
            </w:r>
            <w:r w:rsidR="00B30ACC" w:rsidRPr="00B30AC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2819" w14:textId="5FA07925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0460" w14:textId="41313539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D30039" w:rsidRPr="008D54BD" w14:paraId="01BEDE29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9D3" w14:textId="77777777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E2F6" w14:textId="5793A888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Türk Dili I</w:t>
            </w:r>
            <w:r w:rsidR="00C13F98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B2C8" w14:textId="61A2D0C5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46E" w14:textId="1869CF0C" w:rsidR="00D30039" w:rsidRPr="008D54BD" w:rsidRDefault="008D585C" w:rsidP="00D30039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30.06.2025/11:30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00E0" w14:textId="46B69F20" w:rsidR="00D30039" w:rsidRPr="008D54BD" w:rsidRDefault="00D30039" w:rsidP="00D30039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8750" w14:textId="28DD9EAC" w:rsidR="00D30039" w:rsidRPr="008D54BD" w:rsidRDefault="00D30039" w:rsidP="00D3003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22A17EA2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730F" w14:textId="77777777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7B7" w14:textId="56B55CDF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Yabancı Dil I</w:t>
            </w:r>
            <w:r w:rsidR="00C13F98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9FA" w14:textId="25F6AE67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1522" w14:textId="064FDBD5" w:rsidR="008D585C" w:rsidRPr="008D54BD" w:rsidRDefault="008D585C" w:rsidP="008D585C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30.06.2025/13:30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A6F8" w14:textId="67035B46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6E55" w14:textId="324400F9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8D585C" w:rsidRPr="008D54BD" w14:paraId="33D0A896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F2E3" w14:textId="47294739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311" w14:textId="6D20E92D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ATA101 Atatürk İlk. Ve </w:t>
            </w:r>
            <w:proofErr w:type="spellStart"/>
            <w:r w:rsidRPr="008D54BD">
              <w:rPr>
                <w:rFonts w:cstheme="minorHAnsi"/>
                <w:sz w:val="20"/>
                <w:szCs w:val="20"/>
              </w:rPr>
              <w:t>İnk</w:t>
            </w:r>
            <w:proofErr w:type="spellEnd"/>
            <w:r w:rsidRPr="008D54BD">
              <w:rPr>
                <w:rFonts w:cstheme="minorHAnsi"/>
                <w:sz w:val="20"/>
                <w:szCs w:val="20"/>
              </w:rPr>
              <w:t>. I</w:t>
            </w:r>
            <w:r w:rsidR="00C13F98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8A48" w14:textId="21A6A369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474" w14:textId="2163A303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30.06.2025/15:30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605A" w14:textId="06D185AB" w:rsidR="008D585C" w:rsidRPr="008D54BD" w:rsidRDefault="008D585C" w:rsidP="008D585C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D54BD">
              <w:rPr>
                <w:rFonts w:cstheme="minorHAnsi"/>
                <w:bCs/>
                <w:sz w:val="20"/>
                <w:szCs w:val="20"/>
              </w:rPr>
              <w:t>UZEM sayfasında ilan edilecektir.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A0F" w14:textId="77777777" w:rsidR="008D585C" w:rsidRPr="008D54BD" w:rsidRDefault="008D585C" w:rsidP="008D585C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585C" w:rsidRPr="008D54BD" w14:paraId="7BE8FBD7" w14:textId="77777777" w:rsidTr="00B30ACC">
        <w:trPr>
          <w:trHeight w:val="34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706" w14:textId="123D60BB" w:rsidR="008D585C" w:rsidRDefault="008D585C" w:rsidP="008D585C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D95F" w14:textId="6F692F95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1A8F" w14:textId="77777777" w:rsidR="008D585C" w:rsidRPr="008D54BD" w:rsidRDefault="008D585C" w:rsidP="008D585C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9BF7" w14:textId="709A6D8A" w:rsidR="008D585C" w:rsidRPr="008D54BD" w:rsidRDefault="008D585C" w:rsidP="008D585C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EDFE" w14:textId="3420FD19" w:rsidR="008D585C" w:rsidRPr="008D54BD" w:rsidRDefault="008D585C" w:rsidP="008D585C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91FA12E" w14:textId="77777777" w:rsidR="00946070" w:rsidRDefault="00946070">
      <w:pPr>
        <w:spacing w:after="160" w:line="259" w:lineRule="auto"/>
        <w:rPr>
          <w:rFonts w:ascii="Cambria" w:hAnsi="Cambria"/>
          <w:sz w:val="14"/>
          <w:szCs w:val="18"/>
        </w:rPr>
      </w:pPr>
    </w:p>
    <w:sectPr w:rsidR="00946070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37CDA" w14:textId="77777777" w:rsidR="00612479" w:rsidRDefault="00612479" w:rsidP="00534F7F">
      <w:pPr>
        <w:spacing w:after="0" w:line="240" w:lineRule="auto"/>
      </w:pPr>
      <w:r>
        <w:separator/>
      </w:r>
    </w:p>
  </w:endnote>
  <w:endnote w:type="continuationSeparator" w:id="0">
    <w:p w14:paraId="0B7C0BCA" w14:textId="77777777" w:rsidR="00612479" w:rsidRDefault="0061247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D3C573C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717CAA12" w14:textId="77777777" w:rsidR="008D54BD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8D54BD">
            <w:rPr>
              <w:rFonts w:ascii="Cambria" w:hAnsi="Cambria"/>
              <w:b/>
              <w:color w:val="002060"/>
              <w:sz w:val="16"/>
              <w:szCs w:val="16"/>
            </w:rPr>
            <w:t>Öğr. Görevlisi Erhan ŞEKER</w:t>
          </w:r>
        </w:p>
        <w:p w14:paraId="6BBEB055" w14:textId="4684D8C4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02B8A66" w14:textId="32C8A818" w:rsidR="00A60C14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Doç. Dr. Yasin ÖZGÜRLÜK </w:t>
          </w: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</w:t>
    </w:r>
    <w:proofErr w:type="gramStart"/>
    <w:r>
      <w:rPr>
        <w:rFonts w:ascii="Cambria" w:hAnsi="Cambria"/>
        <w:i/>
        <w:sz w:val="16"/>
        <w:szCs w:val="16"/>
      </w:rPr>
      <w:t>: -</w:t>
    </w:r>
    <w:proofErr w:type="gramEnd"/>
    <w:r>
      <w:rPr>
        <w:rFonts w:ascii="Cambria" w:hAnsi="Cambria"/>
        <w:i/>
        <w:sz w:val="16"/>
        <w:szCs w:val="16"/>
      </w:rPr>
      <w:t>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7B34" w14:textId="77777777" w:rsidR="00612479" w:rsidRDefault="00612479" w:rsidP="00534F7F">
      <w:pPr>
        <w:spacing w:after="0" w:line="240" w:lineRule="auto"/>
      </w:pPr>
      <w:r>
        <w:separator/>
      </w:r>
    </w:p>
  </w:footnote>
  <w:footnote w:type="continuationSeparator" w:id="0">
    <w:p w14:paraId="0F727D2B" w14:textId="77777777" w:rsidR="00612479" w:rsidRDefault="0061247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117BF"/>
    <w:multiLevelType w:val="hybridMultilevel"/>
    <w:tmpl w:val="2DFA3D14"/>
    <w:lvl w:ilvl="0" w:tplc="05E44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467D"/>
    <w:rsid w:val="00043A7E"/>
    <w:rsid w:val="00044201"/>
    <w:rsid w:val="00053E90"/>
    <w:rsid w:val="000877CA"/>
    <w:rsid w:val="000938D0"/>
    <w:rsid w:val="0009434C"/>
    <w:rsid w:val="00097726"/>
    <w:rsid w:val="000B0322"/>
    <w:rsid w:val="000B7DFF"/>
    <w:rsid w:val="000D114A"/>
    <w:rsid w:val="000E2171"/>
    <w:rsid w:val="000E3A5E"/>
    <w:rsid w:val="001414BB"/>
    <w:rsid w:val="001434CB"/>
    <w:rsid w:val="00164950"/>
    <w:rsid w:val="0016547C"/>
    <w:rsid w:val="00172ADA"/>
    <w:rsid w:val="00175E22"/>
    <w:rsid w:val="001842CA"/>
    <w:rsid w:val="001846FA"/>
    <w:rsid w:val="00185F28"/>
    <w:rsid w:val="001E18CF"/>
    <w:rsid w:val="001F27B0"/>
    <w:rsid w:val="001F65F5"/>
    <w:rsid w:val="001F6791"/>
    <w:rsid w:val="002270E8"/>
    <w:rsid w:val="0023186B"/>
    <w:rsid w:val="002325D1"/>
    <w:rsid w:val="00236E1E"/>
    <w:rsid w:val="00240ED2"/>
    <w:rsid w:val="00275C19"/>
    <w:rsid w:val="00282BE4"/>
    <w:rsid w:val="00284E75"/>
    <w:rsid w:val="00297CEE"/>
    <w:rsid w:val="002C3D91"/>
    <w:rsid w:val="002F505E"/>
    <w:rsid w:val="00304F26"/>
    <w:rsid w:val="0031297E"/>
    <w:rsid w:val="003230A8"/>
    <w:rsid w:val="003239BD"/>
    <w:rsid w:val="003247C0"/>
    <w:rsid w:val="003570D9"/>
    <w:rsid w:val="00393BCE"/>
    <w:rsid w:val="003B6344"/>
    <w:rsid w:val="003D071B"/>
    <w:rsid w:val="003D12BD"/>
    <w:rsid w:val="003D3A18"/>
    <w:rsid w:val="004023B0"/>
    <w:rsid w:val="00403A32"/>
    <w:rsid w:val="00436C98"/>
    <w:rsid w:val="00442A0C"/>
    <w:rsid w:val="004502CE"/>
    <w:rsid w:val="00455B0A"/>
    <w:rsid w:val="004A395A"/>
    <w:rsid w:val="004B1466"/>
    <w:rsid w:val="004C5349"/>
    <w:rsid w:val="004C7E27"/>
    <w:rsid w:val="004E5FA3"/>
    <w:rsid w:val="004F0F89"/>
    <w:rsid w:val="004F27F3"/>
    <w:rsid w:val="00501173"/>
    <w:rsid w:val="00501E9F"/>
    <w:rsid w:val="00534F7F"/>
    <w:rsid w:val="00540CA6"/>
    <w:rsid w:val="00541B1B"/>
    <w:rsid w:val="00551B24"/>
    <w:rsid w:val="00567E69"/>
    <w:rsid w:val="005709A9"/>
    <w:rsid w:val="005811CA"/>
    <w:rsid w:val="00581A0B"/>
    <w:rsid w:val="005B08E0"/>
    <w:rsid w:val="005B5AD0"/>
    <w:rsid w:val="005C713E"/>
    <w:rsid w:val="005E0CFA"/>
    <w:rsid w:val="005F4FB4"/>
    <w:rsid w:val="00612479"/>
    <w:rsid w:val="0061636C"/>
    <w:rsid w:val="00616445"/>
    <w:rsid w:val="00635296"/>
    <w:rsid w:val="00635A92"/>
    <w:rsid w:val="0064705C"/>
    <w:rsid w:val="00690E5E"/>
    <w:rsid w:val="006B51AF"/>
    <w:rsid w:val="006C45BA"/>
    <w:rsid w:val="006E3D36"/>
    <w:rsid w:val="006F22B7"/>
    <w:rsid w:val="00715C4E"/>
    <w:rsid w:val="00717AF1"/>
    <w:rsid w:val="00722B8A"/>
    <w:rsid w:val="007338BD"/>
    <w:rsid w:val="0073606C"/>
    <w:rsid w:val="00753D55"/>
    <w:rsid w:val="0075616C"/>
    <w:rsid w:val="00771C04"/>
    <w:rsid w:val="00790663"/>
    <w:rsid w:val="007B4C72"/>
    <w:rsid w:val="007B5ABA"/>
    <w:rsid w:val="007D0057"/>
    <w:rsid w:val="007D4382"/>
    <w:rsid w:val="007F69A4"/>
    <w:rsid w:val="008103D9"/>
    <w:rsid w:val="00816D8B"/>
    <w:rsid w:val="008226D4"/>
    <w:rsid w:val="00823A76"/>
    <w:rsid w:val="00842279"/>
    <w:rsid w:val="00864298"/>
    <w:rsid w:val="0087465D"/>
    <w:rsid w:val="008876DE"/>
    <w:rsid w:val="008B62AB"/>
    <w:rsid w:val="008C023E"/>
    <w:rsid w:val="008C1314"/>
    <w:rsid w:val="008C1C0B"/>
    <w:rsid w:val="008D371C"/>
    <w:rsid w:val="008D54BD"/>
    <w:rsid w:val="008D585C"/>
    <w:rsid w:val="008F461F"/>
    <w:rsid w:val="009208C2"/>
    <w:rsid w:val="0092757E"/>
    <w:rsid w:val="00946070"/>
    <w:rsid w:val="00960551"/>
    <w:rsid w:val="00973C1E"/>
    <w:rsid w:val="009A0CB8"/>
    <w:rsid w:val="009B7A89"/>
    <w:rsid w:val="009D77A5"/>
    <w:rsid w:val="009E1A2C"/>
    <w:rsid w:val="00A125A4"/>
    <w:rsid w:val="00A213E8"/>
    <w:rsid w:val="00A264C3"/>
    <w:rsid w:val="00A339A2"/>
    <w:rsid w:val="00A354CE"/>
    <w:rsid w:val="00A36510"/>
    <w:rsid w:val="00A47954"/>
    <w:rsid w:val="00A50E66"/>
    <w:rsid w:val="00A60C14"/>
    <w:rsid w:val="00A757E7"/>
    <w:rsid w:val="00A76F29"/>
    <w:rsid w:val="00A83CBE"/>
    <w:rsid w:val="00AB5D80"/>
    <w:rsid w:val="00AD0A71"/>
    <w:rsid w:val="00B02129"/>
    <w:rsid w:val="00B06EC8"/>
    <w:rsid w:val="00B30ACC"/>
    <w:rsid w:val="00B52CDF"/>
    <w:rsid w:val="00B64909"/>
    <w:rsid w:val="00B679B4"/>
    <w:rsid w:val="00B72C0E"/>
    <w:rsid w:val="00B9054C"/>
    <w:rsid w:val="00B94075"/>
    <w:rsid w:val="00B96B5A"/>
    <w:rsid w:val="00BC7571"/>
    <w:rsid w:val="00BD60CC"/>
    <w:rsid w:val="00BE06AF"/>
    <w:rsid w:val="00BF5512"/>
    <w:rsid w:val="00BF607D"/>
    <w:rsid w:val="00C13F98"/>
    <w:rsid w:val="00C17AF2"/>
    <w:rsid w:val="00C305C2"/>
    <w:rsid w:val="00C306C2"/>
    <w:rsid w:val="00C402AB"/>
    <w:rsid w:val="00C47977"/>
    <w:rsid w:val="00C55297"/>
    <w:rsid w:val="00C71FCB"/>
    <w:rsid w:val="00CF7607"/>
    <w:rsid w:val="00D23714"/>
    <w:rsid w:val="00D30039"/>
    <w:rsid w:val="00D77AED"/>
    <w:rsid w:val="00D844C1"/>
    <w:rsid w:val="00D870AA"/>
    <w:rsid w:val="00D877FD"/>
    <w:rsid w:val="00DA451E"/>
    <w:rsid w:val="00DB091E"/>
    <w:rsid w:val="00DD51A4"/>
    <w:rsid w:val="00DE146B"/>
    <w:rsid w:val="00E01EA3"/>
    <w:rsid w:val="00E04A3F"/>
    <w:rsid w:val="00E34836"/>
    <w:rsid w:val="00E36113"/>
    <w:rsid w:val="00E87FEE"/>
    <w:rsid w:val="00E93294"/>
    <w:rsid w:val="00EA29AB"/>
    <w:rsid w:val="00EE3346"/>
    <w:rsid w:val="00EF5117"/>
    <w:rsid w:val="00F06541"/>
    <w:rsid w:val="00F12C85"/>
    <w:rsid w:val="00F522CE"/>
    <w:rsid w:val="00F756A9"/>
    <w:rsid w:val="00FA6DA8"/>
    <w:rsid w:val="00FC664F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3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Erhan ŞEKER</cp:lastModifiedBy>
  <cp:revision>10</cp:revision>
  <dcterms:created xsi:type="dcterms:W3CDTF">2025-05-28T11:51:00Z</dcterms:created>
  <dcterms:modified xsi:type="dcterms:W3CDTF">2025-06-02T14:54:00Z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