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56"/>
        <w:tblW w:w="10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189"/>
        <w:gridCol w:w="1394"/>
        <w:gridCol w:w="4394"/>
      </w:tblGrid>
      <w:tr w:rsidR="00653285" w:rsidRPr="0018557C" w:rsidTr="00443A2D">
        <w:trPr>
          <w:trHeight w:val="1285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285" w:rsidRPr="0018557C" w:rsidRDefault="00653285" w:rsidP="00443A2D">
            <w:pPr>
              <w:jc w:val="center"/>
              <w:rPr>
                <w:b/>
                <w:bCs/>
              </w:rPr>
            </w:pPr>
            <w:r w:rsidRPr="0018557C">
              <w:rPr>
                <w:b/>
                <w:bCs/>
              </w:rPr>
              <w:t>T.C.</w:t>
            </w:r>
            <w:r>
              <w:rPr>
                <w:b/>
                <w:bCs/>
                <w:noProof/>
              </w:rPr>
              <w:t xml:space="preserve"> </w:t>
            </w:r>
          </w:p>
          <w:p w:rsidR="004B5142" w:rsidRPr="0018557C" w:rsidRDefault="00653285" w:rsidP="00443A2D">
            <w:pPr>
              <w:jc w:val="center"/>
              <w:rPr>
                <w:b/>
                <w:bCs/>
              </w:rPr>
            </w:pPr>
            <w:r w:rsidRPr="0018557C">
              <w:rPr>
                <w:b/>
                <w:bCs/>
              </w:rPr>
              <w:t>BARTIN ÜNİVERSİTESİ</w:t>
            </w:r>
            <w:r w:rsidRPr="0018557C">
              <w:rPr>
                <w:b/>
                <w:bCs/>
              </w:rPr>
              <w:br/>
            </w:r>
            <w:r w:rsidR="004B5142">
              <w:rPr>
                <w:b/>
                <w:bCs/>
              </w:rPr>
              <w:t xml:space="preserve">ACİL HASTA </w:t>
            </w:r>
            <w:r w:rsidRPr="0018557C">
              <w:rPr>
                <w:b/>
                <w:bCs/>
              </w:rPr>
              <w:t xml:space="preserve">BAKIMI </w:t>
            </w:r>
            <w:r>
              <w:rPr>
                <w:b/>
                <w:bCs/>
              </w:rPr>
              <w:t>I</w:t>
            </w:r>
            <w:r w:rsidR="00A8154C">
              <w:rPr>
                <w:b/>
                <w:bCs/>
              </w:rPr>
              <w:t>II</w:t>
            </w:r>
            <w:bookmarkStart w:id="0" w:name="_GoBack"/>
            <w:bookmarkEnd w:id="0"/>
            <w:r w:rsidRPr="0018557C">
              <w:rPr>
                <w:b/>
                <w:bCs/>
              </w:rPr>
              <w:t xml:space="preserve"> DERSİ</w:t>
            </w:r>
            <w:r w:rsidRPr="0018557C">
              <w:rPr>
                <w:b/>
                <w:bCs/>
              </w:rPr>
              <w:br/>
              <w:t xml:space="preserve">AMELİYATHANE </w:t>
            </w:r>
            <w:r>
              <w:rPr>
                <w:b/>
                <w:bCs/>
              </w:rPr>
              <w:t>UYGULAMA</w:t>
            </w:r>
            <w:r w:rsidRPr="0018557C">
              <w:rPr>
                <w:b/>
                <w:bCs/>
              </w:rPr>
              <w:t xml:space="preserve"> FORMU</w:t>
            </w:r>
            <w:r w:rsidR="004B5142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C55E454" wp14:editId="7625307F">
                  <wp:simplePos x="0" y="0"/>
                  <wp:positionH relativeFrom="column">
                    <wp:posOffset>-1030605</wp:posOffset>
                  </wp:positionH>
                  <wp:positionV relativeFrom="paragraph">
                    <wp:posOffset>-875665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ın-üniversitesi_6675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3A2D" w:rsidRPr="0018557C" w:rsidTr="00443A2D">
        <w:trPr>
          <w:gridAfter w:val="2"/>
          <w:wAfter w:w="5788" w:type="dxa"/>
          <w:trHeight w:val="353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A2D" w:rsidRPr="0018557C" w:rsidRDefault="00443A2D" w:rsidP="00443A2D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ÖĞRENCİNİN ADI SOYADI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3A2D" w:rsidRPr="0018557C" w:rsidRDefault="00443A2D" w:rsidP="00443A2D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:</w:t>
            </w:r>
          </w:p>
        </w:tc>
      </w:tr>
      <w:tr w:rsidR="00653285" w:rsidRPr="0018557C" w:rsidTr="00443A2D">
        <w:trPr>
          <w:gridAfter w:val="2"/>
          <w:wAfter w:w="5788" w:type="dxa"/>
          <w:trHeight w:val="272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TARİH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rPr>
                <w:b/>
                <w:bCs/>
              </w:rPr>
            </w:pPr>
            <w:r w:rsidRPr="0018557C">
              <w:rPr>
                <w:b/>
                <w:bCs/>
              </w:rPr>
              <w:t>:</w:t>
            </w:r>
          </w:p>
        </w:tc>
      </w:tr>
      <w:tr w:rsidR="00443A2D" w:rsidRPr="0018557C" w:rsidTr="00443A2D">
        <w:trPr>
          <w:trHeight w:val="780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</w:t>
            </w:r>
            <w:r w:rsidRPr="0018557C">
              <w:rPr>
                <w:b/>
                <w:bCs/>
                <w:sz w:val="20"/>
                <w:szCs w:val="20"/>
              </w:rPr>
              <w:t>ERLENDİRME BOYUTLARI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443A2D" w:rsidRDefault="00653285" w:rsidP="00443A2D">
            <w:pPr>
              <w:rPr>
                <w:b/>
                <w:bCs/>
                <w:sz w:val="16"/>
                <w:szCs w:val="20"/>
              </w:rPr>
            </w:pPr>
            <w:r w:rsidRPr="00443A2D">
              <w:rPr>
                <w:b/>
                <w:bCs/>
                <w:sz w:val="16"/>
                <w:szCs w:val="20"/>
              </w:rPr>
              <w:t>UYGULANDI</w:t>
            </w:r>
          </w:p>
          <w:p w:rsidR="004B5142" w:rsidRPr="00443A2D" w:rsidRDefault="004B5142" w:rsidP="00443A2D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4B5142" w:rsidRPr="00443A2D" w:rsidRDefault="004B5142" w:rsidP="00443A2D">
            <w:pPr>
              <w:jc w:val="center"/>
              <w:rPr>
                <w:b/>
                <w:bCs/>
                <w:sz w:val="16"/>
                <w:szCs w:val="20"/>
              </w:rPr>
            </w:pPr>
            <w:r w:rsidRPr="00443A2D">
              <w:rPr>
                <w:b/>
                <w:bCs/>
                <w:sz w:val="16"/>
                <w:szCs w:val="20"/>
              </w:rPr>
              <w:t>(Çoklu seçeneklilerden hangisi uygulandıysa belirtin)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443A2D" w:rsidRDefault="00653285" w:rsidP="00443A2D">
            <w:pPr>
              <w:jc w:val="center"/>
              <w:rPr>
                <w:b/>
                <w:bCs/>
                <w:sz w:val="16"/>
                <w:szCs w:val="20"/>
              </w:rPr>
            </w:pPr>
            <w:r w:rsidRPr="00443A2D">
              <w:rPr>
                <w:b/>
                <w:bCs/>
                <w:sz w:val="16"/>
                <w:szCs w:val="20"/>
              </w:rPr>
              <w:t>UYGULANMADI</w:t>
            </w:r>
          </w:p>
          <w:p w:rsidR="004B5142" w:rsidRPr="00443A2D" w:rsidRDefault="004B5142" w:rsidP="00443A2D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4B5142" w:rsidRPr="00443A2D" w:rsidRDefault="004B5142" w:rsidP="00443A2D">
            <w:pPr>
              <w:jc w:val="center"/>
              <w:rPr>
                <w:b/>
                <w:bCs/>
                <w:sz w:val="16"/>
                <w:szCs w:val="20"/>
              </w:rPr>
            </w:pPr>
            <w:r w:rsidRPr="00443A2D">
              <w:rPr>
                <w:b/>
                <w:bCs/>
                <w:sz w:val="16"/>
                <w:szCs w:val="20"/>
              </w:rPr>
              <w:t>(Çoklu seçeneklilerden hangisi uygulanmadıysa belirtin)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3A2D" w:rsidRPr="0018557C" w:rsidTr="00443A2D">
        <w:trPr>
          <w:trHeight w:val="3113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5" w:rsidRPr="0018557C" w:rsidRDefault="00493EF5" w:rsidP="00443A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3285" w:rsidRPr="0018557C">
              <w:rPr>
                <w:b/>
                <w:sz w:val="20"/>
                <w:szCs w:val="20"/>
              </w:rPr>
              <w:t>.</w:t>
            </w:r>
            <w:r w:rsidR="0065328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Cerrahi operasyonu tanımlama.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Default="00493EF5" w:rsidP="0044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Gözlemlediğiniz operasyonun ismi:</w:t>
            </w: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43A2D" w:rsidRDefault="00443A2D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-Kısa açıklaması:</w:t>
            </w: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Pr="0018557C" w:rsidRDefault="00493EF5" w:rsidP="00443A2D">
            <w:pPr>
              <w:rPr>
                <w:sz w:val="20"/>
                <w:szCs w:val="20"/>
              </w:rPr>
            </w:pPr>
          </w:p>
        </w:tc>
      </w:tr>
      <w:tr w:rsidR="00653285" w:rsidRPr="0018557C" w:rsidTr="00443A2D">
        <w:trPr>
          <w:trHeight w:val="2260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5" w:rsidRPr="0018557C" w:rsidRDefault="00493EF5" w:rsidP="00443A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32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653285" w:rsidRPr="00653285">
              <w:rPr>
                <w:sz w:val="20"/>
                <w:szCs w:val="20"/>
              </w:rPr>
              <w:t>Nonsteril</w:t>
            </w:r>
            <w:proofErr w:type="spellEnd"/>
            <w:r w:rsidR="00653285" w:rsidRPr="00653285">
              <w:rPr>
                <w:sz w:val="20"/>
                <w:szCs w:val="20"/>
              </w:rPr>
              <w:t xml:space="preserve">, yarı </w:t>
            </w:r>
            <w:proofErr w:type="gramStart"/>
            <w:r w:rsidR="00653285" w:rsidRPr="00653285">
              <w:rPr>
                <w:sz w:val="20"/>
                <w:szCs w:val="20"/>
              </w:rPr>
              <w:t>steril,</w:t>
            </w:r>
            <w:proofErr w:type="gramEnd"/>
            <w:r w:rsidR="00653285" w:rsidRPr="00653285">
              <w:rPr>
                <w:sz w:val="20"/>
                <w:szCs w:val="20"/>
              </w:rPr>
              <w:t xml:space="preserve"> ve steril alana uygun giriş yapma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-Alanları tanımla:</w:t>
            </w:r>
          </w:p>
        </w:tc>
      </w:tr>
      <w:tr w:rsidR="00443A2D" w:rsidRPr="0018557C" w:rsidTr="00443A2D">
        <w:trPr>
          <w:trHeight w:val="706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8557C" w:rsidRDefault="00493EF5" w:rsidP="00443A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53285" w:rsidRPr="0018557C">
              <w:rPr>
                <w:b/>
                <w:sz w:val="20"/>
                <w:szCs w:val="20"/>
              </w:rPr>
              <w:t>.</w:t>
            </w:r>
            <w:r w:rsidR="00653285">
              <w:rPr>
                <w:b/>
                <w:sz w:val="20"/>
                <w:szCs w:val="20"/>
              </w:rPr>
              <w:t xml:space="preserve"> </w:t>
            </w:r>
            <w:r w:rsidR="00653285" w:rsidRPr="0018557C">
              <w:rPr>
                <w:sz w:val="20"/>
                <w:szCs w:val="20"/>
              </w:rPr>
              <w:t>Maske</w:t>
            </w:r>
            <w:r w:rsidR="00653285">
              <w:rPr>
                <w:sz w:val="20"/>
                <w:szCs w:val="20"/>
              </w:rPr>
              <w:t>- bone giyme-çıkarma, a</w:t>
            </w:r>
            <w:r w:rsidR="00653285" w:rsidRPr="0018557C">
              <w:rPr>
                <w:sz w:val="20"/>
                <w:szCs w:val="20"/>
              </w:rPr>
              <w:t>meliyathaneye uygun giyinme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4B5142" w:rsidRPr="0018557C" w:rsidTr="00443A2D">
        <w:trPr>
          <w:trHeight w:val="1963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42" w:rsidRPr="00653285" w:rsidRDefault="00493EF5" w:rsidP="00443A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5142">
              <w:rPr>
                <w:b/>
                <w:sz w:val="20"/>
                <w:szCs w:val="20"/>
              </w:rPr>
              <w:t xml:space="preserve">. </w:t>
            </w:r>
            <w:r w:rsidR="004B5142" w:rsidRPr="004B5142">
              <w:rPr>
                <w:sz w:val="20"/>
                <w:szCs w:val="20"/>
              </w:rPr>
              <w:t>Ster</w:t>
            </w:r>
            <w:r w:rsidR="00DB6CFA">
              <w:rPr>
                <w:sz w:val="20"/>
                <w:szCs w:val="20"/>
              </w:rPr>
              <w:t>i</w:t>
            </w:r>
            <w:r w:rsidR="004B5142" w:rsidRPr="004B5142">
              <w:rPr>
                <w:sz w:val="20"/>
                <w:szCs w:val="20"/>
              </w:rPr>
              <w:t>l bohça açma/gözlemleme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42" w:rsidRPr="0018557C" w:rsidRDefault="004B5142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42" w:rsidRPr="0018557C" w:rsidRDefault="004B5142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5142" w:rsidRPr="0018557C" w:rsidRDefault="004B5142" w:rsidP="00443A2D">
            <w:pPr>
              <w:rPr>
                <w:sz w:val="20"/>
                <w:szCs w:val="20"/>
              </w:rPr>
            </w:pPr>
          </w:p>
        </w:tc>
      </w:tr>
      <w:tr w:rsidR="00443A2D" w:rsidRPr="0018557C" w:rsidTr="00443A2D">
        <w:trPr>
          <w:trHeight w:val="1963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5" w:rsidRPr="0018557C" w:rsidRDefault="00493EF5" w:rsidP="00443A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53285" w:rsidRPr="00653285">
              <w:rPr>
                <w:b/>
                <w:sz w:val="20"/>
                <w:szCs w:val="20"/>
              </w:rPr>
              <w:t>.</w:t>
            </w:r>
            <w:r w:rsidR="00653285">
              <w:rPr>
                <w:b/>
                <w:sz w:val="20"/>
                <w:szCs w:val="20"/>
              </w:rPr>
              <w:t xml:space="preserve"> </w:t>
            </w:r>
            <w:r w:rsidR="00653285" w:rsidRPr="0018557C">
              <w:rPr>
                <w:sz w:val="20"/>
                <w:szCs w:val="20"/>
              </w:rPr>
              <w:t>Uygun teknikle cerrahi el y</w:t>
            </w:r>
            <w:r w:rsidR="00653285">
              <w:rPr>
                <w:sz w:val="20"/>
                <w:szCs w:val="20"/>
              </w:rPr>
              <w:t>ıkama işlemini gerçekleştirme</w:t>
            </w:r>
            <w:r w:rsidR="0065328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6</w:t>
            </w:r>
            <w:r w:rsidR="00653285" w:rsidRPr="00653285">
              <w:rPr>
                <w:b/>
                <w:sz w:val="20"/>
                <w:szCs w:val="20"/>
              </w:rPr>
              <w:t>.</w:t>
            </w:r>
            <w:r w:rsidR="00653285">
              <w:rPr>
                <w:sz w:val="20"/>
                <w:szCs w:val="20"/>
              </w:rPr>
              <w:t xml:space="preserve"> </w:t>
            </w:r>
            <w:r w:rsidR="00653285" w:rsidRPr="0018557C">
              <w:rPr>
                <w:sz w:val="20"/>
                <w:szCs w:val="20"/>
              </w:rPr>
              <w:t xml:space="preserve">Elleri </w:t>
            </w:r>
            <w:proofErr w:type="spellStart"/>
            <w:r w:rsidR="00653285" w:rsidRPr="0018557C">
              <w:rPr>
                <w:sz w:val="20"/>
                <w:szCs w:val="20"/>
              </w:rPr>
              <w:t>kontamine</w:t>
            </w:r>
            <w:proofErr w:type="spellEnd"/>
            <w:r w:rsidR="00653285" w:rsidRPr="0018557C">
              <w:rPr>
                <w:sz w:val="20"/>
                <w:szCs w:val="20"/>
              </w:rPr>
              <w:t xml:space="preserve"> etmeden ameliyathane odasına girebilme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-Kaç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  <w:r>
              <w:rPr>
                <w:sz w:val="20"/>
                <w:szCs w:val="20"/>
              </w:rPr>
              <w:t xml:space="preserve"> ve nasıl? Açıklayın:</w:t>
            </w:r>
          </w:p>
        </w:tc>
      </w:tr>
      <w:tr w:rsidR="00443A2D" w:rsidRPr="0018557C" w:rsidTr="00443A2D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8557C" w:rsidRDefault="00653285" w:rsidP="00443A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3EF5">
              <w:rPr>
                <w:b/>
                <w:sz w:val="20"/>
                <w:szCs w:val="20"/>
              </w:rPr>
              <w:t>7</w:t>
            </w:r>
            <w:r w:rsidRPr="001855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57C">
              <w:rPr>
                <w:sz w:val="20"/>
                <w:szCs w:val="20"/>
              </w:rPr>
              <w:t>Kontamine</w:t>
            </w:r>
            <w:proofErr w:type="spellEnd"/>
            <w:r w:rsidRPr="0018557C">
              <w:rPr>
                <w:sz w:val="20"/>
                <w:szCs w:val="20"/>
              </w:rPr>
              <w:t xml:space="preserve"> etmeden elleri kurulama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</w:tr>
      <w:tr w:rsidR="00653285" w:rsidRPr="0018557C" w:rsidTr="00443A2D">
        <w:trPr>
          <w:trHeight w:val="345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Default="00653285" w:rsidP="00443A2D">
            <w:pPr>
              <w:spacing w:line="360" w:lineRule="auto"/>
              <w:rPr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lastRenderedPageBreak/>
              <w:t xml:space="preserve"> </w:t>
            </w:r>
            <w:r w:rsidR="00493EF5">
              <w:rPr>
                <w:b/>
                <w:sz w:val="20"/>
                <w:szCs w:val="20"/>
              </w:rPr>
              <w:t>8</w:t>
            </w:r>
            <w:r w:rsidRPr="001855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Steril olarak boks gömleği giyinme/giydirme</w:t>
            </w:r>
            <w:r w:rsidR="004B5142">
              <w:rPr>
                <w:sz w:val="20"/>
                <w:szCs w:val="20"/>
              </w:rPr>
              <w:t>/gözlemleme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</w:tr>
      <w:tr w:rsidR="00653285" w:rsidRPr="0018557C" w:rsidTr="00443A2D">
        <w:trPr>
          <w:trHeight w:val="315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8557C" w:rsidRDefault="00653285" w:rsidP="00443A2D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 xml:space="preserve">  </w:t>
            </w:r>
            <w:r w:rsidR="00493EF5">
              <w:rPr>
                <w:b/>
                <w:sz w:val="20"/>
                <w:szCs w:val="20"/>
              </w:rPr>
              <w:t>9</w:t>
            </w:r>
            <w:r w:rsidRPr="001855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Steril olarak eldiven giyinme/giydirme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</w:tr>
      <w:tr w:rsidR="00653285" w:rsidRPr="0018557C" w:rsidTr="00443A2D">
        <w:trPr>
          <w:trHeight w:val="705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8557C" w:rsidRDefault="00493EF5" w:rsidP="00443A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="00653285" w:rsidRPr="0018557C">
              <w:rPr>
                <w:b/>
                <w:sz w:val="20"/>
                <w:szCs w:val="20"/>
              </w:rPr>
              <w:t>.</w:t>
            </w:r>
            <w:r w:rsidR="00653285">
              <w:rPr>
                <w:b/>
                <w:sz w:val="20"/>
                <w:szCs w:val="20"/>
              </w:rPr>
              <w:t xml:space="preserve"> </w:t>
            </w:r>
            <w:r w:rsidR="00653285" w:rsidRPr="0018557C">
              <w:rPr>
                <w:sz w:val="20"/>
                <w:szCs w:val="20"/>
              </w:rPr>
              <w:t>Sterilliği bozmadan ameliyat sürecini sonlandırabilme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</w:tr>
      <w:tr w:rsidR="004B5142" w:rsidRPr="0018557C" w:rsidTr="00443A2D">
        <w:trPr>
          <w:trHeight w:val="6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8557C" w:rsidRDefault="00493EF5" w:rsidP="00443A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</w:t>
            </w:r>
            <w:r w:rsidR="00653285" w:rsidRPr="0018557C">
              <w:rPr>
                <w:b/>
                <w:sz w:val="20"/>
                <w:szCs w:val="20"/>
              </w:rPr>
              <w:t>.</w:t>
            </w:r>
            <w:r w:rsidR="00653285">
              <w:rPr>
                <w:sz w:val="20"/>
                <w:szCs w:val="20"/>
              </w:rPr>
              <w:t xml:space="preserve"> </w:t>
            </w:r>
            <w:r w:rsidR="00653285" w:rsidRPr="0018557C">
              <w:rPr>
                <w:sz w:val="20"/>
                <w:szCs w:val="20"/>
              </w:rPr>
              <w:t>Cerrahi aletleri tanıma</w:t>
            </w:r>
            <w:r w:rsidR="004B5142">
              <w:rPr>
                <w:sz w:val="20"/>
                <w:szCs w:val="20"/>
              </w:rPr>
              <w:t>, aletleri ameliyat öncesi masaya alıp sayma/gözlemleme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4B5142" w:rsidRPr="0018557C" w:rsidTr="00443A2D">
        <w:trPr>
          <w:trHeight w:val="6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42" w:rsidRPr="0018557C" w:rsidRDefault="004B5142" w:rsidP="00443A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93EF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4B5142">
              <w:rPr>
                <w:sz w:val="20"/>
                <w:szCs w:val="20"/>
              </w:rPr>
              <w:t>Ameliyat bitiminde aletlerin geri sayımını kontrol etme</w:t>
            </w:r>
            <w:r>
              <w:rPr>
                <w:sz w:val="20"/>
                <w:szCs w:val="20"/>
              </w:rPr>
              <w:t>/gözlemleme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42" w:rsidRPr="0018557C" w:rsidRDefault="004B5142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42" w:rsidRPr="0018557C" w:rsidRDefault="004B5142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42" w:rsidRPr="0018557C" w:rsidRDefault="004B5142" w:rsidP="00443A2D">
            <w:pPr>
              <w:rPr>
                <w:sz w:val="20"/>
                <w:szCs w:val="20"/>
              </w:rPr>
            </w:pPr>
          </w:p>
        </w:tc>
      </w:tr>
      <w:tr w:rsidR="00653285" w:rsidRPr="0018557C" w:rsidTr="00443A2D">
        <w:trPr>
          <w:trHeight w:val="315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8557C" w:rsidRDefault="00653285" w:rsidP="00443A2D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 xml:space="preserve">  </w:t>
            </w:r>
            <w:r w:rsidR="00493EF5">
              <w:rPr>
                <w:b/>
                <w:sz w:val="20"/>
                <w:szCs w:val="20"/>
              </w:rPr>
              <w:t>13</w:t>
            </w:r>
            <w:r w:rsidRPr="0018557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8557C">
              <w:rPr>
                <w:sz w:val="20"/>
                <w:szCs w:val="20"/>
              </w:rPr>
              <w:t>Cerrahi aletlerin fonksiyonlarını bilme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</w:tr>
      <w:tr w:rsidR="00653285" w:rsidRPr="0018557C" w:rsidTr="00443A2D">
        <w:trPr>
          <w:trHeight w:val="390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85" w:rsidRPr="00493EF5" w:rsidRDefault="00493EF5" w:rsidP="00443A2D">
            <w:pPr>
              <w:spacing w:line="360" w:lineRule="auto"/>
              <w:rPr>
                <w:b/>
                <w:sz w:val="20"/>
                <w:szCs w:val="20"/>
              </w:rPr>
            </w:pPr>
            <w:r w:rsidRPr="00493EF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14</w:t>
            </w:r>
            <w:r w:rsidRPr="00493EF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3EF5">
              <w:rPr>
                <w:sz w:val="20"/>
                <w:szCs w:val="20"/>
              </w:rPr>
              <w:t xml:space="preserve">Kullanılan </w:t>
            </w:r>
            <w:proofErr w:type="spellStart"/>
            <w:r w:rsidRPr="00493EF5">
              <w:rPr>
                <w:sz w:val="20"/>
                <w:szCs w:val="20"/>
              </w:rPr>
              <w:t>anestezikleri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493EF5">
              <w:rPr>
                <w:sz w:val="20"/>
                <w:szCs w:val="20"/>
              </w:rPr>
              <w:t>sorgulama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8557C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18557C" w:rsidRDefault="00653285" w:rsidP="00443A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285" w:rsidRDefault="00493EF5" w:rsidP="0044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Vakada kullanılan </w:t>
            </w:r>
            <w:proofErr w:type="spellStart"/>
            <w:proofErr w:type="gramStart"/>
            <w:r>
              <w:rPr>
                <w:sz w:val="20"/>
                <w:szCs w:val="20"/>
              </w:rPr>
              <w:t>anestezikler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3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 xml:space="preserve"> uygulama yolu:</w:t>
            </w: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Default="00493EF5" w:rsidP="00443A2D">
            <w:pPr>
              <w:rPr>
                <w:sz w:val="20"/>
                <w:szCs w:val="20"/>
              </w:rPr>
            </w:pPr>
          </w:p>
          <w:p w:rsidR="00493EF5" w:rsidRPr="0018557C" w:rsidRDefault="00493EF5" w:rsidP="00443A2D">
            <w:pPr>
              <w:rPr>
                <w:sz w:val="20"/>
                <w:szCs w:val="20"/>
              </w:rPr>
            </w:pPr>
          </w:p>
        </w:tc>
      </w:tr>
      <w:tr w:rsidR="00443A2D" w:rsidRPr="0018557C" w:rsidTr="00443A2D">
        <w:trPr>
          <w:trHeight w:val="9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285" w:rsidRPr="0011066E" w:rsidRDefault="00443A2D" w:rsidP="00443A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  <w:r w:rsidR="00653285" w:rsidRPr="0011066E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Entübasyon</w:t>
            </w:r>
            <w:proofErr w:type="spellEnd"/>
            <w:r w:rsidR="00653285" w:rsidRPr="0011066E">
              <w:rPr>
                <w:sz w:val="20"/>
                <w:szCs w:val="20"/>
              </w:rPr>
              <w:t xml:space="preserve"> gözlemleme</w:t>
            </w:r>
            <w:r w:rsidR="00493EF5">
              <w:rPr>
                <w:sz w:val="20"/>
                <w:szCs w:val="20"/>
              </w:rPr>
              <w:t>/gerçekleştirme</w:t>
            </w:r>
          </w:p>
          <w:p w:rsidR="00653285" w:rsidRPr="0011066E" w:rsidRDefault="00653285" w:rsidP="00443A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5" w:rsidRPr="0011066E" w:rsidRDefault="00653285" w:rsidP="0044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5" w:rsidRPr="004C11B4" w:rsidRDefault="00653285" w:rsidP="00443A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285" w:rsidRPr="004C11B4" w:rsidRDefault="00653285" w:rsidP="00443A2D">
            <w:pPr>
              <w:rPr>
                <w:sz w:val="20"/>
                <w:szCs w:val="20"/>
                <w:highlight w:val="yellow"/>
              </w:rPr>
            </w:pPr>
          </w:p>
        </w:tc>
      </w:tr>
      <w:tr w:rsidR="00493EF5" w:rsidRPr="0018557C" w:rsidTr="00443A2D">
        <w:trPr>
          <w:trHeight w:val="40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F5" w:rsidRPr="0018557C" w:rsidRDefault="00493EF5" w:rsidP="00443A2D">
            <w:pPr>
              <w:spacing w:line="360" w:lineRule="auto"/>
              <w:rPr>
                <w:b/>
                <w:sz w:val="20"/>
                <w:szCs w:val="20"/>
              </w:rPr>
            </w:pPr>
            <w:r w:rsidRPr="0018557C">
              <w:rPr>
                <w:b/>
                <w:sz w:val="20"/>
                <w:szCs w:val="20"/>
              </w:rPr>
              <w:t>Steril olarak girdiği vaka sayısı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3EF5" w:rsidRPr="0018557C" w:rsidRDefault="00493EF5" w:rsidP="00443A2D">
            <w:pPr>
              <w:jc w:val="center"/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  <w:p w:rsidR="00493EF5" w:rsidRPr="0018557C" w:rsidRDefault="00493EF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  <w:p w:rsidR="00493EF5" w:rsidRPr="0018557C" w:rsidRDefault="00493EF5" w:rsidP="00443A2D">
            <w:pPr>
              <w:rPr>
                <w:sz w:val="20"/>
                <w:szCs w:val="20"/>
              </w:rPr>
            </w:pPr>
            <w:r w:rsidRPr="0018557C">
              <w:rPr>
                <w:sz w:val="20"/>
                <w:szCs w:val="20"/>
              </w:rPr>
              <w:t> </w:t>
            </w:r>
          </w:p>
        </w:tc>
      </w:tr>
      <w:tr w:rsidR="00493EF5" w:rsidRPr="0018557C" w:rsidTr="00443A2D">
        <w:trPr>
          <w:trHeight w:val="405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F5" w:rsidRPr="0018557C" w:rsidRDefault="00493EF5" w:rsidP="00443A2D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Entübasyon</w:t>
            </w:r>
            <w:proofErr w:type="spellEnd"/>
            <w:r>
              <w:rPr>
                <w:b/>
                <w:sz w:val="20"/>
                <w:szCs w:val="20"/>
              </w:rPr>
              <w:t xml:space="preserve"> gözlemlediği / yaptığı hasta sayısı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3EF5" w:rsidRPr="0018557C" w:rsidRDefault="00493EF5" w:rsidP="00443A2D">
            <w:pPr>
              <w:rPr>
                <w:sz w:val="20"/>
                <w:szCs w:val="20"/>
              </w:rPr>
            </w:pPr>
          </w:p>
        </w:tc>
      </w:tr>
    </w:tbl>
    <w:p w:rsidR="004C40EC" w:rsidRDefault="004C40EC"/>
    <w:p w:rsidR="00443A2D" w:rsidRDefault="00443A2D"/>
    <w:p w:rsidR="00443A2D" w:rsidRDefault="00443A2D"/>
    <w:p w:rsidR="00443A2D" w:rsidRDefault="00443A2D">
      <w:r>
        <w:t>Varsa ek bilgi/ açıklama:</w:t>
      </w:r>
    </w:p>
    <w:sectPr w:rsidR="0044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5"/>
    <w:rsid w:val="00443A2D"/>
    <w:rsid w:val="00493EF5"/>
    <w:rsid w:val="004B5142"/>
    <w:rsid w:val="004C40EC"/>
    <w:rsid w:val="00653285"/>
    <w:rsid w:val="00983B7D"/>
    <w:rsid w:val="00A8154C"/>
    <w:rsid w:val="00D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1040"/>
  <w15:docId w15:val="{5132C77E-ED9A-409D-B514-2B5EE53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asli birkiye</cp:lastModifiedBy>
  <cp:revision>5</cp:revision>
  <dcterms:created xsi:type="dcterms:W3CDTF">2017-02-28T13:14:00Z</dcterms:created>
  <dcterms:modified xsi:type="dcterms:W3CDTF">2018-09-21T13:44:00Z</dcterms:modified>
</cp:coreProperties>
</file>