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5FCA5" w14:textId="77777777" w:rsidR="00A359E0" w:rsidRDefault="00A359E0" w:rsidP="00502615">
      <w:pPr>
        <w:jc w:val="center"/>
        <w:rPr>
          <w:rStyle w:val="fontstyle01"/>
        </w:rPr>
      </w:pPr>
    </w:p>
    <w:p w14:paraId="1729D31F" w14:textId="4D312B73" w:rsidR="00A359E0" w:rsidRDefault="00502615" w:rsidP="00FF5C4C">
      <w:pPr>
        <w:jc w:val="center"/>
        <w:rPr>
          <w:rStyle w:val="fontstyle01"/>
        </w:rPr>
      </w:pPr>
      <w:r>
        <w:rPr>
          <w:rStyle w:val="fontstyle01"/>
        </w:rPr>
        <w:t>T.C.</w:t>
      </w:r>
      <w:r>
        <w:rPr>
          <w:b/>
          <w:bCs/>
          <w:color w:val="000000"/>
          <w:sz w:val="20"/>
          <w:szCs w:val="20"/>
        </w:rPr>
        <w:br/>
      </w:r>
      <w:r>
        <w:rPr>
          <w:rStyle w:val="fontstyle01"/>
        </w:rPr>
        <w:t>BARTIN ÜNİVERSİTESİ</w:t>
      </w:r>
      <w:r>
        <w:rPr>
          <w:b/>
          <w:bCs/>
          <w:color w:val="000000"/>
          <w:sz w:val="20"/>
          <w:szCs w:val="20"/>
        </w:rPr>
        <w:br/>
      </w:r>
      <w:r>
        <w:rPr>
          <w:rStyle w:val="fontstyle01"/>
        </w:rPr>
        <w:t>SAĞLIK HİZMETLERİ MESLEK YÜKSEKOKULU</w:t>
      </w:r>
      <w:r>
        <w:rPr>
          <w:b/>
          <w:bCs/>
          <w:color w:val="000000"/>
          <w:sz w:val="20"/>
          <w:szCs w:val="20"/>
        </w:rPr>
        <w:br/>
      </w:r>
      <w:r w:rsidR="000408A3">
        <w:rPr>
          <w:rStyle w:val="fontstyle01"/>
        </w:rPr>
        <w:t xml:space="preserve">TIBBİ HİZMETLER VE TEKNİKLERİ </w:t>
      </w:r>
      <w:r>
        <w:rPr>
          <w:rStyle w:val="fontstyle01"/>
        </w:rPr>
        <w:t>BÖLÜMÜ</w:t>
      </w:r>
      <w:r>
        <w:rPr>
          <w:b/>
          <w:bCs/>
          <w:color w:val="000000"/>
          <w:sz w:val="20"/>
          <w:szCs w:val="20"/>
        </w:rPr>
        <w:br/>
      </w:r>
      <w:r w:rsidR="000408A3">
        <w:rPr>
          <w:rStyle w:val="fontstyle01"/>
        </w:rPr>
        <w:t xml:space="preserve">İLK VE ACİL YARDIM </w:t>
      </w:r>
      <w:r>
        <w:rPr>
          <w:rStyle w:val="fontstyle01"/>
        </w:rPr>
        <w:t xml:space="preserve">PROGRAMI </w:t>
      </w:r>
      <w:r w:rsidR="003C40E4">
        <w:rPr>
          <w:rStyle w:val="fontstyle01"/>
        </w:rPr>
        <w:t>2</w:t>
      </w:r>
      <w:r w:rsidR="00FB3A01">
        <w:rPr>
          <w:rStyle w:val="fontstyle01"/>
        </w:rPr>
        <w:t xml:space="preserve">. </w:t>
      </w:r>
      <w:r>
        <w:rPr>
          <w:rStyle w:val="fontstyle01"/>
        </w:rPr>
        <w:t xml:space="preserve">SINIF </w:t>
      </w:r>
      <w:r w:rsidR="00310DBC">
        <w:rPr>
          <w:rStyle w:val="fontstyle01"/>
        </w:rPr>
        <w:t>İKİNCİ</w:t>
      </w:r>
      <w:r>
        <w:rPr>
          <w:rStyle w:val="fontstyle01"/>
        </w:rPr>
        <w:t xml:space="preserve"> ÖĞRETİM</w:t>
      </w:r>
      <w:r>
        <w:rPr>
          <w:b/>
          <w:bCs/>
          <w:color w:val="000000"/>
          <w:sz w:val="20"/>
          <w:szCs w:val="20"/>
        </w:rPr>
        <w:br/>
      </w:r>
      <w:r>
        <w:rPr>
          <w:rStyle w:val="fontstyle01"/>
        </w:rPr>
        <w:t>20</w:t>
      </w:r>
      <w:r w:rsidR="00CD24F1">
        <w:rPr>
          <w:rStyle w:val="fontstyle01"/>
        </w:rPr>
        <w:t>2</w:t>
      </w:r>
      <w:r w:rsidR="00FF27B9">
        <w:rPr>
          <w:rStyle w:val="fontstyle01"/>
        </w:rPr>
        <w:t>2</w:t>
      </w:r>
      <w:r>
        <w:rPr>
          <w:rStyle w:val="fontstyle01"/>
        </w:rPr>
        <w:t>-202</w:t>
      </w:r>
      <w:r w:rsidR="00FF27B9">
        <w:rPr>
          <w:rStyle w:val="fontstyle01"/>
        </w:rPr>
        <w:t>3</w:t>
      </w:r>
      <w:r w:rsidR="00CD24F1">
        <w:rPr>
          <w:rStyle w:val="fontstyle01"/>
        </w:rPr>
        <w:t xml:space="preserve"> </w:t>
      </w:r>
      <w:r>
        <w:rPr>
          <w:rStyle w:val="fontstyle01"/>
        </w:rPr>
        <w:t xml:space="preserve">EĞİTİM ÖĞRETİM YILI </w:t>
      </w:r>
      <w:r w:rsidR="00FB3A01">
        <w:rPr>
          <w:rStyle w:val="fontstyle01"/>
        </w:rPr>
        <w:t>GÜZ</w:t>
      </w:r>
      <w:r>
        <w:rPr>
          <w:rStyle w:val="fontstyle01"/>
        </w:rPr>
        <w:t xml:space="preserve"> YARIYILI SINAV PROGRAMI</w:t>
      </w:r>
    </w:p>
    <w:tbl>
      <w:tblPr>
        <w:tblStyle w:val="TabloKlavuzu"/>
        <w:tblW w:w="9606" w:type="dxa"/>
        <w:tblLook w:val="04A0" w:firstRow="1" w:lastRow="0" w:firstColumn="1" w:lastColumn="0" w:noHBand="0" w:noVBand="1"/>
      </w:tblPr>
      <w:tblGrid>
        <w:gridCol w:w="871"/>
        <w:gridCol w:w="1542"/>
        <w:gridCol w:w="1128"/>
        <w:gridCol w:w="1557"/>
        <w:gridCol w:w="1701"/>
        <w:gridCol w:w="2807"/>
      </w:tblGrid>
      <w:tr w:rsidR="00502615" w:rsidRPr="00CC083D" w14:paraId="32C01A3A" w14:textId="77777777" w:rsidTr="005B3E25">
        <w:tc>
          <w:tcPr>
            <w:tcW w:w="9606" w:type="dxa"/>
            <w:gridSpan w:val="6"/>
          </w:tcPr>
          <w:p w14:paraId="162F619A" w14:textId="40C08ACB" w:rsidR="00502615" w:rsidRPr="00CC083D" w:rsidRDefault="00D66B9A" w:rsidP="0050261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C083D">
              <w:rPr>
                <w:rStyle w:val="fontstyle01"/>
                <w:sz w:val="16"/>
                <w:szCs w:val="16"/>
              </w:rPr>
              <w:t>DÖNEM SONU</w:t>
            </w:r>
            <w:r w:rsidR="00502615" w:rsidRPr="00CC083D">
              <w:rPr>
                <w:rStyle w:val="fontstyle01"/>
                <w:sz w:val="16"/>
                <w:szCs w:val="16"/>
              </w:rPr>
              <w:t xml:space="preserve"> </w:t>
            </w:r>
          </w:p>
        </w:tc>
      </w:tr>
      <w:tr w:rsidR="00502615" w:rsidRPr="00CC083D" w14:paraId="4C332A01" w14:textId="77777777" w:rsidTr="006D361E">
        <w:tc>
          <w:tcPr>
            <w:tcW w:w="871" w:type="dxa"/>
          </w:tcPr>
          <w:p w14:paraId="54C8508E" w14:textId="4F4C5AAE" w:rsidR="00502615" w:rsidRPr="00CC083D" w:rsidRDefault="00502615" w:rsidP="0050261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C083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Dersin Kodu</w:t>
            </w:r>
          </w:p>
        </w:tc>
        <w:tc>
          <w:tcPr>
            <w:tcW w:w="1542" w:type="dxa"/>
          </w:tcPr>
          <w:p w14:paraId="1D37A32B" w14:textId="68C7D1CB" w:rsidR="00502615" w:rsidRPr="00CC083D" w:rsidRDefault="00502615" w:rsidP="0050261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C083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Dersin Adı</w:t>
            </w:r>
          </w:p>
        </w:tc>
        <w:tc>
          <w:tcPr>
            <w:tcW w:w="1128" w:type="dxa"/>
          </w:tcPr>
          <w:p w14:paraId="7A7B59D9" w14:textId="5E1240B0" w:rsidR="00502615" w:rsidRPr="00CC083D" w:rsidRDefault="00502615" w:rsidP="0050261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C083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Sınav Tarihi</w:t>
            </w:r>
          </w:p>
        </w:tc>
        <w:tc>
          <w:tcPr>
            <w:tcW w:w="1557" w:type="dxa"/>
          </w:tcPr>
          <w:p w14:paraId="6932C0A2" w14:textId="1AA8B969" w:rsidR="00502615" w:rsidRPr="00CC083D" w:rsidRDefault="00502615" w:rsidP="0050261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C083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Derslikler</w:t>
            </w:r>
          </w:p>
        </w:tc>
        <w:tc>
          <w:tcPr>
            <w:tcW w:w="1701" w:type="dxa"/>
          </w:tcPr>
          <w:p w14:paraId="0DB50218" w14:textId="4FA17739" w:rsidR="00502615" w:rsidRPr="00CC083D" w:rsidRDefault="00502615" w:rsidP="0050261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C083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Dersin Sorumlusu</w:t>
            </w:r>
          </w:p>
        </w:tc>
        <w:tc>
          <w:tcPr>
            <w:tcW w:w="2807" w:type="dxa"/>
          </w:tcPr>
          <w:p w14:paraId="5B14E8C8" w14:textId="316869F1" w:rsidR="00502615" w:rsidRPr="00CC083D" w:rsidRDefault="00502615" w:rsidP="0050261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C083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Gözetmenler</w:t>
            </w:r>
          </w:p>
        </w:tc>
      </w:tr>
      <w:tr w:rsidR="00D66B9A" w:rsidRPr="00CC083D" w14:paraId="2F345CD0" w14:textId="77777777" w:rsidTr="006D361E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F7D0A" w14:textId="4771113B" w:rsidR="00D66B9A" w:rsidRPr="00CC083D" w:rsidRDefault="00D66B9A" w:rsidP="00D66B9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C08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ILK209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CBECC" w14:textId="6D9CF20D" w:rsidR="00D66B9A" w:rsidRPr="00CC083D" w:rsidRDefault="00D66B9A" w:rsidP="00D66B9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C08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RESÜSİTASYON</w:t>
            </w:r>
          </w:p>
        </w:tc>
        <w:tc>
          <w:tcPr>
            <w:tcW w:w="1128" w:type="dxa"/>
          </w:tcPr>
          <w:p w14:paraId="23B929EB" w14:textId="77777777" w:rsidR="00D66B9A" w:rsidRPr="00CC083D" w:rsidRDefault="00D66B9A" w:rsidP="00D66B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083D">
              <w:rPr>
                <w:rFonts w:ascii="Times New Roman" w:hAnsi="Times New Roman" w:cs="Times New Roman"/>
                <w:sz w:val="16"/>
                <w:szCs w:val="16"/>
              </w:rPr>
              <w:t>04.01.2023</w:t>
            </w:r>
          </w:p>
          <w:p w14:paraId="284093F8" w14:textId="1189ECD9" w:rsidR="00D66B9A" w:rsidRPr="00CC083D" w:rsidRDefault="00D66B9A" w:rsidP="00D66B9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C083D">
              <w:rPr>
                <w:rFonts w:ascii="Times New Roman" w:hAnsi="Times New Roman" w:cs="Times New Roman"/>
                <w:sz w:val="16"/>
                <w:szCs w:val="16"/>
              </w:rPr>
              <w:t>19:00</w:t>
            </w:r>
          </w:p>
        </w:tc>
        <w:tc>
          <w:tcPr>
            <w:tcW w:w="1557" w:type="dxa"/>
          </w:tcPr>
          <w:p w14:paraId="0E6ADFB5" w14:textId="77777777" w:rsidR="00CC083D" w:rsidRDefault="00D66B9A" w:rsidP="00D66B9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C083D">
              <w:rPr>
                <w:rFonts w:ascii="Times New Roman" w:hAnsi="Times New Roman" w:cs="Times New Roman"/>
                <w:bCs/>
                <w:sz w:val="16"/>
                <w:szCs w:val="16"/>
              </w:rPr>
              <w:t>ORE2,</w:t>
            </w:r>
          </w:p>
          <w:p w14:paraId="7C3D3DA9" w14:textId="77777777" w:rsidR="00CC083D" w:rsidRDefault="00D66B9A" w:rsidP="00D66B9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C083D">
              <w:rPr>
                <w:rFonts w:ascii="Times New Roman" w:hAnsi="Times New Roman" w:cs="Times New Roman"/>
                <w:bCs/>
                <w:sz w:val="16"/>
                <w:szCs w:val="16"/>
              </w:rPr>
              <w:t>ORE3,</w:t>
            </w:r>
          </w:p>
          <w:p w14:paraId="50794E4F" w14:textId="3514DBB3" w:rsidR="00D66B9A" w:rsidRPr="00CC083D" w:rsidRDefault="00D66B9A" w:rsidP="00D66B9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C083D">
              <w:rPr>
                <w:rFonts w:ascii="Times New Roman" w:hAnsi="Times New Roman" w:cs="Times New Roman"/>
                <w:bCs/>
                <w:sz w:val="16"/>
                <w:szCs w:val="16"/>
              </w:rPr>
              <w:t>PEM2</w:t>
            </w:r>
          </w:p>
        </w:tc>
        <w:tc>
          <w:tcPr>
            <w:tcW w:w="1701" w:type="dxa"/>
          </w:tcPr>
          <w:p w14:paraId="58BE15E6" w14:textId="5078114F" w:rsidR="00D66B9A" w:rsidRPr="00CC083D" w:rsidRDefault="00D66B9A" w:rsidP="00D66B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083D">
              <w:rPr>
                <w:rFonts w:ascii="Times New Roman" w:hAnsi="Times New Roman" w:cs="Times New Roman"/>
                <w:sz w:val="16"/>
                <w:szCs w:val="16"/>
              </w:rPr>
              <w:t>Öğr. Gör. Aslı SALDAMLI</w:t>
            </w:r>
          </w:p>
        </w:tc>
        <w:tc>
          <w:tcPr>
            <w:tcW w:w="2807" w:type="dxa"/>
          </w:tcPr>
          <w:p w14:paraId="1FA9E1B2" w14:textId="77777777" w:rsidR="00D66B9A" w:rsidRPr="00CC083D" w:rsidRDefault="00D66B9A" w:rsidP="00D66B9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C083D">
              <w:rPr>
                <w:rFonts w:ascii="Times New Roman" w:hAnsi="Times New Roman" w:cs="Times New Roman"/>
                <w:sz w:val="16"/>
                <w:szCs w:val="16"/>
              </w:rPr>
              <w:t>- Öğr. Gör. Aslı SALDAMLI</w:t>
            </w:r>
          </w:p>
          <w:p w14:paraId="741039F0" w14:textId="216FC244" w:rsidR="00D66B9A" w:rsidRPr="00CC083D" w:rsidRDefault="00CC083D" w:rsidP="00D66B9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D67A9E" w:rsidRPr="00CC083D">
              <w:rPr>
                <w:rFonts w:ascii="Times New Roman" w:hAnsi="Times New Roman" w:cs="Times New Roman"/>
                <w:sz w:val="16"/>
                <w:szCs w:val="16"/>
              </w:rPr>
              <w:t>Öğr. Gör. Dr. Deniz Ayşegül SÖĞÜT</w:t>
            </w:r>
          </w:p>
          <w:p w14:paraId="0F5AF34C" w14:textId="577C7D59" w:rsidR="00D67A9E" w:rsidRPr="00CC083D" w:rsidRDefault="00CC083D" w:rsidP="00D66B9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D67A9E" w:rsidRPr="00CC083D">
              <w:rPr>
                <w:rFonts w:ascii="Times New Roman" w:hAnsi="Times New Roman" w:cs="Times New Roman"/>
                <w:sz w:val="16"/>
                <w:szCs w:val="16"/>
              </w:rPr>
              <w:t>Öğr. Gör. Necla KUNDAKÇI</w:t>
            </w:r>
          </w:p>
        </w:tc>
      </w:tr>
      <w:tr w:rsidR="00D66B9A" w:rsidRPr="00CC083D" w14:paraId="395B7277" w14:textId="77777777" w:rsidTr="006D361E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06A84" w14:textId="77949A72" w:rsidR="00D66B9A" w:rsidRPr="00CC083D" w:rsidRDefault="00D66B9A" w:rsidP="00D66B9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C08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ILK201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33759" w14:textId="692AC5C4" w:rsidR="00D66B9A" w:rsidRPr="00CC083D" w:rsidRDefault="00D66B9A" w:rsidP="00D66B9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C08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ACİL HASTA BAKIMI III</w:t>
            </w:r>
          </w:p>
        </w:tc>
        <w:tc>
          <w:tcPr>
            <w:tcW w:w="1128" w:type="dxa"/>
          </w:tcPr>
          <w:p w14:paraId="4AB3B87B" w14:textId="77777777" w:rsidR="006C02C4" w:rsidRPr="006C02C4" w:rsidRDefault="006C02C4" w:rsidP="006C0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02C4">
              <w:rPr>
                <w:rFonts w:ascii="Times New Roman" w:hAnsi="Times New Roman" w:cs="Times New Roman"/>
                <w:sz w:val="16"/>
                <w:szCs w:val="16"/>
              </w:rPr>
              <w:t>05.01.2023</w:t>
            </w:r>
          </w:p>
          <w:p w14:paraId="3AAF32AA" w14:textId="6BB91A00" w:rsidR="00D66B9A" w:rsidRPr="00CC083D" w:rsidRDefault="006C02C4" w:rsidP="006C02C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C02C4">
              <w:rPr>
                <w:rFonts w:ascii="Times New Roman" w:hAnsi="Times New Roman" w:cs="Times New Roman"/>
                <w:sz w:val="16"/>
                <w:szCs w:val="16"/>
              </w:rPr>
              <w:t>17:00</w:t>
            </w:r>
          </w:p>
        </w:tc>
        <w:tc>
          <w:tcPr>
            <w:tcW w:w="1557" w:type="dxa"/>
          </w:tcPr>
          <w:p w14:paraId="6E5761B4" w14:textId="77777777" w:rsidR="00CC083D" w:rsidRDefault="00D66B9A" w:rsidP="00D66B9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C083D">
              <w:rPr>
                <w:rFonts w:ascii="Times New Roman" w:hAnsi="Times New Roman" w:cs="Times New Roman"/>
                <w:bCs/>
                <w:sz w:val="16"/>
                <w:szCs w:val="16"/>
              </w:rPr>
              <w:t>ORE2,</w:t>
            </w:r>
          </w:p>
          <w:p w14:paraId="67C985BA" w14:textId="77777777" w:rsidR="00CC083D" w:rsidRDefault="00D66B9A" w:rsidP="00D66B9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C083D">
              <w:rPr>
                <w:rFonts w:ascii="Times New Roman" w:hAnsi="Times New Roman" w:cs="Times New Roman"/>
                <w:bCs/>
                <w:sz w:val="16"/>
                <w:szCs w:val="16"/>
              </w:rPr>
              <w:t>ORE3,</w:t>
            </w:r>
          </w:p>
          <w:p w14:paraId="6E377BCC" w14:textId="294C1B8C" w:rsidR="00D66B9A" w:rsidRPr="00CC083D" w:rsidRDefault="00D66B9A" w:rsidP="00D66B9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C083D">
              <w:rPr>
                <w:rFonts w:ascii="Times New Roman" w:hAnsi="Times New Roman" w:cs="Times New Roman"/>
                <w:bCs/>
                <w:sz w:val="16"/>
                <w:szCs w:val="16"/>
              </w:rPr>
              <w:t>PEM2</w:t>
            </w:r>
          </w:p>
        </w:tc>
        <w:tc>
          <w:tcPr>
            <w:tcW w:w="1701" w:type="dxa"/>
          </w:tcPr>
          <w:p w14:paraId="61952B5B" w14:textId="1B972F0F" w:rsidR="00D66B9A" w:rsidRPr="00CC083D" w:rsidRDefault="00D66B9A" w:rsidP="00D66B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083D">
              <w:rPr>
                <w:rFonts w:ascii="Times New Roman" w:hAnsi="Times New Roman" w:cs="Times New Roman"/>
                <w:sz w:val="16"/>
                <w:szCs w:val="16"/>
              </w:rPr>
              <w:t xml:space="preserve">Öğr. Gör. Aslı SALDAMLI </w:t>
            </w:r>
          </w:p>
        </w:tc>
        <w:tc>
          <w:tcPr>
            <w:tcW w:w="2807" w:type="dxa"/>
          </w:tcPr>
          <w:p w14:paraId="7FE88727" w14:textId="4CFAE59B" w:rsidR="00D66B9A" w:rsidRPr="00CC083D" w:rsidRDefault="00D66B9A" w:rsidP="00D66B9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C083D">
              <w:rPr>
                <w:rFonts w:ascii="Times New Roman" w:hAnsi="Times New Roman" w:cs="Times New Roman"/>
                <w:sz w:val="16"/>
                <w:szCs w:val="16"/>
              </w:rPr>
              <w:t>- Öğr. Gör. Aslı SALDAMLI</w:t>
            </w:r>
          </w:p>
          <w:p w14:paraId="50474ED0" w14:textId="5DE1A695" w:rsidR="00C56250" w:rsidRPr="00CC083D" w:rsidRDefault="00CC083D" w:rsidP="00D66B9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C56250" w:rsidRPr="00CC083D">
              <w:rPr>
                <w:rFonts w:ascii="Times New Roman" w:hAnsi="Times New Roman" w:cs="Times New Roman"/>
                <w:sz w:val="16"/>
                <w:szCs w:val="16"/>
              </w:rPr>
              <w:t>Öğr. Gör. Ahmet ÖZKAN</w:t>
            </w:r>
          </w:p>
          <w:p w14:paraId="2E35F0AD" w14:textId="34C08782" w:rsidR="001C5385" w:rsidRPr="00CC083D" w:rsidRDefault="00CC083D" w:rsidP="00D66B9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1C5385" w:rsidRPr="00CC083D">
              <w:rPr>
                <w:rFonts w:ascii="Times New Roman" w:hAnsi="Times New Roman" w:cs="Times New Roman"/>
                <w:sz w:val="16"/>
                <w:szCs w:val="16"/>
              </w:rPr>
              <w:t>Öğr. Gör. Miraç SEZER</w:t>
            </w:r>
          </w:p>
          <w:p w14:paraId="32AD31C7" w14:textId="11F505B4" w:rsidR="00D66B9A" w:rsidRPr="00CC083D" w:rsidRDefault="00D66B9A" w:rsidP="00D66B9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66B9A" w:rsidRPr="00CC083D" w14:paraId="3C22DA36" w14:textId="77777777" w:rsidTr="006D361E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C76EA" w14:textId="110990C6" w:rsidR="00D66B9A" w:rsidRPr="00CC083D" w:rsidRDefault="00D66B9A" w:rsidP="00D66B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08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ILK201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F5109" w14:textId="24FC887B" w:rsidR="00D66B9A" w:rsidRPr="00CC083D" w:rsidRDefault="00D66B9A" w:rsidP="00D66B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08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MESLEKİ UYGULAMALAR III</w:t>
            </w:r>
          </w:p>
        </w:tc>
        <w:tc>
          <w:tcPr>
            <w:tcW w:w="1128" w:type="dxa"/>
          </w:tcPr>
          <w:p w14:paraId="077074D2" w14:textId="77777777" w:rsidR="00D66B9A" w:rsidRPr="00CC083D" w:rsidRDefault="00D66B9A" w:rsidP="00D66B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083D">
              <w:rPr>
                <w:rFonts w:ascii="Times New Roman" w:hAnsi="Times New Roman" w:cs="Times New Roman"/>
                <w:sz w:val="16"/>
                <w:szCs w:val="16"/>
              </w:rPr>
              <w:t>11.01.2023</w:t>
            </w:r>
          </w:p>
          <w:p w14:paraId="4F34BCF5" w14:textId="003E4AE6" w:rsidR="00D66B9A" w:rsidRPr="00CC083D" w:rsidRDefault="00D66B9A" w:rsidP="00D66B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083D">
              <w:rPr>
                <w:rFonts w:ascii="Times New Roman" w:hAnsi="Times New Roman" w:cs="Times New Roman"/>
                <w:sz w:val="16"/>
                <w:szCs w:val="16"/>
              </w:rPr>
              <w:t>19:00</w:t>
            </w:r>
          </w:p>
        </w:tc>
        <w:tc>
          <w:tcPr>
            <w:tcW w:w="1557" w:type="dxa"/>
          </w:tcPr>
          <w:p w14:paraId="0488C728" w14:textId="77777777" w:rsidR="00CC083D" w:rsidRDefault="00D66B9A" w:rsidP="00D66B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083D">
              <w:rPr>
                <w:rFonts w:ascii="Times New Roman" w:hAnsi="Times New Roman" w:cs="Times New Roman"/>
                <w:sz w:val="16"/>
                <w:szCs w:val="16"/>
              </w:rPr>
              <w:t>ORE2,</w:t>
            </w:r>
          </w:p>
          <w:p w14:paraId="395F753D" w14:textId="77777777" w:rsidR="00CC083D" w:rsidRDefault="00D66B9A" w:rsidP="00D66B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083D">
              <w:rPr>
                <w:rFonts w:ascii="Times New Roman" w:hAnsi="Times New Roman" w:cs="Times New Roman"/>
                <w:sz w:val="16"/>
                <w:szCs w:val="16"/>
              </w:rPr>
              <w:t>ORE3,</w:t>
            </w:r>
          </w:p>
          <w:p w14:paraId="3541D20E" w14:textId="0E4CF4FE" w:rsidR="00D66B9A" w:rsidRPr="00CC083D" w:rsidRDefault="00D66B9A" w:rsidP="00D66B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083D">
              <w:rPr>
                <w:rFonts w:ascii="Times New Roman" w:hAnsi="Times New Roman" w:cs="Times New Roman"/>
                <w:sz w:val="16"/>
                <w:szCs w:val="16"/>
              </w:rPr>
              <w:t>PEM2</w:t>
            </w:r>
          </w:p>
        </w:tc>
        <w:tc>
          <w:tcPr>
            <w:tcW w:w="1701" w:type="dxa"/>
          </w:tcPr>
          <w:p w14:paraId="3F0E7BC4" w14:textId="1DE19BA3" w:rsidR="00D66B9A" w:rsidRPr="00CC083D" w:rsidRDefault="00D66B9A" w:rsidP="00D66B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083D">
              <w:rPr>
                <w:rFonts w:ascii="Times New Roman" w:hAnsi="Times New Roman" w:cs="Times New Roman"/>
                <w:sz w:val="16"/>
                <w:szCs w:val="16"/>
              </w:rPr>
              <w:t>Öğr. Gör. Aslı SALDAMLI</w:t>
            </w:r>
          </w:p>
        </w:tc>
        <w:tc>
          <w:tcPr>
            <w:tcW w:w="2807" w:type="dxa"/>
          </w:tcPr>
          <w:p w14:paraId="27B02B8C" w14:textId="01FE7C4B" w:rsidR="00D66B9A" w:rsidRPr="00CC083D" w:rsidRDefault="00D66B9A" w:rsidP="00D66B9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C083D">
              <w:rPr>
                <w:rFonts w:ascii="Times New Roman" w:hAnsi="Times New Roman" w:cs="Times New Roman"/>
                <w:sz w:val="16"/>
                <w:szCs w:val="16"/>
              </w:rPr>
              <w:t>- Öğr. Gör. Aslı SALDAMLI</w:t>
            </w:r>
          </w:p>
          <w:p w14:paraId="0301CF1C" w14:textId="591B56D9" w:rsidR="0000741A" w:rsidRPr="00CC083D" w:rsidRDefault="00CC083D" w:rsidP="00D66B9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1E72DA" w:rsidRPr="00CC083D">
              <w:rPr>
                <w:rFonts w:ascii="Times New Roman" w:hAnsi="Times New Roman" w:cs="Times New Roman"/>
                <w:sz w:val="16"/>
                <w:szCs w:val="16"/>
              </w:rPr>
              <w:t>Öğr. Gör. Betül ERBAY</w:t>
            </w:r>
          </w:p>
          <w:p w14:paraId="39242EC4" w14:textId="08DFADC2" w:rsidR="00D66B9A" w:rsidRPr="00CC083D" w:rsidRDefault="00CC083D" w:rsidP="00D66B9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00741A" w:rsidRPr="00CC083D">
              <w:rPr>
                <w:rFonts w:ascii="Times New Roman" w:hAnsi="Times New Roman" w:cs="Times New Roman"/>
                <w:sz w:val="16"/>
                <w:szCs w:val="16"/>
              </w:rPr>
              <w:t>Öğr. Gör. Tuncay ÇORAK</w:t>
            </w:r>
          </w:p>
        </w:tc>
      </w:tr>
      <w:tr w:rsidR="00D66B9A" w:rsidRPr="00CC083D" w14:paraId="70BF0998" w14:textId="77777777" w:rsidTr="006D361E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05741" w14:textId="4953B333" w:rsidR="00D66B9A" w:rsidRPr="00CC083D" w:rsidRDefault="00D66B9A" w:rsidP="00D66B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08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THU300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01FDF" w14:textId="68612A55" w:rsidR="00D66B9A" w:rsidRPr="00CC083D" w:rsidRDefault="00D66B9A" w:rsidP="00D66B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08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TOPLUMA HİZMET UYGULAMALARI</w:t>
            </w:r>
          </w:p>
        </w:tc>
        <w:tc>
          <w:tcPr>
            <w:tcW w:w="1128" w:type="dxa"/>
          </w:tcPr>
          <w:p w14:paraId="5C54EC37" w14:textId="77777777" w:rsidR="00D66B9A" w:rsidRPr="00CC083D" w:rsidRDefault="00D66B9A" w:rsidP="00D66B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083D">
              <w:rPr>
                <w:rFonts w:ascii="Times New Roman" w:hAnsi="Times New Roman" w:cs="Times New Roman"/>
                <w:sz w:val="16"/>
                <w:szCs w:val="16"/>
              </w:rPr>
              <w:t>10.01.2023</w:t>
            </w:r>
          </w:p>
          <w:p w14:paraId="44337DE3" w14:textId="5A448BCC" w:rsidR="00D66B9A" w:rsidRPr="00CC083D" w:rsidRDefault="00D66B9A" w:rsidP="00D66B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083D">
              <w:rPr>
                <w:rFonts w:ascii="Times New Roman" w:hAnsi="Times New Roman" w:cs="Times New Roman"/>
                <w:sz w:val="16"/>
                <w:szCs w:val="16"/>
              </w:rPr>
              <w:t>17:00</w:t>
            </w:r>
          </w:p>
        </w:tc>
        <w:tc>
          <w:tcPr>
            <w:tcW w:w="1557" w:type="dxa"/>
          </w:tcPr>
          <w:p w14:paraId="06713912" w14:textId="58B2D787" w:rsidR="00D66B9A" w:rsidRPr="00CC083D" w:rsidRDefault="00D66B9A" w:rsidP="00D66B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083D">
              <w:rPr>
                <w:rFonts w:ascii="Times New Roman" w:hAnsi="Times New Roman" w:cs="Times New Roman"/>
                <w:sz w:val="16"/>
                <w:szCs w:val="16"/>
              </w:rPr>
              <w:t>D5</w:t>
            </w:r>
          </w:p>
        </w:tc>
        <w:tc>
          <w:tcPr>
            <w:tcW w:w="1701" w:type="dxa"/>
          </w:tcPr>
          <w:p w14:paraId="40A72594" w14:textId="7124C780" w:rsidR="00D66B9A" w:rsidRPr="00CC083D" w:rsidRDefault="00D66B9A" w:rsidP="00D66B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083D">
              <w:rPr>
                <w:rFonts w:ascii="Times New Roman" w:hAnsi="Times New Roman" w:cs="Times New Roman"/>
                <w:sz w:val="16"/>
                <w:szCs w:val="16"/>
              </w:rPr>
              <w:t>Öğr. Gör. Erhan ŞEKER</w:t>
            </w:r>
          </w:p>
        </w:tc>
        <w:tc>
          <w:tcPr>
            <w:tcW w:w="2807" w:type="dxa"/>
          </w:tcPr>
          <w:p w14:paraId="675987E3" w14:textId="3318B8E5" w:rsidR="00D66B9A" w:rsidRPr="00CC083D" w:rsidRDefault="00D66B9A" w:rsidP="00D66B9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C083D">
              <w:rPr>
                <w:rFonts w:ascii="Times New Roman" w:hAnsi="Times New Roman" w:cs="Times New Roman"/>
                <w:sz w:val="16"/>
                <w:szCs w:val="16"/>
              </w:rPr>
              <w:t>-Öğr. Gör. Erhan ŞEKER</w:t>
            </w:r>
          </w:p>
        </w:tc>
      </w:tr>
      <w:tr w:rsidR="00D66B9A" w:rsidRPr="00CC083D" w14:paraId="56ACAE32" w14:textId="77777777" w:rsidTr="006D361E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078C1" w14:textId="22B6315D" w:rsidR="00D66B9A" w:rsidRPr="00CC083D" w:rsidRDefault="00D66B9A" w:rsidP="00D66B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08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TBT183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A2E9F" w14:textId="3D124AC7" w:rsidR="00D66B9A" w:rsidRPr="00CC083D" w:rsidRDefault="00D66B9A" w:rsidP="00D66B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08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TEMEL BİLGİ TEKNOLOJİLERİ KULLANIMI I</w:t>
            </w:r>
          </w:p>
        </w:tc>
        <w:tc>
          <w:tcPr>
            <w:tcW w:w="1128" w:type="dxa"/>
          </w:tcPr>
          <w:p w14:paraId="75894904" w14:textId="77777777" w:rsidR="00D66B9A" w:rsidRPr="00CC083D" w:rsidRDefault="00D66B9A" w:rsidP="00D66B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083D">
              <w:rPr>
                <w:rFonts w:ascii="Times New Roman" w:hAnsi="Times New Roman" w:cs="Times New Roman"/>
                <w:sz w:val="16"/>
                <w:szCs w:val="16"/>
              </w:rPr>
              <w:t>09.01.2023</w:t>
            </w:r>
          </w:p>
          <w:p w14:paraId="277B5DE8" w14:textId="2EC3203C" w:rsidR="00D66B9A" w:rsidRPr="00CC083D" w:rsidRDefault="00D66B9A" w:rsidP="00D66B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083D">
              <w:rPr>
                <w:rFonts w:ascii="Times New Roman" w:hAnsi="Times New Roman" w:cs="Times New Roman"/>
                <w:sz w:val="16"/>
                <w:szCs w:val="16"/>
              </w:rPr>
              <w:t>17:00</w:t>
            </w:r>
          </w:p>
        </w:tc>
        <w:tc>
          <w:tcPr>
            <w:tcW w:w="1557" w:type="dxa"/>
          </w:tcPr>
          <w:p w14:paraId="031836F2" w14:textId="77777777" w:rsidR="00CC083D" w:rsidRDefault="00D66B9A" w:rsidP="00D66B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083D">
              <w:rPr>
                <w:rFonts w:ascii="Times New Roman" w:hAnsi="Times New Roman" w:cs="Times New Roman"/>
                <w:sz w:val="16"/>
                <w:szCs w:val="16"/>
              </w:rPr>
              <w:t>ORE2</w:t>
            </w:r>
          </w:p>
          <w:p w14:paraId="5B0DB0DE" w14:textId="77777777" w:rsidR="00CC083D" w:rsidRDefault="00D66B9A" w:rsidP="00D66B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C083D">
              <w:rPr>
                <w:rFonts w:ascii="Times New Roman" w:hAnsi="Times New Roman" w:cs="Times New Roman"/>
                <w:sz w:val="16"/>
                <w:szCs w:val="16"/>
              </w:rPr>
              <w:t>,ORE</w:t>
            </w:r>
            <w:proofErr w:type="gramEnd"/>
            <w:r w:rsidRPr="00CC083D">
              <w:rPr>
                <w:rFonts w:ascii="Times New Roman" w:hAnsi="Times New Roman" w:cs="Times New Roman"/>
                <w:sz w:val="16"/>
                <w:szCs w:val="16"/>
              </w:rPr>
              <w:t>3,</w:t>
            </w:r>
          </w:p>
          <w:p w14:paraId="3F39BE18" w14:textId="77777777" w:rsidR="00CC083D" w:rsidRDefault="00D66B9A" w:rsidP="00D66B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083D">
              <w:rPr>
                <w:rFonts w:ascii="Times New Roman" w:hAnsi="Times New Roman" w:cs="Times New Roman"/>
                <w:sz w:val="16"/>
                <w:szCs w:val="16"/>
              </w:rPr>
              <w:t>PEM2</w:t>
            </w:r>
          </w:p>
          <w:p w14:paraId="42CE6672" w14:textId="374723EB" w:rsidR="00D66B9A" w:rsidRPr="00CC083D" w:rsidRDefault="00D66B9A" w:rsidP="00D66B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C083D">
              <w:rPr>
                <w:rFonts w:ascii="Times New Roman" w:hAnsi="Times New Roman" w:cs="Times New Roman"/>
                <w:sz w:val="16"/>
                <w:szCs w:val="16"/>
              </w:rPr>
              <w:t>,ORM</w:t>
            </w:r>
            <w:proofErr w:type="gramEnd"/>
            <w:r w:rsidRPr="00CC083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01" w:type="dxa"/>
          </w:tcPr>
          <w:p w14:paraId="379B2D90" w14:textId="46620F77" w:rsidR="00D66B9A" w:rsidRPr="00CC083D" w:rsidRDefault="00D66B9A" w:rsidP="00D66B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083D">
              <w:rPr>
                <w:rFonts w:ascii="Times New Roman" w:hAnsi="Times New Roman" w:cs="Times New Roman"/>
                <w:sz w:val="16"/>
                <w:szCs w:val="16"/>
              </w:rPr>
              <w:t>Öğr. Gör. Gökhan KUTLUANA</w:t>
            </w:r>
          </w:p>
        </w:tc>
        <w:tc>
          <w:tcPr>
            <w:tcW w:w="2807" w:type="dxa"/>
          </w:tcPr>
          <w:p w14:paraId="3AF8170E" w14:textId="77777777" w:rsidR="00D66B9A" w:rsidRPr="00CC083D" w:rsidRDefault="00D66B9A" w:rsidP="00D66B9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C083D">
              <w:rPr>
                <w:rFonts w:ascii="Times New Roman" w:hAnsi="Times New Roman" w:cs="Times New Roman"/>
                <w:sz w:val="16"/>
                <w:szCs w:val="16"/>
              </w:rPr>
              <w:t>- Öğr. Gör. Gökhan KUTLUANA</w:t>
            </w:r>
          </w:p>
          <w:p w14:paraId="11F704D7" w14:textId="0819A6AC" w:rsidR="00D66B9A" w:rsidRPr="00CC083D" w:rsidRDefault="00CC083D" w:rsidP="00D66B9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D70DE6" w:rsidRPr="00CC083D">
              <w:rPr>
                <w:rFonts w:ascii="Times New Roman" w:hAnsi="Times New Roman" w:cs="Times New Roman"/>
                <w:sz w:val="16"/>
                <w:szCs w:val="16"/>
              </w:rPr>
              <w:t>Öğr. Gör. Mustafa Mert ÖRNEK</w:t>
            </w:r>
          </w:p>
          <w:p w14:paraId="6820D97B" w14:textId="5B1BDAFE" w:rsidR="007F12BF" w:rsidRPr="00CC083D" w:rsidRDefault="00CC083D" w:rsidP="00D66B9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7F12BF" w:rsidRPr="00CC083D">
              <w:rPr>
                <w:rFonts w:ascii="Times New Roman" w:hAnsi="Times New Roman" w:cs="Times New Roman"/>
                <w:sz w:val="16"/>
                <w:szCs w:val="16"/>
              </w:rPr>
              <w:t>Öğr. Gör. Dr. Ayşenur NAZİK</w:t>
            </w:r>
          </w:p>
          <w:p w14:paraId="033D031A" w14:textId="56AD1930" w:rsidR="007F12BF" w:rsidRPr="00CC083D" w:rsidRDefault="00CC083D" w:rsidP="00D66B9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7F12BF" w:rsidRPr="00CC083D">
              <w:rPr>
                <w:rFonts w:ascii="Times New Roman" w:hAnsi="Times New Roman" w:cs="Times New Roman"/>
                <w:sz w:val="16"/>
                <w:szCs w:val="16"/>
              </w:rPr>
              <w:t>Öğr. Gör. Pelin SARIKAYA ŞEKER</w:t>
            </w:r>
          </w:p>
        </w:tc>
      </w:tr>
      <w:tr w:rsidR="00D66B9A" w:rsidRPr="00CC083D" w14:paraId="5E284DE3" w14:textId="77777777" w:rsidTr="006D361E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416D4" w14:textId="46CDC914" w:rsidR="00D66B9A" w:rsidRPr="00CC083D" w:rsidRDefault="00D66B9A" w:rsidP="00D66B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08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ILK378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3A562" w14:textId="4781B227" w:rsidR="00D66B9A" w:rsidRPr="00CC083D" w:rsidRDefault="00D66B9A" w:rsidP="00D66B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08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YUKSEK RISKLI AİL VE ÇOCUK</w:t>
            </w:r>
          </w:p>
        </w:tc>
        <w:tc>
          <w:tcPr>
            <w:tcW w:w="1128" w:type="dxa"/>
          </w:tcPr>
          <w:p w14:paraId="682CA54C" w14:textId="77777777" w:rsidR="00D66B9A" w:rsidRPr="00CC083D" w:rsidRDefault="00D66B9A" w:rsidP="00D66B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083D">
              <w:rPr>
                <w:rFonts w:ascii="Times New Roman" w:hAnsi="Times New Roman" w:cs="Times New Roman"/>
                <w:sz w:val="16"/>
                <w:szCs w:val="16"/>
              </w:rPr>
              <w:t>13.01.2023</w:t>
            </w:r>
          </w:p>
          <w:p w14:paraId="560C7CB0" w14:textId="13CE3B30" w:rsidR="00D66B9A" w:rsidRPr="00CC083D" w:rsidRDefault="00D66B9A" w:rsidP="00D66B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083D">
              <w:rPr>
                <w:rFonts w:ascii="Times New Roman" w:hAnsi="Times New Roman" w:cs="Times New Roman"/>
                <w:sz w:val="16"/>
                <w:szCs w:val="16"/>
              </w:rPr>
              <w:t>17:00</w:t>
            </w:r>
          </w:p>
        </w:tc>
        <w:tc>
          <w:tcPr>
            <w:tcW w:w="1557" w:type="dxa"/>
          </w:tcPr>
          <w:p w14:paraId="38184ED8" w14:textId="69C16D76" w:rsidR="00D66B9A" w:rsidRPr="00CC083D" w:rsidRDefault="00D66B9A" w:rsidP="00D66B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083D">
              <w:rPr>
                <w:rFonts w:ascii="Times New Roman" w:hAnsi="Times New Roman" w:cs="Times New Roman"/>
                <w:sz w:val="16"/>
                <w:szCs w:val="16"/>
              </w:rPr>
              <w:t>D6</w:t>
            </w:r>
          </w:p>
        </w:tc>
        <w:tc>
          <w:tcPr>
            <w:tcW w:w="1701" w:type="dxa"/>
          </w:tcPr>
          <w:p w14:paraId="5EAD3833" w14:textId="2AF43E51" w:rsidR="00D66B9A" w:rsidRPr="00CC083D" w:rsidRDefault="00D66B9A" w:rsidP="00D66B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083D">
              <w:rPr>
                <w:rFonts w:ascii="Times New Roman" w:hAnsi="Times New Roman" w:cs="Times New Roman"/>
                <w:sz w:val="16"/>
                <w:szCs w:val="16"/>
              </w:rPr>
              <w:t>Öğr. Gör. Pelin SARIKAYA ŞEKER</w:t>
            </w:r>
          </w:p>
        </w:tc>
        <w:tc>
          <w:tcPr>
            <w:tcW w:w="2807" w:type="dxa"/>
          </w:tcPr>
          <w:p w14:paraId="77078450" w14:textId="77777777" w:rsidR="00D66B9A" w:rsidRPr="00CC083D" w:rsidRDefault="00D66B9A" w:rsidP="00D66B9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C083D">
              <w:rPr>
                <w:rFonts w:ascii="Times New Roman" w:hAnsi="Times New Roman" w:cs="Times New Roman"/>
                <w:sz w:val="16"/>
                <w:szCs w:val="16"/>
              </w:rPr>
              <w:t>- Öğr. Gör. Pelin SARIKAYA ŞEKER</w:t>
            </w:r>
          </w:p>
          <w:p w14:paraId="17958552" w14:textId="457A2659" w:rsidR="00D66B9A" w:rsidRPr="00CC083D" w:rsidRDefault="00D66B9A" w:rsidP="00D66B9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66B9A" w:rsidRPr="00CC083D" w14:paraId="2E5F0B6D" w14:textId="77777777" w:rsidTr="006D361E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DE78B" w14:textId="22399BBC" w:rsidR="00D66B9A" w:rsidRPr="00CC083D" w:rsidRDefault="00D66B9A" w:rsidP="00D66B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08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ILK121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0F905" w14:textId="1A957C41" w:rsidR="00D66B9A" w:rsidRPr="00CC083D" w:rsidRDefault="00D66B9A" w:rsidP="00D66B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08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BULAŞICI HASTALIKLAR</w:t>
            </w:r>
          </w:p>
        </w:tc>
        <w:tc>
          <w:tcPr>
            <w:tcW w:w="1128" w:type="dxa"/>
          </w:tcPr>
          <w:p w14:paraId="06F8EC41" w14:textId="77777777" w:rsidR="00D66B9A" w:rsidRPr="00CC083D" w:rsidRDefault="00D66B9A" w:rsidP="00D66B9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C083D">
              <w:rPr>
                <w:rFonts w:ascii="Times New Roman" w:hAnsi="Times New Roman" w:cs="Times New Roman"/>
                <w:sz w:val="16"/>
                <w:szCs w:val="16"/>
              </w:rPr>
              <w:t>09.01.2023</w:t>
            </w:r>
          </w:p>
          <w:p w14:paraId="169E22D0" w14:textId="168C3A47" w:rsidR="00D66B9A" w:rsidRPr="00CC083D" w:rsidRDefault="00D66B9A" w:rsidP="00D66B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083D">
              <w:rPr>
                <w:rFonts w:ascii="Times New Roman" w:hAnsi="Times New Roman" w:cs="Times New Roman"/>
                <w:sz w:val="16"/>
                <w:szCs w:val="16"/>
              </w:rPr>
              <w:t>19:00</w:t>
            </w:r>
          </w:p>
        </w:tc>
        <w:tc>
          <w:tcPr>
            <w:tcW w:w="1557" w:type="dxa"/>
          </w:tcPr>
          <w:p w14:paraId="6A2AC608" w14:textId="77777777" w:rsidR="00CC083D" w:rsidRDefault="00D66B9A" w:rsidP="00D66B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083D">
              <w:rPr>
                <w:rFonts w:ascii="Times New Roman" w:hAnsi="Times New Roman" w:cs="Times New Roman"/>
                <w:sz w:val="16"/>
                <w:szCs w:val="16"/>
              </w:rPr>
              <w:t>ORE2,</w:t>
            </w:r>
          </w:p>
          <w:p w14:paraId="30FCE9F8" w14:textId="77777777" w:rsidR="00CC083D" w:rsidRDefault="00D66B9A" w:rsidP="00D66B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083D">
              <w:rPr>
                <w:rFonts w:ascii="Times New Roman" w:hAnsi="Times New Roman" w:cs="Times New Roman"/>
                <w:sz w:val="16"/>
                <w:szCs w:val="16"/>
              </w:rPr>
              <w:t>ORE3,</w:t>
            </w:r>
          </w:p>
          <w:p w14:paraId="4BAA51EA" w14:textId="05FC0949" w:rsidR="00D66B9A" w:rsidRPr="00CC083D" w:rsidRDefault="00D66B9A" w:rsidP="00D66B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083D">
              <w:rPr>
                <w:rFonts w:ascii="Times New Roman" w:hAnsi="Times New Roman" w:cs="Times New Roman"/>
                <w:sz w:val="16"/>
                <w:szCs w:val="16"/>
              </w:rPr>
              <w:t>PEM2</w:t>
            </w:r>
          </w:p>
        </w:tc>
        <w:tc>
          <w:tcPr>
            <w:tcW w:w="1701" w:type="dxa"/>
          </w:tcPr>
          <w:p w14:paraId="01177218" w14:textId="4C9038BC" w:rsidR="00D66B9A" w:rsidRPr="00CC083D" w:rsidRDefault="00D66B9A" w:rsidP="00D66B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083D">
              <w:rPr>
                <w:rFonts w:ascii="Times New Roman" w:hAnsi="Times New Roman" w:cs="Times New Roman"/>
                <w:sz w:val="16"/>
                <w:szCs w:val="16"/>
              </w:rPr>
              <w:t>Öğr. Gör. Pelin SARIKAYA ŞEKER</w:t>
            </w:r>
          </w:p>
        </w:tc>
        <w:tc>
          <w:tcPr>
            <w:tcW w:w="2807" w:type="dxa"/>
          </w:tcPr>
          <w:p w14:paraId="712E96D4" w14:textId="77777777" w:rsidR="00D66B9A" w:rsidRPr="00CC083D" w:rsidRDefault="00D66B9A" w:rsidP="00D66B9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C083D">
              <w:rPr>
                <w:rFonts w:ascii="Times New Roman" w:hAnsi="Times New Roman" w:cs="Times New Roman"/>
                <w:sz w:val="16"/>
                <w:szCs w:val="16"/>
              </w:rPr>
              <w:t>- Öğr. Gör. Pelin SARIKAYA ŞEKER</w:t>
            </w:r>
          </w:p>
          <w:p w14:paraId="5E4B1289" w14:textId="49AC3B40" w:rsidR="00D66B9A" w:rsidRPr="00CC083D" w:rsidRDefault="00CC083D" w:rsidP="00D66B9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A94B23" w:rsidRPr="00CC083D">
              <w:rPr>
                <w:rFonts w:ascii="Times New Roman" w:hAnsi="Times New Roman" w:cs="Times New Roman"/>
                <w:sz w:val="16"/>
                <w:szCs w:val="16"/>
              </w:rPr>
              <w:t>Öğr. Gör. Mustafa Mert ÖRNEK</w:t>
            </w:r>
          </w:p>
          <w:p w14:paraId="60155B5E" w14:textId="6F69E6E8" w:rsidR="00D85502" w:rsidRPr="00CC083D" w:rsidRDefault="00CC083D" w:rsidP="00D66B9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D85502" w:rsidRPr="00CC083D">
              <w:rPr>
                <w:rFonts w:ascii="Times New Roman" w:hAnsi="Times New Roman" w:cs="Times New Roman"/>
                <w:sz w:val="16"/>
                <w:szCs w:val="16"/>
              </w:rPr>
              <w:t>Öğr. Gör. Elif YATGIN</w:t>
            </w:r>
          </w:p>
        </w:tc>
      </w:tr>
      <w:tr w:rsidR="006D361E" w:rsidRPr="00CC083D" w14:paraId="0DD533B3" w14:textId="77777777" w:rsidTr="006D361E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9D7DC2" w14:textId="4AA0DBD5" w:rsidR="006D361E" w:rsidRPr="00CC083D" w:rsidRDefault="006D361E" w:rsidP="006D36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08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ILK361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462C1E" w14:textId="60F5FE78" w:rsidR="006D361E" w:rsidRPr="00CC083D" w:rsidRDefault="006D361E" w:rsidP="006D36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08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PALYATİF VE YAŞAM SONU BAKIM</w:t>
            </w:r>
          </w:p>
        </w:tc>
        <w:tc>
          <w:tcPr>
            <w:tcW w:w="1128" w:type="dxa"/>
          </w:tcPr>
          <w:p w14:paraId="49375BE2" w14:textId="77777777" w:rsidR="006D361E" w:rsidRPr="00CC083D" w:rsidRDefault="006D361E" w:rsidP="006D36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083D">
              <w:rPr>
                <w:rFonts w:ascii="Times New Roman" w:hAnsi="Times New Roman" w:cs="Times New Roman"/>
                <w:sz w:val="16"/>
                <w:szCs w:val="16"/>
              </w:rPr>
              <w:t>04.01.2023</w:t>
            </w:r>
          </w:p>
          <w:p w14:paraId="1217345F" w14:textId="6BCCCA03" w:rsidR="006D361E" w:rsidRPr="00CC083D" w:rsidRDefault="006D361E" w:rsidP="006D36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083D">
              <w:rPr>
                <w:rFonts w:ascii="Times New Roman" w:hAnsi="Times New Roman" w:cs="Times New Roman"/>
                <w:sz w:val="16"/>
                <w:szCs w:val="16"/>
              </w:rPr>
              <w:t>20:00</w:t>
            </w:r>
          </w:p>
        </w:tc>
        <w:tc>
          <w:tcPr>
            <w:tcW w:w="1557" w:type="dxa"/>
          </w:tcPr>
          <w:p w14:paraId="1F40E034" w14:textId="2A6EB7EC" w:rsidR="006D361E" w:rsidRPr="00CC083D" w:rsidRDefault="006D361E" w:rsidP="006D36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083D">
              <w:rPr>
                <w:rFonts w:ascii="Times New Roman" w:hAnsi="Times New Roman" w:cs="Times New Roman"/>
                <w:sz w:val="16"/>
                <w:szCs w:val="16"/>
              </w:rPr>
              <w:t>ORE2</w:t>
            </w:r>
          </w:p>
        </w:tc>
        <w:tc>
          <w:tcPr>
            <w:tcW w:w="1701" w:type="dxa"/>
          </w:tcPr>
          <w:p w14:paraId="13F72C8C" w14:textId="38781E7E" w:rsidR="006D361E" w:rsidRPr="00CC083D" w:rsidRDefault="006D361E" w:rsidP="006D36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083D">
              <w:rPr>
                <w:rFonts w:ascii="Times New Roman" w:hAnsi="Times New Roman" w:cs="Times New Roman"/>
                <w:sz w:val="16"/>
                <w:szCs w:val="16"/>
              </w:rPr>
              <w:t>Öğr. Gör. Gizem MERMERKAYA</w:t>
            </w:r>
          </w:p>
        </w:tc>
        <w:tc>
          <w:tcPr>
            <w:tcW w:w="2807" w:type="dxa"/>
          </w:tcPr>
          <w:p w14:paraId="16E5ED81" w14:textId="04DDF781" w:rsidR="006D361E" w:rsidRPr="00CC083D" w:rsidRDefault="006D361E" w:rsidP="006D36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CC083D">
              <w:rPr>
                <w:rFonts w:ascii="Times New Roman" w:hAnsi="Times New Roman" w:cs="Times New Roman"/>
                <w:sz w:val="16"/>
                <w:szCs w:val="16"/>
              </w:rPr>
              <w:t>Öğr. Gör. Gizem MERMERKAYA</w:t>
            </w:r>
          </w:p>
        </w:tc>
      </w:tr>
      <w:tr w:rsidR="006D361E" w:rsidRPr="00CC083D" w14:paraId="10054A75" w14:textId="77777777" w:rsidTr="006D361E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CCFAE" w14:textId="152BB76B" w:rsidR="006D361E" w:rsidRPr="00CC083D" w:rsidRDefault="006D361E" w:rsidP="006D361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08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ILK205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816E9" w14:textId="263C4A61" w:rsidR="006D361E" w:rsidRPr="00CC083D" w:rsidRDefault="006D361E" w:rsidP="006D361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08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FARMAKOLOJİ</w:t>
            </w:r>
          </w:p>
        </w:tc>
        <w:tc>
          <w:tcPr>
            <w:tcW w:w="1128" w:type="dxa"/>
          </w:tcPr>
          <w:p w14:paraId="3D90FCC8" w14:textId="77777777" w:rsidR="006D361E" w:rsidRPr="00CC083D" w:rsidRDefault="006D361E" w:rsidP="006D36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083D">
              <w:rPr>
                <w:rFonts w:ascii="Times New Roman" w:hAnsi="Times New Roman" w:cs="Times New Roman"/>
                <w:sz w:val="16"/>
                <w:szCs w:val="16"/>
              </w:rPr>
              <w:t>06.01.2023</w:t>
            </w:r>
          </w:p>
          <w:p w14:paraId="27E3B42D" w14:textId="7E3E5966" w:rsidR="006D361E" w:rsidRPr="00CC083D" w:rsidRDefault="006D361E" w:rsidP="006D36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083D">
              <w:rPr>
                <w:rFonts w:ascii="Times New Roman" w:hAnsi="Times New Roman" w:cs="Times New Roman"/>
                <w:sz w:val="16"/>
                <w:szCs w:val="16"/>
              </w:rPr>
              <w:t>19:00</w:t>
            </w:r>
          </w:p>
        </w:tc>
        <w:tc>
          <w:tcPr>
            <w:tcW w:w="1557" w:type="dxa"/>
          </w:tcPr>
          <w:p w14:paraId="38F8889A" w14:textId="77777777" w:rsidR="006D361E" w:rsidRPr="00CC083D" w:rsidRDefault="006D361E" w:rsidP="006D36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F4020AA" w14:textId="77777777" w:rsidR="006D361E" w:rsidRDefault="006D361E" w:rsidP="006D36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083D">
              <w:rPr>
                <w:rFonts w:ascii="Times New Roman" w:hAnsi="Times New Roman" w:cs="Times New Roman"/>
                <w:sz w:val="16"/>
                <w:szCs w:val="16"/>
              </w:rPr>
              <w:t>ORE2</w:t>
            </w:r>
          </w:p>
          <w:p w14:paraId="6583D96B" w14:textId="71A8AEA0" w:rsidR="006D361E" w:rsidRPr="00CC083D" w:rsidRDefault="006D361E" w:rsidP="006D36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C083D">
              <w:rPr>
                <w:rFonts w:ascii="Times New Roman" w:hAnsi="Times New Roman" w:cs="Times New Roman"/>
                <w:sz w:val="16"/>
                <w:szCs w:val="16"/>
              </w:rPr>
              <w:t>,ORE</w:t>
            </w:r>
            <w:proofErr w:type="gramEnd"/>
            <w:r w:rsidRPr="00CC083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701" w:type="dxa"/>
          </w:tcPr>
          <w:p w14:paraId="0E38CB1F" w14:textId="5A782C12" w:rsidR="006D361E" w:rsidRPr="00CC083D" w:rsidRDefault="006D361E" w:rsidP="006D361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08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Öğr. Gör. Abdullah AYGÜN</w:t>
            </w:r>
          </w:p>
        </w:tc>
        <w:tc>
          <w:tcPr>
            <w:tcW w:w="2807" w:type="dxa"/>
          </w:tcPr>
          <w:p w14:paraId="5F242D67" w14:textId="77777777" w:rsidR="006D361E" w:rsidRPr="00CC083D" w:rsidRDefault="006D361E" w:rsidP="006D361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083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CC08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Öğr. Gör. Abdullah AYGÜN</w:t>
            </w:r>
          </w:p>
          <w:p w14:paraId="33D5114B" w14:textId="4CCC3842" w:rsidR="006D361E" w:rsidRPr="00CC083D" w:rsidRDefault="006D361E" w:rsidP="006D36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CC083D">
              <w:rPr>
                <w:rFonts w:ascii="Times New Roman" w:hAnsi="Times New Roman" w:cs="Times New Roman"/>
                <w:sz w:val="16"/>
                <w:szCs w:val="16"/>
              </w:rPr>
              <w:t>Öğr. Gör. Gökhan KUTLUANA</w:t>
            </w:r>
          </w:p>
        </w:tc>
      </w:tr>
      <w:tr w:rsidR="006D361E" w:rsidRPr="00CC083D" w14:paraId="35D32C44" w14:textId="77777777" w:rsidTr="006D361E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6EB35" w14:textId="19A01FC2" w:rsidR="006D361E" w:rsidRPr="00CC083D" w:rsidRDefault="006D361E" w:rsidP="006D361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08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ILK379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A23DF" w14:textId="2EEF208E" w:rsidR="006D361E" w:rsidRPr="00CC083D" w:rsidRDefault="006D361E" w:rsidP="006D361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08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TEMEL İLKYARDIM</w:t>
            </w:r>
          </w:p>
        </w:tc>
        <w:tc>
          <w:tcPr>
            <w:tcW w:w="1128" w:type="dxa"/>
          </w:tcPr>
          <w:p w14:paraId="0E2C9205" w14:textId="77777777" w:rsidR="006D361E" w:rsidRPr="00CC083D" w:rsidRDefault="006D361E" w:rsidP="006D36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083D">
              <w:rPr>
                <w:rFonts w:ascii="Times New Roman" w:hAnsi="Times New Roman" w:cs="Times New Roman"/>
                <w:sz w:val="16"/>
                <w:szCs w:val="16"/>
              </w:rPr>
              <w:t>03.01.2023</w:t>
            </w:r>
          </w:p>
          <w:p w14:paraId="3ABF1720" w14:textId="68047C73" w:rsidR="006D361E" w:rsidRPr="00CC083D" w:rsidRDefault="006D361E" w:rsidP="006D36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083D">
              <w:rPr>
                <w:rFonts w:ascii="Times New Roman" w:hAnsi="Times New Roman" w:cs="Times New Roman"/>
                <w:sz w:val="16"/>
                <w:szCs w:val="16"/>
              </w:rPr>
              <w:t>19:00</w:t>
            </w:r>
          </w:p>
        </w:tc>
        <w:tc>
          <w:tcPr>
            <w:tcW w:w="1557" w:type="dxa"/>
          </w:tcPr>
          <w:p w14:paraId="4FE6FCDE" w14:textId="0E8FAD82" w:rsidR="006D361E" w:rsidRPr="00CC083D" w:rsidRDefault="006D361E" w:rsidP="006D361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08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D5</w:t>
            </w:r>
          </w:p>
        </w:tc>
        <w:tc>
          <w:tcPr>
            <w:tcW w:w="1701" w:type="dxa"/>
          </w:tcPr>
          <w:p w14:paraId="6B7FAD1C" w14:textId="3E7DCB23" w:rsidR="006D361E" w:rsidRPr="00CC083D" w:rsidRDefault="006D361E" w:rsidP="006D361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08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Öğr. Gör. Figen KARAÇETİN</w:t>
            </w:r>
          </w:p>
        </w:tc>
        <w:tc>
          <w:tcPr>
            <w:tcW w:w="2807" w:type="dxa"/>
          </w:tcPr>
          <w:p w14:paraId="1C20EA8F" w14:textId="7AE6C26C" w:rsidR="006D361E" w:rsidRPr="00CC083D" w:rsidRDefault="006D361E" w:rsidP="006D36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C083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CC08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Öğr. Gör. Figen KARAÇETİN</w:t>
            </w:r>
          </w:p>
        </w:tc>
      </w:tr>
      <w:tr w:rsidR="006D361E" w:rsidRPr="00CC083D" w14:paraId="408A574E" w14:textId="77777777" w:rsidTr="006D361E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11E62" w14:textId="01BD98BB" w:rsidR="006D361E" w:rsidRPr="00CC083D" w:rsidRDefault="006D361E" w:rsidP="006D361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08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ILK113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78206" w14:textId="6198FC33" w:rsidR="006D361E" w:rsidRPr="00CC083D" w:rsidRDefault="006D361E" w:rsidP="006D361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08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SAĞLIK HİZMETLERİNDE İLETİŞİM</w:t>
            </w:r>
          </w:p>
        </w:tc>
        <w:tc>
          <w:tcPr>
            <w:tcW w:w="1128" w:type="dxa"/>
          </w:tcPr>
          <w:p w14:paraId="45100832" w14:textId="77777777" w:rsidR="006D361E" w:rsidRPr="00CC083D" w:rsidRDefault="006D361E" w:rsidP="006D36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083D">
              <w:rPr>
                <w:rFonts w:ascii="Times New Roman" w:hAnsi="Times New Roman" w:cs="Times New Roman"/>
                <w:sz w:val="16"/>
                <w:szCs w:val="16"/>
              </w:rPr>
              <w:t>06.01.2023</w:t>
            </w:r>
          </w:p>
          <w:p w14:paraId="6F63F3A6" w14:textId="13174494" w:rsidR="006D361E" w:rsidRPr="00CC083D" w:rsidRDefault="006D361E" w:rsidP="006D36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083D">
              <w:rPr>
                <w:rFonts w:ascii="Times New Roman" w:hAnsi="Times New Roman" w:cs="Times New Roman"/>
                <w:sz w:val="16"/>
                <w:szCs w:val="16"/>
              </w:rPr>
              <w:t>18:00</w:t>
            </w:r>
          </w:p>
        </w:tc>
        <w:tc>
          <w:tcPr>
            <w:tcW w:w="1557" w:type="dxa"/>
          </w:tcPr>
          <w:p w14:paraId="3E1DCF7F" w14:textId="77777777" w:rsidR="006D361E" w:rsidRDefault="006D361E" w:rsidP="006D36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083D">
              <w:rPr>
                <w:rFonts w:ascii="Times New Roman" w:hAnsi="Times New Roman" w:cs="Times New Roman"/>
                <w:sz w:val="16"/>
                <w:szCs w:val="16"/>
              </w:rPr>
              <w:t>ORE2,</w:t>
            </w:r>
          </w:p>
          <w:p w14:paraId="673CC573" w14:textId="77777777" w:rsidR="006D361E" w:rsidRDefault="006D361E" w:rsidP="006D36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083D">
              <w:rPr>
                <w:rFonts w:ascii="Times New Roman" w:hAnsi="Times New Roman" w:cs="Times New Roman"/>
                <w:sz w:val="16"/>
                <w:szCs w:val="16"/>
              </w:rPr>
              <w:t>ORE3</w:t>
            </w:r>
          </w:p>
          <w:p w14:paraId="68870E7B" w14:textId="18AE0684" w:rsidR="006D361E" w:rsidRPr="00CC083D" w:rsidRDefault="006D361E" w:rsidP="006D361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CC083D">
              <w:rPr>
                <w:rFonts w:ascii="Times New Roman" w:hAnsi="Times New Roman" w:cs="Times New Roman"/>
                <w:sz w:val="16"/>
                <w:szCs w:val="16"/>
              </w:rPr>
              <w:t>,PEM</w:t>
            </w:r>
            <w:proofErr w:type="gramEnd"/>
            <w:r w:rsidRPr="00CC083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14:paraId="2043632C" w14:textId="09DCC5FE" w:rsidR="006D361E" w:rsidRPr="00CC083D" w:rsidRDefault="006D361E" w:rsidP="006D361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083D">
              <w:rPr>
                <w:rFonts w:ascii="Times New Roman" w:hAnsi="Times New Roman" w:cs="Times New Roman"/>
                <w:sz w:val="16"/>
                <w:szCs w:val="16"/>
              </w:rPr>
              <w:t>Öğr. Gör. Erhan ŞEKER</w:t>
            </w:r>
          </w:p>
        </w:tc>
        <w:tc>
          <w:tcPr>
            <w:tcW w:w="2807" w:type="dxa"/>
          </w:tcPr>
          <w:p w14:paraId="59B63369" w14:textId="77777777" w:rsidR="006D361E" w:rsidRPr="00CC083D" w:rsidRDefault="006D361E" w:rsidP="006D36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C083D">
              <w:rPr>
                <w:rFonts w:ascii="Times New Roman" w:hAnsi="Times New Roman" w:cs="Times New Roman"/>
                <w:sz w:val="16"/>
                <w:szCs w:val="16"/>
              </w:rPr>
              <w:t>-Öğr. Gör. Erhan ŞEKER</w:t>
            </w:r>
          </w:p>
          <w:p w14:paraId="5E8547E8" w14:textId="51971E0F" w:rsidR="006D361E" w:rsidRPr="00CC083D" w:rsidRDefault="006D361E" w:rsidP="006D36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CC083D">
              <w:rPr>
                <w:rFonts w:ascii="Times New Roman" w:hAnsi="Times New Roman" w:cs="Times New Roman"/>
                <w:sz w:val="16"/>
                <w:szCs w:val="16"/>
              </w:rPr>
              <w:t>Öğr. Gör. Birgül ALTUĞ</w:t>
            </w:r>
          </w:p>
          <w:p w14:paraId="54404455" w14:textId="2D68F660" w:rsidR="006D361E" w:rsidRPr="00CC083D" w:rsidRDefault="006D361E" w:rsidP="006D36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CC083D">
              <w:rPr>
                <w:rFonts w:ascii="Times New Roman" w:hAnsi="Times New Roman" w:cs="Times New Roman"/>
                <w:sz w:val="16"/>
                <w:szCs w:val="16"/>
              </w:rPr>
              <w:t>Öğr. Gör. Osman ŞALCI</w:t>
            </w:r>
          </w:p>
        </w:tc>
      </w:tr>
    </w:tbl>
    <w:p w14:paraId="4ADD1943" w14:textId="4FC70473" w:rsidR="00A359E0" w:rsidRDefault="00A359E0" w:rsidP="003C40E4"/>
    <w:p w14:paraId="2102802D" w14:textId="2C67E237" w:rsidR="003C40E4" w:rsidRDefault="003C40E4" w:rsidP="003C40E4"/>
    <w:p w14:paraId="285E1A12" w14:textId="3D1ADFF5" w:rsidR="003C40E4" w:rsidRDefault="003C40E4" w:rsidP="003C40E4"/>
    <w:p w14:paraId="4B0E956B" w14:textId="0986F46E" w:rsidR="003C40E4" w:rsidRDefault="003C40E4" w:rsidP="003C40E4"/>
    <w:p w14:paraId="195BC92D" w14:textId="71417313" w:rsidR="003C40E4" w:rsidRDefault="003C40E4" w:rsidP="003C40E4"/>
    <w:p w14:paraId="127E00D9" w14:textId="06F33278" w:rsidR="003C40E4" w:rsidRDefault="003C40E4" w:rsidP="003C40E4"/>
    <w:p w14:paraId="3AE3CA76" w14:textId="526CB3D4" w:rsidR="003C40E4" w:rsidRDefault="003C40E4" w:rsidP="003C40E4"/>
    <w:p w14:paraId="2F3BAD0D" w14:textId="1009A459" w:rsidR="006D361E" w:rsidRDefault="006D361E" w:rsidP="003C40E4"/>
    <w:p w14:paraId="5CF296EA" w14:textId="61946BC4" w:rsidR="006D361E" w:rsidRDefault="006D361E" w:rsidP="003C40E4"/>
    <w:p w14:paraId="15F73977" w14:textId="486435FD" w:rsidR="006D361E" w:rsidRDefault="006D361E" w:rsidP="003C40E4"/>
    <w:p w14:paraId="477807BF" w14:textId="3BA3F345" w:rsidR="006D361E" w:rsidRDefault="006D361E" w:rsidP="003C40E4"/>
    <w:p w14:paraId="1BB8816D" w14:textId="77777777" w:rsidR="00580FE7" w:rsidRDefault="00580FE7" w:rsidP="003C40E4"/>
    <w:tbl>
      <w:tblPr>
        <w:tblStyle w:val="TabloKlavuzu"/>
        <w:tblW w:w="9606" w:type="dxa"/>
        <w:tblLook w:val="04A0" w:firstRow="1" w:lastRow="0" w:firstColumn="1" w:lastColumn="0" w:noHBand="0" w:noVBand="1"/>
      </w:tblPr>
      <w:tblGrid>
        <w:gridCol w:w="1391"/>
        <w:gridCol w:w="1542"/>
        <w:gridCol w:w="1585"/>
        <w:gridCol w:w="1289"/>
        <w:gridCol w:w="2693"/>
        <w:gridCol w:w="1106"/>
      </w:tblGrid>
      <w:tr w:rsidR="00502615" w:rsidRPr="006D361E" w14:paraId="67D3683F" w14:textId="77777777" w:rsidTr="005B3E25">
        <w:tc>
          <w:tcPr>
            <w:tcW w:w="9606" w:type="dxa"/>
            <w:gridSpan w:val="6"/>
          </w:tcPr>
          <w:p w14:paraId="6B99014A" w14:textId="3D6871A6" w:rsidR="00502615" w:rsidRPr="006D361E" w:rsidRDefault="00D66B9A" w:rsidP="002831F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361E">
              <w:rPr>
                <w:rStyle w:val="fontstyle01"/>
                <w:sz w:val="16"/>
                <w:szCs w:val="16"/>
              </w:rPr>
              <w:t>BÜTÜNLEME SINAVI</w:t>
            </w:r>
          </w:p>
        </w:tc>
      </w:tr>
      <w:tr w:rsidR="00502615" w:rsidRPr="006D361E" w14:paraId="5ACFDF38" w14:textId="77777777" w:rsidTr="00314085">
        <w:tc>
          <w:tcPr>
            <w:tcW w:w="1391" w:type="dxa"/>
          </w:tcPr>
          <w:p w14:paraId="3453162C" w14:textId="77777777" w:rsidR="00502615" w:rsidRPr="006D361E" w:rsidRDefault="00502615" w:rsidP="002831F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36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Dersin Kodu</w:t>
            </w:r>
          </w:p>
        </w:tc>
        <w:tc>
          <w:tcPr>
            <w:tcW w:w="1542" w:type="dxa"/>
          </w:tcPr>
          <w:p w14:paraId="7286754A" w14:textId="77777777" w:rsidR="00502615" w:rsidRPr="006D361E" w:rsidRDefault="00502615" w:rsidP="002831F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36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Dersin Adı</w:t>
            </w:r>
          </w:p>
        </w:tc>
        <w:tc>
          <w:tcPr>
            <w:tcW w:w="1585" w:type="dxa"/>
          </w:tcPr>
          <w:p w14:paraId="2B4E99E3" w14:textId="77777777" w:rsidR="00502615" w:rsidRPr="006D361E" w:rsidRDefault="00502615" w:rsidP="002831F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36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Sınav Tarihi</w:t>
            </w:r>
          </w:p>
        </w:tc>
        <w:tc>
          <w:tcPr>
            <w:tcW w:w="1289" w:type="dxa"/>
          </w:tcPr>
          <w:p w14:paraId="017252A4" w14:textId="77777777" w:rsidR="00502615" w:rsidRPr="006D361E" w:rsidRDefault="00502615" w:rsidP="002831F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36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Derslikler</w:t>
            </w:r>
          </w:p>
        </w:tc>
        <w:tc>
          <w:tcPr>
            <w:tcW w:w="2693" w:type="dxa"/>
          </w:tcPr>
          <w:p w14:paraId="19D90166" w14:textId="77777777" w:rsidR="00502615" w:rsidRPr="006D361E" w:rsidRDefault="00502615" w:rsidP="002831F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36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Dersin Sorumlusu</w:t>
            </w:r>
          </w:p>
        </w:tc>
        <w:tc>
          <w:tcPr>
            <w:tcW w:w="1106" w:type="dxa"/>
          </w:tcPr>
          <w:p w14:paraId="351752CA" w14:textId="77777777" w:rsidR="00502615" w:rsidRPr="006D361E" w:rsidRDefault="00502615" w:rsidP="002831F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36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Gözetmenler</w:t>
            </w:r>
          </w:p>
        </w:tc>
      </w:tr>
      <w:tr w:rsidR="00D66B9A" w:rsidRPr="006D361E" w14:paraId="4F8A2E15" w14:textId="77777777" w:rsidTr="00314085"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342A4" w14:textId="6B80EA7D" w:rsidR="00D66B9A" w:rsidRPr="006D361E" w:rsidRDefault="00D66B9A" w:rsidP="00D66B9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36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ILK209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08743" w14:textId="56448355" w:rsidR="00D66B9A" w:rsidRPr="006D361E" w:rsidRDefault="00D66B9A" w:rsidP="00D66B9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36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RESÜSİTASYON</w:t>
            </w:r>
          </w:p>
        </w:tc>
        <w:tc>
          <w:tcPr>
            <w:tcW w:w="1585" w:type="dxa"/>
          </w:tcPr>
          <w:p w14:paraId="08FB9220" w14:textId="77777777" w:rsidR="007425A1" w:rsidRPr="006D361E" w:rsidRDefault="007425A1" w:rsidP="007425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61E">
              <w:rPr>
                <w:rFonts w:ascii="Times New Roman" w:hAnsi="Times New Roman" w:cs="Times New Roman"/>
                <w:sz w:val="16"/>
                <w:szCs w:val="16"/>
              </w:rPr>
              <w:t>25.01.2023</w:t>
            </w:r>
          </w:p>
          <w:p w14:paraId="7821EE94" w14:textId="7804FAF3" w:rsidR="00D66B9A" w:rsidRPr="006D361E" w:rsidRDefault="007425A1" w:rsidP="007425A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361E">
              <w:rPr>
                <w:rFonts w:ascii="Times New Roman" w:hAnsi="Times New Roman" w:cs="Times New Roman"/>
                <w:sz w:val="16"/>
                <w:szCs w:val="16"/>
              </w:rPr>
              <w:t>13:00</w:t>
            </w:r>
          </w:p>
        </w:tc>
        <w:tc>
          <w:tcPr>
            <w:tcW w:w="1289" w:type="dxa"/>
          </w:tcPr>
          <w:p w14:paraId="48CA8A6B" w14:textId="7D378224" w:rsidR="00D66B9A" w:rsidRPr="00580FE7" w:rsidRDefault="00580FE7" w:rsidP="00D66B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FE7">
              <w:rPr>
                <w:rFonts w:ascii="Times New Roman" w:hAnsi="Times New Roman" w:cs="Times New Roman"/>
                <w:sz w:val="16"/>
                <w:szCs w:val="16"/>
              </w:rPr>
              <w:t>D5</w:t>
            </w:r>
          </w:p>
        </w:tc>
        <w:tc>
          <w:tcPr>
            <w:tcW w:w="2693" w:type="dxa"/>
          </w:tcPr>
          <w:p w14:paraId="1D2CFF05" w14:textId="75CB7EA5" w:rsidR="00D66B9A" w:rsidRPr="006D361E" w:rsidRDefault="00D66B9A" w:rsidP="00D66B9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361E">
              <w:rPr>
                <w:rFonts w:ascii="Times New Roman" w:hAnsi="Times New Roman" w:cs="Times New Roman"/>
                <w:sz w:val="16"/>
                <w:szCs w:val="16"/>
              </w:rPr>
              <w:t>Öğr. Gör. Aslı SALDAMLI</w:t>
            </w:r>
          </w:p>
        </w:tc>
        <w:tc>
          <w:tcPr>
            <w:tcW w:w="1106" w:type="dxa"/>
          </w:tcPr>
          <w:p w14:paraId="4C235DB4" w14:textId="77777777" w:rsidR="00D66B9A" w:rsidRPr="006D361E" w:rsidRDefault="00D66B9A" w:rsidP="00D66B9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36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  <w:p w14:paraId="6240159E" w14:textId="03CEB33D" w:rsidR="00D66B9A" w:rsidRPr="006D361E" w:rsidRDefault="00D66B9A" w:rsidP="00D66B9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36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</w:tr>
      <w:tr w:rsidR="00D66B9A" w:rsidRPr="006D361E" w14:paraId="397B2BA9" w14:textId="77777777" w:rsidTr="00314085"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6B3C0" w14:textId="51DAC2A2" w:rsidR="00D66B9A" w:rsidRPr="006D361E" w:rsidRDefault="00D66B9A" w:rsidP="00D66B9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36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ILK201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A713E" w14:textId="7C9FDE25" w:rsidR="00D66B9A" w:rsidRPr="006D361E" w:rsidRDefault="00D66B9A" w:rsidP="00D66B9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36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ACİL HASTA BAKIMI III</w:t>
            </w:r>
          </w:p>
        </w:tc>
        <w:tc>
          <w:tcPr>
            <w:tcW w:w="1585" w:type="dxa"/>
          </w:tcPr>
          <w:p w14:paraId="26865C62" w14:textId="77777777" w:rsidR="00D66B9A" w:rsidRPr="006D361E" w:rsidRDefault="007425A1" w:rsidP="00D66B9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361E">
              <w:rPr>
                <w:rFonts w:ascii="Times New Roman" w:hAnsi="Times New Roman" w:cs="Times New Roman"/>
                <w:bCs/>
                <w:sz w:val="16"/>
                <w:szCs w:val="16"/>
              </w:rPr>
              <w:t>23.01.2023</w:t>
            </w:r>
          </w:p>
          <w:p w14:paraId="5AD71C9C" w14:textId="0318B334" w:rsidR="007425A1" w:rsidRPr="006D361E" w:rsidRDefault="007425A1" w:rsidP="00D66B9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361E">
              <w:rPr>
                <w:rFonts w:ascii="Times New Roman" w:hAnsi="Times New Roman" w:cs="Times New Roman"/>
                <w:bCs/>
                <w:sz w:val="16"/>
                <w:szCs w:val="16"/>
              </w:rPr>
              <w:t>13:00</w:t>
            </w:r>
          </w:p>
        </w:tc>
        <w:tc>
          <w:tcPr>
            <w:tcW w:w="1289" w:type="dxa"/>
          </w:tcPr>
          <w:p w14:paraId="09716949" w14:textId="74F7630A" w:rsidR="00D66B9A" w:rsidRPr="00580FE7" w:rsidRDefault="00580FE7" w:rsidP="00D66B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FE7">
              <w:rPr>
                <w:rFonts w:ascii="Times New Roman" w:hAnsi="Times New Roman" w:cs="Times New Roman"/>
                <w:sz w:val="16"/>
                <w:szCs w:val="16"/>
              </w:rPr>
              <w:t>D5</w:t>
            </w:r>
          </w:p>
        </w:tc>
        <w:tc>
          <w:tcPr>
            <w:tcW w:w="2693" w:type="dxa"/>
          </w:tcPr>
          <w:p w14:paraId="5EE0DC7A" w14:textId="00687283" w:rsidR="00D66B9A" w:rsidRPr="006D361E" w:rsidRDefault="00D66B9A" w:rsidP="00D66B9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361E">
              <w:rPr>
                <w:rFonts w:ascii="Times New Roman" w:hAnsi="Times New Roman" w:cs="Times New Roman"/>
                <w:sz w:val="16"/>
                <w:szCs w:val="16"/>
              </w:rPr>
              <w:t xml:space="preserve">Öğr. Gör. Aslı SALDAMLI </w:t>
            </w:r>
          </w:p>
        </w:tc>
        <w:tc>
          <w:tcPr>
            <w:tcW w:w="1106" w:type="dxa"/>
          </w:tcPr>
          <w:p w14:paraId="406F2BA4" w14:textId="77777777" w:rsidR="00D66B9A" w:rsidRPr="006D361E" w:rsidRDefault="00D66B9A" w:rsidP="00D66B9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36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  <w:p w14:paraId="73770EAE" w14:textId="03EA02AE" w:rsidR="00D66B9A" w:rsidRPr="006D361E" w:rsidRDefault="00D66B9A" w:rsidP="00D66B9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36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</w:tr>
      <w:tr w:rsidR="00580FE7" w:rsidRPr="006D361E" w14:paraId="08BD4CF4" w14:textId="77777777" w:rsidTr="00314085"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6D560" w14:textId="0ED6861A" w:rsidR="00580FE7" w:rsidRPr="006D361E" w:rsidRDefault="00580FE7" w:rsidP="00580F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6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ILK201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49BB1" w14:textId="6A9A2115" w:rsidR="00580FE7" w:rsidRPr="006D361E" w:rsidRDefault="00580FE7" w:rsidP="00580F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6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MESLEKİ UYGULAMALAR III</w:t>
            </w:r>
          </w:p>
        </w:tc>
        <w:tc>
          <w:tcPr>
            <w:tcW w:w="1585" w:type="dxa"/>
          </w:tcPr>
          <w:p w14:paraId="171D93D3" w14:textId="77777777" w:rsidR="00580FE7" w:rsidRPr="006D361E" w:rsidRDefault="00580FE7" w:rsidP="00580F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61E">
              <w:rPr>
                <w:rFonts w:ascii="Times New Roman" w:hAnsi="Times New Roman" w:cs="Times New Roman"/>
                <w:sz w:val="16"/>
                <w:szCs w:val="16"/>
              </w:rPr>
              <w:t>23.01.2023</w:t>
            </w:r>
          </w:p>
          <w:p w14:paraId="1985AAA6" w14:textId="1DD1CE18" w:rsidR="00580FE7" w:rsidRPr="006D361E" w:rsidRDefault="00580FE7" w:rsidP="00580F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61E">
              <w:rPr>
                <w:rFonts w:ascii="Times New Roman" w:hAnsi="Times New Roman" w:cs="Times New Roman"/>
                <w:sz w:val="16"/>
                <w:szCs w:val="16"/>
              </w:rPr>
              <w:t>14:00</w:t>
            </w:r>
          </w:p>
        </w:tc>
        <w:tc>
          <w:tcPr>
            <w:tcW w:w="1289" w:type="dxa"/>
          </w:tcPr>
          <w:p w14:paraId="37F05183" w14:textId="42B4A510" w:rsidR="00580FE7" w:rsidRPr="00580FE7" w:rsidRDefault="00580FE7" w:rsidP="00580F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FE7">
              <w:rPr>
                <w:rFonts w:ascii="Times New Roman" w:hAnsi="Times New Roman" w:cs="Times New Roman"/>
                <w:sz w:val="16"/>
                <w:szCs w:val="16"/>
              </w:rPr>
              <w:t>D5</w:t>
            </w:r>
          </w:p>
        </w:tc>
        <w:tc>
          <w:tcPr>
            <w:tcW w:w="2693" w:type="dxa"/>
          </w:tcPr>
          <w:p w14:paraId="1973D2B4" w14:textId="2082672F" w:rsidR="00580FE7" w:rsidRPr="006D361E" w:rsidRDefault="00580FE7" w:rsidP="00580F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61E">
              <w:rPr>
                <w:rFonts w:ascii="Times New Roman" w:hAnsi="Times New Roman" w:cs="Times New Roman"/>
                <w:sz w:val="16"/>
                <w:szCs w:val="16"/>
              </w:rPr>
              <w:t>Öğr. Gör. Aslı SALDAMLI</w:t>
            </w:r>
          </w:p>
        </w:tc>
        <w:tc>
          <w:tcPr>
            <w:tcW w:w="1106" w:type="dxa"/>
          </w:tcPr>
          <w:p w14:paraId="0506D6DD" w14:textId="77777777" w:rsidR="00580FE7" w:rsidRPr="006D361E" w:rsidRDefault="00580FE7" w:rsidP="00580F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61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14:paraId="0B66FB24" w14:textId="726D94B4" w:rsidR="00580FE7" w:rsidRPr="006D361E" w:rsidRDefault="00580FE7" w:rsidP="00580F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61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580FE7" w:rsidRPr="006D361E" w14:paraId="0A3AEA6A" w14:textId="77777777" w:rsidTr="00314085"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DDAF2" w14:textId="10A1B0C4" w:rsidR="00580FE7" w:rsidRPr="006D361E" w:rsidRDefault="00580FE7" w:rsidP="00580F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6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THU300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5597F" w14:textId="77F8881E" w:rsidR="00580FE7" w:rsidRPr="006D361E" w:rsidRDefault="00580FE7" w:rsidP="00580F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6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TOPLUMA HİZMET UYGULAMALARI</w:t>
            </w:r>
          </w:p>
        </w:tc>
        <w:tc>
          <w:tcPr>
            <w:tcW w:w="1585" w:type="dxa"/>
          </w:tcPr>
          <w:p w14:paraId="6137CC51" w14:textId="77777777" w:rsidR="00580FE7" w:rsidRPr="006D361E" w:rsidRDefault="00580FE7" w:rsidP="00580F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61E">
              <w:rPr>
                <w:rFonts w:ascii="Times New Roman" w:hAnsi="Times New Roman" w:cs="Times New Roman"/>
                <w:sz w:val="16"/>
                <w:szCs w:val="16"/>
              </w:rPr>
              <w:t>24.01.2023</w:t>
            </w:r>
          </w:p>
          <w:p w14:paraId="71471FF8" w14:textId="425D5E47" w:rsidR="00580FE7" w:rsidRPr="006D361E" w:rsidRDefault="00580FE7" w:rsidP="00580F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61E">
              <w:rPr>
                <w:rFonts w:ascii="Times New Roman" w:hAnsi="Times New Roman" w:cs="Times New Roman"/>
                <w:sz w:val="16"/>
                <w:szCs w:val="16"/>
              </w:rPr>
              <w:t>14:00</w:t>
            </w:r>
          </w:p>
        </w:tc>
        <w:tc>
          <w:tcPr>
            <w:tcW w:w="1289" w:type="dxa"/>
          </w:tcPr>
          <w:p w14:paraId="50A26E32" w14:textId="272D3752" w:rsidR="00580FE7" w:rsidRPr="00580FE7" w:rsidRDefault="00580FE7" w:rsidP="00580F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FE7">
              <w:rPr>
                <w:rFonts w:ascii="Times New Roman" w:hAnsi="Times New Roman" w:cs="Times New Roman"/>
                <w:sz w:val="16"/>
                <w:szCs w:val="16"/>
              </w:rPr>
              <w:t>D5</w:t>
            </w:r>
          </w:p>
        </w:tc>
        <w:tc>
          <w:tcPr>
            <w:tcW w:w="2693" w:type="dxa"/>
          </w:tcPr>
          <w:p w14:paraId="026A4CCF" w14:textId="09787192" w:rsidR="00580FE7" w:rsidRPr="006D361E" w:rsidRDefault="00580FE7" w:rsidP="00580F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61E">
              <w:rPr>
                <w:rFonts w:ascii="Times New Roman" w:hAnsi="Times New Roman" w:cs="Times New Roman"/>
                <w:sz w:val="16"/>
                <w:szCs w:val="16"/>
              </w:rPr>
              <w:t>Öğr. Gör. Erhan ŞEKER</w:t>
            </w:r>
          </w:p>
        </w:tc>
        <w:tc>
          <w:tcPr>
            <w:tcW w:w="1106" w:type="dxa"/>
          </w:tcPr>
          <w:p w14:paraId="42A616A0" w14:textId="77777777" w:rsidR="00580FE7" w:rsidRPr="006D361E" w:rsidRDefault="00580FE7" w:rsidP="00580F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61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14:paraId="4311501B" w14:textId="78BED1A9" w:rsidR="00580FE7" w:rsidRPr="006D361E" w:rsidRDefault="00580FE7" w:rsidP="00580F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61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580FE7" w:rsidRPr="006D361E" w14:paraId="6A47AAF9" w14:textId="77777777" w:rsidTr="00314085"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F9D62" w14:textId="45DA1B65" w:rsidR="00580FE7" w:rsidRPr="006D361E" w:rsidRDefault="00580FE7" w:rsidP="00580F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6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TBT183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566E8" w14:textId="1F0190A8" w:rsidR="00580FE7" w:rsidRPr="006D361E" w:rsidRDefault="00580FE7" w:rsidP="00580F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6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TEMEL BİLGİ TEKNOLOJİLERİ KULLANIMI I</w:t>
            </w:r>
          </w:p>
        </w:tc>
        <w:tc>
          <w:tcPr>
            <w:tcW w:w="1585" w:type="dxa"/>
          </w:tcPr>
          <w:p w14:paraId="07D0A392" w14:textId="77777777" w:rsidR="00580FE7" w:rsidRPr="006D361E" w:rsidRDefault="00580FE7" w:rsidP="00580F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61E">
              <w:rPr>
                <w:rFonts w:ascii="Times New Roman" w:hAnsi="Times New Roman" w:cs="Times New Roman"/>
                <w:sz w:val="16"/>
                <w:szCs w:val="16"/>
              </w:rPr>
              <w:t>25.01.2023</w:t>
            </w:r>
          </w:p>
          <w:p w14:paraId="28C9B5DD" w14:textId="6A49CF6B" w:rsidR="00580FE7" w:rsidRPr="006D361E" w:rsidRDefault="00580FE7" w:rsidP="00580F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61E">
              <w:rPr>
                <w:rFonts w:ascii="Times New Roman" w:hAnsi="Times New Roman" w:cs="Times New Roman"/>
                <w:sz w:val="16"/>
                <w:szCs w:val="16"/>
              </w:rPr>
              <w:t>17:00</w:t>
            </w:r>
          </w:p>
        </w:tc>
        <w:tc>
          <w:tcPr>
            <w:tcW w:w="1289" w:type="dxa"/>
          </w:tcPr>
          <w:p w14:paraId="5D52A21F" w14:textId="72C62214" w:rsidR="00580FE7" w:rsidRPr="00580FE7" w:rsidRDefault="00521788" w:rsidP="00580F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</w:t>
            </w:r>
            <w:r w:rsidR="004825F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693" w:type="dxa"/>
          </w:tcPr>
          <w:p w14:paraId="46225A00" w14:textId="137071CB" w:rsidR="00580FE7" w:rsidRPr="006D361E" w:rsidRDefault="00580FE7" w:rsidP="00580F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61E">
              <w:rPr>
                <w:rFonts w:ascii="Times New Roman" w:hAnsi="Times New Roman" w:cs="Times New Roman"/>
                <w:sz w:val="16"/>
                <w:szCs w:val="16"/>
              </w:rPr>
              <w:t>Öğr. Gör. Gökhan KUTLUANA</w:t>
            </w:r>
          </w:p>
        </w:tc>
        <w:tc>
          <w:tcPr>
            <w:tcW w:w="1106" w:type="dxa"/>
          </w:tcPr>
          <w:p w14:paraId="7482AA39" w14:textId="77777777" w:rsidR="00580FE7" w:rsidRPr="006D361E" w:rsidRDefault="00580FE7" w:rsidP="00580F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61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14:paraId="2EE38A91" w14:textId="53C945B7" w:rsidR="00580FE7" w:rsidRPr="006D361E" w:rsidRDefault="00580FE7" w:rsidP="00580F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61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580FE7" w:rsidRPr="006D361E" w14:paraId="71B6DC26" w14:textId="77777777" w:rsidTr="00314085"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70B8A" w14:textId="511C1F2E" w:rsidR="00580FE7" w:rsidRPr="006D361E" w:rsidRDefault="00580FE7" w:rsidP="00580F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6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ILK378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29B5B" w14:textId="763F2470" w:rsidR="00580FE7" w:rsidRPr="006D361E" w:rsidRDefault="00580FE7" w:rsidP="00580F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6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YUKSEK RISKLI AİL VE ÇOCUK</w:t>
            </w:r>
          </w:p>
        </w:tc>
        <w:tc>
          <w:tcPr>
            <w:tcW w:w="1585" w:type="dxa"/>
          </w:tcPr>
          <w:p w14:paraId="41E8E40E" w14:textId="411C5E87" w:rsidR="00580FE7" w:rsidRPr="006D361E" w:rsidRDefault="00580FE7" w:rsidP="00580F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61E">
              <w:rPr>
                <w:rFonts w:ascii="Times New Roman" w:hAnsi="Times New Roman" w:cs="Times New Roman"/>
                <w:sz w:val="16"/>
                <w:szCs w:val="16"/>
              </w:rPr>
              <w:t>26.01.2023</w:t>
            </w:r>
          </w:p>
          <w:p w14:paraId="130EACF5" w14:textId="15E02F7A" w:rsidR="00580FE7" w:rsidRPr="006D361E" w:rsidRDefault="00580FE7" w:rsidP="00580F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61E">
              <w:rPr>
                <w:rFonts w:ascii="Times New Roman" w:hAnsi="Times New Roman" w:cs="Times New Roman"/>
                <w:sz w:val="16"/>
                <w:szCs w:val="16"/>
              </w:rPr>
              <w:t>1O:00</w:t>
            </w:r>
          </w:p>
        </w:tc>
        <w:tc>
          <w:tcPr>
            <w:tcW w:w="1289" w:type="dxa"/>
          </w:tcPr>
          <w:p w14:paraId="350DDDA4" w14:textId="0EF9FBFC" w:rsidR="00580FE7" w:rsidRPr="00580FE7" w:rsidRDefault="00580FE7" w:rsidP="00580F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FE7">
              <w:rPr>
                <w:rFonts w:ascii="Times New Roman" w:hAnsi="Times New Roman" w:cs="Times New Roman"/>
                <w:sz w:val="16"/>
                <w:szCs w:val="16"/>
              </w:rPr>
              <w:t>D5</w:t>
            </w:r>
          </w:p>
        </w:tc>
        <w:tc>
          <w:tcPr>
            <w:tcW w:w="2693" w:type="dxa"/>
          </w:tcPr>
          <w:p w14:paraId="6FFC9D9D" w14:textId="0027D9BE" w:rsidR="00580FE7" w:rsidRPr="006D361E" w:rsidRDefault="00580FE7" w:rsidP="00580F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61E">
              <w:rPr>
                <w:rFonts w:ascii="Times New Roman" w:hAnsi="Times New Roman" w:cs="Times New Roman"/>
                <w:sz w:val="16"/>
                <w:szCs w:val="16"/>
              </w:rPr>
              <w:t>Öğr. Gör. Pelin SARIKAYA ŞEKER</w:t>
            </w:r>
          </w:p>
        </w:tc>
        <w:tc>
          <w:tcPr>
            <w:tcW w:w="1106" w:type="dxa"/>
          </w:tcPr>
          <w:p w14:paraId="0882AD03" w14:textId="77777777" w:rsidR="00580FE7" w:rsidRPr="006D361E" w:rsidRDefault="00580FE7" w:rsidP="00580F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61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14:paraId="49378359" w14:textId="1833FD14" w:rsidR="00580FE7" w:rsidRPr="006D361E" w:rsidRDefault="00580FE7" w:rsidP="00580F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61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580FE7" w:rsidRPr="006D361E" w14:paraId="6156C04C" w14:textId="77777777" w:rsidTr="00314085"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89073" w14:textId="69E001DB" w:rsidR="00580FE7" w:rsidRPr="006D361E" w:rsidRDefault="00580FE7" w:rsidP="00580F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6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ILK121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A3BF5" w14:textId="04D80A07" w:rsidR="00580FE7" w:rsidRPr="006D361E" w:rsidRDefault="00580FE7" w:rsidP="00580F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6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BULAŞICI HASTALIKLAR</w:t>
            </w:r>
          </w:p>
        </w:tc>
        <w:tc>
          <w:tcPr>
            <w:tcW w:w="1585" w:type="dxa"/>
          </w:tcPr>
          <w:p w14:paraId="31E88C58" w14:textId="779CDD5C" w:rsidR="00580FE7" w:rsidRPr="006D361E" w:rsidRDefault="00580FE7" w:rsidP="00580F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61E">
              <w:rPr>
                <w:rFonts w:ascii="Times New Roman" w:hAnsi="Times New Roman" w:cs="Times New Roman"/>
                <w:sz w:val="16"/>
                <w:szCs w:val="16"/>
              </w:rPr>
              <w:t>26.01.2023</w:t>
            </w:r>
          </w:p>
          <w:p w14:paraId="2F1AF7FA" w14:textId="55E7070B" w:rsidR="00580FE7" w:rsidRPr="006D361E" w:rsidRDefault="00580FE7" w:rsidP="00580F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61E">
              <w:rPr>
                <w:rFonts w:ascii="Times New Roman" w:hAnsi="Times New Roman" w:cs="Times New Roman"/>
                <w:sz w:val="16"/>
                <w:szCs w:val="16"/>
              </w:rPr>
              <w:t>09:00</w:t>
            </w:r>
          </w:p>
        </w:tc>
        <w:tc>
          <w:tcPr>
            <w:tcW w:w="1289" w:type="dxa"/>
          </w:tcPr>
          <w:p w14:paraId="38A800B8" w14:textId="030BC427" w:rsidR="00580FE7" w:rsidRPr="00580FE7" w:rsidRDefault="00580FE7" w:rsidP="00580F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FE7">
              <w:rPr>
                <w:rFonts w:ascii="Times New Roman" w:hAnsi="Times New Roman" w:cs="Times New Roman"/>
                <w:sz w:val="16"/>
                <w:szCs w:val="16"/>
              </w:rPr>
              <w:t>D5</w:t>
            </w:r>
          </w:p>
        </w:tc>
        <w:tc>
          <w:tcPr>
            <w:tcW w:w="2693" w:type="dxa"/>
          </w:tcPr>
          <w:p w14:paraId="203076F3" w14:textId="0570E387" w:rsidR="00580FE7" w:rsidRPr="006D361E" w:rsidRDefault="00580FE7" w:rsidP="00580F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61E">
              <w:rPr>
                <w:rFonts w:ascii="Times New Roman" w:hAnsi="Times New Roman" w:cs="Times New Roman"/>
                <w:sz w:val="16"/>
                <w:szCs w:val="16"/>
              </w:rPr>
              <w:t>Öğr. Gör. Pelin SARIKAYA ŞEKER</w:t>
            </w:r>
          </w:p>
        </w:tc>
        <w:tc>
          <w:tcPr>
            <w:tcW w:w="1106" w:type="dxa"/>
          </w:tcPr>
          <w:p w14:paraId="54FA8199" w14:textId="77777777" w:rsidR="00580FE7" w:rsidRPr="006D361E" w:rsidRDefault="00580FE7" w:rsidP="00580F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61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14:paraId="7E501586" w14:textId="294AAC4A" w:rsidR="00580FE7" w:rsidRPr="006D361E" w:rsidRDefault="00580FE7" w:rsidP="00580F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61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580FE7" w:rsidRPr="006D361E" w14:paraId="2B3FEEEF" w14:textId="77777777" w:rsidTr="00314085"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5F1EB8" w14:textId="6048D030" w:rsidR="00580FE7" w:rsidRPr="006D361E" w:rsidRDefault="00580FE7" w:rsidP="00580F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6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ILK361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2A311D" w14:textId="79E4549C" w:rsidR="00580FE7" w:rsidRPr="006D361E" w:rsidRDefault="00580FE7" w:rsidP="00580F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6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PALYATİF VE YAŞAM SONU BAKIM</w:t>
            </w:r>
          </w:p>
        </w:tc>
        <w:tc>
          <w:tcPr>
            <w:tcW w:w="1585" w:type="dxa"/>
          </w:tcPr>
          <w:p w14:paraId="0757298A" w14:textId="6D9AB794" w:rsidR="00580FE7" w:rsidRPr="006D361E" w:rsidRDefault="00580FE7" w:rsidP="00580F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61E">
              <w:rPr>
                <w:rFonts w:ascii="Times New Roman" w:hAnsi="Times New Roman" w:cs="Times New Roman"/>
                <w:sz w:val="16"/>
                <w:szCs w:val="16"/>
              </w:rPr>
              <w:t>27.01.2023</w:t>
            </w:r>
          </w:p>
          <w:p w14:paraId="20AB0F30" w14:textId="46CE5110" w:rsidR="00580FE7" w:rsidRPr="006D361E" w:rsidRDefault="00580FE7" w:rsidP="00580F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61E">
              <w:rPr>
                <w:rFonts w:ascii="Times New Roman" w:hAnsi="Times New Roman" w:cs="Times New Roman"/>
                <w:sz w:val="16"/>
                <w:szCs w:val="16"/>
              </w:rPr>
              <w:t>12:00</w:t>
            </w:r>
          </w:p>
        </w:tc>
        <w:tc>
          <w:tcPr>
            <w:tcW w:w="1289" w:type="dxa"/>
          </w:tcPr>
          <w:p w14:paraId="5D725C42" w14:textId="7570CDF4" w:rsidR="00580FE7" w:rsidRPr="00580FE7" w:rsidRDefault="00580FE7" w:rsidP="00580F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FE7">
              <w:rPr>
                <w:rFonts w:ascii="Times New Roman" w:hAnsi="Times New Roman" w:cs="Times New Roman"/>
                <w:sz w:val="16"/>
                <w:szCs w:val="16"/>
              </w:rPr>
              <w:t>D5</w:t>
            </w:r>
          </w:p>
        </w:tc>
        <w:tc>
          <w:tcPr>
            <w:tcW w:w="2693" w:type="dxa"/>
          </w:tcPr>
          <w:p w14:paraId="074A362F" w14:textId="113DCB11" w:rsidR="00580FE7" w:rsidRPr="006D361E" w:rsidRDefault="00580FE7" w:rsidP="00580F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61E">
              <w:rPr>
                <w:rFonts w:ascii="Times New Roman" w:hAnsi="Times New Roman" w:cs="Times New Roman"/>
                <w:sz w:val="16"/>
                <w:szCs w:val="16"/>
              </w:rPr>
              <w:t>Öğr. Gör. Gizem MERMERKAYA</w:t>
            </w:r>
          </w:p>
        </w:tc>
        <w:tc>
          <w:tcPr>
            <w:tcW w:w="1106" w:type="dxa"/>
          </w:tcPr>
          <w:p w14:paraId="450D5342" w14:textId="77777777" w:rsidR="00580FE7" w:rsidRPr="006D361E" w:rsidRDefault="00580FE7" w:rsidP="00580FE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80FE7" w:rsidRPr="006D361E" w14:paraId="5A494BE6" w14:textId="77777777" w:rsidTr="00314085"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C5700" w14:textId="4F47EB88" w:rsidR="00580FE7" w:rsidRPr="006D361E" w:rsidRDefault="00580FE7" w:rsidP="00580F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6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ILK205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23B4C" w14:textId="1190B82F" w:rsidR="00580FE7" w:rsidRPr="006D361E" w:rsidRDefault="00580FE7" w:rsidP="00580F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6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FARMAKOLOJİ</w:t>
            </w:r>
          </w:p>
        </w:tc>
        <w:tc>
          <w:tcPr>
            <w:tcW w:w="1585" w:type="dxa"/>
          </w:tcPr>
          <w:p w14:paraId="327C54E9" w14:textId="7BD47B2E" w:rsidR="00580FE7" w:rsidRPr="006D361E" w:rsidRDefault="00580FE7" w:rsidP="00580F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61E">
              <w:rPr>
                <w:rFonts w:ascii="Times New Roman" w:hAnsi="Times New Roman" w:cs="Times New Roman"/>
                <w:sz w:val="16"/>
                <w:szCs w:val="16"/>
              </w:rPr>
              <w:t>27.01.2023</w:t>
            </w:r>
          </w:p>
          <w:p w14:paraId="0729911A" w14:textId="0EEE7E58" w:rsidR="00580FE7" w:rsidRPr="006D361E" w:rsidRDefault="00580FE7" w:rsidP="00580F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61E">
              <w:rPr>
                <w:rFonts w:ascii="Times New Roman" w:hAnsi="Times New Roman" w:cs="Times New Roman"/>
                <w:sz w:val="16"/>
                <w:szCs w:val="16"/>
              </w:rPr>
              <w:t>11:00</w:t>
            </w:r>
          </w:p>
        </w:tc>
        <w:tc>
          <w:tcPr>
            <w:tcW w:w="1289" w:type="dxa"/>
          </w:tcPr>
          <w:p w14:paraId="60B058A7" w14:textId="5AC59711" w:rsidR="00580FE7" w:rsidRPr="00580FE7" w:rsidRDefault="00580FE7" w:rsidP="00580F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FE7">
              <w:rPr>
                <w:rFonts w:ascii="Times New Roman" w:hAnsi="Times New Roman" w:cs="Times New Roman"/>
                <w:sz w:val="16"/>
                <w:szCs w:val="16"/>
              </w:rPr>
              <w:t>D5</w:t>
            </w:r>
          </w:p>
        </w:tc>
        <w:tc>
          <w:tcPr>
            <w:tcW w:w="2693" w:type="dxa"/>
          </w:tcPr>
          <w:p w14:paraId="6845E013" w14:textId="49F4B127" w:rsidR="00580FE7" w:rsidRPr="006D361E" w:rsidRDefault="00580FE7" w:rsidP="00580F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6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Öğr. Gör. Abdullah AYGÜN</w:t>
            </w:r>
          </w:p>
        </w:tc>
        <w:tc>
          <w:tcPr>
            <w:tcW w:w="1106" w:type="dxa"/>
          </w:tcPr>
          <w:p w14:paraId="5BB217D6" w14:textId="77777777" w:rsidR="00580FE7" w:rsidRPr="006D361E" w:rsidRDefault="00580FE7" w:rsidP="00580FE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80FE7" w:rsidRPr="006D361E" w14:paraId="0596AAD6" w14:textId="77777777" w:rsidTr="00314085"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CD6D3" w14:textId="4B3D06CD" w:rsidR="00580FE7" w:rsidRPr="006D361E" w:rsidRDefault="00580FE7" w:rsidP="00580FE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36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ILK379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A1A51" w14:textId="7F3AB3F2" w:rsidR="00580FE7" w:rsidRPr="006D361E" w:rsidRDefault="00580FE7" w:rsidP="00580FE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36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TEMEL İLKYARDIM</w:t>
            </w:r>
          </w:p>
        </w:tc>
        <w:tc>
          <w:tcPr>
            <w:tcW w:w="1585" w:type="dxa"/>
          </w:tcPr>
          <w:p w14:paraId="13D4AB97" w14:textId="77777777" w:rsidR="00580FE7" w:rsidRPr="006D361E" w:rsidRDefault="00580FE7" w:rsidP="00580F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61E">
              <w:rPr>
                <w:rFonts w:ascii="Times New Roman" w:hAnsi="Times New Roman" w:cs="Times New Roman"/>
                <w:sz w:val="16"/>
                <w:szCs w:val="16"/>
              </w:rPr>
              <w:t>24.01.2023</w:t>
            </w:r>
          </w:p>
          <w:p w14:paraId="5AF08212" w14:textId="537AD288" w:rsidR="00580FE7" w:rsidRPr="006D361E" w:rsidRDefault="00580FE7" w:rsidP="00580F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61E">
              <w:rPr>
                <w:rFonts w:ascii="Times New Roman" w:hAnsi="Times New Roman" w:cs="Times New Roman"/>
                <w:sz w:val="16"/>
                <w:szCs w:val="16"/>
              </w:rPr>
              <w:t>13:00</w:t>
            </w:r>
          </w:p>
        </w:tc>
        <w:tc>
          <w:tcPr>
            <w:tcW w:w="1289" w:type="dxa"/>
          </w:tcPr>
          <w:p w14:paraId="57BAD4EA" w14:textId="69414150" w:rsidR="00580FE7" w:rsidRPr="00580FE7" w:rsidRDefault="00580FE7" w:rsidP="00580F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FE7">
              <w:rPr>
                <w:rFonts w:ascii="Times New Roman" w:hAnsi="Times New Roman" w:cs="Times New Roman"/>
                <w:sz w:val="16"/>
                <w:szCs w:val="16"/>
              </w:rPr>
              <w:t>D5</w:t>
            </w:r>
          </w:p>
        </w:tc>
        <w:tc>
          <w:tcPr>
            <w:tcW w:w="2693" w:type="dxa"/>
          </w:tcPr>
          <w:p w14:paraId="3586EFD2" w14:textId="0A164414" w:rsidR="00580FE7" w:rsidRPr="006D361E" w:rsidRDefault="00580FE7" w:rsidP="00580FE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36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Öğr. Gör. Figen KARAÇETİN</w:t>
            </w:r>
          </w:p>
        </w:tc>
        <w:tc>
          <w:tcPr>
            <w:tcW w:w="1106" w:type="dxa"/>
          </w:tcPr>
          <w:p w14:paraId="14AB2AD3" w14:textId="77777777" w:rsidR="00580FE7" w:rsidRPr="006D361E" w:rsidRDefault="00580FE7" w:rsidP="00580FE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80FE7" w:rsidRPr="006D361E" w14:paraId="0CC35442" w14:textId="77777777" w:rsidTr="00314085"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9E0E2" w14:textId="133E5BCE" w:rsidR="00580FE7" w:rsidRPr="006D361E" w:rsidRDefault="00580FE7" w:rsidP="00580FE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36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ILK113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52A74" w14:textId="5A54AB93" w:rsidR="00580FE7" w:rsidRPr="006D361E" w:rsidRDefault="00580FE7" w:rsidP="00580FE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36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SAĞLIK HİZMETLERİNDE İLETİŞİM</w:t>
            </w:r>
          </w:p>
        </w:tc>
        <w:tc>
          <w:tcPr>
            <w:tcW w:w="1585" w:type="dxa"/>
          </w:tcPr>
          <w:p w14:paraId="421C7865" w14:textId="77777777" w:rsidR="00580FE7" w:rsidRPr="006D361E" w:rsidRDefault="00580FE7" w:rsidP="00580F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61E">
              <w:rPr>
                <w:rFonts w:ascii="Times New Roman" w:hAnsi="Times New Roman" w:cs="Times New Roman"/>
                <w:sz w:val="16"/>
                <w:szCs w:val="16"/>
              </w:rPr>
              <w:t>24.01.2023</w:t>
            </w:r>
          </w:p>
          <w:p w14:paraId="1E2A4A6E" w14:textId="2D138F6B" w:rsidR="00580FE7" w:rsidRPr="006D361E" w:rsidRDefault="00580FE7" w:rsidP="00580F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61E">
              <w:rPr>
                <w:rFonts w:ascii="Times New Roman" w:hAnsi="Times New Roman" w:cs="Times New Roman"/>
                <w:sz w:val="16"/>
                <w:szCs w:val="16"/>
              </w:rPr>
              <w:t>11:00</w:t>
            </w:r>
          </w:p>
        </w:tc>
        <w:tc>
          <w:tcPr>
            <w:tcW w:w="1289" w:type="dxa"/>
          </w:tcPr>
          <w:p w14:paraId="577630D5" w14:textId="6CC03958" w:rsidR="00580FE7" w:rsidRPr="00580FE7" w:rsidRDefault="00580FE7" w:rsidP="00580F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FE7">
              <w:rPr>
                <w:rFonts w:ascii="Times New Roman" w:hAnsi="Times New Roman" w:cs="Times New Roman"/>
                <w:sz w:val="16"/>
                <w:szCs w:val="16"/>
              </w:rPr>
              <w:t>D5</w:t>
            </w:r>
          </w:p>
        </w:tc>
        <w:tc>
          <w:tcPr>
            <w:tcW w:w="2693" w:type="dxa"/>
          </w:tcPr>
          <w:p w14:paraId="6C3C482C" w14:textId="7D471A03" w:rsidR="00580FE7" w:rsidRPr="006D361E" w:rsidRDefault="00580FE7" w:rsidP="00580FE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361E">
              <w:rPr>
                <w:rFonts w:ascii="Times New Roman" w:hAnsi="Times New Roman" w:cs="Times New Roman"/>
                <w:sz w:val="16"/>
                <w:szCs w:val="16"/>
              </w:rPr>
              <w:t>Öğr. Gör. Erhan ŞEKER</w:t>
            </w:r>
          </w:p>
        </w:tc>
        <w:tc>
          <w:tcPr>
            <w:tcW w:w="1106" w:type="dxa"/>
          </w:tcPr>
          <w:p w14:paraId="5FA9B64B" w14:textId="77777777" w:rsidR="00580FE7" w:rsidRPr="006D361E" w:rsidRDefault="00580FE7" w:rsidP="00580FE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14E3D8C0" w14:textId="77777777" w:rsidR="00A359E0" w:rsidRDefault="00A359E0" w:rsidP="00502615">
      <w:pPr>
        <w:jc w:val="center"/>
        <w:rPr>
          <w:b/>
          <w:bCs/>
        </w:rPr>
      </w:pPr>
    </w:p>
    <w:p w14:paraId="71A3D519" w14:textId="77777777" w:rsidR="00CC083D" w:rsidRPr="001E593C" w:rsidRDefault="00CC083D" w:rsidP="00CC083D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E593C">
        <w:rPr>
          <w:rFonts w:ascii="Times New Roman" w:hAnsi="Times New Roman" w:cs="Times New Roman"/>
          <w:b/>
          <w:bCs/>
          <w:sz w:val="20"/>
          <w:szCs w:val="20"/>
        </w:rPr>
        <w:t>Dr. Öğretim Üyesi Yasin ÖZGÜRLÜK                                                        Doç. Dr. Hacer YALNIZ DİLCE</w:t>
      </w:r>
      <w:r>
        <w:rPr>
          <w:rFonts w:ascii="Times New Roman" w:hAnsi="Times New Roman" w:cs="Times New Roman"/>
          <w:b/>
          <w:bCs/>
          <w:sz w:val="20"/>
          <w:szCs w:val="20"/>
        </w:rPr>
        <w:t>N</w:t>
      </w:r>
    </w:p>
    <w:p w14:paraId="353311FA" w14:textId="77777777" w:rsidR="00CC083D" w:rsidRPr="001E593C" w:rsidRDefault="00CC083D" w:rsidP="00CC083D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E593C">
        <w:rPr>
          <w:rFonts w:ascii="Times New Roman" w:hAnsi="Times New Roman" w:cs="Times New Roman"/>
          <w:b/>
          <w:bCs/>
          <w:sz w:val="20"/>
          <w:szCs w:val="20"/>
        </w:rPr>
        <w:t>Bölüm Başkanı                                                                                                              Müdür</w:t>
      </w:r>
    </w:p>
    <w:p w14:paraId="000B57CB" w14:textId="00DB2194" w:rsidR="00481870" w:rsidRPr="00481870" w:rsidRDefault="00481870" w:rsidP="00CC083D">
      <w:pPr>
        <w:jc w:val="center"/>
        <w:rPr>
          <w:b/>
          <w:bCs/>
        </w:rPr>
      </w:pPr>
    </w:p>
    <w:sectPr w:rsidR="00481870" w:rsidRPr="00481870" w:rsidSect="00502615">
      <w:footerReference w:type="default" r:id="rId7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78DC83" w14:textId="77777777" w:rsidR="00465811" w:rsidRDefault="00465811" w:rsidP="00481870">
      <w:pPr>
        <w:spacing w:after="0" w:line="240" w:lineRule="auto"/>
      </w:pPr>
      <w:r>
        <w:separator/>
      </w:r>
    </w:p>
  </w:endnote>
  <w:endnote w:type="continuationSeparator" w:id="0">
    <w:p w14:paraId="2DFE12D1" w14:textId="77777777" w:rsidR="00465811" w:rsidRDefault="00465811" w:rsidP="004818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18566511"/>
      <w:docPartObj>
        <w:docPartGallery w:val="Page Numbers (Bottom of Page)"/>
        <w:docPartUnique/>
      </w:docPartObj>
    </w:sdtPr>
    <w:sdtContent>
      <w:p w14:paraId="326D9A90" w14:textId="6229ADA7" w:rsidR="00A359E0" w:rsidRDefault="00A359E0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25A1">
          <w:rPr>
            <w:noProof/>
          </w:rPr>
          <w:t>1</w:t>
        </w:r>
        <w:r>
          <w:fldChar w:fldCharType="end"/>
        </w:r>
      </w:p>
    </w:sdtContent>
  </w:sdt>
  <w:p w14:paraId="07EC5055" w14:textId="77777777" w:rsidR="00A359E0" w:rsidRDefault="00A359E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45166" w14:textId="77777777" w:rsidR="00465811" w:rsidRDefault="00465811" w:rsidP="00481870">
      <w:pPr>
        <w:spacing w:after="0" w:line="240" w:lineRule="auto"/>
      </w:pPr>
      <w:r>
        <w:separator/>
      </w:r>
    </w:p>
  </w:footnote>
  <w:footnote w:type="continuationSeparator" w:id="0">
    <w:p w14:paraId="7F3E7B7A" w14:textId="77777777" w:rsidR="00465811" w:rsidRDefault="00465811" w:rsidP="004818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FB4"/>
    <w:rsid w:val="0000741A"/>
    <w:rsid w:val="00023BB4"/>
    <w:rsid w:val="000408A3"/>
    <w:rsid w:val="00044113"/>
    <w:rsid w:val="00093731"/>
    <w:rsid w:val="000A6796"/>
    <w:rsid w:val="000C0E72"/>
    <w:rsid w:val="00134DD0"/>
    <w:rsid w:val="00141950"/>
    <w:rsid w:val="001C5385"/>
    <w:rsid w:val="001E72DA"/>
    <w:rsid w:val="00221484"/>
    <w:rsid w:val="002672FB"/>
    <w:rsid w:val="002E2B6E"/>
    <w:rsid w:val="00310DBC"/>
    <w:rsid w:val="00314085"/>
    <w:rsid w:val="0032448C"/>
    <w:rsid w:val="00375E0E"/>
    <w:rsid w:val="0039744A"/>
    <w:rsid w:val="003C40E4"/>
    <w:rsid w:val="003C7FB4"/>
    <w:rsid w:val="00417029"/>
    <w:rsid w:val="004540BB"/>
    <w:rsid w:val="00465811"/>
    <w:rsid w:val="00477AF9"/>
    <w:rsid w:val="00481870"/>
    <w:rsid w:val="004825F5"/>
    <w:rsid w:val="004A5729"/>
    <w:rsid w:val="004E0887"/>
    <w:rsid w:val="00502615"/>
    <w:rsid w:val="00521788"/>
    <w:rsid w:val="005530E2"/>
    <w:rsid w:val="00580FE7"/>
    <w:rsid w:val="005B3E25"/>
    <w:rsid w:val="005D4B62"/>
    <w:rsid w:val="00600A44"/>
    <w:rsid w:val="00634489"/>
    <w:rsid w:val="006C02C4"/>
    <w:rsid w:val="006D361E"/>
    <w:rsid w:val="006D7856"/>
    <w:rsid w:val="007253C3"/>
    <w:rsid w:val="0072787A"/>
    <w:rsid w:val="007411F0"/>
    <w:rsid w:val="007425A1"/>
    <w:rsid w:val="00747DBB"/>
    <w:rsid w:val="00775039"/>
    <w:rsid w:val="00775BA9"/>
    <w:rsid w:val="007851B3"/>
    <w:rsid w:val="007D00D6"/>
    <w:rsid w:val="007F12BF"/>
    <w:rsid w:val="00821CE1"/>
    <w:rsid w:val="008A0CC8"/>
    <w:rsid w:val="008B7646"/>
    <w:rsid w:val="00941FA4"/>
    <w:rsid w:val="00946E30"/>
    <w:rsid w:val="00960987"/>
    <w:rsid w:val="00987245"/>
    <w:rsid w:val="00991B68"/>
    <w:rsid w:val="009935A3"/>
    <w:rsid w:val="00995081"/>
    <w:rsid w:val="009F4B5A"/>
    <w:rsid w:val="00A02674"/>
    <w:rsid w:val="00A250DB"/>
    <w:rsid w:val="00A35489"/>
    <w:rsid w:val="00A359E0"/>
    <w:rsid w:val="00A94B23"/>
    <w:rsid w:val="00A971E5"/>
    <w:rsid w:val="00A977E0"/>
    <w:rsid w:val="00B072AF"/>
    <w:rsid w:val="00B36FCF"/>
    <w:rsid w:val="00B42674"/>
    <w:rsid w:val="00B75F60"/>
    <w:rsid w:val="00C56250"/>
    <w:rsid w:val="00C66DE7"/>
    <w:rsid w:val="00CA6970"/>
    <w:rsid w:val="00CC083D"/>
    <w:rsid w:val="00CD24F1"/>
    <w:rsid w:val="00CF6086"/>
    <w:rsid w:val="00D02444"/>
    <w:rsid w:val="00D164B1"/>
    <w:rsid w:val="00D51F82"/>
    <w:rsid w:val="00D610F3"/>
    <w:rsid w:val="00D66B9A"/>
    <w:rsid w:val="00D67A9E"/>
    <w:rsid w:val="00D70DE6"/>
    <w:rsid w:val="00D85502"/>
    <w:rsid w:val="00DB37EE"/>
    <w:rsid w:val="00DF5ABF"/>
    <w:rsid w:val="00E15265"/>
    <w:rsid w:val="00E3776E"/>
    <w:rsid w:val="00E4591A"/>
    <w:rsid w:val="00E67239"/>
    <w:rsid w:val="00E844D2"/>
    <w:rsid w:val="00EB7954"/>
    <w:rsid w:val="00EC1034"/>
    <w:rsid w:val="00F103D9"/>
    <w:rsid w:val="00F15534"/>
    <w:rsid w:val="00F2781F"/>
    <w:rsid w:val="00F36428"/>
    <w:rsid w:val="00F8600C"/>
    <w:rsid w:val="00F909B8"/>
    <w:rsid w:val="00FB3A01"/>
    <w:rsid w:val="00FE4295"/>
    <w:rsid w:val="00FE6BB8"/>
    <w:rsid w:val="00FF27B9"/>
    <w:rsid w:val="00FF5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DA0DF"/>
  <w15:docId w15:val="{2CE3411A-F925-4E41-B35D-7AB5AF94B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fontstyle01">
    <w:name w:val="fontstyle01"/>
    <w:basedOn w:val="VarsaylanParagrafYazTipi"/>
    <w:rsid w:val="00502615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</w:rPr>
  </w:style>
  <w:style w:type="table" w:styleId="TabloKlavuzu">
    <w:name w:val="Table Grid"/>
    <w:basedOn w:val="NormalTablo"/>
    <w:uiPriority w:val="59"/>
    <w:unhideWhenUsed/>
    <w:rsid w:val="005026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4818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81870"/>
  </w:style>
  <w:style w:type="paragraph" w:styleId="AltBilgi">
    <w:name w:val="footer"/>
    <w:basedOn w:val="Normal"/>
    <w:link w:val="AltBilgiChar"/>
    <w:uiPriority w:val="99"/>
    <w:unhideWhenUsed/>
    <w:rsid w:val="004818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818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98D643-966D-4CF2-9A21-2DFCBDBB0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472</Words>
  <Characters>2693</Characters>
  <Application>Microsoft Office Word</Application>
  <DocSecurity>0</DocSecurity>
  <Lines>22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Tuba Özdemir Öge</dc:creator>
  <cp:lastModifiedBy>Aslı SALDAMLI</cp:lastModifiedBy>
  <cp:revision>24</cp:revision>
  <cp:lastPrinted>2019-10-01T11:14:00Z</cp:lastPrinted>
  <dcterms:created xsi:type="dcterms:W3CDTF">2022-12-20T20:25:00Z</dcterms:created>
  <dcterms:modified xsi:type="dcterms:W3CDTF">2022-12-27T10:30:00Z</dcterms:modified>
</cp:coreProperties>
</file>