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2471BBF4" w:rsidR="00A359E0" w:rsidRPr="001E593C" w:rsidRDefault="00502615" w:rsidP="00940F16">
      <w:pPr>
        <w:jc w:val="center"/>
        <w:rPr>
          <w:rStyle w:val="fontstyle01"/>
        </w:rPr>
      </w:pPr>
      <w:r w:rsidRPr="001E593C">
        <w:rPr>
          <w:rStyle w:val="fontstyle01"/>
        </w:rPr>
        <w:t>T.C.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BARTIN ÜNİVERSİTESİ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SAĞLIK HİZMETLERİ MESLEK YÜKSEKOKULU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TIBBİ HİZMETLER VE TEKNİKLERİ </w:t>
      </w:r>
      <w:r w:rsidRPr="001E593C">
        <w:rPr>
          <w:rStyle w:val="fontstyle01"/>
        </w:rPr>
        <w:t>BÖLÜMÜ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İLK VE ACİL YARDIM </w:t>
      </w:r>
      <w:r w:rsidRPr="001E593C">
        <w:rPr>
          <w:rStyle w:val="fontstyle01"/>
        </w:rPr>
        <w:t xml:space="preserve">PROGRAMI </w:t>
      </w:r>
      <w:r w:rsidR="00FB3A01" w:rsidRPr="001E593C">
        <w:rPr>
          <w:rStyle w:val="fontstyle01"/>
        </w:rPr>
        <w:t xml:space="preserve">1. </w:t>
      </w:r>
      <w:r w:rsidRPr="001E593C">
        <w:rPr>
          <w:rStyle w:val="fontstyle01"/>
        </w:rPr>
        <w:t xml:space="preserve">SINIF </w:t>
      </w:r>
      <w:r w:rsidR="006B1049" w:rsidRPr="001E593C">
        <w:rPr>
          <w:rStyle w:val="fontstyle01"/>
        </w:rPr>
        <w:t>İKİNCİ</w:t>
      </w:r>
      <w:r w:rsidRPr="001E593C">
        <w:rPr>
          <w:rStyle w:val="fontstyle01"/>
        </w:rPr>
        <w:t xml:space="preserve"> ÖĞRETİM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20</w:t>
      </w:r>
      <w:r w:rsidR="00CD24F1" w:rsidRPr="001E593C">
        <w:rPr>
          <w:rStyle w:val="fontstyle01"/>
        </w:rPr>
        <w:t>2</w:t>
      </w:r>
      <w:r w:rsidR="00FF27B9" w:rsidRPr="001E593C">
        <w:rPr>
          <w:rStyle w:val="fontstyle01"/>
        </w:rPr>
        <w:t>2</w:t>
      </w:r>
      <w:r w:rsidRPr="001E593C">
        <w:rPr>
          <w:rStyle w:val="fontstyle01"/>
        </w:rPr>
        <w:t>-202</w:t>
      </w:r>
      <w:r w:rsidR="00FF27B9" w:rsidRPr="001E593C">
        <w:rPr>
          <w:rStyle w:val="fontstyle01"/>
        </w:rPr>
        <w:t>3</w:t>
      </w:r>
      <w:r w:rsidR="00CD24F1" w:rsidRPr="001E593C">
        <w:rPr>
          <w:rStyle w:val="fontstyle01"/>
        </w:rPr>
        <w:t xml:space="preserve"> </w:t>
      </w:r>
      <w:r w:rsidRPr="001E593C">
        <w:rPr>
          <w:rStyle w:val="fontstyle01"/>
        </w:rPr>
        <w:t xml:space="preserve">EĞİTİM ÖĞRETİM YILI </w:t>
      </w:r>
      <w:r w:rsidR="00FB3A01" w:rsidRPr="001E593C">
        <w:rPr>
          <w:rStyle w:val="fontstyle01"/>
        </w:rPr>
        <w:t>GÜZ</w:t>
      </w:r>
      <w:r w:rsidRPr="001E593C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1556"/>
        <w:gridCol w:w="1134"/>
        <w:gridCol w:w="1418"/>
        <w:gridCol w:w="1842"/>
        <w:gridCol w:w="2807"/>
      </w:tblGrid>
      <w:tr w:rsidR="00502615" w:rsidRPr="000668DE" w14:paraId="32C01A3A" w14:textId="77777777" w:rsidTr="00684DD6">
        <w:tc>
          <w:tcPr>
            <w:tcW w:w="9606" w:type="dxa"/>
            <w:gridSpan w:val="6"/>
          </w:tcPr>
          <w:p w14:paraId="162F619A" w14:textId="53A104AD" w:rsidR="00502615" w:rsidRPr="000668DE" w:rsidRDefault="00714B73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Style w:val="fontstyle01"/>
                <w:sz w:val="16"/>
                <w:szCs w:val="16"/>
              </w:rPr>
              <w:t>DÖNEM SINAVI</w:t>
            </w:r>
            <w:r w:rsidR="00502615" w:rsidRPr="000668DE">
              <w:rPr>
                <w:rStyle w:val="fontstyle01"/>
                <w:sz w:val="16"/>
                <w:szCs w:val="16"/>
              </w:rPr>
              <w:t xml:space="preserve"> </w:t>
            </w:r>
          </w:p>
        </w:tc>
      </w:tr>
      <w:tr w:rsidR="00502615" w:rsidRPr="000668DE" w14:paraId="4C332A01" w14:textId="77777777" w:rsidTr="000668DE">
        <w:tc>
          <w:tcPr>
            <w:tcW w:w="849" w:type="dxa"/>
          </w:tcPr>
          <w:p w14:paraId="54C8508E" w14:textId="4F4C5AAE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556" w:type="dxa"/>
          </w:tcPr>
          <w:p w14:paraId="1D37A32B" w14:textId="68C7D1CB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7A7B59D9" w14:textId="5E1240B0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418" w:type="dxa"/>
          </w:tcPr>
          <w:p w14:paraId="6932C0A2" w14:textId="1AA8B96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2" w:type="dxa"/>
          </w:tcPr>
          <w:p w14:paraId="0DB50218" w14:textId="4FA1773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2807" w:type="dxa"/>
          </w:tcPr>
          <w:p w14:paraId="5B14E8C8" w14:textId="316869F1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714B73" w:rsidRPr="000668DE" w14:paraId="2F345CD0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0AD375A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0C3D97A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İLKYARDIM</w:t>
            </w:r>
          </w:p>
        </w:tc>
        <w:tc>
          <w:tcPr>
            <w:tcW w:w="1134" w:type="dxa"/>
          </w:tcPr>
          <w:p w14:paraId="61E2807D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54E857" w14:textId="4E2E50E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11.01.2023</w:t>
            </w:r>
          </w:p>
          <w:p w14:paraId="1562200F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14:paraId="284093F8" w14:textId="31EEE85C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E2AF18" w14:textId="77777777" w:rsidR="006960E1" w:rsidRPr="000668DE" w:rsidRDefault="00714B73" w:rsidP="00696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536F0B81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707499BE" w14:textId="18641B11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  <w:p w14:paraId="50794E4F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32974A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15E6" w14:textId="76A50EB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2807" w:type="dxa"/>
          </w:tcPr>
          <w:p w14:paraId="2C3095A8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Aslı SALDAMLI</w:t>
            </w:r>
          </w:p>
          <w:p w14:paraId="75C1E97D" w14:textId="2372CE80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C7950" w:rsidRPr="000668DE">
              <w:rPr>
                <w:rFonts w:ascii="Times New Roman" w:hAnsi="Times New Roman" w:cs="Times New Roman"/>
                <w:sz w:val="16"/>
                <w:szCs w:val="16"/>
              </w:rPr>
              <w:t>Öğr. Gör. Nevin BAKIR</w:t>
            </w:r>
          </w:p>
          <w:p w14:paraId="0F5AF34C" w14:textId="0668C64A" w:rsidR="009C7950" w:rsidRPr="000668DE" w:rsidRDefault="00584A7E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C7950" w:rsidRPr="000668DE"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</w:tc>
      </w:tr>
      <w:tr w:rsidR="00714B73" w:rsidRPr="000668DE" w14:paraId="395B7277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56BAF6A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721EE36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SAĞLIK HİZMETLERİ</w:t>
            </w:r>
          </w:p>
        </w:tc>
        <w:tc>
          <w:tcPr>
            <w:tcW w:w="1134" w:type="dxa"/>
          </w:tcPr>
          <w:p w14:paraId="4632DAF3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A65162" w14:textId="70E2C1D4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06.01.2023</w:t>
            </w:r>
          </w:p>
          <w:p w14:paraId="3AAF32AA" w14:textId="568CEAF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418" w:type="dxa"/>
          </w:tcPr>
          <w:p w14:paraId="1BEB2331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E120B1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697B73D9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771F5282" w14:textId="25AFEF4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  <w:p w14:paraId="6E377BCC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8A8C08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D2F54" w14:textId="26B1D6C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61952B5B" w14:textId="1D0A6EB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910407F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Erhan ŞEKER</w:t>
            </w:r>
          </w:p>
          <w:p w14:paraId="7CA94837" w14:textId="7C8BCACA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5652"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  <w:p w14:paraId="32AD31C7" w14:textId="19EF9348" w:rsidR="00E55652" w:rsidRPr="000668DE" w:rsidRDefault="00584A7E" w:rsidP="00714B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5652" w:rsidRPr="000668DE">
              <w:rPr>
                <w:rFonts w:ascii="Times New Roman" w:hAnsi="Times New Roman" w:cs="Times New Roman"/>
                <w:sz w:val="16"/>
                <w:szCs w:val="16"/>
              </w:rPr>
              <w:t>Öğr. Gör. Abdullah AYGÜN</w:t>
            </w:r>
          </w:p>
        </w:tc>
      </w:tr>
      <w:tr w:rsidR="00714B73" w:rsidRPr="000668DE" w14:paraId="3C22DA36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2D2111A6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109" w14:textId="1964C26D" w:rsidR="00714B73" w:rsidRPr="000668DE" w:rsidRDefault="00714B73" w:rsidP="00684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</w:p>
        </w:tc>
        <w:tc>
          <w:tcPr>
            <w:tcW w:w="1134" w:type="dxa"/>
          </w:tcPr>
          <w:p w14:paraId="73A0568B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6C9703E" w14:textId="512AD7A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02.01.2023</w:t>
            </w:r>
          </w:p>
          <w:p w14:paraId="08E3EB25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14:paraId="4F34BCF5" w14:textId="49838D1D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4E912D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52DEAD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1BFDB889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2AC09E25" w14:textId="58359E1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  <w:p w14:paraId="3A7FB1A8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41D20E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DE5D9CC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3F0E7BC4" w14:textId="55E14EA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2807" w:type="dxa"/>
          </w:tcPr>
          <w:p w14:paraId="1946A4A9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Erhan ŞEKER</w:t>
            </w:r>
          </w:p>
          <w:p w14:paraId="4627AD74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Figen KARAÇETİN</w:t>
            </w:r>
          </w:p>
          <w:p w14:paraId="39242EC4" w14:textId="16F1FA37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E6225" w:rsidRPr="000668DE">
              <w:rPr>
                <w:rFonts w:ascii="Times New Roman" w:hAnsi="Times New Roman" w:cs="Times New Roman"/>
                <w:sz w:val="16"/>
                <w:szCs w:val="16"/>
              </w:rPr>
              <w:t>Öğr. Gör. Gizem KAVALCI</w:t>
            </w:r>
          </w:p>
        </w:tc>
      </w:tr>
      <w:tr w:rsidR="00714B73" w:rsidRPr="000668DE" w14:paraId="70BF0998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5741" w14:textId="63DB5DD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1FDF" w14:textId="752CFB23" w:rsidR="00714B73" w:rsidRPr="000668DE" w:rsidRDefault="00714B73" w:rsidP="00684D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 I</w:t>
            </w:r>
          </w:p>
        </w:tc>
        <w:tc>
          <w:tcPr>
            <w:tcW w:w="1134" w:type="dxa"/>
          </w:tcPr>
          <w:p w14:paraId="750C40B5" w14:textId="77777777" w:rsidR="00714B73" w:rsidRDefault="003D5FF8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02.01.2023</w:t>
            </w:r>
          </w:p>
          <w:p w14:paraId="44337DE3" w14:textId="45BC496D" w:rsidR="003D5FF8" w:rsidRPr="000668DE" w:rsidRDefault="003D5FF8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22:00</w:t>
            </w:r>
          </w:p>
        </w:tc>
        <w:tc>
          <w:tcPr>
            <w:tcW w:w="1418" w:type="dxa"/>
          </w:tcPr>
          <w:p w14:paraId="4F06BD36" w14:textId="77777777" w:rsidR="00CB380C" w:rsidRPr="000668DE" w:rsidRDefault="00CB380C" w:rsidP="00CB38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509598E2" w14:textId="77777777" w:rsidR="00CB380C" w:rsidRPr="000668DE" w:rsidRDefault="00CB380C" w:rsidP="00CB38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06713912" w14:textId="32D8FF8E" w:rsidR="00714B73" w:rsidRPr="000668DE" w:rsidRDefault="00027015" w:rsidP="00CB3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PEM2</w:t>
            </w:r>
          </w:p>
        </w:tc>
        <w:tc>
          <w:tcPr>
            <w:tcW w:w="1842" w:type="dxa"/>
          </w:tcPr>
          <w:p w14:paraId="384DEEDE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40A72594" w14:textId="20D19D55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2807" w:type="dxa"/>
          </w:tcPr>
          <w:p w14:paraId="63BA3B1D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Erhan ŞEKER</w:t>
            </w:r>
          </w:p>
          <w:p w14:paraId="7A7AC1F7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Figen KARAÇETİN</w:t>
            </w:r>
          </w:p>
          <w:p w14:paraId="675987E3" w14:textId="248D81D3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56ACAE32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8C1" w14:textId="31870FC3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E9F" w14:textId="02F40D7B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1134" w:type="dxa"/>
          </w:tcPr>
          <w:p w14:paraId="2906850E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6AE252E" w14:textId="20243B6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09.01.2023</w:t>
            </w:r>
          </w:p>
          <w:p w14:paraId="21D539BE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18:00</w:t>
            </w:r>
          </w:p>
          <w:p w14:paraId="277B5DE8" w14:textId="67B5DB6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730AF9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312470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3EC59DF8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0C14F44F" w14:textId="274FE30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  <w:p w14:paraId="42CE6672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0DE591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B2D90" w14:textId="4F78E59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2807" w:type="dxa"/>
          </w:tcPr>
          <w:p w14:paraId="53CE11D1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Pelin SARIKAYA ŞEKER</w:t>
            </w:r>
          </w:p>
          <w:p w14:paraId="238E522C" w14:textId="2F85B72E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7AF4" w:rsidRPr="000668DE"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  <w:p w14:paraId="033D031A" w14:textId="5C18C747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7AF4" w:rsidRPr="000668DE">
              <w:rPr>
                <w:rFonts w:ascii="Times New Roman" w:hAnsi="Times New Roman" w:cs="Times New Roman"/>
                <w:sz w:val="16"/>
                <w:szCs w:val="16"/>
              </w:rPr>
              <w:t>Öğr. Gör. Elif YATGIN</w:t>
            </w:r>
          </w:p>
        </w:tc>
      </w:tr>
      <w:tr w:rsidR="00714B73" w:rsidRPr="000668DE" w14:paraId="5E284DE3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6D4" w14:textId="7E288C6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ILK353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562" w14:textId="00779A3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KADIN SAĞLIĞI VE HASTALIKLARI</w:t>
            </w:r>
          </w:p>
        </w:tc>
        <w:tc>
          <w:tcPr>
            <w:tcW w:w="1134" w:type="dxa"/>
          </w:tcPr>
          <w:p w14:paraId="108A7DB3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2A027" w14:textId="6C2CDF96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12.01.2023</w:t>
            </w:r>
          </w:p>
          <w:p w14:paraId="560C7CB0" w14:textId="25E2D1C5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418" w:type="dxa"/>
          </w:tcPr>
          <w:p w14:paraId="532E8780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D17EB" w14:textId="77777777" w:rsidR="00AF3862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D1,</w:t>
            </w:r>
          </w:p>
          <w:p w14:paraId="38184ED8" w14:textId="796B46E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1842" w:type="dxa"/>
          </w:tcPr>
          <w:p w14:paraId="1C83DB39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D3833" w14:textId="3B1129F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2807" w:type="dxa"/>
          </w:tcPr>
          <w:p w14:paraId="1452D38D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Pelin SARIKAYA ŞEKER</w:t>
            </w:r>
          </w:p>
          <w:p w14:paraId="17958552" w14:textId="3DA1CA95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907E4" w:rsidRPr="000668DE">
              <w:rPr>
                <w:rFonts w:ascii="Times New Roman" w:hAnsi="Times New Roman" w:cs="Times New Roman"/>
                <w:sz w:val="16"/>
                <w:szCs w:val="16"/>
              </w:rPr>
              <w:t>Öğr. Gör. Dr. Özge ÇULHAOĞLU</w:t>
            </w:r>
          </w:p>
        </w:tc>
      </w:tr>
      <w:tr w:rsidR="00714B73" w:rsidRPr="000668DE" w14:paraId="2E5F0B6D" w14:textId="77777777" w:rsidTr="000668D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E78B" w14:textId="06BAB10B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F905" w14:textId="3DF2747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 SAĞLIĞI VE GÜVENLİĞİ</w:t>
            </w:r>
          </w:p>
        </w:tc>
        <w:tc>
          <w:tcPr>
            <w:tcW w:w="1134" w:type="dxa"/>
          </w:tcPr>
          <w:p w14:paraId="0A1FF8A6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04.01.2023</w:t>
            </w:r>
          </w:p>
          <w:p w14:paraId="169E22D0" w14:textId="0792B62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418" w:type="dxa"/>
          </w:tcPr>
          <w:p w14:paraId="3D5A3189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F2C692" w14:textId="77777777" w:rsidR="006960E1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ORM1, </w:t>
            </w:r>
          </w:p>
          <w:p w14:paraId="2261977C" w14:textId="3E4A1ACC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  <w:p w14:paraId="4BAA51EA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1177218" w14:textId="4F3A127D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</w:tc>
        <w:tc>
          <w:tcPr>
            <w:tcW w:w="2807" w:type="dxa"/>
          </w:tcPr>
          <w:p w14:paraId="275BEE40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 Öğr. Gör. Mustafa Mert ÖRNEK</w:t>
            </w:r>
          </w:p>
          <w:p w14:paraId="60155B5E" w14:textId="02E57D2A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489A"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</w:tc>
      </w:tr>
      <w:tr w:rsidR="00714B73" w:rsidRPr="000668DE" w14:paraId="0DD533B3" w14:textId="77777777" w:rsidTr="000668D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DC2" w14:textId="1E6E4B35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2C1E" w14:textId="49402B5F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BESLENME</w:t>
            </w:r>
          </w:p>
        </w:tc>
        <w:tc>
          <w:tcPr>
            <w:tcW w:w="1134" w:type="dxa"/>
          </w:tcPr>
          <w:p w14:paraId="3B23AE4B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39B52" w14:textId="482B2B29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03.01.2023</w:t>
            </w:r>
          </w:p>
          <w:p w14:paraId="1217345F" w14:textId="523A7F9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418" w:type="dxa"/>
          </w:tcPr>
          <w:p w14:paraId="1E4C9B52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EB2950" w14:textId="77777777" w:rsidR="00AF3862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D5,</w:t>
            </w:r>
          </w:p>
          <w:p w14:paraId="06B5BE01" w14:textId="77777777" w:rsidR="00AF3862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D6,</w:t>
            </w:r>
          </w:p>
          <w:p w14:paraId="293DA5CA" w14:textId="5C9CCEC8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D4</w:t>
            </w:r>
          </w:p>
          <w:p w14:paraId="1F40E034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38A5BB" w14:textId="77777777" w:rsidR="00684DD6" w:rsidRPr="000668DE" w:rsidRDefault="00684DD6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72C8C" w14:textId="7BEF6D14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Dr. Öğr. Üyesi Hanifi DÜLGER</w:t>
            </w:r>
          </w:p>
        </w:tc>
        <w:tc>
          <w:tcPr>
            <w:tcW w:w="2807" w:type="dxa"/>
          </w:tcPr>
          <w:p w14:paraId="1E7F32AA" w14:textId="38FF6F3A" w:rsidR="00714B73" w:rsidRPr="000668DE" w:rsidRDefault="00584A7E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4B73" w:rsidRPr="000668DE">
              <w:rPr>
                <w:rFonts w:ascii="Times New Roman" w:hAnsi="Times New Roman" w:cs="Times New Roman"/>
                <w:sz w:val="16"/>
                <w:szCs w:val="16"/>
              </w:rPr>
              <w:t>Dr. Öğr. Üyesi Hanifi DÜLGER</w:t>
            </w:r>
          </w:p>
          <w:p w14:paraId="11E39513" w14:textId="3A5ADC0A" w:rsidR="000175DD" w:rsidRPr="000668DE" w:rsidRDefault="00584A7E" w:rsidP="000175D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0175DD"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Gökhan KUTLUANA</w:t>
            </w:r>
          </w:p>
          <w:p w14:paraId="16E5ED81" w14:textId="6AAB4782" w:rsidR="000175DD" w:rsidRPr="000668DE" w:rsidRDefault="00584A7E" w:rsidP="00714B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D641F5"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Miraç SEZER</w:t>
            </w:r>
          </w:p>
        </w:tc>
      </w:tr>
      <w:tr w:rsidR="00AF3862" w:rsidRPr="000668DE" w14:paraId="47A0A522" w14:textId="77777777" w:rsidTr="000668D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B258" w14:textId="70B15059" w:rsidR="00AF3862" w:rsidRPr="000668DE" w:rsidRDefault="00AF3862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860" w14:textId="4C56A188" w:rsidR="00AF3862" w:rsidRPr="000668DE" w:rsidRDefault="00AF3862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FİZYOLOJİ</w:t>
            </w:r>
          </w:p>
        </w:tc>
        <w:tc>
          <w:tcPr>
            <w:tcW w:w="1134" w:type="dxa"/>
          </w:tcPr>
          <w:p w14:paraId="6F447954" w14:textId="77777777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04.01.2023</w:t>
            </w:r>
          </w:p>
          <w:p w14:paraId="7CCC9ED5" w14:textId="30EF911E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418" w:type="dxa"/>
          </w:tcPr>
          <w:p w14:paraId="26DD29C8" w14:textId="77777777" w:rsidR="006960E1" w:rsidRPr="000668DE" w:rsidRDefault="00AF3862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34C4ABD4" w14:textId="77777777" w:rsidR="006960E1" w:rsidRPr="000668DE" w:rsidRDefault="00AF3862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50F647EA" w14:textId="0D98AA29" w:rsidR="00AF3862" w:rsidRPr="000668DE" w:rsidRDefault="00AF3862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</w:tc>
        <w:tc>
          <w:tcPr>
            <w:tcW w:w="1842" w:type="dxa"/>
          </w:tcPr>
          <w:p w14:paraId="1331C3A3" w14:textId="121ABB5A" w:rsidR="00AF3862" w:rsidRPr="000668DE" w:rsidRDefault="00AF3862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2807" w:type="dxa"/>
          </w:tcPr>
          <w:p w14:paraId="27DDC03A" w14:textId="77777777" w:rsidR="00AF3862" w:rsidRPr="000668DE" w:rsidRDefault="00AF3862" w:rsidP="00AF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Figen KARAÇETİN</w:t>
            </w:r>
          </w:p>
          <w:p w14:paraId="0124437F" w14:textId="77777777" w:rsidR="00AF3862" w:rsidRPr="000668DE" w:rsidRDefault="00AF3862" w:rsidP="00AF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Meryem SEVİM</w:t>
            </w:r>
          </w:p>
          <w:p w14:paraId="772AFFB4" w14:textId="673E0B1E" w:rsidR="00AF3862" w:rsidRPr="000668DE" w:rsidRDefault="00AF3862" w:rsidP="00AF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Necla KUNDAKÇI</w:t>
            </w:r>
          </w:p>
        </w:tc>
      </w:tr>
      <w:tr w:rsidR="00AF3862" w:rsidRPr="000668DE" w14:paraId="248CF787" w14:textId="77777777" w:rsidTr="000668D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93BB" w14:textId="5E4D594D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6AE3" w14:textId="5867C493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BİLİMSEL VE KÜLTÜREL ETKİNLİKLER</w:t>
            </w:r>
          </w:p>
        </w:tc>
        <w:tc>
          <w:tcPr>
            <w:tcW w:w="1134" w:type="dxa"/>
          </w:tcPr>
          <w:p w14:paraId="1FED20EF" w14:textId="77777777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11.01.2023</w:t>
            </w:r>
          </w:p>
          <w:p w14:paraId="02976D45" w14:textId="67152905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418" w:type="dxa"/>
          </w:tcPr>
          <w:p w14:paraId="502144FD" w14:textId="77777777" w:rsidR="006960E1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ORE2,</w:t>
            </w:r>
          </w:p>
          <w:p w14:paraId="3ABC53F9" w14:textId="77777777" w:rsidR="006960E1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ORE3,</w:t>
            </w:r>
          </w:p>
          <w:p w14:paraId="31D38780" w14:textId="276076DA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PEM2</w:t>
            </w:r>
          </w:p>
          <w:p w14:paraId="0647ABA3" w14:textId="77777777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904F35" w14:textId="1B01F572" w:rsidR="00AF3862" w:rsidRPr="000668DE" w:rsidRDefault="00AF3862" w:rsidP="00AF3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2807" w:type="dxa"/>
          </w:tcPr>
          <w:p w14:paraId="3531D5E1" w14:textId="77777777" w:rsidR="00AF3862" w:rsidRPr="000668DE" w:rsidRDefault="00AF3862" w:rsidP="00AF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Aslı SALDAMLI</w:t>
            </w:r>
          </w:p>
          <w:p w14:paraId="53E6ECCF" w14:textId="77777777" w:rsidR="00AF3862" w:rsidRPr="000668DE" w:rsidRDefault="00AF3862" w:rsidP="00AF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Tuncay ÇORAK</w:t>
            </w:r>
          </w:p>
          <w:p w14:paraId="693B5732" w14:textId="5D179365" w:rsidR="00AF3862" w:rsidRPr="000668DE" w:rsidRDefault="00AF3862" w:rsidP="00AF3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-Öğr. Gör. Betül ERBAY</w:t>
            </w:r>
          </w:p>
        </w:tc>
      </w:tr>
      <w:tr w:rsidR="00714B73" w:rsidRPr="000668DE" w14:paraId="006C138D" w14:textId="77777777" w:rsidTr="000668D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F9FA" w14:textId="147956F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D480" w14:textId="0E09F55C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</w:p>
        </w:tc>
        <w:tc>
          <w:tcPr>
            <w:tcW w:w="1134" w:type="dxa"/>
          </w:tcPr>
          <w:p w14:paraId="2F1683AB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05.01.2023</w:t>
            </w:r>
          </w:p>
          <w:p w14:paraId="051BDC77" w14:textId="0DC60846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418" w:type="dxa"/>
          </w:tcPr>
          <w:p w14:paraId="18E569EC" w14:textId="61BD130B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1842" w:type="dxa"/>
          </w:tcPr>
          <w:p w14:paraId="341D338C" w14:textId="01380E0C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Gamze AR</w:t>
            </w:r>
          </w:p>
        </w:tc>
        <w:tc>
          <w:tcPr>
            <w:tcW w:w="2807" w:type="dxa"/>
          </w:tcPr>
          <w:p w14:paraId="5F4F4DE4" w14:textId="07D2F1B3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4E962282" w14:textId="77777777" w:rsidTr="000668D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983" w14:textId="5C7968E2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F0AA" w14:textId="42C3CBD0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</w:p>
        </w:tc>
        <w:tc>
          <w:tcPr>
            <w:tcW w:w="1134" w:type="dxa"/>
          </w:tcPr>
          <w:p w14:paraId="70ED0F87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06.01.2023</w:t>
            </w:r>
          </w:p>
          <w:p w14:paraId="25655478" w14:textId="5179961E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418" w:type="dxa"/>
          </w:tcPr>
          <w:p w14:paraId="3B66479A" w14:textId="1B01CC2C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1842" w:type="dxa"/>
          </w:tcPr>
          <w:p w14:paraId="5DD5A7C6" w14:textId="2B758E6B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Dr. Seçil ÖZDEMİR</w:t>
            </w:r>
          </w:p>
        </w:tc>
        <w:tc>
          <w:tcPr>
            <w:tcW w:w="2807" w:type="dxa"/>
          </w:tcPr>
          <w:p w14:paraId="6892460C" w14:textId="61AD9FDE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B73" w:rsidRPr="000668DE" w14:paraId="3786C1C8" w14:textId="77777777" w:rsidTr="000668DE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7EE5" w14:textId="2C9318D6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008A" w14:textId="5831F96A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</w:p>
        </w:tc>
        <w:tc>
          <w:tcPr>
            <w:tcW w:w="1134" w:type="dxa"/>
          </w:tcPr>
          <w:p w14:paraId="714AEF2B" w14:textId="77777777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05.01.2023</w:t>
            </w:r>
          </w:p>
          <w:p w14:paraId="49E696F5" w14:textId="62C63AB5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418" w:type="dxa"/>
          </w:tcPr>
          <w:p w14:paraId="2E3A1344" w14:textId="2F026969" w:rsidR="00714B73" w:rsidRPr="000668DE" w:rsidRDefault="00DF321A" w:rsidP="00714B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1842" w:type="dxa"/>
          </w:tcPr>
          <w:p w14:paraId="0501DE84" w14:textId="2C29560D" w:rsidR="00714B73" w:rsidRPr="000668DE" w:rsidRDefault="00714B73" w:rsidP="00714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Dr. Yıldıray BULUT</w:t>
            </w:r>
          </w:p>
        </w:tc>
        <w:tc>
          <w:tcPr>
            <w:tcW w:w="2807" w:type="dxa"/>
          </w:tcPr>
          <w:p w14:paraId="33C21405" w14:textId="77777777" w:rsidR="00714B73" w:rsidRPr="000668DE" w:rsidRDefault="00714B73" w:rsidP="00714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433431" w14:textId="56038FF0" w:rsidR="00714B73" w:rsidRDefault="00714B73" w:rsidP="00940F16">
      <w:pPr>
        <w:rPr>
          <w:rFonts w:ascii="Times New Roman" w:hAnsi="Times New Roman" w:cs="Times New Roman"/>
          <w:sz w:val="18"/>
          <w:szCs w:val="18"/>
        </w:rPr>
      </w:pPr>
    </w:p>
    <w:p w14:paraId="61B5BF61" w14:textId="59291B2A" w:rsidR="000668DE" w:rsidRDefault="000668DE" w:rsidP="00940F16">
      <w:pPr>
        <w:rPr>
          <w:rFonts w:ascii="Times New Roman" w:hAnsi="Times New Roman" w:cs="Times New Roman"/>
          <w:sz w:val="18"/>
          <w:szCs w:val="18"/>
        </w:rPr>
      </w:pPr>
    </w:p>
    <w:p w14:paraId="190400B0" w14:textId="499B1F07" w:rsidR="000668DE" w:rsidRDefault="000668DE" w:rsidP="00940F16">
      <w:pPr>
        <w:rPr>
          <w:rFonts w:ascii="Times New Roman" w:hAnsi="Times New Roman" w:cs="Times New Roman"/>
          <w:sz w:val="18"/>
          <w:szCs w:val="18"/>
        </w:rPr>
      </w:pPr>
    </w:p>
    <w:p w14:paraId="5F022722" w14:textId="77777777" w:rsidR="000668DE" w:rsidRPr="001E593C" w:rsidRDefault="000668DE" w:rsidP="00940F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:rsidRPr="000668DE" w14:paraId="67D3683F" w14:textId="77777777" w:rsidTr="005B3E25">
        <w:tc>
          <w:tcPr>
            <w:tcW w:w="9606" w:type="dxa"/>
            <w:gridSpan w:val="6"/>
          </w:tcPr>
          <w:p w14:paraId="6B99014A" w14:textId="44F819E3" w:rsidR="00502615" w:rsidRPr="000668DE" w:rsidRDefault="00714B73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Style w:val="fontstyle01"/>
                <w:sz w:val="16"/>
                <w:szCs w:val="16"/>
              </w:rPr>
              <w:lastRenderedPageBreak/>
              <w:t>BÜTÜNLEME SINAVI</w:t>
            </w:r>
          </w:p>
        </w:tc>
      </w:tr>
      <w:tr w:rsidR="00502615" w:rsidRPr="000668DE" w14:paraId="5ACFDF38" w14:textId="77777777" w:rsidTr="005B3E25">
        <w:tc>
          <w:tcPr>
            <w:tcW w:w="1396" w:type="dxa"/>
          </w:tcPr>
          <w:p w14:paraId="3453162C" w14:textId="77777777" w:rsidR="00502615" w:rsidRPr="000668D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512" w:type="dxa"/>
          </w:tcPr>
          <w:p w14:paraId="7286754A" w14:textId="77777777" w:rsidR="00502615" w:rsidRPr="000668D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0668D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0668D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0668D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0668DE" w:rsidRDefault="00502615" w:rsidP="00283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8E2113" w:rsidRPr="000668DE" w14:paraId="4F8A2E15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42A4" w14:textId="6CF8514B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8743" w14:textId="5B4C2BB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İLKYARDIM</w:t>
            </w:r>
          </w:p>
        </w:tc>
        <w:tc>
          <w:tcPr>
            <w:tcW w:w="1595" w:type="dxa"/>
          </w:tcPr>
          <w:p w14:paraId="6153E1BC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23.01.2023</w:t>
            </w:r>
          </w:p>
          <w:p w14:paraId="7821EE94" w14:textId="6A07D21F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1497" w:type="dxa"/>
          </w:tcPr>
          <w:p w14:paraId="48CA8A6B" w14:textId="055432D7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1D2CFF05" w14:textId="596BA558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1718" w:type="dxa"/>
          </w:tcPr>
          <w:p w14:paraId="1DFB7E74" w14:textId="77777777" w:rsidR="008E2113" w:rsidRPr="000668DE" w:rsidRDefault="008E2113" w:rsidP="008E21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14:paraId="6240159E" w14:textId="542EF88A" w:rsidR="008E2113" w:rsidRPr="000668DE" w:rsidRDefault="008E2113" w:rsidP="008E21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E2113" w:rsidRPr="000668DE" w14:paraId="397B2BA9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B3C0" w14:textId="3DD04BBA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713E" w14:textId="4636E91F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SAĞLIK HİZMETLERİ</w:t>
            </w:r>
          </w:p>
        </w:tc>
        <w:tc>
          <w:tcPr>
            <w:tcW w:w="1595" w:type="dxa"/>
          </w:tcPr>
          <w:p w14:paraId="4914CD85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  <w:p w14:paraId="5AD71C9C" w14:textId="3E1D547D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497" w:type="dxa"/>
          </w:tcPr>
          <w:p w14:paraId="09716949" w14:textId="4B44C7D6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0D39762B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5EE0DC7A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</w:tcPr>
          <w:p w14:paraId="241D00F5" w14:textId="77777777" w:rsidR="008E2113" w:rsidRPr="000668DE" w:rsidRDefault="008E2113" w:rsidP="008E21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14:paraId="73770EAE" w14:textId="07BA87DB" w:rsidR="008E2113" w:rsidRPr="000668DE" w:rsidRDefault="008E2113" w:rsidP="008E21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8E2113" w:rsidRPr="000668DE" w14:paraId="08BD4CF4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D560" w14:textId="3C661B9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9BB1" w14:textId="2B8682C3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 HASTA BAKIMI I</w:t>
            </w:r>
          </w:p>
        </w:tc>
        <w:tc>
          <w:tcPr>
            <w:tcW w:w="1595" w:type="dxa"/>
          </w:tcPr>
          <w:p w14:paraId="063F0BD7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1985AAA6" w14:textId="3BB5F512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497" w:type="dxa"/>
          </w:tcPr>
          <w:p w14:paraId="37F05183" w14:textId="7D618DE2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6397A85A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1973D2B4" w14:textId="4C22648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718" w:type="dxa"/>
          </w:tcPr>
          <w:p w14:paraId="27D402B2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B66FB24" w14:textId="0B782C80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2113" w:rsidRPr="000668DE" w14:paraId="0A3AEA6A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DAF2" w14:textId="40ACFE5A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597F" w14:textId="5E543F7E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UYGULAMA I</w:t>
            </w:r>
          </w:p>
        </w:tc>
        <w:tc>
          <w:tcPr>
            <w:tcW w:w="1595" w:type="dxa"/>
          </w:tcPr>
          <w:p w14:paraId="4E8795B2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71471FF8" w14:textId="4286A58E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497" w:type="dxa"/>
          </w:tcPr>
          <w:p w14:paraId="50A26E32" w14:textId="1BE044C6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06DBEC86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Erhan ŞEKER</w:t>
            </w:r>
          </w:p>
          <w:p w14:paraId="026A4CCF" w14:textId="3E0D819C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718" w:type="dxa"/>
          </w:tcPr>
          <w:p w14:paraId="4580C7FF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4311501B" w14:textId="7885697C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2113" w:rsidRPr="000668DE" w14:paraId="6A47AAF9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9D62" w14:textId="1A87CB4B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66E8" w14:textId="0F05CF32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1595" w:type="dxa"/>
          </w:tcPr>
          <w:p w14:paraId="428A14E6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  <w:p w14:paraId="28C9B5DD" w14:textId="46508D00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1497" w:type="dxa"/>
          </w:tcPr>
          <w:p w14:paraId="5D52A21F" w14:textId="74BEF022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46225A00" w14:textId="47F4E804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1718" w:type="dxa"/>
          </w:tcPr>
          <w:p w14:paraId="5431C2D5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EE38A91" w14:textId="140C41EB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2113" w:rsidRPr="000668DE" w14:paraId="71B6DC26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0B8A" w14:textId="62CD6BE8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ILK353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9B5B" w14:textId="1D61BCB4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KADIN SAĞLIĞI VE HASTALIKLARI</w:t>
            </w:r>
          </w:p>
        </w:tc>
        <w:tc>
          <w:tcPr>
            <w:tcW w:w="1595" w:type="dxa"/>
          </w:tcPr>
          <w:p w14:paraId="1B3E23DA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130EACF5" w14:textId="39F2166C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497" w:type="dxa"/>
          </w:tcPr>
          <w:p w14:paraId="350DDDA4" w14:textId="4DD5C9FF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6FFC9D9D" w14:textId="56EE601F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Pelin SARIKAYA ŞEKER</w:t>
            </w:r>
          </w:p>
        </w:tc>
        <w:tc>
          <w:tcPr>
            <w:tcW w:w="1718" w:type="dxa"/>
          </w:tcPr>
          <w:p w14:paraId="68940B80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49378359" w14:textId="128A27F0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2113" w:rsidRPr="000668DE" w14:paraId="6156C04C" w14:textId="77777777" w:rsidTr="00E5103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073" w14:textId="5A2E799F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İLK115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3BF5" w14:textId="4DA6433D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 SAĞLIĞI VE GÜVENLİĞİ</w:t>
            </w:r>
          </w:p>
        </w:tc>
        <w:tc>
          <w:tcPr>
            <w:tcW w:w="1595" w:type="dxa"/>
          </w:tcPr>
          <w:p w14:paraId="1752F7DE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  <w:p w14:paraId="2F1AF7FA" w14:textId="64FBAFD3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1497" w:type="dxa"/>
          </w:tcPr>
          <w:p w14:paraId="38A800B8" w14:textId="794BE680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203076F3" w14:textId="69B9F2EE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</w:tc>
        <w:tc>
          <w:tcPr>
            <w:tcW w:w="1718" w:type="dxa"/>
          </w:tcPr>
          <w:p w14:paraId="09244433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E501586" w14:textId="4F5904F6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2113" w:rsidRPr="000668DE" w14:paraId="2B3FEEEF" w14:textId="77777777" w:rsidTr="00E5103E"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1EB8" w14:textId="5C7FD4EF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311D" w14:textId="656C6DD4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BESLENME</w:t>
            </w:r>
          </w:p>
        </w:tc>
        <w:tc>
          <w:tcPr>
            <w:tcW w:w="1595" w:type="dxa"/>
          </w:tcPr>
          <w:p w14:paraId="269529FD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14:paraId="20AB0F30" w14:textId="43789DCF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1497" w:type="dxa"/>
          </w:tcPr>
          <w:p w14:paraId="5D725C42" w14:textId="197A14F0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074A362F" w14:textId="70B0F9B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Dr. Öğr. Üyesi Hanifi DÜLGER</w:t>
            </w:r>
          </w:p>
        </w:tc>
        <w:tc>
          <w:tcPr>
            <w:tcW w:w="1718" w:type="dxa"/>
          </w:tcPr>
          <w:p w14:paraId="450D5342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113" w:rsidRPr="000668DE" w14:paraId="5A494BE6" w14:textId="77777777" w:rsidTr="00E5103E"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5700" w14:textId="5ECFB48D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ILK107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3B4C" w14:textId="161AA091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FİZYOLOJİ</w:t>
            </w:r>
          </w:p>
        </w:tc>
        <w:tc>
          <w:tcPr>
            <w:tcW w:w="1595" w:type="dxa"/>
          </w:tcPr>
          <w:p w14:paraId="054AF24F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23.01.2023</w:t>
            </w:r>
          </w:p>
          <w:p w14:paraId="0729911A" w14:textId="273E679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497" w:type="dxa"/>
          </w:tcPr>
          <w:p w14:paraId="60B058A7" w14:textId="474E0C26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6845E013" w14:textId="4C07D06B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Figen KARAÇETİN</w:t>
            </w:r>
          </w:p>
        </w:tc>
        <w:tc>
          <w:tcPr>
            <w:tcW w:w="1718" w:type="dxa"/>
          </w:tcPr>
          <w:p w14:paraId="5BB217D6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113" w:rsidRPr="000668DE" w14:paraId="1A60FB7F" w14:textId="77777777" w:rsidTr="00E5103E"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F706" w14:textId="62D36E36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ILK356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6343" w14:textId="6438098C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BİLİMSEL VE KÜLTÜREL ETKİNLİKLER</w:t>
            </w:r>
          </w:p>
        </w:tc>
        <w:tc>
          <w:tcPr>
            <w:tcW w:w="1595" w:type="dxa"/>
          </w:tcPr>
          <w:p w14:paraId="2018C9C0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23.01.2023</w:t>
            </w:r>
          </w:p>
          <w:p w14:paraId="2EF7097C" w14:textId="72007F92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497" w:type="dxa"/>
          </w:tcPr>
          <w:p w14:paraId="5633B589" w14:textId="3F208834" w:rsidR="008E2113" w:rsidRPr="000668DE" w:rsidRDefault="00D67AEB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888" w:type="dxa"/>
          </w:tcPr>
          <w:p w14:paraId="18C81A4B" w14:textId="54D32A55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Aslı SALDAMLI</w:t>
            </w:r>
          </w:p>
        </w:tc>
        <w:tc>
          <w:tcPr>
            <w:tcW w:w="1718" w:type="dxa"/>
          </w:tcPr>
          <w:p w14:paraId="4FA57AB3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113" w:rsidRPr="000668DE" w14:paraId="7E1B3854" w14:textId="77777777" w:rsidTr="00E5103E"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92C6" w14:textId="1629B526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YDİ101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A918" w14:textId="675E12C0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YABANCI DİL I</w:t>
            </w:r>
          </w:p>
        </w:tc>
        <w:tc>
          <w:tcPr>
            <w:tcW w:w="1595" w:type="dxa"/>
          </w:tcPr>
          <w:p w14:paraId="182B066B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14:paraId="61D1DE99" w14:textId="45A1EC72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497" w:type="dxa"/>
          </w:tcPr>
          <w:p w14:paraId="4B558E8A" w14:textId="048D58C5" w:rsidR="008E2113" w:rsidRPr="000668DE" w:rsidRDefault="005A1AAE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1888" w:type="dxa"/>
          </w:tcPr>
          <w:p w14:paraId="2C4A20BF" w14:textId="334F9D04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Gamze AR</w:t>
            </w:r>
          </w:p>
        </w:tc>
        <w:tc>
          <w:tcPr>
            <w:tcW w:w="1718" w:type="dxa"/>
          </w:tcPr>
          <w:p w14:paraId="32D70658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113" w:rsidRPr="000668DE" w14:paraId="0B28D45A" w14:textId="77777777" w:rsidTr="00E5103E"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F260" w14:textId="21473D1E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AİT101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09F1" w14:textId="3E6CED9E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 VE İNKILAP TARİHİ I</w:t>
            </w:r>
          </w:p>
        </w:tc>
        <w:tc>
          <w:tcPr>
            <w:tcW w:w="1595" w:type="dxa"/>
          </w:tcPr>
          <w:p w14:paraId="6FF8A661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  <w:p w14:paraId="68373DD0" w14:textId="3113D6B1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497" w:type="dxa"/>
          </w:tcPr>
          <w:p w14:paraId="2A4B378B" w14:textId="3D934041" w:rsidR="008E2113" w:rsidRPr="000668DE" w:rsidRDefault="005A1AAE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1888" w:type="dxa"/>
          </w:tcPr>
          <w:p w14:paraId="229EA750" w14:textId="2600A908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Dr. Seçil ÖZDEMİR</w:t>
            </w:r>
          </w:p>
        </w:tc>
        <w:tc>
          <w:tcPr>
            <w:tcW w:w="1718" w:type="dxa"/>
          </w:tcPr>
          <w:p w14:paraId="3B857D68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113" w:rsidRPr="000668DE" w14:paraId="5D543337" w14:textId="77777777" w:rsidTr="00E5103E"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6F58" w14:textId="6BA0E8BC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TDI101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2A9B" w14:textId="76FF606B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TÜRK DİLİ I</w:t>
            </w:r>
          </w:p>
        </w:tc>
        <w:tc>
          <w:tcPr>
            <w:tcW w:w="1595" w:type="dxa"/>
          </w:tcPr>
          <w:p w14:paraId="61201D17" w14:textId="77777777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14:paraId="72845984" w14:textId="2808DE90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497" w:type="dxa"/>
          </w:tcPr>
          <w:p w14:paraId="5A6B1BA8" w14:textId="5514CA6A" w:rsidR="008E2113" w:rsidRPr="000668DE" w:rsidRDefault="005A1AAE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UZEM SAYFASINDAN KONTROL EDİNİZ</w:t>
            </w:r>
          </w:p>
        </w:tc>
        <w:tc>
          <w:tcPr>
            <w:tcW w:w="1888" w:type="dxa"/>
          </w:tcPr>
          <w:p w14:paraId="5A10DBDD" w14:textId="5A8B4423" w:rsidR="008E2113" w:rsidRPr="000668DE" w:rsidRDefault="008E2113" w:rsidP="008E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sz w:val="16"/>
                <w:szCs w:val="16"/>
              </w:rPr>
              <w:t>Öğr. Gör. Dr. Yıldıray BULUT</w:t>
            </w:r>
          </w:p>
        </w:tc>
        <w:tc>
          <w:tcPr>
            <w:tcW w:w="1718" w:type="dxa"/>
          </w:tcPr>
          <w:p w14:paraId="53CF9356" w14:textId="77777777" w:rsidR="008E2113" w:rsidRPr="000668DE" w:rsidRDefault="008E2113" w:rsidP="008E2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EB2425" w14:textId="77777777" w:rsidR="00A359E0" w:rsidRPr="001E593C" w:rsidRDefault="00A359E0" w:rsidP="0072121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4E3D8C0" w14:textId="77777777" w:rsidR="00A359E0" w:rsidRPr="001E593C" w:rsidRDefault="00A359E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10429F" w14:textId="57E26998" w:rsidR="00D67AEB" w:rsidRPr="001E593C" w:rsidRDefault="00D67AEB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Dr. Öğretim Üyesi Yasin ÖZGÜRLÜK  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Doç. Dr.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>Hacer YALNIZ DİLCE</w:t>
      </w:r>
      <w:r w:rsidR="001E593C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000B57CB" w14:textId="0F3BF41A" w:rsidR="00481870" w:rsidRPr="001E593C" w:rsidRDefault="0048187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sectPr w:rsidR="00481870" w:rsidRPr="001E593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F219" w14:textId="77777777" w:rsidR="00DD23FB" w:rsidRDefault="00DD23FB" w:rsidP="00481870">
      <w:pPr>
        <w:spacing w:after="0" w:line="240" w:lineRule="auto"/>
      </w:pPr>
      <w:r>
        <w:separator/>
      </w:r>
    </w:p>
  </w:endnote>
  <w:endnote w:type="continuationSeparator" w:id="0">
    <w:p w14:paraId="34584F8B" w14:textId="77777777" w:rsidR="00DD23FB" w:rsidRDefault="00DD23FB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3205C37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13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096B" w14:textId="77777777" w:rsidR="00DD23FB" w:rsidRDefault="00DD23FB" w:rsidP="00481870">
      <w:pPr>
        <w:spacing w:after="0" w:line="240" w:lineRule="auto"/>
      </w:pPr>
      <w:r>
        <w:separator/>
      </w:r>
    </w:p>
  </w:footnote>
  <w:footnote w:type="continuationSeparator" w:id="0">
    <w:p w14:paraId="1C8A0171" w14:textId="77777777" w:rsidR="00DD23FB" w:rsidRDefault="00DD23FB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3B5B"/>
    <w:rsid w:val="000175DD"/>
    <w:rsid w:val="00021E5F"/>
    <w:rsid w:val="00023BB4"/>
    <w:rsid w:val="00027015"/>
    <w:rsid w:val="000408A3"/>
    <w:rsid w:val="000668DE"/>
    <w:rsid w:val="000A6796"/>
    <w:rsid w:val="00100A46"/>
    <w:rsid w:val="00141672"/>
    <w:rsid w:val="00141950"/>
    <w:rsid w:val="001E593C"/>
    <w:rsid w:val="00221484"/>
    <w:rsid w:val="002360CD"/>
    <w:rsid w:val="00290CE3"/>
    <w:rsid w:val="00297D7F"/>
    <w:rsid w:val="002C4D89"/>
    <w:rsid w:val="0032448C"/>
    <w:rsid w:val="00375E0E"/>
    <w:rsid w:val="0039744A"/>
    <w:rsid w:val="003C611C"/>
    <w:rsid w:val="003C7FB4"/>
    <w:rsid w:val="003D5FF8"/>
    <w:rsid w:val="004540BB"/>
    <w:rsid w:val="00477AF9"/>
    <w:rsid w:val="00481870"/>
    <w:rsid w:val="00483F43"/>
    <w:rsid w:val="004A5342"/>
    <w:rsid w:val="004F6C7F"/>
    <w:rsid w:val="00502615"/>
    <w:rsid w:val="00584A7E"/>
    <w:rsid w:val="005A1AAE"/>
    <w:rsid w:val="005B3E25"/>
    <w:rsid w:val="005B5D3A"/>
    <w:rsid w:val="005D4B62"/>
    <w:rsid w:val="00600A44"/>
    <w:rsid w:val="00634489"/>
    <w:rsid w:val="00683DE3"/>
    <w:rsid w:val="00684DD6"/>
    <w:rsid w:val="006960E1"/>
    <w:rsid w:val="006B1049"/>
    <w:rsid w:val="006D7856"/>
    <w:rsid w:val="006E6225"/>
    <w:rsid w:val="0070489A"/>
    <w:rsid w:val="00714B73"/>
    <w:rsid w:val="0072121E"/>
    <w:rsid w:val="007253C3"/>
    <w:rsid w:val="007411F0"/>
    <w:rsid w:val="00747DBB"/>
    <w:rsid w:val="00755BA9"/>
    <w:rsid w:val="007649D1"/>
    <w:rsid w:val="00775BA9"/>
    <w:rsid w:val="007851B3"/>
    <w:rsid w:val="007942AC"/>
    <w:rsid w:val="007B0059"/>
    <w:rsid w:val="007E5BD1"/>
    <w:rsid w:val="00821CE1"/>
    <w:rsid w:val="008842AB"/>
    <w:rsid w:val="008A0CC8"/>
    <w:rsid w:val="008B32AD"/>
    <w:rsid w:val="008B7646"/>
    <w:rsid w:val="008D7AF4"/>
    <w:rsid w:val="008E2113"/>
    <w:rsid w:val="00940F16"/>
    <w:rsid w:val="00946E30"/>
    <w:rsid w:val="00961C77"/>
    <w:rsid w:val="009935A3"/>
    <w:rsid w:val="009C7950"/>
    <w:rsid w:val="00A300DD"/>
    <w:rsid w:val="00A35489"/>
    <w:rsid w:val="00A359E0"/>
    <w:rsid w:val="00A8327C"/>
    <w:rsid w:val="00A907E4"/>
    <w:rsid w:val="00AF3862"/>
    <w:rsid w:val="00AF4CA6"/>
    <w:rsid w:val="00B072AF"/>
    <w:rsid w:val="00B42674"/>
    <w:rsid w:val="00B65646"/>
    <w:rsid w:val="00BE4869"/>
    <w:rsid w:val="00BE7589"/>
    <w:rsid w:val="00C66DE7"/>
    <w:rsid w:val="00CA3A6F"/>
    <w:rsid w:val="00CB380C"/>
    <w:rsid w:val="00CD24F1"/>
    <w:rsid w:val="00D02444"/>
    <w:rsid w:val="00D13ACF"/>
    <w:rsid w:val="00D51F82"/>
    <w:rsid w:val="00D610F3"/>
    <w:rsid w:val="00D641F5"/>
    <w:rsid w:val="00D67AEB"/>
    <w:rsid w:val="00DB7ABA"/>
    <w:rsid w:val="00DD23FB"/>
    <w:rsid w:val="00DF321A"/>
    <w:rsid w:val="00E55652"/>
    <w:rsid w:val="00EA5126"/>
    <w:rsid w:val="00EB7954"/>
    <w:rsid w:val="00F060B1"/>
    <w:rsid w:val="00FB3A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135-082C-4A78-BBDB-F1ADD07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Pelin  Sarıkaya Şeker</cp:lastModifiedBy>
  <cp:revision>41</cp:revision>
  <cp:lastPrinted>2019-10-01T11:14:00Z</cp:lastPrinted>
  <dcterms:created xsi:type="dcterms:W3CDTF">2022-12-20T19:48:00Z</dcterms:created>
  <dcterms:modified xsi:type="dcterms:W3CDTF">2022-12-23T09:11:00Z</dcterms:modified>
</cp:coreProperties>
</file>