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4773E9DD" w14:textId="77777777" w:rsidR="00C12B27" w:rsidRDefault="00C12B27" w:rsidP="00C12B27">
      <w:pPr>
        <w:pStyle w:val="GvdeMetni"/>
        <w:spacing w:before="34"/>
        <w:ind w:left="1442" w:right="1780"/>
        <w:jc w:val="center"/>
      </w:pPr>
      <w:r>
        <w:t>TIBBİ HİZMETLER VE TEKNİKLERİ</w:t>
      </w:r>
      <w:r>
        <w:rPr>
          <w:spacing w:val="-2"/>
        </w:rPr>
        <w:t xml:space="preserve"> </w:t>
      </w:r>
      <w:r>
        <w:t>BÖLÜMÜ</w:t>
      </w:r>
    </w:p>
    <w:p w14:paraId="44DFAFB5" w14:textId="053CFB2A" w:rsidR="00C12B27" w:rsidRDefault="00C12B27" w:rsidP="00C12B27">
      <w:pPr>
        <w:pStyle w:val="GvdeMetni"/>
        <w:spacing w:before="34"/>
        <w:ind w:left="1442" w:right="1785"/>
        <w:jc w:val="center"/>
      </w:pPr>
      <w:r>
        <w:t>İLK VE ACİ</w:t>
      </w:r>
      <w:r w:rsidR="00DF42BD">
        <w:t>L</w:t>
      </w:r>
      <w:r>
        <w:t xml:space="preserve"> YARDIM PROGRAMI</w:t>
      </w:r>
      <w:r>
        <w:rPr>
          <w:spacing w:val="-5"/>
        </w:rPr>
        <w:t xml:space="preserve"> </w:t>
      </w:r>
      <w:r>
        <w:t>1. SINIF</w:t>
      </w:r>
      <w:r>
        <w:rPr>
          <w:spacing w:val="-3"/>
        </w:rPr>
        <w:t xml:space="preserve"> </w:t>
      </w:r>
      <w:r>
        <w:t>NORMAL</w:t>
      </w:r>
      <w:r w:rsidR="00747AFB">
        <w:rPr>
          <w:spacing w:val="-3"/>
        </w:rPr>
        <w:t xml:space="preserve"> ÖĞRETİM</w:t>
      </w:r>
    </w:p>
    <w:p w14:paraId="54648639" w14:textId="58BDCC37" w:rsidR="00C12B27" w:rsidRDefault="00C12B27" w:rsidP="00C12B27">
      <w:pPr>
        <w:pStyle w:val="GvdeMetni"/>
        <w:spacing w:before="34"/>
        <w:ind w:left="1442" w:right="1785"/>
        <w:jc w:val="center"/>
      </w:pPr>
      <w:r>
        <w:t>2023-2024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747AFB">
        <w:t>BAHAR</w:t>
      </w:r>
      <w:r>
        <w:rPr>
          <w:spacing w:val="-4"/>
        </w:rPr>
        <w:t xml:space="preserve"> </w:t>
      </w:r>
      <w:r>
        <w:t>YARIYILI</w:t>
      </w:r>
      <w:r>
        <w:rPr>
          <w:spacing w:val="-3"/>
        </w:rPr>
        <w:t xml:space="preserve"> </w:t>
      </w:r>
      <w:r w:rsidR="00747AFB">
        <w:rPr>
          <w:spacing w:val="-3"/>
        </w:rPr>
        <w:t>VİZE</w:t>
      </w:r>
      <w:r w:rsidR="006B7880"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42"/>
        <w:gridCol w:w="1134"/>
        <w:gridCol w:w="993"/>
        <w:gridCol w:w="1701"/>
        <w:gridCol w:w="3067"/>
      </w:tblGrid>
      <w:tr w:rsidR="00EB4D9E" w:rsidRPr="006B74E0" w14:paraId="7C6DC6FE" w14:textId="77777777" w:rsidTr="009E2AFD">
        <w:trPr>
          <w:trHeight w:val="230"/>
          <w:jc w:val="center"/>
        </w:trPr>
        <w:tc>
          <w:tcPr>
            <w:tcW w:w="9611" w:type="dxa"/>
            <w:gridSpan w:val="6"/>
          </w:tcPr>
          <w:p w14:paraId="4AE63436" w14:textId="57ACB8ED" w:rsidR="00EB4D9E" w:rsidRPr="006B74E0" w:rsidRDefault="00747AFB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140722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VİZE</w:t>
            </w:r>
            <w:r w:rsidR="002C3805"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2C3805"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  <w:r w:rsidR="002C380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EB4D9E" w:rsidRPr="006B74E0" w14:paraId="2059280D" w14:textId="77777777" w:rsidTr="001A22BD">
        <w:trPr>
          <w:trHeight w:val="268"/>
          <w:jc w:val="center"/>
        </w:trPr>
        <w:tc>
          <w:tcPr>
            <w:tcW w:w="874" w:type="dxa"/>
          </w:tcPr>
          <w:p w14:paraId="1A77F423" w14:textId="77777777" w:rsidR="00EB4D9E" w:rsidRPr="006B74E0" w:rsidRDefault="00000000" w:rsidP="009E2AFD">
            <w:pPr>
              <w:pStyle w:val="TableParagraph"/>
              <w:spacing w:line="248" w:lineRule="exact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42" w:type="dxa"/>
          </w:tcPr>
          <w:p w14:paraId="06DDB1EB" w14:textId="77777777" w:rsidR="00EB4D9E" w:rsidRPr="006B74E0" w:rsidRDefault="00000000" w:rsidP="009E2AFD">
            <w:pPr>
              <w:pStyle w:val="TableParagraph"/>
              <w:spacing w:line="248" w:lineRule="exact"/>
              <w:ind w:lef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</w:tcPr>
          <w:p w14:paraId="01FF37A0" w14:textId="77777777" w:rsidR="00EB4D9E" w:rsidRPr="006B74E0" w:rsidRDefault="00000000" w:rsidP="009E2AFD">
            <w:pPr>
              <w:pStyle w:val="TableParagraph"/>
              <w:spacing w:line="248" w:lineRule="exact"/>
              <w:ind w:left="2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6B74E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993" w:type="dxa"/>
          </w:tcPr>
          <w:p w14:paraId="3705B1E5" w14:textId="7798B7AF" w:rsidR="00EB4D9E" w:rsidRPr="006B74E0" w:rsidRDefault="00000000" w:rsidP="001A22BD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701" w:type="dxa"/>
          </w:tcPr>
          <w:p w14:paraId="70865D95" w14:textId="77777777" w:rsidR="00EB4D9E" w:rsidRPr="006B74E0" w:rsidRDefault="00000000" w:rsidP="009E2AFD">
            <w:pPr>
              <w:pStyle w:val="TableParagraph"/>
              <w:spacing w:line="248" w:lineRule="exact"/>
              <w:ind w:left="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B74E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3067" w:type="dxa"/>
          </w:tcPr>
          <w:p w14:paraId="6DC1013B" w14:textId="77777777" w:rsidR="00EB4D9E" w:rsidRPr="006B74E0" w:rsidRDefault="00000000" w:rsidP="009E2AFD">
            <w:pPr>
              <w:pStyle w:val="TableParagraph"/>
              <w:spacing w:line="248" w:lineRule="exact"/>
              <w:ind w:left="2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6B445C" w:rsidRPr="006B74E0" w14:paraId="62580590" w14:textId="77777777" w:rsidTr="001A22BD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A8B5" w14:textId="70B3BC67" w:rsidR="009E2AFD" w:rsidRPr="006B74E0" w:rsidRDefault="001A22BD" w:rsidP="009E2AFD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</w:t>
            </w:r>
            <w:r w:rsidR="00B5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14:paraId="176238B1" w14:textId="4055F515" w:rsidR="001A22BD" w:rsidRPr="006B74E0" w:rsidRDefault="001A22BD" w:rsidP="00B54F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805A" w14:textId="77777777" w:rsidR="009E2AFD" w:rsidRDefault="006B445C" w:rsidP="00B54F1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ACİL HASTA BAKIMI </w:t>
            </w:r>
            <w:r w:rsidR="00B5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2E259A18" w14:textId="0A7EF537" w:rsidR="00B54F18" w:rsidRPr="00B54F18" w:rsidRDefault="00B54F18" w:rsidP="00B54F1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9AFF" w14:textId="2644BAEF" w:rsidR="006B445C" w:rsidRPr="006B74E0" w:rsidRDefault="00B54F18" w:rsidP="00E22A53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B445C"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B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445C"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B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3E39515" w14:textId="41613992" w:rsidR="009E2AFD" w:rsidRPr="006B74E0" w:rsidRDefault="009E2AFD" w:rsidP="00E22A53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54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  <w:p w14:paraId="7395629B" w14:textId="5D597257" w:rsidR="006B445C" w:rsidRPr="006B74E0" w:rsidRDefault="006B445C" w:rsidP="00E22A5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13A53F" w14:textId="77777777" w:rsidR="00B54F18" w:rsidRDefault="00B54F18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D3E8D" w14:textId="59E728C3" w:rsidR="001A22BD" w:rsidRPr="006B74E0" w:rsidRDefault="001A22BD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  <w:p w14:paraId="0E1877F9" w14:textId="77777777" w:rsidR="001A22BD" w:rsidRPr="006B74E0" w:rsidRDefault="001A22BD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  <w:p w14:paraId="44F4D6FC" w14:textId="6C32EC38" w:rsidR="001A22BD" w:rsidRPr="006B74E0" w:rsidRDefault="00B54F18" w:rsidP="001A22B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PEM2</w:t>
            </w:r>
          </w:p>
        </w:tc>
        <w:tc>
          <w:tcPr>
            <w:tcW w:w="1701" w:type="dxa"/>
          </w:tcPr>
          <w:p w14:paraId="061A3D84" w14:textId="77777777" w:rsidR="009E2AFD" w:rsidRPr="006B74E0" w:rsidRDefault="009E2AFD" w:rsidP="009E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7FE852FE" w14:textId="2CEF2042" w:rsidR="006B445C" w:rsidRPr="006B74E0" w:rsidRDefault="009E2AFD" w:rsidP="009E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3067" w:type="dxa"/>
          </w:tcPr>
          <w:p w14:paraId="54CFCB25" w14:textId="77777777" w:rsidR="001A22BD" w:rsidRPr="006B74E0" w:rsidRDefault="001A22BD" w:rsidP="001A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1081B71D" w14:textId="77777777" w:rsidR="006B445C" w:rsidRPr="006B74E0" w:rsidRDefault="001A22BD" w:rsidP="001A22B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  <w:p w14:paraId="2DCB1100" w14:textId="789D0977" w:rsidR="001A22BD" w:rsidRPr="006B74E0" w:rsidRDefault="00B54F18" w:rsidP="001A22B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B4D9E" w:rsidRPr="006B74E0" w14:paraId="58C03713" w14:textId="77777777" w:rsidTr="001A22BD">
        <w:trPr>
          <w:trHeight w:val="537"/>
          <w:jc w:val="center"/>
        </w:trPr>
        <w:tc>
          <w:tcPr>
            <w:tcW w:w="874" w:type="dxa"/>
          </w:tcPr>
          <w:p w14:paraId="3A38BA65" w14:textId="77777777" w:rsidR="00EB4D9E" w:rsidRDefault="009E2AFD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75EC72FA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371D8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59F9" w14:textId="2B3548B8" w:rsidR="00B54F18" w:rsidRPr="006B74E0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ILK112</w:t>
            </w:r>
          </w:p>
        </w:tc>
        <w:tc>
          <w:tcPr>
            <w:tcW w:w="1842" w:type="dxa"/>
          </w:tcPr>
          <w:p w14:paraId="5349A334" w14:textId="77777777" w:rsidR="00EB4D9E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 SERVİS EĞİTİMİ</w:t>
            </w:r>
          </w:p>
          <w:p w14:paraId="61BB0002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9E8C" w14:textId="5ED84E00" w:rsidR="00B54F18" w:rsidRPr="006B74E0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UYGULAMA II</w:t>
            </w:r>
          </w:p>
        </w:tc>
        <w:tc>
          <w:tcPr>
            <w:tcW w:w="1134" w:type="dxa"/>
          </w:tcPr>
          <w:p w14:paraId="1FE790CB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7FAAF" w14:textId="1AA3FB2C" w:rsidR="006A04C6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B78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61025B" w14:textId="0AD722D6" w:rsidR="00EB4D9E" w:rsidRPr="006B74E0" w:rsidRDefault="006A04C6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r w:rsidR="001A22BD" w:rsidRPr="006B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5708D3C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CC381" w14:textId="11AA8302" w:rsidR="00EB4D9E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C58EAB" w14:textId="77777777" w:rsidR="006B7880" w:rsidRDefault="006B7880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2A417F4" w14:textId="43B9D4BA" w:rsidR="00B54F18" w:rsidRPr="006B74E0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1701" w:type="dxa"/>
          </w:tcPr>
          <w:p w14:paraId="04C4261F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BE7FC" w14:textId="77777777" w:rsidR="00B54F18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BCA2" w14:textId="73F72CBB" w:rsidR="00EB4D9E" w:rsidRPr="006B74E0" w:rsidRDefault="00B54F18" w:rsidP="009E2A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3067" w:type="dxa"/>
          </w:tcPr>
          <w:p w14:paraId="01EA7555" w14:textId="77777777" w:rsidR="00B54F18" w:rsidRDefault="00B54F18" w:rsidP="006B788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9FF0C" w14:textId="687F97AB" w:rsidR="001A22BD" w:rsidRDefault="00B54F18" w:rsidP="006B788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2B635B66" w14:textId="77777777" w:rsidR="00B54F18" w:rsidRDefault="00B54F18" w:rsidP="006B788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BA9A59" w14:textId="1DB62F59" w:rsidR="00B54F18" w:rsidRPr="006B7880" w:rsidRDefault="00B54F18" w:rsidP="006B7880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37" w:rsidRPr="006B74E0" w14:paraId="56905D7B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DB5" w14:textId="535D536E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9FB" w14:textId="6740E169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D85" w14:textId="77777777" w:rsidR="00B54F18" w:rsidRDefault="00B54F18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14:paraId="157531C4" w14:textId="444C8DEF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CCA" w14:textId="6FC858AB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CD1" w14:textId="77777777" w:rsidR="00393B37" w:rsidRPr="003E3E45" w:rsidRDefault="00393B37" w:rsidP="0039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2742F141" w14:textId="09D2F225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Y. BULUT</w:t>
            </w:r>
          </w:p>
        </w:tc>
        <w:tc>
          <w:tcPr>
            <w:tcW w:w="3067" w:type="dxa"/>
          </w:tcPr>
          <w:p w14:paraId="4E2E055B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B37" w:rsidRPr="006B74E0" w14:paraId="4830C285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753" w14:textId="15A2C5CC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DB9" w14:textId="3F146B1C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B57" w14:textId="71D9EFB2" w:rsidR="00393B37" w:rsidRPr="006B74E0" w:rsidRDefault="00B54F18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 xml:space="preserve">26.03.2024 </w:t>
            </w:r>
            <w:r w:rsidR="00393B37" w:rsidRPr="003E3E4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E17" w14:textId="27034FAD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15E" w14:textId="45147411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Öğr. Gör. Şirin ORAL- Öğr. Gör. Koray TİRYAKİ</w:t>
            </w:r>
          </w:p>
        </w:tc>
        <w:tc>
          <w:tcPr>
            <w:tcW w:w="3067" w:type="dxa"/>
          </w:tcPr>
          <w:p w14:paraId="23DBF41D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B37" w:rsidRPr="006B74E0" w14:paraId="34DF62A9" w14:textId="77777777" w:rsidTr="00002E74">
        <w:trPr>
          <w:trHeight w:val="5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4D2" w14:textId="0942EB13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139" w14:textId="0D5DF594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283" w14:textId="77777777" w:rsidR="00B54F18" w:rsidRDefault="00B54F18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18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14:paraId="2DBD65BE" w14:textId="0C5EEFB5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24A" w14:textId="0A5842F6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9AD" w14:textId="770D9ED9" w:rsidR="00393B37" w:rsidRPr="006B74E0" w:rsidRDefault="00393B37" w:rsidP="00393B3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Doç. Dr. Murat YÜMLÜ- Doç. Dr. Seçil ÖZDEMİR</w:t>
            </w:r>
          </w:p>
        </w:tc>
        <w:tc>
          <w:tcPr>
            <w:tcW w:w="3067" w:type="dxa"/>
          </w:tcPr>
          <w:p w14:paraId="5E2B0EB0" w14:textId="77777777" w:rsidR="00393B37" w:rsidRPr="006B74E0" w:rsidRDefault="00393B37" w:rsidP="003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75A99F6" w14:textId="77777777" w:rsidR="00EB4D9E" w:rsidRDefault="00EB4D9E">
      <w:pPr>
        <w:pStyle w:val="GvdeMetni"/>
      </w:pPr>
    </w:p>
    <w:p w14:paraId="0A68C1A6" w14:textId="77777777" w:rsidR="002C3805" w:rsidRDefault="002C3805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126"/>
        <w:gridCol w:w="1635"/>
        <w:gridCol w:w="1498"/>
        <w:gridCol w:w="1890"/>
        <w:gridCol w:w="1719"/>
      </w:tblGrid>
      <w:tr w:rsidR="00EB4D9E" w14:paraId="5DB36A17" w14:textId="77777777">
        <w:trPr>
          <w:trHeight w:val="230"/>
        </w:trPr>
        <w:tc>
          <w:tcPr>
            <w:tcW w:w="9611" w:type="dxa"/>
            <w:gridSpan w:val="6"/>
          </w:tcPr>
          <w:p w14:paraId="718385DD" w14:textId="062E4000" w:rsidR="00EB4D9E" w:rsidRDefault="00747AFB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bookmarkStart w:id="1" w:name="_Hlk161407237"/>
            <w:r>
              <w:rPr>
                <w:rFonts w:ascii="Times New Roman"/>
                <w:b/>
                <w:sz w:val="20"/>
              </w:rPr>
              <w:t>MAZERET</w:t>
            </w:r>
            <w:r w:rsidR="002C3805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2C3805"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8320F3">
        <w:trPr>
          <w:trHeight w:val="268"/>
        </w:trPr>
        <w:tc>
          <w:tcPr>
            <w:tcW w:w="743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126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635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890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19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747AFB" w14:paraId="1D7FAA37" w14:textId="77777777" w:rsidTr="008320F3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25CF" w14:textId="77777777" w:rsidR="00747AFB" w:rsidRPr="006B74E0" w:rsidRDefault="00747AFB" w:rsidP="00747AF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14:paraId="1EFA3CE3" w14:textId="77777777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7B2B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ACİL HASTA BAKIMI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00FEA331" w14:textId="02DD410F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BC2E841" w14:textId="4A2841D3" w:rsidR="00747AFB" w:rsidRDefault="00A01BC9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  <w:r w:rsidR="00747AFB">
              <w:rPr>
                <w:rFonts w:ascii="Times New Roman"/>
                <w:sz w:val="20"/>
              </w:rPr>
              <w:t>.0</w:t>
            </w:r>
            <w:r>
              <w:rPr>
                <w:rFonts w:ascii="Times New Roman"/>
                <w:sz w:val="20"/>
              </w:rPr>
              <w:t>4</w:t>
            </w:r>
            <w:r w:rsidR="00747AFB">
              <w:rPr>
                <w:rFonts w:ascii="Times New Roman"/>
                <w:sz w:val="20"/>
              </w:rPr>
              <w:t>.2024</w:t>
            </w:r>
          </w:p>
          <w:p w14:paraId="43C7304B" w14:textId="53741319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17:30</w:t>
            </w:r>
          </w:p>
        </w:tc>
        <w:tc>
          <w:tcPr>
            <w:tcW w:w="1498" w:type="dxa"/>
          </w:tcPr>
          <w:p w14:paraId="4B948E81" w14:textId="6AC24E2F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Dersin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retim eleman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yla ileti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ime ge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iniz.</w:t>
            </w:r>
          </w:p>
        </w:tc>
        <w:tc>
          <w:tcPr>
            <w:tcW w:w="1890" w:type="dxa"/>
          </w:tcPr>
          <w:p w14:paraId="773E5833" w14:textId="77777777" w:rsidR="00747AFB" w:rsidRPr="006B74E0" w:rsidRDefault="00747AFB" w:rsidP="0074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  <w:p w14:paraId="1D2BC754" w14:textId="2DCA9204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Öğr. Gör. Figen KARAÇETİN</w:t>
            </w:r>
          </w:p>
        </w:tc>
        <w:tc>
          <w:tcPr>
            <w:tcW w:w="1719" w:type="dxa"/>
          </w:tcPr>
          <w:p w14:paraId="338A9A8A" w14:textId="77777777" w:rsidR="00747AFB" w:rsidRDefault="00747AFB" w:rsidP="00747AFB">
            <w:pPr>
              <w:pStyle w:val="TableParagraph"/>
              <w:spacing w:line="267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747AFB" w:rsidRDefault="00747AFB" w:rsidP="00747AFB">
            <w:pPr>
              <w:pStyle w:val="TableParagraph"/>
              <w:spacing w:line="25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47AFB" w14:paraId="698F3B78" w14:textId="77777777" w:rsidTr="008320F3">
        <w:trPr>
          <w:trHeight w:val="537"/>
        </w:trPr>
        <w:tc>
          <w:tcPr>
            <w:tcW w:w="743" w:type="dxa"/>
          </w:tcPr>
          <w:p w14:paraId="27A70A3F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E0">
              <w:rPr>
                <w:rFonts w:ascii="Times New Roman" w:hAnsi="Times New Roman" w:cs="Times New Roman"/>
                <w:sz w:val="20"/>
                <w:szCs w:val="20"/>
              </w:rPr>
              <w:t>ILK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4E40E35C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F1D69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1C391" w14:textId="1DF80895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ILK112</w:t>
            </w:r>
          </w:p>
        </w:tc>
        <w:tc>
          <w:tcPr>
            <w:tcW w:w="2126" w:type="dxa"/>
          </w:tcPr>
          <w:p w14:paraId="4A4B3F6D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 SERVİS EĞİTİMİ</w:t>
            </w:r>
          </w:p>
          <w:p w14:paraId="43CD09E5" w14:textId="77777777" w:rsidR="00747AFB" w:rsidRDefault="00747AFB" w:rsidP="00747A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8655F" w14:textId="2C01731B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UYGULAMA II</w:t>
            </w:r>
          </w:p>
        </w:tc>
        <w:tc>
          <w:tcPr>
            <w:tcW w:w="1635" w:type="dxa"/>
          </w:tcPr>
          <w:p w14:paraId="32BB8369" w14:textId="17771080" w:rsidR="00747AFB" w:rsidRPr="00747AFB" w:rsidRDefault="00A01BC9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  <w:r w:rsidR="00747AFB" w:rsidRPr="00747AFB">
              <w:rPr>
                <w:rFonts w:ascii="Times New Roman"/>
                <w:sz w:val="20"/>
              </w:rPr>
              <w:t>.0</w:t>
            </w:r>
            <w:r>
              <w:rPr>
                <w:rFonts w:ascii="Times New Roman"/>
                <w:sz w:val="20"/>
              </w:rPr>
              <w:t>4</w:t>
            </w:r>
            <w:r w:rsidR="00747AFB" w:rsidRPr="00747AFB">
              <w:rPr>
                <w:rFonts w:ascii="Times New Roman"/>
                <w:sz w:val="20"/>
              </w:rPr>
              <w:t>.2024</w:t>
            </w:r>
          </w:p>
          <w:p w14:paraId="0A45C33C" w14:textId="4D75B9F0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</w:t>
            </w:r>
            <w:r w:rsidRPr="00747AFB">
              <w:rPr>
                <w:rFonts w:ascii="Times New Roman"/>
                <w:sz w:val="20"/>
              </w:rPr>
              <w:t>:30</w:t>
            </w:r>
          </w:p>
        </w:tc>
        <w:tc>
          <w:tcPr>
            <w:tcW w:w="1498" w:type="dxa"/>
          </w:tcPr>
          <w:p w14:paraId="315F807B" w14:textId="1CDF8470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Dersin </w:t>
            </w:r>
            <w:r w:rsidRPr="00747AFB">
              <w:rPr>
                <w:rFonts w:ascii="Times New Roman"/>
                <w:sz w:val="20"/>
              </w:rPr>
              <w:t>öğ</w:t>
            </w:r>
            <w:r w:rsidRPr="00747AFB">
              <w:rPr>
                <w:rFonts w:ascii="Times New Roman"/>
                <w:sz w:val="20"/>
              </w:rPr>
              <w:t>retim eleman</w:t>
            </w:r>
            <w:r w:rsidRPr="00747AFB">
              <w:rPr>
                <w:rFonts w:ascii="Times New Roman"/>
                <w:sz w:val="20"/>
              </w:rPr>
              <w:t>ı</w:t>
            </w:r>
            <w:r w:rsidRPr="00747AFB">
              <w:rPr>
                <w:rFonts w:ascii="Times New Roman"/>
                <w:sz w:val="20"/>
              </w:rPr>
              <w:t>yla ileti</w:t>
            </w:r>
            <w:r w:rsidRPr="00747AFB">
              <w:rPr>
                <w:rFonts w:ascii="Times New Roman"/>
                <w:sz w:val="20"/>
              </w:rPr>
              <w:t>ş</w:t>
            </w:r>
            <w:r w:rsidRPr="00747AFB">
              <w:rPr>
                <w:rFonts w:ascii="Times New Roman"/>
                <w:sz w:val="20"/>
              </w:rPr>
              <w:t>ime ge</w:t>
            </w:r>
            <w:r w:rsidRPr="00747AFB">
              <w:rPr>
                <w:rFonts w:ascii="Times New Roman"/>
                <w:sz w:val="20"/>
              </w:rPr>
              <w:t>ç</w:t>
            </w:r>
            <w:r w:rsidRPr="00747AFB">
              <w:rPr>
                <w:rFonts w:ascii="Times New Roman"/>
                <w:sz w:val="20"/>
              </w:rPr>
              <w:t>iniz</w:t>
            </w:r>
          </w:p>
        </w:tc>
        <w:tc>
          <w:tcPr>
            <w:tcW w:w="1890" w:type="dxa"/>
          </w:tcPr>
          <w:p w14:paraId="37D0C48D" w14:textId="1578A27D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 w:hAnsi="Times New Roman" w:cs="Times New Roman"/>
                <w:sz w:val="20"/>
                <w:szCs w:val="20"/>
              </w:rPr>
              <w:t>Öğr. Gör. Erhan ŞEKER</w:t>
            </w:r>
          </w:p>
        </w:tc>
        <w:tc>
          <w:tcPr>
            <w:tcW w:w="1719" w:type="dxa"/>
          </w:tcPr>
          <w:p w14:paraId="5F113534" w14:textId="77777777" w:rsidR="00747AFB" w:rsidRDefault="00747AFB" w:rsidP="00747AFB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747AFB" w:rsidRDefault="00747AFB" w:rsidP="00747AFB">
            <w:pPr>
              <w:pStyle w:val="TableParagraph"/>
              <w:spacing w:line="25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47AFB" w14:paraId="1A4E4AE8" w14:textId="77777777" w:rsidTr="005E17FE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78A" w14:textId="59EA60AC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705" w14:textId="76567B5B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TÜRK DİLİ-I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56532535" w14:textId="77777777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3C75B525" w14:textId="7D558EC5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10:30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D7A" w14:textId="19FE0B9D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16E45D6A" w14:textId="4039DB4F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51E078E8" w14:textId="77777777" w:rsidR="00747AFB" w:rsidRDefault="00747AFB" w:rsidP="00747AFB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2B8B4E79" w14:textId="77777777" w:rsidR="00747AFB" w:rsidRDefault="00747AFB" w:rsidP="00747AFB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747AFB" w14:paraId="4D66941A" w14:textId="77777777" w:rsidTr="005E17FE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CAE" w14:textId="6D783F6F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YDİ10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41B" w14:textId="116B1102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YABANCI DİL-I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1AB9D301" w14:textId="77777777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555361EE" w14:textId="7898D895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12:30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44B" w14:textId="421045F3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1BD77379" w14:textId="2EA30D16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3375B71C" w14:textId="77777777" w:rsidR="00747AFB" w:rsidRDefault="00747AFB" w:rsidP="00747AFB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5FE71F5" w14:textId="77777777" w:rsidR="00747AFB" w:rsidRDefault="00747AFB" w:rsidP="00747AFB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747AFB" w14:paraId="2213DA75" w14:textId="77777777" w:rsidTr="005E17FE">
        <w:trPr>
          <w:trHeight w:val="5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9F3" w14:textId="42BEA8D5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DAE" w14:textId="21480F68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35" w:type="dxa"/>
          </w:tcPr>
          <w:p w14:paraId="7D853D9B" w14:textId="77777777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 xml:space="preserve">02.05.2024 </w:t>
            </w:r>
          </w:p>
          <w:p w14:paraId="10C6568A" w14:textId="0EEB8CCD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7AFB">
              <w:rPr>
                <w:rFonts w:ascii="Times New Roman"/>
                <w:sz w:val="20"/>
              </w:rPr>
              <w:t>11:30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5F2" w14:textId="055852CC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  <w:proofErr w:type="spellEnd"/>
            <w:r w:rsidRPr="003E3E45">
              <w:rPr>
                <w:rFonts w:ascii="Times New Roman" w:hAnsi="Times New Roman" w:cs="Times New Roman"/>
                <w:sz w:val="20"/>
                <w:szCs w:val="20"/>
              </w:rPr>
              <w:t xml:space="preserve"> sayfasını takip ediniz.</w:t>
            </w:r>
          </w:p>
        </w:tc>
        <w:tc>
          <w:tcPr>
            <w:tcW w:w="1890" w:type="dxa"/>
          </w:tcPr>
          <w:p w14:paraId="2C6F2607" w14:textId="6483C82B" w:rsidR="00747AFB" w:rsidRDefault="00747AFB" w:rsidP="00747A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3F12AE77" w14:textId="77777777" w:rsidR="00747AFB" w:rsidRDefault="00747AFB" w:rsidP="00747AFB">
            <w:pPr>
              <w:pStyle w:val="TableParagraph"/>
              <w:spacing w:line="265" w:lineRule="exact"/>
              <w:ind w:left="106"/>
              <w:jc w:val="center"/>
            </w:pPr>
            <w:r>
              <w:t>-</w:t>
            </w:r>
          </w:p>
          <w:p w14:paraId="4ABBCF7D" w14:textId="77777777" w:rsidR="00747AFB" w:rsidRDefault="00747AFB" w:rsidP="00747AFB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bookmarkEnd w:id="1"/>
    </w:tbl>
    <w:p w14:paraId="05732A6A" w14:textId="77777777" w:rsidR="00DF42BD" w:rsidRPr="00DF42BD" w:rsidRDefault="00DF42BD" w:rsidP="00DF42BD"/>
    <w:p w14:paraId="565A2DA2" w14:textId="77777777" w:rsidR="00DF42BD" w:rsidRPr="00DF42BD" w:rsidRDefault="00DF42BD" w:rsidP="00DF42BD"/>
    <w:p w14:paraId="6C7E9793" w14:textId="769C3381" w:rsidR="00DF42BD" w:rsidRDefault="00DF42BD" w:rsidP="00DF42BD">
      <w:pPr>
        <w:tabs>
          <w:tab w:val="left" w:pos="136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BBF708B" w14:textId="7E1B7B1E" w:rsidR="00DF42BD" w:rsidRPr="00DF42BD" w:rsidRDefault="00DF42BD" w:rsidP="00DF42BD">
      <w:pPr>
        <w:tabs>
          <w:tab w:val="left" w:pos="1367"/>
        </w:tabs>
        <w:rPr>
          <w:b/>
        </w:rPr>
        <w:sectPr w:rsidR="00DF42BD" w:rsidRPr="00DF42BD" w:rsidSect="001177AC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tab/>
      </w:r>
      <w:r w:rsidRPr="00DF42BD">
        <w:rPr>
          <w:b/>
        </w:rPr>
        <w:t>Bölüm Başkanı</w:t>
      </w:r>
      <w:r w:rsidRPr="00DF42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2BD">
        <w:rPr>
          <w:b/>
        </w:rPr>
        <w:t>Müd</w:t>
      </w:r>
      <w:r w:rsidR="00747AFB">
        <w:rPr>
          <w:b/>
        </w:rPr>
        <w:t>ür</w:t>
      </w:r>
    </w:p>
    <w:p w14:paraId="4C8A99B7" w14:textId="77777777" w:rsidR="00EB4D9E" w:rsidRDefault="00EB4D9E">
      <w:pPr>
        <w:pStyle w:val="GvdeMetni"/>
        <w:rPr>
          <w:sz w:val="29"/>
        </w:rPr>
      </w:pP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A6BA" w14:textId="77777777" w:rsidR="001177AC" w:rsidRDefault="001177AC">
      <w:r>
        <w:separator/>
      </w:r>
    </w:p>
  </w:endnote>
  <w:endnote w:type="continuationSeparator" w:id="0">
    <w:p w14:paraId="206B6AC7" w14:textId="77777777" w:rsidR="001177AC" w:rsidRDefault="0011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46D2986" w:rsidR="00EB4D9E" w:rsidRDefault="002C3805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184B1B9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0163990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11A1" w14:textId="77777777" w:rsidR="001177AC" w:rsidRDefault="001177AC">
      <w:r>
        <w:separator/>
      </w:r>
    </w:p>
  </w:footnote>
  <w:footnote w:type="continuationSeparator" w:id="0">
    <w:p w14:paraId="0C268F0D" w14:textId="77777777" w:rsidR="001177AC" w:rsidRDefault="0011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331AD"/>
    <w:rsid w:val="00067362"/>
    <w:rsid w:val="00080E8F"/>
    <w:rsid w:val="000D6F3C"/>
    <w:rsid w:val="001177AC"/>
    <w:rsid w:val="001817CC"/>
    <w:rsid w:val="00195C85"/>
    <w:rsid w:val="001A22BD"/>
    <w:rsid w:val="001B0ABF"/>
    <w:rsid w:val="002C3805"/>
    <w:rsid w:val="003070BB"/>
    <w:rsid w:val="00393B37"/>
    <w:rsid w:val="003C5359"/>
    <w:rsid w:val="003E5D27"/>
    <w:rsid w:val="00435251"/>
    <w:rsid w:val="00536F0D"/>
    <w:rsid w:val="00550BD5"/>
    <w:rsid w:val="00654E80"/>
    <w:rsid w:val="006A04C6"/>
    <w:rsid w:val="006B445C"/>
    <w:rsid w:val="006B74E0"/>
    <w:rsid w:val="006B7880"/>
    <w:rsid w:val="00747AFB"/>
    <w:rsid w:val="0080761C"/>
    <w:rsid w:val="008320F3"/>
    <w:rsid w:val="009E2AFD"/>
    <w:rsid w:val="009E515D"/>
    <w:rsid w:val="00A01BC9"/>
    <w:rsid w:val="00B54F18"/>
    <w:rsid w:val="00C12B27"/>
    <w:rsid w:val="00C64982"/>
    <w:rsid w:val="00CA73E7"/>
    <w:rsid w:val="00D0005A"/>
    <w:rsid w:val="00DF42BD"/>
    <w:rsid w:val="00E22A53"/>
    <w:rsid w:val="00E50C85"/>
    <w:rsid w:val="00E91846"/>
    <w:rsid w:val="00EB4D9E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Aslı SALDAMLI</cp:lastModifiedBy>
  <cp:revision>4</cp:revision>
  <dcterms:created xsi:type="dcterms:W3CDTF">2024-03-15T11:45:00Z</dcterms:created>
  <dcterms:modified xsi:type="dcterms:W3CDTF">2024-03-15T12:16:00Z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