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21" w:rsidRDefault="002F7821" w:rsidP="002F7821">
      <w:pPr>
        <w:jc w:val="center"/>
        <w:rPr>
          <w:rFonts w:ascii="Times New Roman" w:hAnsi="Times New Roman" w:cs="Times New Roman"/>
          <w:b/>
          <w:sz w:val="24"/>
        </w:rPr>
      </w:pPr>
    </w:p>
    <w:p w:rsidR="00FC1C95" w:rsidRDefault="00FC1C95" w:rsidP="00C16D87">
      <w:pPr>
        <w:jc w:val="both"/>
        <w:rPr>
          <w:rFonts w:ascii="Times New Roman" w:hAnsi="Times New Roman" w:cs="Times New Roman"/>
          <w:sz w:val="24"/>
        </w:rPr>
      </w:pPr>
    </w:p>
    <w:p w:rsidR="00FC1C95" w:rsidRDefault="00FC1C95" w:rsidP="002F78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C1C95" w:rsidRDefault="00FC1C95" w:rsidP="002F7821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51"/>
        <w:gridCol w:w="1737"/>
        <w:gridCol w:w="4489"/>
      </w:tblGrid>
      <w:tr w:rsidR="00BC091A" w:rsidTr="00C16D87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1A" w:rsidRDefault="00B65047" w:rsidP="003E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İKTİSAT</w:t>
            </w:r>
            <w:r w:rsidR="003E7524">
              <w:rPr>
                <w:rFonts w:ascii="Times New Roman" w:hAnsi="Times New Roman"/>
                <w:b/>
                <w:sz w:val="24"/>
                <w:szCs w:val="24"/>
              </w:rPr>
              <w:t xml:space="preserve"> BÖLÜMÜ 2018 YILI STAJ DEĞERLENDİRME SONUÇLARI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Süresi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Sonucu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Sıla Yağmur KESKİN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Esra ŞENSAN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Beyhan KOCAMAN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Kamile DEMİRER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30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Gamze KALAY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BC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Başarısız</w:t>
            </w:r>
          </w:p>
        </w:tc>
      </w:tr>
      <w:tr w:rsidR="00C16D87" w:rsidTr="00C16D87">
        <w:trPr>
          <w:trHeight w:val="28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6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6C3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Cevahir CEYLAN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6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6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Başarısız</w:t>
            </w:r>
          </w:p>
        </w:tc>
      </w:tr>
    </w:tbl>
    <w:p w:rsidR="00BC091A" w:rsidRDefault="00BC091A" w:rsidP="00BC091A">
      <w:pPr>
        <w:rPr>
          <w:rFonts w:ascii="Times New Roman" w:hAnsi="Times New Roman"/>
          <w:sz w:val="24"/>
          <w:szCs w:val="24"/>
        </w:rPr>
      </w:pPr>
    </w:p>
    <w:p w:rsidR="00BC091A" w:rsidRDefault="00BC091A" w:rsidP="00BC091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91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889"/>
        <w:gridCol w:w="1825"/>
        <w:gridCol w:w="4241"/>
      </w:tblGrid>
      <w:tr w:rsidR="00C16D87" w:rsidTr="00C16D87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İŞLETME BÖLÜMÜ 2018 YILI STAJ DEĞERLENDİRME SONUÇLARI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Süresi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Sonucu</w:t>
            </w:r>
          </w:p>
        </w:tc>
      </w:tr>
      <w:tr w:rsidR="00C16D87" w:rsidTr="00C16D87">
        <w:trPr>
          <w:trHeight w:val="29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İlknur BAYBURTLU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Buğra BAŞARAN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Demet BULDUK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Ezgi Ecem KÖRCAN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Şaduman BEKAR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Hilal ŞAHİN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Rabia YEKDA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Kader KIZILTAŞ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Şeyma AYTEKİN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AKÖZ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Demet KÜÇÜKKASAP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Altan TULU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Esra AKSU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Nihal BATMAZ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7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Gülşah ZÜNBÜL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  <w:tr w:rsidR="00C16D87" w:rsidTr="00C16D87">
        <w:trPr>
          <w:trHeight w:val="29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Mert DEVECİOĞLU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iş günü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7" w:rsidRDefault="00C16D87" w:rsidP="00C1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Başarılı</w:t>
            </w:r>
          </w:p>
        </w:tc>
      </w:tr>
    </w:tbl>
    <w:p w:rsidR="00BC091A" w:rsidRDefault="00BC091A" w:rsidP="00BC091A">
      <w:pPr>
        <w:rPr>
          <w:rFonts w:ascii="Times New Roman" w:hAnsi="Times New Roman"/>
          <w:sz w:val="24"/>
          <w:szCs w:val="24"/>
        </w:rPr>
      </w:pPr>
    </w:p>
    <w:p w:rsidR="00044C89" w:rsidRDefault="00044C89" w:rsidP="00BC091A">
      <w:pPr>
        <w:rPr>
          <w:rFonts w:ascii="Times New Roman" w:hAnsi="Times New Roman"/>
          <w:sz w:val="24"/>
          <w:szCs w:val="24"/>
        </w:rPr>
      </w:pPr>
    </w:p>
    <w:p w:rsidR="00044C89" w:rsidRDefault="00044C89" w:rsidP="00BC091A">
      <w:pPr>
        <w:rPr>
          <w:rFonts w:ascii="Times New Roman" w:hAnsi="Times New Roman"/>
          <w:sz w:val="24"/>
          <w:szCs w:val="24"/>
        </w:rPr>
      </w:pPr>
    </w:p>
    <w:p w:rsidR="00044C89" w:rsidRDefault="00044C89" w:rsidP="00BC091A">
      <w:pPr>
        <w:rPr>
          <w:rFonts w:ascii="Times New Roman" w:hAnsi="Times New Roman"/>
          <w:sz w:val="24"/>
          <w:szCs w:val="24"/>
        </w:rPr>
      </w:pPr>
    </w:p>
    <w:p w:rsidR="00BC091A" w:rsidRDefault="00BC091A" w:rsidP="00BC091A">
      <w:pPr>
        <w:rPr>
          <w:rFonts w:ascii="Times New Roman" w:hAnsi="Times New Roman"/>
          <w:sz w:val="24"/>
          <w:szCs w:val="24"/>
        </w:rPr>
      </w:pPr>
    </w:p>
    <w:p w:rsidR="00C16D87" w:rsidRDefault="00C16D87" w:rsidP="00BC091A">
      <w:pPr>
        <w:rPr>
          <w:rFonts w:ascii="Times New Roman" w:hAnsi="Times New Roman"/>
          <w:sz w:val="24"/>
          <w:szCs w:val="24"/>
        </w:rPr>
      </w:pPr>
    </w:p>
    <w:p w:rsidR="00C16D87" w:rsidRDefault="00C16D87" w:rsidP="00BC091A">
      <w:pPr>
        <w:rPr>
          <w:rFonts w:ascii="Times New Roman" w:hAnsi="Times New Roman"/>
          <w:sz w:val="24"/>
          <w:szCs w:val="24"/>
        </w:rPr>
      </w:pPr>
    </w:p>
    <w:p w:rsidR="00C16D87" w:rsidRDefault="00C16D87" w:rsidP="00BC091A">
      <w:pPr>
        <w:rPr>
          <w:rFonts w:ascii="Times New Roman" w:hAnsi="Times New Roman"/>
          <w:sz w:val="24"/>
          <w:szCs w:val="24"/>
        </w:rPr>
      </w:pPr>
    </w:p>
    <w:p w:rsidR="00BC091A" w:rsidRDefault="00BC091A" w:rsidP="00BC091A">
      <w:pPr>
        <w:rPr>
          <w:rFonts w:ascii="Times New Roman" w:hAnsi="Times New Roman"/>
          <w:sz w:val="24"/>
          <w:szCs w:val="24"/>
        </w:rPr>
      </w:pPr>
    </w:p>
    <w:p w:rsidR="00BC091A" w:rsidRDefault="00BC091A" w:rsidP="00BC091A">
      <w:pPr>
        <w:tabs>
          <w:tab w:val="left" w:pos="3240"/>
          <w:tab w:val="left" w:pos="7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6D87" w:rsidRDefault="00BC091A" w:rsidP="00BC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47"/>
        <w:gridCol w:w="1581"/>
        <w:gridCol w:w="3601"/>
      </w:tblGrid>
      <w:tr w:rsidR="00C16D87" w:rsidRPr="00912BF0" w:rsidTr="00FB0144">
        <w:trPr>
          <w:trHeight w:val="276"/>
        </w:trPr>
        <w:tc>
          <w:tcPr>
            <w:tcW w:w="9288" w:type="dxa"/>
            <w:gridSpan w:val="4"/>
            <w:vMerge w:val="restart"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SBKY BÖLÜMÜ 2018 YILI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DEĞERLENDİRME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STAJ SONUÇLARI</w:t>
            </w:r>
          </w:p>
        </w:tc>
      </w:tr>
      <w:tr w:rsidR="00C16D87" w:rsidRPr="00912BF0" w:rsidTr="00FB0144">
        <w:trPr>
          <w:trHeight w:val="276"/>
        </w:trPr>
        <w:tc>
          <w:tcPr>
            <w:tcW w:w="9288" w:type="dxa"/>
            <w:gridSpan w:val="4"/>
            <w:vMerge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47" w:type="dxa"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1581" w:type="dxa"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Staj Süresi</w:t>
            </w:r>
          </w:p>
        </w:tc>
        <w:tc>
          <w:tcPr>
            <w:tcW w:w="3601" w:type="dxa"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Staj Durumu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Nazik Göksu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İrem Yardımcı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Şule Varol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Sevdenur Özdemir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Fatma Köse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Burakhan Balaç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Beyza Kılıçkeser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Büşra Çağlar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İlknur Pala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Deniz Tatar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Tuğba Nur Denizgezen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Samed Tuna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Elif Büşra Babuç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Şerife Nur Yaman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Emine Ekiz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Bilgin Çömlek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Emine Yeni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Hatice Abur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Abdülcelil Şahin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Mehmet Berke Çağlar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Elif Bay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Kübra Şahin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Mürüvvet Kabaçalıoğlu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Hilalnur Güneş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Tarık Çindemir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Süleyman Alperen Akdoğan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Merve Kavak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Minnas Ulusoy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Medet Oruç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Ülkü Şahinoğlu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Melek Bayrak Dar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Selin Durkaya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Dilara Zengin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Bilge Taşkıran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Simge Tosun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Hilal Gedik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Semra Yılmaz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Gönül Efe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Ece Berna Dönücü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Feyza Nur Aydın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Gamze Gül Çokan 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Mervenur Kurtaran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Aysun Korucu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Berna Öger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47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Yağmur Bulut </w:t>
            </w:r>
          </w:p>
        </w:tc>
        <w:tc>
          <w:tcPr>
            <w:tcW w:w="1581" w:type="dxa"/>
            <w:noWrap/>
            <w:hideMark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C16D87" w:rsidRDefault="00C16D87" w:rsidP="00FB0144">
            <w:r w:rsidRPr="00081E28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C16D87" w:rsidRPr="00912BF0" w:rsidTr="00FB0144">
        <w:trPr>
          <w:trHeight w:val="57"/>
        </w:trPr>
        <w:tc>
          <w:tcPr>
            <w:tcW w:w="959" w:type="dxa"/>
            <w:noWrap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noWrap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</w:tcPr>
          <w:p w:rsidR="00C16D87" w:rsidRPr="00912BF0" w:rsidRDefault="00C16D87" w:rsidP="00FB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noWrap/>
          </w:tcPr>
          <w:p w:rsidR="00C16D87" w:rsidRPr="00081E28" w:rsidRDefault="00C16D87" w:rsidP="00FB01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091A" w:rsidRDefault="00BC091A" w:rsidP="00BC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6D87" w:rsidRDefault="00C16D87" w:rsidP="00C16D87">
      <w:pPr>
        <w:rPr>
          <w:rFonts w:ascii="Times New Roman" w:hAnsi="Times New Roman"/>
          <w:sz w:val="24"/>
          <w:szCs w:val="24"/>
        </w:rPr>
      </w:pPr>
      <w:r w:rsidRPr="009D6C24">
        <w:rPr>
          <w:rFonts w:ascii="Times New Roman" w:hAnsi="Times New Roman"/>
          <w:sz w:val="24"/>
          <w:szCs w:val="24"/>
        </w:rPr>
        <w:lastRenderedPageBreak/>
        <w:t>2017-2018 AKADEMİK YILI YAZ DÖNEMİ</w:t>
      </w:r>
      <w:r>
        <w:rPr>
          <w:rFonts w:ascii="Times New Roman" w:hAnsi="Times New Roman"/>
          <w:sz w:val="24"/>
          <w:szCs w:val="24"/>
        </w:rPr>
        <w:t xml:space="preserve"> TURİZM BÖLÜMÜ</w:t>
      </w:r>
    </w:p>
    <w:p w:rsidR="00C16D87" w:rsidRDefault="00C16D87" w:rsidP="00C16D87">
      <w:pPr>
        <w:rPr>
          <w:rFonts w:ascii="Times New Roman" w:hAnsi="Times New Roman"/>
          <w:sz w:val="24"/>
          <w:szCs w:val="24"/>
        </w:rPr>
      </w:pPr>
      <w:r w:rsidRPr="009D6C24">
        <w:rPr>
          <w:rFonts w:ascii="Times New Roman" w:hAnsi="Times New Roman"/>
          <w:sz w:val="24"/>
          <w:szCs w:val="24"/>
        </w:rPr>
        <w:t xml:space="preserve"> STAJ DEĞERLENDİRME RAPORU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12"/>
        <w:gridCol w:w="1559"/>
        <w:gridCol w:w="2693"/>
        <w:gridCol w:w="1985"/>
      </w:tblGrid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4E">
              <w:rPr>
                <w:rFonts w:ascii="Times New Roman" w:hAnsi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4E">
              <w:rPr>
                <w:rFonts w:ascii="Times New Roman" w:hAnsi="Times New Roman"/>
                <w:b/>
                <w:sz w:val="24"/>
                <w:szCs w:val="24"/>
              </w:rPr>
              <w:t>Öğrencinin Adı/Soyadı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12C4E">
              <w:rPr>
                <w:rFonts w:ascii="Times New Roman" w:hAnsi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4E">
              <w:rPr>
                <w:rFonts w:ascii="Times New Roman" w:hAnsi="Times New Roman"/>
                <w:b/>
                <w:sz w:val="24"/>
                <w:szCs w:val="24"/>
              </w:rPr>
              <w:t>Stajını Yaptığı Kuruluş/ İşletme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4E">
              <w:rPr>
                <w:rFonts w:ascii="Times New Roman" w:hAnsi="Times New Roman"/>
                <w:b/>
                <w:sz w:val="24"/>
                <w:szCs w:val="24"/>
              </w:rPr>
              <w:t>Staj Değerlendirme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 xml:space="preserve">Dağıstan OĞUZ 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16010209034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Kaya İstanbul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Tunahan AYKIT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16010210002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Wyndham  </w:t>
            </w:r>
            <w:r w:rsidRPr="00512C4E">
              <w:rPr>
                <w:rFonts w:ascii="Times New Roman" w:hAnsi="Times New Roman"/>
                <w:sz w:val="24"/>
                <w:szCs w:val="24"/>
              </w:rPr>
              <w:t>Ankara Oteli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Berrin GENÇ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16010209010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Wyndham  </w:t>
            </w:r>
            <w:r w:rsidRPr="00512C4E">
              <w:rPr>
                <w:rFonts w:ascii="Times New Roman" w:hAnsi="Times New Roman"/>
                <w:sz w:val="24"/>
                <w:szCs w:val="24"/>
              </w:rPr>
              <w:t>Ankara Oteli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Mustafa KARAPINAR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16010209044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Mersin HiltonSA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Yunus VARLI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16010210024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Yüksel TURAN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16010209040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Zeynal BİLEN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16010209019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Vuslat ÖZYÖRÜK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16010209030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Mehmet Emin YÜKSEL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16010210014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Berkhan ABLAK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16010209008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 xml:space="preserve">İstanbul Marriot Otel 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Aylanur USTA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16010209023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Yıldız Otel (Fatsa)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</w:tr>
      <w:tr w:rsidR="00C16D87" w:rsidRPr="00512C4E" w:rsidTr="00FB0144">
        <w:tc>
          <w:tcPr>
            <w:tcW w:w="644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Berkay BERK </w:t>
            </w:r>
          </w:p>
        </w:tc>
        <w:tc>
          <w:tcPr>
            <w:tcW w:w="1559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16010210017</w:t>
            </w:r>
          </w:p>
        </w:tc>
        <w:tc>
          <w:tcPr>
            <w:tcW w:w="2693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4E">
              <w:rPr>
                <w:rFonts w:ascii="Times New Roman" w:hAnsi="Times New Roman"/>
                <w:sz w:val="24"/>
                <w:szCs w:val="24"/>
              </w:rPr>
              <w:t>Port Nature Otel</w:t>
            </w:r>
          </w:p>
        </w:tc>
        <w:tc>
          <w:tcPr>
            <w:tcW w:w="1985" w:type="dxa"/>
            <w:shd w:val="clear" w:color="auto" w:fill="auto"/>
          </w:tcPr>
          <w:p w:rsidR="00C16D87" w:rsidRPr="00512C4E" w:rsidRDefault="00C16D87" w:rsidP="00FB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</w:tr>
    </w:tbl>
    <w:p w:rsidR="00C16D87" w:rsidRDefault="00C16D87" w:rsidP="00BC091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47"/>
        <w:gridCol w:w="1581"/>
        <w:gridCol w:w="3601"/>
      </w:tblGrid>
      <w:tr w:rsidR="00AF0982" w:rsidRPr="00912BF0" w:rsidTr="00D2446A">
        <w:trPr>
          <w:trHeight w:val="276"/>
        </w:trPr>
        <w:tc>
          <w:tcPr>
            <w:tcW w:w="9288" w:type="dxa"/>
            <w:gridSpan w:val="4"/>
            <w:vMerge w:val="restart"/>
            <w:hideMark/>
          </w:tcPr>
          <w:p w:rsidR="00AF0982" w:rsidRPr="00912BF0" w:rsidRDefault="00756B63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YBS</w:t>
            </w:r>
            <w:bookmarkStart w:id="0" w:name="_GoBack"/>
            <w:bookmarkEnd w:id="0"/>
            <w:r w:rsidR="00AF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BÖLÜMÜ 2018 YILI </w:t>
            </w:r>
            <w:r w:rsidR="00AF0982">
              <w:rPr>
                <w:rFonts w:ascii="Times New Roman" w:hAnsi="Times New Roman"/>
                <w:b/>
                <w:sz w:val="24"/>
                <w:szCs w:val="24"/>
              </w:rPr>
              <w:t>DEĞERLENDİRME</w:t>
            </w:r>
            <w:r w:rsidR="00AF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STAJ SONUÇLARI</w:t>
            </w:r>
          </w:p>
        </w:tc>
      </w:tr>
      <w:tr w:rsidR="00AF0982" w:rsidRPr="00912BF0" w:rsidTr="00D2446A">
        <w:trPr>
          <w:trHeight w:val="276"/>
        </w:trPr>
        <w:tc>
          <w:tcPr>
            <w:tcW w:w="9288" w:type="dxa"/>
            <w:gridSpan w:val="4"/>
            <w:vMerge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47" w:type="dxa"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1581" w:type="dxa"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Staj Süresi</w:t>
            </w:r>
          </w:p>
        </w:tc>
        <w:tc>
          <w:tcPr>
            <w:tcW w:w="3601" w:type="dxa"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BF0">
              <w:rPr>
                <w:rFonts w:ascii="Times New Roman" w:hAnsi="Times New Roman"/>
                <w:b/>
                <w:bCs/>
                <w:sz w:val="24"/>
                <w:szCs w:val="24"/>
              </w:rPr>
              <w:t>Staj Durumu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Ayça ARDIÇ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Abdurrahman GÖDEK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Berkan OĞUZ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Gamze ŞANLI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Esra BALTAŞ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Ali KESKİN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Ceren Buse YILDIRIM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Mustafa YÜRÜK 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ATİK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Elif AKDUMAN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Özgür BAY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Erkan GÜMÜŞ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 w:rsidRPr="006C6F53">
              <w:rPr>
                <w:rFonts w:ascii="Times New Roman" w:hAnsi="Times New Roman"/>
                <w:b/>
                <w:bCs/>
                <w:sz w:val="24"/>
                <w:szCs w:val="24"/>
              </w:rPr>
              <w:t>Başarılı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Nevhinal ODUNCİ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D2446A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D2446A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Başarısız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Gülsüm Hilal KÜÇÜKÖNER</w:t>
            </w:r>
            <w:r w:rsidRPr="0091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AF098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Başarısız</w:t>
            </w:r>
          </w:p>
        </w:tc>
      </w:tr>
      <w:tr w:rsidR="00AF0982" w:rsidRPr="00912BF0" w:rsidTr="00D2446A">
        <w:trPr>
          <w:trHeight w:val="57"/>
        </w:trPr>
        <w:tc>
          <w:tcPr>
            <w:tcW w:w="959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Burak SEMİZ</w:t>
            </w:r>
          </w:p>
        </w:tc>
        <w:tc>
          <w:tcPr>
            <w:tcW w:w="1581" w:type="dxa"/>
            <w:noWrap/>
            <w:hideMark/>
          </w:tcPr>
          <w:p w:rsidR="00AF0982" w:rsidRPr="00912BF0" w:rsidRDefault="00AF0982" w:rsidP="00AF0982">
            <w:pPr>
              <w:rPr>
                <w:rFonts w:ascii="Times New Roman" w:hAnsi="Times New Roman"/>
                <w:sz w:val="24"/>
                <w:szCs w:val="24"/>
              </w:rPr>
            </w:pPr>
            <w:r w:rsidRPr="00912BF0">
              <w:rPr>
                <w:rFonts w:ascii="Times New Roman" w:hAnsi="Times New Roman"/>
                <w:sz w:val="24"/>
                <w:szCs w:val="24"/>
              </w:rPr>
              <w:t xml:space="preserve">20 gün </w:t>
            </w:r>
          </w:p>
        </w:tc>
        <w:tc>
          <w:tcPr>
            <w:tcW w:w="3601" w:type="dxa"/>
            <w:noWrap/>
            <w:hideMark/>
          </w:tcPr>
          <w:p w:rsidR="00AF0982" w:rsidRDefault="00AF0982" w:rsidP="00AF098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Başarısız</w:t>
            </w:r>
          </w:p>
        </w:tc>
      </w:tr>
    </w:tbl>
    <w:p w:rsidR="00C16D87" w:rsidRDefault="00C16D87" w:rsidP="00BC091A">
      <w:pPr>
        <w:rPr>
          <w:rFonts w:ascii="Times New Roman" w:hAnsi="Times New Roman"/>
          <w:sz w:val="24"/>
          <w:szCs w:val="24"/>
        </w:rPr>
      </w:pPr>
    </w:p>
    <w:sectPr w:rsidR="00C16D87" w:rsidSect="00C1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DE" w:rsidRDefault="00E34EDE" w:rsidP="007D3AF5">
      <w:pPr>
        <w:spacing w:after="0" w:line="240" w:lineRule="auto"/>
      </w:pPr>
      <w:r>
        <w:separator/>
      </w:r>
    </w:p>
  </w:endnote>
  <w:endnote w:type="continuationSeparator" w:id="0">
    <w:p w:rsidR="00E34EDE" w:rsidRDefault="00E34EDE" w:rsidP="007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DE" w:rsidRDefault="00E34EDE" w:rsidP="007D3AF5">
      <w:pPr>
        <w:spacing w:after="0" w:line="240" w:lineRule="auto"/>
      </w:pPr>
      <w:r>
        <w:separator/>
      </w:r>
    </w:p>
  </w:footnote>
  <w:footnote w:type="continuationSeparator" w:id="0">
    <w:p w:rsidR="00E34EDE" w:rsidRDefault="00E34EDE" w:rsidP="007D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1"/>
    <w:rsid w:val="00044C89"/>
    <w:rsid w:val="00050C1E"/>
    <w:rsid w:val="00103D9C"/>
    <w:rsid w:val="0014141A"/>
    <w:rsid w:val="002E1E6A"/>
    <w:rsid w:val="002F7821"/>
    <w:rsid w:val="00362735"/>
    <w:rsid w:val="003E0F20"/>
    <w:rsid w:val="003E7524"/>
    <w:rsid w:val="0059722D"/>
    <w:rsid w:val="006B44C4"/>
    <w:rsid w:val="006C3141"/>
    <w:rsid w:val="007145C5"/>
    <w:rsid w:val="00756B63"/>
    <w:rsid w:val="007663D9"/>
    <w:rsid w:val="007A4FE2"/>
    <w:rsid w:val="007D3AF5"/>
    <w:rsid w:val="00806803"/>
    <w:rsid w:val="00847D1B"/>
    <w:rsid w:val="008A6F3B"/>
    <w:rsid w:val="009755FF"/>
    <w:rsid w:val="00AC425A"/>
    <w:rsid w:val="00AF0982"/>
    <w:rsid w:val="00B65047"/>
    <w:rsid w:val="00B81157"/>
    <w:rsid w:val="00BB1845"/>
    <w:rsid w:val="00BC091A"/>
    <w:rsid w:val="00BD4B56"/>
    <w:rsid w:val="00C16D87"/>
    <w:rsid w:val="00CF5322"/>
    <w:rsid w:val="00D62445"/>
    <w:rsid w:val="00DC20E3"/>
    <w:rsid w:val="00DC2764"/>
    <w:rsid w:val="00E03210"/>
    <w:rsid w:val="00E34EDE"/>
    <w:rsid w:val="00EA0449"/>
    <w:rsid w:val="00EF6C27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9EC4"/>
  <w15:docId w15:val="{9E9123CC-4B0A-49CD-B2B3-162570B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3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A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HocaBartın</dc:creator>
  <cp:lastModifiedBy>ahmet ayaz</cp:lastModifiedBy>
  <cp:revision>4</cp:revision>
  <cp:lastPrinted>2018-09-26T06:39:00Z</cp:lastPrinted>
  <dcterms:created xsi:type="dcterms:W3CDTF">2018-10-04T15:05:00Z</dcterms:created>
  <dcterms:modified xsi:type="dcterms:W3CDTF">2018-10-05T07:20:00Z</dcterms:modified>
</cp:coreProperties>
</file>