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375"/>
        <w:tblW w:w="1059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13"/>
        <w:gridCol w:w="3894"/>
        <w:gridCol w:w="2442"/>
        <w:gridCol w:w="2149"/>
      </w:tblGrid>
      <w:tr w:rsidR="00DE5ADE" w:rsidRPr="00DE5ADE" w:rsidTr="00E9392E">
        <w:trPr>
          <w:trHeight w:val="1550"/>
        </w:trPr>
        <w:tc>
          <w:tcPr>
            <w:tcW w:w="2113" w:type="dxa"/>
            <w:shd w:val="clear" w:color="auto" w:fill="auto"/>
          </w:tcPr>
          <w:p w:rsidR="00DE5ADE" w:rsidRPr="00DE5ADE" w:rsidRDefault="009D6C8E" w:rsidP="00E939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2608" behindDoc="0" locked="0" layoutInCell="1" allowOverlap="1" wp14:anchorId="76A471F3" wp14:editId="1DB464F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165100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9D6C8E" w:rsidRPr="00DE5ADE" w:rsidRDefault="009D6C8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İktisadi ve İdari Bilimler Fakültesi Dekanlığı</w:t>
            </w:r>
          </w:p>
          <w:p w:rsidR="006B408F" w:rsidRDefault="006B408F" w:rsidP="00E9392E">
            <w:pPr>
              <w:contextualSpacing/>
              <w:jc w:val="center"/>
              <w:rPr>
                <w:i/>
                <w:sz w:val="28"/>
                <w:szCs w:val="28"/>
              </w:rPr>
            </w:pPr>
            <w:bookmarkStart w:id="0" w:name="_GoBack"/>
            <w:r>
              <w:rPr>
                <w:i/>
                <w:sz w:val="28"/>
                <w:szCs w:val="28"/>
              </w:rPr>
              <w:t xml:space="preserve">Not Düzeltme </w:t>
            </w:r>
            <w:r w:rsidR="00237D71">
              <w:rPr>
                <w:i/>
                <w:sz w:val="28"/>
                <w:szCs w:val="28"/>
              </w:rPr>
              <w:t>Formu</w:t>
            </w:r>
          </w:p>
          <w:bookmarkEnd w:id="0"/>
          <w:p w:rsidR="006C7404" w:rsidRPr="006C7404" w:rsidRDefault="006C7404" w:rsidP="00E9392E">
            <w:pPr>
              <w:contextualSpacing/>
              <w:jc w:val="center"/>
              <w:rPr>
                <w:i/>
                <w:sz w:val="48"/>
                <w:szCs w:val="48"/>
              </w:rPr>
            </w:pPr>
            <w:r w:rsidRPr="006C7404">
              <w:rPr>
                <w:i/>
                <w:sz w:val="28"/>
                <w:szCs w:val="28"/>
              </w:rPr>
              <w:t xml:space="preserve">Form </w:t>
            </w:r>
            <w:r w:rsidR="006B408F">
              <w:rPr>
                <w:i/>
                <w:sz w:val="28"/>
                <w:szCs w:val="28"/>
              </w:rPr>
              <w:t>19</w:t>
            </w:r>
          </w:p>
        </w:tc>
      </w:tr>
      <w:tr w:rsidR="00DE5ADE" w:rsidRPr="00DE5ADE" w:rsidTr="00E9392E">
        <w:trPr>
          <w:trHeight w:val="562"/>
        </w:trPr>
        <w:tc>
          <w:tcPr>
            <w:tcW w:w="2113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894" w:type="dxa"/>
            <w:shd w:val="clear" w:color="auto" w:fill="auto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E9392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E9392E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</w:t>
      </w:r>
      <w:r w:rsidR="006B408F">
        <w:rPr>
          <w:b/>
        </w:rPr>
        <w:t>ğretim Elemanı ve Ders</w:t>
      </w:r>
      <w:r w:rsidRPr="00DE5ADE">
        <w:rPr>
          <w:b/>
        </w:rPr>
        <w:t xml:space="preserve">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650"/>
        <w:gridCol w:w="7032"/>
      </w:tblGrid>
      <w:tr w:rsidR="005625B8" w:rsidRPr="00DE5ADE" w:rsidTr="00E728E4">
        <w:trPr>
          <w:trHeight w:val="33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Unvan/Ad-</w:t>
            </w:r>
            <w:proofErr w:type="spellStart"/>
            <w:r w:rsidRPr="005625B8">
              <w:rPr>
                <w:b/>
              </w:rPr>
              <w:t>Soyad</w:t>
            </w:r>
            <w:proofErr w:type="spell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Default="005625B8" w:rsidP="0094489E">
            <w:pPr>
              <w:jc w:val="both"/>
              <w:rPr>
                <w:sz w:val="18"/>
                <w:szCs w:val="18"/>
              </w:rPr>
            </w:pPr>
          </w:p>
          <w:p w:rsidR="005625B8" w:rsidRPr="00DE5ADE" w:rsidRDefault="005625B8" w:rsidP="0094489E">
            <w:pPr>
              <w:jc w:val="both"/>
              <w:rPr>
                <w:sz w:val="18"/>
                <w:szCs w:val="18"/>
              </w:rPr>
            </w:pPr>
          </w:p>
        </w:tc>
      </w:tr>
      <w:tr w:rsidR="005625B8" w:rsidRPr="00DE5ADE" w:rsidTr="00E728E4">
        <w:trPr>
          <w:trHeight w:val="40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Bölüm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DE5ADE" w:rsidRDefault="005625B8" w:rsidP="00DE5ADE">
            <w:pPr>
              <w:rPr>
                <w:b/>
              </w:rPr>
            </w:pPr>
          </w:p>
        </w:tc>
      </w:tr>
      <w:tr w:rsidR="005625B8" w:rsidRPr="00DE5ADE" w:rsidTr="00E728E4">
        <w:trPr>
          <w:trHeight w:val="407"/>
        </w:trPr>
        <w:tc>
          <w:tcPr>
            <w:tcW w:w="2954" w:type="dxa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Ders Kodu</w:t>
            </w:r>
          </w:p>
        </w:tc>
        <w:tc>
          <w:tcPr>
            <w:tcW w:w="7644" w:type="dxa"/>
          </w:tcPr>
          <w:p w:rsidR="005625B8" w:rsidRPr="00DE5ADE" w:rsidRDefault="005625B8" w:rsidP="00DE5ADE"/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Ders Adı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b/>
                <w:i/>
              </w:rPr>
            </w:pPr>
          </w:p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Sınav Türü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Gerekçe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DE5ADE" w:rsidTr="00E728E4">
        <w:tblPrEx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10598" w:type="dxa"/>
            <w:gridSpan w:val="2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F64179" w:rsidRDefault="006B408F" w:rsidP="00F64179">
            <w:pPr>
              <w:contextualSpacing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………………………………….</w:t>
            </w:r>
            <w:proofErr w:type="gramEnd"/>
            <w:r>
              <w:rPr>
                <w:b/>
              </w:rPr>
              <w:t xml:space="preserve"> Bölüm Başkanlığına</w:t>
            </w:r>
          </w:p>
          <w:p w:rsidR="00E9392E" w:rsidRPr="007A7DD2" w:rsidRDefault="00E9392E" w:rsidP="00F64179"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B83C48" wp14:editId="78ED62F4">
                      <wp:simplePos x="0" y="0"/>
                      <wp:positionH relativeFrom="column">
                        <wp:posOffset>200026</wp:posOffset>
                      </wp:positionH>
                      <wp:positionV relativeFrom="paragraph">
                        <wp:posOffset>137160</wp:posOffset>
                      </wp:positionV>
                      <wp:extent cx="19050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2F001" id="Dikdörtgen 2" o:spid="_x0000_s1026" style="position:absolute;margin-left:15.75pt;margin-top:10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F64179" w:rsidRPr="002F0615" w:rsidRDefault="00E9392E" w:rsidP="00E9392E">
            <w:pPr>
              <w:ind w:firstLine="708"/>
              <w:contextualSpacing/>
              <w:rPr>
                <w:b/>
                <w:i/>
              </w:rPr>
            </w:pPr>
            <w:r>
              <w:t>Yukarıda</w:t>
            </w:r>
            <w:r w:rsidRPr="00730A2A">
              <w:t xml:space="preserve"> belirtilen dersin sınav notları sehven yanlış girilmiş olup,</w:t>
            </w:r>
            <w:r w:rsidR="002F0615">
              <w:t xml:space="preserve"> aşağıda bilgileri verilen </w:t>
            </w:r>
            <w:r>
              <w:t>öğrencilerin notlarını sistemde girebilmem için ÜBYS sistemin tarafıma açılması</w:t>
            </w:r>
            <w:r w:rsidRPr="00730A2A">
              <w:t xml:space="preserve"> </w:t>
            </w:r>
            <w:r>
              <w:t>hususunda gereğini arz ederim</w:t>
            </w:r>
            <w:r w:rsidRPr="002F0615">
              <w:rPr>
                <w:b/>
                <w:i/>
              </w:rPr>
              <w:t>.</w:t>
            </w:r>
            <w:r w:rsidR="00B567C1">
              <w:rPr>
                <w:b/>
                <w:i/>
              </w:rPr>
              <w:t xml:space="preserve"> </w:t>
            </w:r>
            <w:r w:rsidR="002F0615" w:rsidRPr="002F0615">
              <w:rPr>
                <w:b/>
                <w:i/>
              </w:rPr>
              <w:t xml:space="preserve">( </w:t>
            </w:r>
            <w:r w:rsidR="002F0615">
              <w:rPr>
                <w:b/>
                <w:i/>
              </w:rPr>
              <w:t xml:space="preserve">Notların </w:t>
            </w:r>
            <w:r w:rsidR="002F0615" w:rsidRPr="002F0615">
              <w:rPr>
                <w:b/>
                <w:i/>
              </w:rPr>
              <w:t>BİM ortamına yüklenme süresi içinde)</w:t>
            </w:r>
          </w:p>
          <w:p w:rsidR="00E9392E" w:rsidRDefault="00E9392E" w:rsidP="00E9392E">
            <w:pPr>
              <w:ind w:firstLine="708"/>
              <w:contextualSpacing/>
            </w:pPr>
          </w:p>
          <w:p w:rsidR="002F0615" w:rsidRPr="002F0615" w:rsidRDefault="00E9392E" w:rsidP="002F0615">
            <w:pPr>
              <w:ind w:firstLine="708"/>
              <w:contextualSpacing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5B208C" wp14:editId="65FC964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-1270</wp:posOffset>
                      </wp:positionV>
                      <wp:extent cx="19050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97CABD" id="Dikdörtgen 3" o:spid="_x0000_s1026" style="position:absolute;margin-left:16.4pt;margin-top:-.1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2F0615">
              <w:t xml:space="preserve"> </w:t>
            </w:r>
            <w:r>
              <w:t>**</w:t>
            </w:r>
            <w:r w:rsidR="00D94D3C">
              <w:t xml:space="preserve">Yukarıda belirtilen dersin sınavına giren ve aşağıda bilgileri verilen öğrencilerin </w:t>
            </w:r>
            <w:r w:rsidR="006B408F" w:rsidRPr="00730A2A">
              <w:t xml:space="preserve">sınav notları </w:t>
            </w:r>
            <w:r w:rsidR="00FB640A">
              <w:t xml:space="preserve">sisteme </w:t>
            </w:r>
            <w:r w:rsidR="006B408F" w:rsidRPr="00730A2A">
              <w:t>sehven yanlış girilmiş</w:t>
            </w:r>
            <w:r w:rsidR="002F0615">
              <w:t xml:space="preserve"> olup </w:t>
            </w:r>
            <w:r>
              <w:t>sistemde düzeltilmesi</w:t>
            </w:r>
            <w:r w:rsidR="00FB640A">
              <w:t xml:space="preserve"> </w:t>
            </w:r>
            <w:r>
              <w:t xml:space="preserve">hususunda </w:t>
            </w:r>
            <w:r w:rsidR="00FB640A">
              <w:t xml:space="preserve">gereğini arz ederim. </w:t>
            </w:r>
            <w:r w:rsidR="002F0615" w:rsidRPr="002F0615">
              <w:rPr>
                <w:b/>
                <w:i/>
              </w:rPr>
              <w:t xml:space="preserve">( </w:t>
            </w:r>
            <w:r w:rsidR="002F0615">
              <w:rPr>
                <w:b/>
                <w:i/>
              </w:rPr>
              <w:t xml:space="preserve">Notların </w:t>
            </w:r>
            <w:r w:rsidR="002F0615" w:rsidRPr="002F0615">
              <w:rPr>
                <w:b/>
                <w:i/>
              </w:rPr>
              <w:t xml:space="preserve">BİM ortamına yüklenme süresi </w:t>
            </w:r>
            <w:r w:rsidR="002F0615">
              <w:rPr>
                <w:b/>
                <w:i/>
              </w:rPr>
              <w:t>dışında</w:t>
            </w:r>
            <w:r w:rsidR="002F0615" w:rsidRPr="002F0615">
              <w:rPr>
                <w:b/>
                <w:i/>
              </w:rPr>
              <w:t>)</w:t>
            </w:r>
          </w:p>
          <w:p w:rsidR="00164B3E" w:rsidRDefault="00164B3E" w:rsidP="00FB640A">
            <w:pPr>
              <w:pStyle w:val="AralkYok"/>
            </w:pPr>
          </w:p>
          <w:p w:rsidR="00E9392E" w:rsidRDefault="00393FF6" w:rsidP="00FB640A">
            <w:pPr>
              <w:pStyle w:val="AralkYok"/>
            </w:pPr>
            <w:r>
              <w:t xml:space="preserve">       </w:t>
            </w:r>
          </w:p>
          <w:p w:rsidR="00B50D73" w:rsidRDefault="006B408F" w:rsidP="005625B8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="00DE5ADE">
              <w:t>İmza</w:t>
            </w:r>
          </w:p>
          <w:p w:rsidR="00E9392E" w:rsidRDefault="00E9392E" w:rsidP="005625B8">
            <w:pPr>
              <w:contextualSpacing/>
              <w:jc w:val="center"/>
            </w:pPr>
          </w:p>
          <w:p w:rsidR="006B408F" w:rsidRDefault="006B408F" w:rsidP="00DE5ADE">
            <w:pPr>
              <w:contextualSpacing/>
            </w:pPr>
          </w:p>
          <w:tbl>
            <w:tblPr>
              <w:tblStyle w:val="TabloKlavuzu"/>
              <w:tblpPr w:leftFromText="141" w:rightFromText="141" w:vertAnchor="text" w:horzAnchor="margin" w:tblpY="-94"/>
              <w:tblOverlap w:val="never"/>
              <w:tblW w:w="1040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3230"/>
              <w:gridCol w:w="3981"/>
              <w:gridCol w:w="1007"/>
              <w:gridCol w:w="1008"/>
              <w:gridCol w:w="1174"/>
            </w:tblGrid>
            <w:tr w:rsidR="00A2024D" w:rsidRPr="00003D8B" w:rsidTr="001B43E1">
              <w:trPr>
                <w:trHeight w:val="546"/>
              </w:trPr>
              <w:tc>
                <w:tcPr>
                  <w:tcW w:w="3230" w:type="dxa"/>
                  <w:vAlign w:val="bottom"/>
                </w:tcPr>
                <w:p w:rsidR="00A2024D" w:rsidRPr="005625B8" w:rsidRDefault="00A2024D" w:rsidP="00A100BA">
                  <w:pPr>
                    <w:spacing w:before="20" w:after="20"/>
                    <w:rPr>
                      <w:b/>
                    </w:rPr>
                  </w:pPr>
                  <w:r w:rsidRPr="005625B8">
                    <w:rPr>
                      <w:b/>
                    </w:rPr>
                    <w:t>Öğrenci No</w:t>
                  </w:r>
                </w:p>
              </w:tc>
              <w:tc>
                <w:tcPr>
                  <w:tcW w:w="3981" w:type="dxa"/>
                  <w:vAlign w:val="bottom"/>
                </w:tcPr>
                <w:p w:rsidR="00A2024D" w:rsidRPr="005625B8" w:rsidRDefault="00A2024D" w:rsidP="00A100BA">
                  <w:pPr>
                    <w:spacing w:before="20" w:after="20"/>
                    <w:rPr>
                      <w:b/>
                    </w:rPr>
                  </w:pPr>
                  <w:r w:rsidRPr="005625B8">
                    <w:rPr>
                      <w:b/>
                    </w:rPr>
                    <w:t>Adı Soyadı</w:t>
                  </w:r>
                </w:p>
              </w:tc>
              <w:tc>
                <w:tcPr>
                  <w:tcW w:w="1007" w:type="dxa"/>
                  <w:vAlign w:val="bottom"/>
                </w:tcPr>
                <w:p w:rsidR="00A2024D" w:rsidRPr="005625B8" w:rsidRDefault="00A2024D" w:rsidP="00A100BA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Eski</w:t>
                  </w:r>
                </w:p>
                <w:p w:rsidR="00A2024D" w:rsidRPr="005625B8" w:rsidRDefault="00A2024D" w:rsidP="00A100BA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  <w:r w:rsidR="001B43E1">
                    <w:rPr>
                      <w:b/>
                    </w:rPr>
                    <w:t xml:space="preserve"> *</w:t>
                  </w:r>
                </w:p>
              </w:tc>
              <w:tc>
                <w:tcPr>
                  <w:tcW w:w="1008" w:type="dxa"/>
                </w:tcPr>
                <w:p w:rsidR="00A2024D" w:rsidRPr="005625B8" w:rsidRDefault="00A2024D" w:rsidP="00A2024D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Yeni</w:t>
                  </w:r>
                </w:p>
                <w:p w:rsidR="00A2024D" w:rsidRPr="005625B8" w:rsidRDefault="00A2024D" w:rsidP="00A2024D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</w:p>
              </w:tc>
              <w:tc>
                <w:tcPr>
                  <w:tcW w:w="1174" w:type="dxa"/>
                  <w:vAlign w:val="center"/>
                </w:tcPr>
                <w:p w:rsidR="00A2024D" w:rsidRPr="005625B8" w:rsidRDefault="00A2024D" w:rsidP="00276C9E">
                  <w:pPr>
                    <w:spacing w:before="20" w:after="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Harf Notu</w:t>
                  </w:r>
                  <w:r w:rsidR="00276C9E">
                    <w:rPr>
                      <w:b/>
                    </w:rPr>
                    <w:t xml:space="preserve"> *</w:t>
                  </w:r>
                  <w:r w:rsidR="001B43E1">
                    <w:rPr>
                      <w:b/>
                    </w:rPr>
                    <w:t>*</w:t>
                  </w:r>
                </w:p>
              </w:tc>
            </w:tr>
            <w:tr w:rsidR="00A2024D" w:rsidRPr="00003D8B" w:rsidTr="001B43E1">
              <w:trPr>
                <w:trHeight w:val="380"/>
              </w:trPr>
              <w:tc>
                <w:tcPr>
                  <w:tcW w:w="3230" w:type="dxa"/>
                  <w:tcBorders>
                    <w:top w:val="doub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doub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doub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double" w:sz="4" w:space="0" w:color="auto"/>
                  </w:tcBorders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1B43E1">
              <w:trPr>
                <w:trHeight w:val="380"/>
              </w:trPr>
              <w:tc>
                <w:tcPr>
                  <w:tcW w:w="3230" w:type="dxa"/>
                  <w:tcBorders>
                    <w:top w:val="doub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  <w:tcBorders>
                    <w:top w:val="doub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  <w:tcBorders>
                    <w:top w:val="doub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  <w:tcBorders>
                    <w:top w:val="doub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  <w:tcBorders>
                    <w:top w:val="double" w:sz="4" w:space="0" w:color="auto"/>
                  </w:tcBorders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1B43E1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1B43E1">
              <w:trPr>
                <w:trHeight w:val="377"/>
              </w:trPr>
              <w:tc>
                <w:tcPr>
                  <w:tcW w:w="3230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1B43E1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1B43E1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1B43E1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1B43E1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1B43E1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1B43E1">
              <w:trPr>
                <w:trHeight w:val="388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747547" w:rsidRDefault="00747547" w:rsidP="006B408F">
            <w:pPr>
              <w:contextualSpacing/>
            </w:pPr>
          </w:p>
        </w:tc>
      </w:tr>
    </w:tbl>
    <w:p w:rsidR="0054691B" w:rsidRDefault="00A2024D" w:rsidP="00A2024D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24D"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5625B8" w:rsidRDefault="001B43E1" w:rsidP="005625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</w:t>
      </w:r>
      <w:r w:rsidR="0054691B" w:rsidRPr="0054691B">
        <w:rPr>
          <w:sz w:val="18"/>
          <w:szCs w:val="18"/>
        </w:rPr>
        <w:t xml:space="preserve">Not Girişi yapılmamış öğrenciler için Eski notu yerine </w:t>
      </w:r>
      <w:r w:rsidR="0054691B" w:rsidRPr="00E728E4">
        <w:rPr>
          <w:b/>
          <w:i/>
          <w:sz w:val="18"/>
          <w:szCs w:val="18"/>
          <w:u w:val="single"/>
        </w:rPr>
        <w:t>“GR”</w:t>
      </w:r>
      <w:r w:rsidR="0054691B" w:rsidRPr="0054691B">
        <w:rPr>
          <w:sz w:val="18"/>
          <w:szCs w:val="18"/>
        </w:rPr>
        <w:t xml:space="preserve"> yazılması gerekmektedir.</w:t>
      </w:r>
    </w:p>
    <w:p w:rsidR="001B43E1" w:rsidRPr="0054691B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54691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Dönem Sonu ve Bütünleme sınav not girişleri</w:t>
      </w:r>
      <w:r w:rsidRPr="0054691B">
        <w:rPr>
          <w:rFonts w:ascii="Times New Roman" w:hAnsi="Times New Roman" w:cs="Times New Roman"/>
          <w:sz w:val="18"/>
          <w:szCs w:val="18"/>
        </w:rPr>
        <w:t xml:space="preserve"> </w:t>
      </w:r>
      <w:r w:rsidRPr="0054691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BİM ortamına yüklenme süresince yapılmadığı</w:t>
      </w:r>
      <w:r w:rsidRPr="0054691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Pr="0054691B">
        <w:rPr>
          <w:rFonts w:ascii="Times New Roman" w:hAnsi="Times New Roman" w:cs="Times New Roman"/>
          <w:sz w:val="18"/>
          <w:szCs w:val="18"/>
        </w:rPr>
        <w:t>takdirde;</w:t>
      </w:r>
    </w:p>
    <w:p w:rsidR="001B43E1" w:rsidRPr="00E728E4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E728E4">
        <w:rPr>
          <w:rFonts w:ascii="Times New Roman" w:hAnsi="Times New Roman" w:cs="Times New Roman"/>
          <w:b/>
          <w:sz w:val="18"/>
          <w:szCs w:val="18"/>
        </w:rPr>
        <w:t>Değişiklik yapılan notun harf notunu sınıf ortalamasına göre değerlendirerek yazılması gerekmektedir</w:t>
      </w:r>
      <w:r w:rsidRPr="00E728E4">
        <w:rPr>
          <w:rFonts w:ascii="Times New Roman" w:hAnsi="Times New Roman" w:cs="Times New Roman"/>
          <w:sz w:val="18"/>
          <w:szCs w:val="18"/>
        </w:rPr>
        <w:t>.(Ara Sınavlar için Harf notu yazılmasına gerek yoktur.)</w:t>
      </w:r>
    </w:p>
    <w:sectPr w:rsidR="001B43E1" w:rsidRPr="00E728E4" w:rsidSect="00E7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17" w:rsidRDefault="00823A17" w:rsidP="00E728E4">
      <w:pPr>
        <w:spacing w:after="0" w:line="240" w:lineRule="auto"/>
      </w:pPr>
      <w:r>
        <w:separator/>
      </w:r>
    </w:p>
  </w:endnote>
  <w:endnote w:type="continuationSeparator" w:id="0">
    <w:p w:rsidR="00823A17" w:rsidRDefault="00823A17" w:rsidP="00E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17" w:rsidRDefault="00823A17" w:rsidP="00E728E4">
      <w:pPr>
        <w:spacing w:after="0" w:line="240" w:lineRule="auto"/>
      </w:pPr>
      <w:r>
        <w:separator/>
      </w:r>
    </w:p>
  </w:footnote>
  <w:footnote w:type="continuationSeparator" w:id="0">
    <w:p w:rsidR="00823A17" w:rsidRDefault="00823A17" w:rsidP="00E7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73201"/>
    <w:rsid w:val="000A0862"/>
    <w:rsid w:val="000F59DE"/>
    <w:rsid w:val="00164B3E"/>
    <w:rsid w:val="001B43E1"/>
    <w:rsid w:val="00237D71"/>
    <w:rsid w:val="00276C9E"/>
    <w:rsid w:val="002E714A"/>
    <w:rsid w:val="002F0615"/>
    <w:rsid w:val="002F5169"/>
    <w:rsid w:val="00393FF6"/>
    <w:rsid w:val="003E5A42"/>
    <w:rsid w:val="004B6926"/>
    <w:rsid w:val="0054691B"/>
    <w:rsid w:val="005625B8"/>
    <w:rsid w:val="006316EC"/>
    <w:rsid w:val="006445E3"/>
    <w:rsid w:val="0066222D"/>
    <w:rsid w:val="006B408F"/>
    <w:rsid w:val="006C6549"/>
    <w:rsid w:val="006C7404"/>
    <w:rsid w:val="00703071"/>
    <w:rsid w:val="00740CF9"/>
    <w:rsid w:val="00747547"/>
    <w:rsid w:val="007A7DD2"/>
    <w:rsid w:val="00823A17"/>
    <w:rsid w:val="008D11A9"/>
    <w:rsid w:val="008E21B6"/>
    <w:rsid w:val="008F4E7C"/>
    <w:rsid w:val="0094489E"/>
    <w:rsid w:val="00993693"/>
    <w:rsid w:val="00994F5D"/>
    <w:rsid w:val="009D6C8E"/>
    <w:rsid w:val="009D7B9B"/>
    <w:rsid w:val="009F0564"/>
    <w:rsid w:val="00A2024D"/>
    <w:rsid w:val="00AA2FAB"/>
    <w:rsid w:val="00B455A3"/>
    <w:rsid w:val="00B50D73"/>
    <w:rsid w:val="00B567C1"/>
    <w:rsid w:val="00BF7370"/>
    <w:rsid w:val="00C5782D"/>
    <w:rsid w:val="00D7383D"/>
    <w:rsid w:val="00D94D3C"/>
    <w:rsid w:val="00DB2539"/>
    <w:rsid w:val="00DE5ADE"/>
    <w:rsid w:val="00E54A56"/>
    <w:rsid w:val="00E728E4"/>
    <w:rsid w:val="00E81B2E"/>
    <w:rsid w:val="00E9392E"/>
    <w:rsid w:val="00EA5A78"/>
    <w:rsid w:val="00F41CC1"/>
    <w:rsid w:val="00F64179"/>
    <w:rsid w:val="00FB640A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B408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8E4"/>
  </w:style>
  <w:style w:type="paragraph" w:styleId="Altbilgi">
    <w:name w:val="footer"/>
    <w:basedOn w:val="Normal"/>
    <w:link w:val="Al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B408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28E4"/>
  </w:style>
  <w:style w:type="paragraph" w:styleId="Altbilgi">
    <w:name w:val="footer"/>
    <w:basedOn w:val="Normal"/>
    <w:link w:val="Al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rtin.edu.tr/haberedit/hresimler/31bu_logo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Mustafa HARAL</cp:lastModifiedBy>
  <cp:revision>2</cp:revision>
  <cp:lastPrinted>2017-01-19T13:04:00Z</cp:lastPrinted>
  <dcterms:created xsi:type="dcterms:W3CDTF">2017-07-08T07:43:00Z</dcterms:created>
  <dcterms:modified xsi:type="dcterms:W3CDTF">2017-07-08T07:43:00Z</dcterms:modified>
</cp:coreProperties>
</file>