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A63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14:paraId="4F4FBB2B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BARTIN ÜNİVERSİTESİ</w:t>
      </w:r>
    </w:p>
    <w:p w14:paraId="40CC3AFC" w14:textId="77777777" w:rsidR="00000B79" w:rsidRDefault="001E3D3D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İKTİSADİ VE İDARİ BİLİMLER 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77777777"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F708B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39ED">
        <w:rPr>
          <w:rFonts w:ascii="Times New Roman" w:hAnsi="Times New Roman" w:cs="Times New Roman"/>
          <w:sz w:val="24"/>
          <w:szCs w:val="24"/>
        </w:rPr>
        <w:t>… /09</w:t>
      </w:r>
      <w:r w:rsidR="00B90B45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D28B0" w14:textId="77777777"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14:paraId="50BEB783" w14:textId="77777777"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09B0" w14:textId="77777777"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6A66" w14:textId="77777777" w:rsidR="004C79A6" w:rsidRPr="004C79A6" w:rsidRDefault="00241C43" w:rsidP="004C79A6">
      <w:pPr>
        <w:spacing w:after="0"/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 </w:t>
      </w:r>
      <w:r w:rsidR="00865B26" w:rsidRPr="004C79A6">
        <w:t>e</w:t>
      </w:r>
      <w:proofErr w:type="gramEnd"/>
      <w:r w:rsidR="00865B26" w:rsidRPr="004C79A6">
        <w:t>-posta ile</w:t>
      </w:r>
      <w:r w:rsidR="004C79A6" w:rsidRPr="004C79A6">
        <w:t xml:space="preserve"> gönderi</w:t>
      </w:r>
      <w:r w:rsidR="004C79A6">
        <w:t>leceği için imza</w:t>
      </w:r>
      <w:r w:rsidR="004C79A6" w:rsidRPr="004C79A6">
        <w:t xml:space="preserve">                </w:t>
      </w:r>
    </w:p>
    <w:p w14:paraId="76E98D23" w14:textId="77777777" w:rsidR="004C79A6" w:rsidRPr="004C79A6" w:rsidRDefault="004C79A6" w:rsidP="004C79A6">
      <w:pPr>
        <w:spacing w:after="0"/>
      </w:pPr>
      <w:r w:rsidRPr="004C79A6">
        <w:t xml:space="preserve">                                                                                                                                                            </w:t>
      </w:r>
      <w:proofErr w:type="gramStart"/>
      <w:r w:rsidRPr="004C79A6">
        <w:t>gerekmemektedir</w:t>
      </w:r>
      <w:proofErr w:type="gramEnd"/>
      <w:r w:rsidRPr="004C79A6">
        <w:t>.</w:t>
      </w:r>
    </w:p>
    <w:p w14:paraId="78D87FDB" w14:textId="77777777"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24ADF669" w14:textId="77777777"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40D2EBBE" w14:textId="77777777" w:rsidR="00865B26" w:rsidRPr="003F7162" w:rsidRDefault="004C79A6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162"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AAA71" w14:textId="77777777" w:rsidR="009B661F" w:rsidRPr="003F7162" w:rsidRDefault="004B0D3C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Onaylı Öğrenci Belgesi</w:t>
      </w:r>
    </w:p>
    <w:p w14:paraId="0C59A9C4" w14:textId="77777777" w:rsidR="009B661F" w:rsidRPr="009B661F" w:rsidRDefault="004B0D3C" w:rsidP="00E913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Onaylı Transkript</w:t>
      </w:r>
    </w:p>
    <w:p w14:paraId="66D2694A" w14:textId="77777777" w:rsid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color w:val="000000" w:themeColor="text1"/>
          <w:sz w:val="24"/>
          <w:szCs w:val="24"/>
        </w:rPr>
        <w:t>ÖSYS/YKS Puanını Gösteren İnternet Çıktısı</w:t>
      </w:r>
    </w:p>
    <w:p w14:paraId="311E38B7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>Ders İçerikleri</w:t>
      </w:r>
    </w:p>
    <w:p w14:paraId="6F728F7B" w14:textId="77777777" w:rsidR="00865B26" w:rsidRPr="009B661F" w:rsidRDefault="005B4452" w:rsidP="009B66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Baş</w:t>
      </w:r>
      <w:r w:rsidR="004C79A6" w:rsidRPr="009B661F">
        <w:rPr>
          <w:rFonts w:ascii="Times New Roman" w:hAnsi="Times New Roman" w:cs="Times New Roman"/>
          <w:sz w:val="24"/>
          <w:szCs w:val="24"/>
        </w:rPr>
        <w:t>vuru F</w:t>
      </w:r>
      <w:r w:rsidR="004B0D3C" w:rsidRPr="009B661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9B661F">
        <w:rPr>
          <w:rFonts w:ascii="Times New Roman" w:hAnsi="Times New Roman" w:cs="Times New Roman"/>
          <w:sz w:val="24"/>
          <w:szCs w:val="24"/>
        </w:rPr>
        <w:t>Ç</w:t>
      </w:r>
      <w:r w:rsidR="00865B26" w:rsidRPr="009B661F">
        <w:rPr>
          <w:rFonts w:ascii="Times New Roman" w:hAnsi="Times New Roman" w:cs="Times New Roman"/>
          <w:sz w:val="24"/>
          <w:szCs w:val="24"/>
        </w:rPr>
        <w:t>ıktısı</w:t>
      </w:r>
    </w:p>
    <w:p w14:paraId="18F75B12" w14:textId="77777777" w:rsidR="003F7162" w:rsidRDefault="005B4452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İkinci Öğretim Öğrencileri İçin Banka</w:t>
      </w:r>
      <w:r w:rsidR="004C79A6" w:rsidRPr="009B661F">
        <w:rPr>
          <w:rFonts w:ascii="Times New Roman" w:hAnsi="Times New Roman" w:cs="Times New Roman"/>
          <w:sz w:val="24"/>
          <w:szCs w:val="24"/>
        </w:rPr>
        <w:t xml:space="preserve"> Dekont</w:t>
      </w:r>
      <w:r w:rsidRPr="009B661F">
        <w:rPr>
          <w:rFonts w:ascii="Times New Roman" w:hAnsi="Times New Roman" w:cs="Times New Roman"/>
          <w:sz w:val="24"/>
          <w:szCs w:val="24"/>
        </w:rPr>
        <w:t>u</w:t>
      </w:r>
    </w:p>
    <w:p w14:paraId="646D7EE7" w14:textId="77777777" w:rsidR="003F7162" w:rsidRDefault="00043410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 xml:space="preserve">Yatay Geçiş Yapmasında Sakınca Olmadığına </w:t>
      </w:r>
      <w:proofErr w:type="gramStart"/>
      <w:r w:rsidRPr="003F7162">
        <w:rPr>
          <w:rFonts w:ascii="Times New Roman" w:hAnsi="Times New Roman" w:cs="Times New Roman"/>
          <w:sz w:val="24"/>
          <w:szCs w:val="24"/>
        </w:rPr>
        <w:t>Dair  Belge</w:t>
      </w:r>
      <w:proofErr w:type="gramEnd"/>
    </w:p>
    <w:p w14:paraId="57AA5B0E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Değerlendirme Sistemi Gösteren </w:t>
      </w:r>
      <w:bookmarkStart w:id="0" w:name="_GoBack"/>
      <w:bookmarkEnd w:id="0"/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Belge </w:t>
      </w:r>
      <w:r w:rsidRPr="003F7162">
        <w:rPr>
          <w:rFonts w:ascii="Times New Roman" w:hAnsi="Times New Roman" w:cs="Times New Roman"/>
          <w:sz w:val="24"/>
          <w:szCs w:val="24"/>
        </w:rPr>
        <w:t>(Yurtdışı yatay geçiş başvurusu yapanlardan istenecektir.)</w:t>
      </w:r>
    </w:p>
    <w:p w14:paraId="3D73FA95" w14:textId="77777777" w:rsidR="00A439ED" w:rsidRDefault="00A439ED" w:rsidP="00241C43">
      <w:pPr>
        <w:rPr>
          <w:rFonts w:ascii="Times New Roman" w:hAnsi="Times New Roman" w:cs="Times New Roman"/>
          <w:sz w:val="24"/>
          <w:szCs w:val="24"/>
        </w:rPr>
      </w:pPr>
    </w:p>
    <w:p w14:paraId="2560FF72" w14:textId="77777777" w:rsidR="005B4452" w:rsidRDefault="00A439ED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347FA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B95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CA06" w14:textId="77777777"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194D23"/>
    <w:rsid w:val="001966C4"/>
    <w:rsid w:val="001E3D3D"/>
    <w:rsid w:val="00241C43"/>
    <w:rsid w:val="003F7162"/>
    <w:rsid w:val="004B0D3C"/>
    <w:rsid w:val="004C79A6"/>
    <w:rsid w:val="005645DF"/>
    <w:rsid w:val="005B4452"/>
    <w:rsid w:val="007014FB"/>
    <w:rsid w:val="00702722"/>
    <w:rsid w:val="007F31EF"/>
    <w:rsid w:val="00865B26"/>
    <w:rsid w:val="009B661F"/>
    <w:rsid w:val="00A439ED"/>
    <w:rsid w:val="00B90B45"/>
    <w:rsid w:val="00B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9DEFF-07CC-481F-B5F2-6A093F5B5900}">
  <ds:schemaRefs>
    <ds:schemaRef ds:uri="http://purl.org/dc/dcmitype/"/>
    <ds:schemaRef ds:uri="f3d0723b-0ddb-4565-8bc6-79f92088abb1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7e73659-7676-4e72-a5d2-173d8fd7c290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İlyas KARA</cp:lastModifiedBy>
  <cp:revision>2</cp:revision>
  <dcterms:created xsi:type="dcterms:W3CDTF">2021-09-01T14:27:00Z</dcterms:created>
  <dcterms:modified xsi:type="dcterms:W3CDTF">2021-09-01T14:27:00Z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