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ACB2" w14:textId="60E1F748" w:rsidR="0061174F" w:rsidRPr="00837CDD" w:rsidRDefault="0016589D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İKTİSADİ VE İDARİ BİLİMLER FAKÜLTESİDEKANLIĞINA</w:t>
      </w:r>
    </w:p>
    <w:p w14:paraId="62CAFCBB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204E8A7F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Fakültesi/Yüksekokulu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  <w:bookmarkStart w:id="0" w:name="_GoBack"/>
      <w:bookmarkEnd w:id="0"/>
    </w:p>
    <w:p w14:paraId="0023E795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7C77F081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052799B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CF8380C" w14:textId="77777777" w:rsidTr="00CC1928">
        <w:trPr>
          <w:trHeight w:val="321"/>
        </w:trPr>
        <w:tc>
          <w:tcPr>
            <w:tcW w:w="1276" w:type="dxa"/>
            <w:vAlign w:val="center"/>
          </w:tcPr>
          <w:p w14:paraId="170FF106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9E321E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4F598EB" w14:textId="77777777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837CDD" w14:paraId="5EA2902C" w14:textId="77777777" w:rsidTr="00CC1928">
        <w:trPr>
          <w:trHeight w:val="338"/>
        </w:trPr>
        <w:tc>
          <w:tcPr>
            <w:tcW w:w="1276" w:type="dxa"/>
            <w:vAlign w:val="center"/>
          </w:tcPr>
          <w:p w14:paraId="598B2BE7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B202D6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79FB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6575DB60" w14:textId="77777777" w:rsidTr="00CC1928">
        <w:tc>
          <w:tcPr>
            <w:tcW w:w="1276" w:type="dxa"/>
          </w:tcPr>
          <w:p w14:paraId="1D81DAA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19AD0285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31B78FD7" w14:textId="12E16B91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A15E8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56DD8F9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387"/>
        <w:gridCol w:w="1388"/>
        <w:gridCol w:w="1388"/>
        <w:gridCol w:w="1388"/>
        <w:gridCol w:w="1388"/>
      </w:tblGrid>
      <w:tr w:rsidR="00D13C8D" w:rsidRPr="00837CDD" w14:paraId="32743B5F" w14:textId="77777777" w:rsidTr="00DE4EC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8B84D8" w14:textId="77777777" w:rsidR="00D13C8D" w:rsidRPr="00837CDD" w:rsidRDefault="00D13C8D" w:rsidP="00DE4E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13C8D" w:rsidRPr="00837CDD" w14:paraId="6517C9E6" w14:textId="77777777" w:rsidTr="00DE4ECE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6A61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6FBCDEC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19816B02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A95D5C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gridSpan w:val="5"/>
            <w:vAlign w:val="center"/>
          </w:tcPr>
          <w:p w14:paraId="686F865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2C5F6AC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2F66F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gridSpan w:val="5"/>
            <w:vAlign w:val="center"/>
          </w:tcPr>
          <w:p w14:paraId="47E4B779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334BCD25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915679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gridSpan w:val="5"/>
            <w:vAlign w:val="center"/>
          </w:tcPr>
          <w:p w14:paraId="59AF408A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A5AC4" w:rsidRPr="00837CDD" w14:paraId="3F68D46B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190616" w14:textId="5238D5A4" w:rsidR="006A5AC4" w:rsidRPr="00837CDD" w:rsidRDefault="006A5AC4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tc>
          <w:tcPr>
            <w:tcW w:w="6939" w:type="dxa"/>
            <w:gridSpan w:val="5"/>
            <w:vAlign w:val="center"/>
          </w:tcPr>
          <w:p w14:paraId="6E0B37CE" w14:textId="77777777" w:rsidR="006A5AC4" w:rsidRPr="00837CDD" w:rsidRDefault="006A5AC4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6CAF499A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9C434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gridSpan w:val="5"/>
            <w:vAlign w:val="center"/>
          </w:tcPr>
          <w:p w14:paraId="57B8EED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48248820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A78C30" w14:textId="0288BF85" w:rsidR="00D13C8D" w:rsidRPr="00E91EFD" w:rsidRDefault="00EB639A" w:rsidP="00EB6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Kaçıncı Muafiyet Talebi </w:t>
            </w:r>
          </w:p>
        </w:tc>
        <w:tc>
          <w:tcPr>
            <w:tcW w:w="1387" w:type="dxa"/>
            <w:vAlign w:val="center"/>
          </w:tcPr>
          <w:p w14:paraId="05B9CF01" w14:textId="63BE3824" w:rsidR="00D13C8D" w:rsidRPr="00E91EFD" w:rsidRDefault="00420F72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14:paraId="44470A5E" w14:textId="70178885" w:rsidR="00D13C8D" w:rsidRPr="00E91EFD" w:rsidRDefault="00420F72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14:paraId="74658A0B" w14:textId="4D75DC0A" w:rsidR="00D13C8D" w:rsidRPr="00E91EFD" w:rsidRDefault="00420F72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14:paraId="766DB64A" w14:textId="2AE28D2C" w:rsidR="00D13C8D" w:rsidRPr="00E91EFD" w:rsidRDefault="00420F72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388" w:type="dxa"/>
            <w:vAlign w:val="center"/>
          </w:tcPr>
          <w:p w14:paraId="69F71D1B" w14:textId="1D8E57DB" w:rsidR="00D13C8D" w:rsidRPr="00E91EFD" w:rsidRDefault="00420F72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EB639A" w:rsidRPr="00837CDD" w14:paraId="4FB8356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BB59E2F" w14:textId="09B419F7" w:rsidR="00EB639A" w:rsidRDefault="00EB639A" w:rsidP="00EB6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Geliş-Kayıtlanma Şekli</w:t>
            </w:r>
          </w:p>
        </w:tc>
        <w:tc>
          <w:tcPr>
            <w:tcW w:w="1387" w:type="dxa"/>
            <w:vAlign w:val="center"/>
          </w:tcPr>
          <w:p w14:paraId="71823568" w14:textId="5D54D9C4" w:rsidR="00EB639A" w:rsidRDefault="00420F72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025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388" w:type="dxa"/>
            <w:vAlign w:val="center"/>
          </w:tcPr>
          <w:p w14:paraId="2B47C9CC" w14:textId="1B332785" w:rsidR="00EB639A" w:rsidRDefault="00420F72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534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vAlign w:val="center"/>
          </w:tcPr>
          <w:p w14:paraId="7C156A0D" w14:textId="147FE1B3" w:rsidR="00EB639A" w:rsidRDefault="00420F72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3200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5C9277D9" w14:textId="09025557" w:rsidR="00EB639A" w:rsidRDefault="00420F72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4634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88" w:type="dxa"/>
            <w:vAlign w:val="center"/>
          </w:tcPr>
          <w:p w14:paraId="7A0C94DF" w14:textId="39909EC2" w:rsidR="00EB639A" w:rsidRDefault="00420F72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9280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1115DF14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0F1BBBB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5FE015A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6C869C4E" w14:textId="0BB0F647" w:rsid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1EE4C18F" w14:textId="4E76DD9F" w:rsidR="00BA59C9" w:rsidRPr="00E91EFD" w:rsidRDefault="00BA59C9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 w:rsidRPr="00E91EFD">
        <w:rPr>
          <w:rFonts w:ascii="Cambria" w:hAnsi="Cambria"/>
          <w:sz w:val="20"/>
          <w:szCs w:val="20"/>
        </w:rPr>
        <w:t>Form bilgisayar ortamında doldurulmalıdır. Formun çıktısı ıslak imzalı olarak ilgili birime verilmelidir. Formun Word hali ilgili birimin kurumsal e-posta adresine gönderilmelidir.</w:t>
      </w:r>
    </w:p>
    <w:p w14:paraId="03274889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834"/>
        <w:gridCol w:w="1713"/>
        <w:gridCol w:w="554"/>
        <w:gridCol w:w="457"/>
        <w:gridCol w:w="566"/>
        <w:gridCol w:w="566"/>
        <w:gridCol w:w="851"/>
        <w:gridCol w:w="1804"/>
        <w:gridCol w:w="457"/>
        <w:gridCol w:w="565"/>
        <w:gridCol w:w="565"/>
        <w:gridCol w:w="702"/>
      </w:tblGrid>
      <w:tr w:rsidR="006A5AC4" w:rsidRPr="00837CDD" w14:paraId="62E624BD" w14:textId="77777777" w:rsidTr="006A5AC4">
        <w:trPr>
          <w:cantSplit/>
          <w:trHeight w:val="1134"/>
        </w:trPr>
        <w:tc>
          <w:tcPr>
            <w:tcW w:w="4690" w:type="dxa"/>
            <w:gridSpan w:val="6"/>
            <w:shd w:val="clear" w:color="auto" w:fill="F2F2F2" w:themeFill="background1" w:themeFillShade="F2"/>
            <w:vAlign w:val="center"/>
          </w:tcPr>
          <w:p w14:paraId="3B7F8C6E" w14:textId="0960018C" w:rsidR="006A5AC4" w:rsidRPr="00837CDD" w:rsidRDefault="00BA59C9" w:rsidP="006A5AC4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944" w:type="dxa"/>
            <w:gridSpan w:val="6"/>
            <w:shd w:val="clear" w:color="auto" w:fill="F2F2F2" w:themeFill="background1" w:themeFillShade="F2"/>
            <w:vAlign w:val="center"/>
          </w:tcPr>
          <w:p w14:paraId="4B53A4CD" w14:textId="656E0FA2" w:rsidR="006A5AC4" w:rsidRPr="00837CDD" w:rsidRDefault="00BA59C9" w:rsidP="006A5AC4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9C9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BA59C9" w:rsidRPr="00837CDD" w14:paraId="5465DCD3" w14:textId="77777777" w:rsidTr="0046195B">
        <w:trPr>
          <w:cantSplit/>
          <w:trHeight w:val="376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2A1738D" w14:textId="60491038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Üniversitesi</w:t>
            </w:r>
          </w:p>
        </w:tc>
        <w:tc>
          <w:tcPr>
            <w:tcW w:w="2143" w:type="dxa"/>
            <w:gridSpan w:val="4"/>
            <w:shd w:val="clear" w:color="auto" w:fill="F2F2F2" w:themeFill="background1" w:themeFillShade="F2"/>
            <w:vAlign w:val="center"/>
          </w:tcPr>
          <w:p w14:paraId="3D2BE7D2" w14:textId="081FAFA1" w:rsidR="00BA59C9" w:rsidRPr="00837CDD" w:rsidRDefault="00BA59C9" w:rsidP="00BA59C9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F2F2F2" w:themeFill="background1" w:themeFillShade="F2"/>
            <w:vAlign w:val="center"/>
          </w:tcPr>
          <w:p w14:paraId="4AE9B4B8" w14:textId="4D4A7D22" w:rsidR="00BA59C9" w:rsidRPr="00BA59C9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9C9">
              <w:rPr>
                <w:rFonts w:ascii="Cambria" w:hAnsi="Cambria"/>
                <w:b/>
                <w:color w:val="002060"/>
                <w:sz w:val="20"/>
                <w:szCs w:val="20"/>
              </w:rPr>
              <w:t>Üniversitesi</w:t>
            </w:r>
          </w:p>
        </w:tc>
        <w:tc>
          <w:tcPr>
            <w:tcW w:w="2289" w:type="dxa"/>
            <w:gridSpan w:val="4"/>
            <w:shd w:val="clear" w:color="auto" w:fill="F2F2F2" w:themeFill="background1" w:themeFillShade="F2"/>
            <w:vAlign w:val="center"/>
          </w:tcPr>
          <w:p w14:paraId="0D10B113" w14:textId="0AC265A5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Bartın Üniversitesi</w:t>
            </w:r>
          </w:p>
        </w:tc>
      </w:tr>
      <w:tr w:rsidR="00BA59C9" w:rsidRPr="00837CDD" w14:paraId="2490891E" w14:textId="77777777" w:rsidTr="0046195B">
        <w:trPr>
          <w:cantSplit/>
          <w:trHeight w:val="376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29FD0F2" w14:textId="5471A3CE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Fakültesi/YO/MYO</w:t>
            </w:r>
          </w:p>
        </w:tc>
        <w:tc>
          <w:tcPr>
            <w:tcW w:w="2143" w:type="dxa"/>
            <w:gridSpan w:val="4"/>
            <w:shd w:val="clear" w:color="auto" w:fill="F2F2F2" w:themeFill="background1" w:themeFillShade="F2"/>
            <w:vAlign w:val="center"/>
          </w:tcPr>
          <w:p w14:paraId="1A305E82" w14:textId="16A7E8EF" w:rsidR="00BA59C9" w:rsidRPr="00837CDD" w:rsidRDefault="00BA59C9" w:rsidP="00BA59C9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F2F2F2" w:themeFill="background1" w:themeFillShade="F2"/>
            <w:vAlign w:val="center"/>
          </w:tcPr>
          <w:p w14:paraId="090E5980" w14:textId="3DAF63CF" w:rsidR="00BA59C9" w:rsidRPr="00BA59C9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9C9">
              <w:rPr>
                <w:rFonts w:ascii="Cambria" w:hAnsi="Cambria"/>
                <w:b/>
                <w:color w:val="002060"/>
                <w:sz w:val="20"/>
                <w:szCs w:val="20"/>
              </w:rPr>
              <w:t>Fakültesi/YO/MYO</w:t>
            </w:r>
          </w:p>
        </w:tc>
        <w:tc>
          <w:tcPr>
            <w:tcW w:w="2289" w:type="dxa"/>
            <w:gridSpan w:val="4"/>
            <w:shd w:val="clear" w:color="auto" w:fill="F2F2F2" w:themeFill="background1" w:themeFillShade="F2"/>
            <w:vAlign w:val="center"/>
          </w:tcPr>
          <w:p w14:paraId="4CA65826" w14:textId="1A2142DA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BA59C9" w:rsidRPr="00837CDD" w14:paraId="219A94A0" w14:textId="77777777" w:rsidTr="0046195B">
        <w:trPr>
          <w:cantSplit/>
          <w:trHeight w:val="376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5CA73BA4" w14:textId="5025B151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2143" w:type="dxa"/>
            <w:gridSpan w:val="4"/>
            <w:shd w:val="clear" w:color="auto" w:fill="F2F2F2" w:themeFill="background1" w:themeFillShade="F2"/>
            <w:vAlign w:val="center"/>
          </w:tcPr>
          <w:p w14:paraId="57E8F92C" w14:textId="649253D7" w:rsidR="00BA59C9" w:rsidRPr="00837CDD" w:rsidRDefault="00BA59C9" w:rsidP="00BA59C9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F2F2F2" w:themeFill="background1" w:themeFillShade="F2"/>
            <w:vAlign w:val="center"/>
          </w:tcPr>
          <w:p w14:paraId="299A28F0" w14:textId="0C94C99B" w:rsidR="00BA59C9" w:rsidRPr="00BA59C9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9C9">
              <w:rPr>
                <w:rFonts w:ascii="Cambria" w:hAnsi="Cambria"/>
                <w:b/>
                <w:color w:val="002060"/>
                <w:sz w:val="20"/>
                <w:szCs w:val="20"/>
              </w:rPr>
              <w:t>Programı</w:t>
            </w:r>
          </w:p>
        </w:tc>
        <w:tc>
          <w:tcPr>
            <w:tcW w:w="2289" w:type="dxa"/>
            <w:gridSpan w:val="4"/>
            <w:shd w:val="clear" w:color="auto" w:fill="F2F2F2" w:themeFill="background1" w:themeFillShade="F2"/>
            <w:vAlign w:val="center"/>
          </w:tcPr>
          <w:p w14:paraId="1FABEC72" w14:textId="5ADB495C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E91EFD" w:rsidRPr="00837CDD" w14:paraId="776254B2" w14:textId="77777777" w:rsidTr="00E91EFD">
        <w:trPr>
          <w:cantSplit/>
          <w:trHeight w:val="1291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176FD69B" w14:textId="77777777" w:rsidR="00E91EFD" w:rsidRPr="00837CDD" w:rsidRDefault="00E91EFD" w:rsidP="00E91EF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3888B06E" w14:textId="3CEF3C64" w:rsidR="00E91EFD" w:rsidRPr="00837CDD" w:rsidRDefault="00E91EFD" w:rsidP="00E91EF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554" w:type="dxa"/>
            <w:shd w:val="clear" w:color="auto" w:fill="F2F2F2" w:themeFill="background1" w:themeFillShade="F2"/>
            <w:textDirection w:val="btLr"/>
            <w:vAlign w:val="center"/>
          </w:tcPr>
          <w:p w14:paraId="2D1B6A7B" w14:textId="33382D1E" w:rsidR="00E91EFD" w:rsidRPr="00E91EF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sz w:val="20"/>
                <w:szCs w:val="20"/>
              </w:rPr>
              <w:t>Teori</w:t>
            </w:r>
          </w:p>
        </w:tc>
        <w:tc>
          <w:tcPr>
            <w:tcW w:w="457" w:type="dxa"/>
            <w:shd w:val="clear" w:color="auto" w:fill="F2F2F2" w:themeFill="background1" w:themeFillShade="F2"/>
            <w:textDirection w:val="btLr"/>
            <w:vAlign w:val="center"/>
          </w:tcPr>
          <w:p w14:paraId="0032AFF0" w14:textId="1D99A651" w:rsidR="00E91EFD" w:rsidRPr="00E91EF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sz w:val="20"/>
                <w:szCs w:val="20"/>
              </w:rPr>
              <w:t>Uygulama</w:t>
            </w:r>
          </w:p>
        </w:tc>
        <w:tc>
          <w:tcPr>
            <w:tcW w:w="566" w:type="dxa"/>
            <w:shd w:val="clear" w:color="auto" w:fill="F2F2F2" w:themeFill="background1" w:themeFillShade="F2"/>
            <w:textDirection w:val="btLr"/>
            <w:vAlign w:val="center"/>
          </w:tcPr>
          <w:p w14:paraId="6EE547AC" w14:textId="72A006D3" w:rsidR="00E91EFD" w:rsidRPr="00837CD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566" w:type="dxa"/>
            <w:shd w:val="clear" w:color="auto" w:fill="F2F2F2" w:themeFill="background1" w:themeFillShade="F2"/>
            <w:textDirection w:val="btLr"/>
            <w:vAlign w:val="center"/>
          </w:tcPr>
          <w:p w14:paraId="6CFB77E9" w14:textId="77777777" w:rsidR="00E91EFD" w:rsidRPr="00837CD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340B2D" w14:textId="77777777" w:rsidR="00E91EFD" w:rsidRPr="00837CDD" w:rsidRDefault="00E91EFD" w:rsidP="00E91EF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59D759F" w14:textId="77777777" w:rsidR="00E91EFD" w:rsidRPr="00837CDD" w:rsidRDefault="00E91EFD" w:rsidP="00E91EF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457" w:type="dxa"/>
            <w:shd w:val="clear" w:color="auto" w:fill="F2F2F2" w:themeFill="background1" w:themeFillShade="F2"/>
            <w:textDirection w:val="btLr"/>
            <w:vAlign w:val="center"/>
          </w:tcPr>
          <w:p w14:paraId="4A084BA9" w14:textId="5670CD01" w:rsidR="00E91EFD" w:rsidRPr="00E91EFD" w:rsidRDefault="00E91EFD" w:rsidP="00E91EF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sz w:val="20"/>
                <w:szCs w:val="20"/>
              </w:rPr>
              <w:t>Teori</w:t>
            </w:r>
          </w:p>
        </w:tc>
        <w:tc>
          <w:tcPr>
            <w:tcW w:w="565" w:type="dxa"/>
            <w:shd w:val="clear" w:color="auto" w:fill="F2F2F2" w:themeFill="background1" w:themeFillShade="F2"/>
            <w:textDirection w:val="btLr"/>
            <w:vAlign w:val="center"/>
          </w:tcPr>
          <w:p w14:paraId="4BF04648" w14:textId="76D144E3" w:rsidR="00E91EFD" w:rsidRPr="00E91EFD" w:rsidRDefault="00E91EFD" w:rsidP="00E91EF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sz w:val="20"/>
                <w:szCs w:val="20"/>
              </w:rPr>
              <w:t>Uygulama</w:t>
            </w:r>
          </w:p>
        </w:tc>
        <w:tc>
          <w:tcPr>
            <w:tcW w:w="565" w:type="dxa"/>
            <w:shd w:val="clear" w:color="auto" w:fill="F2F2F2" w:themeFill="background1" w:themeFillShade="F2"/>
            <w:textDirection w:val="btLr"/>
            <w:vAlign w:val="center"/>
          </w:tcPr>
          <w:p w14:paraId="54B6180C" w14:textId="03ED916A" w:rsidR="00E91EFD" w:rsidRPr="00837CD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textDirection w:val="btLr"/>
            <w:vAlign w:val="center"/>
          </w:tcPr>
          <w:p w14:paraId="68C5628B" w14:textId="77777777" w:rsidR="00E91EFD" w:rsidRPr="00837CD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BA59C9" w:rsidRPr="00837CDD" w14:paraId="3DFB2E09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12582794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5AF3166E" w14:textId="51105D8D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5413B519" w14:textId="77777777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573149E6" w14:textId="0FD0B09A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3AB0669C" w14:textId="3394313A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C5D30B0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218463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26E0A980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64AB990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10B63EC" w14:textId="3B4B6411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3D35DAF" w14:textId="5BC5098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EBDAF4F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A59C9" w:rsidRPr="00837CDD" w14:paraId="7F524585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6821DBEB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75FEBF9A" w14:textId="20565E09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02C77A10" w14:textId="77777777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5209256E" w14:textId="13175FEB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4909731A" w14:textId="18ECDDE4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A91858A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BCB17D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60F1BE48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92B12AD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6B9366AA" w14:textId="0BBDBDE8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51DC100" w14:textId="1D053372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181E59B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A59C9" w:rsidRPr="00837CDD" w14:paraId="02762AE7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1241F3D5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0733F73E" w14:textId="52F8E4BE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293F6D6F" w14:textId="77777777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155AA7DA" w14:textId="39A27A6D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6FA0B639" w14:textId="43EDD03E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37BAB76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6D7FFF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5D420F9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1EE8BBC0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13359CE" w14:textId="54781C76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601A0F1" w14:textId="10D68830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787DEAC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A59C9" w:rsidRPr="00837CDD" w14:paraId="4B73B718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0A589F29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04DEA711" w14:textId="1C5E067F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5DD2E54D" w14:textId="77777777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03A8BF28" w14:textId="015610E5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6CBBE000" w14:textId="51E61B0E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E8D50B7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5E8B5F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5C157DF9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1D9F1B6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2C9D7CB" w14:textId="61778944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F8E97B8" w14:textId="7A08E86F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5F34A6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6589D" w:rsidRPr="00837CDD" w14:paraId="0B3363AC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610F6244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2639C6A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11861F54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616C9143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1D0D969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D565A1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CA481E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3F3D9019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7CDE9D2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718FF5DA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AD7A0DC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D42EAB7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6589D" w:rsidRPr="00837CDD" w14:paraId="0BF02DB5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74260C80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72BA75A5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7640318D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17B9DCBF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50563BDD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7437B22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D785C5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713395CE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6306E55D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A99FF6C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20E89586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5BCED81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6589D" w:rsidRPr="00837CDD" w14:paraId="4A0169DD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6CEE4FC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0D76E155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24AF262A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6E57DA25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3B58A2D2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6B22FC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2A0F6F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2F9F1920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593A796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C90D97F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2BF492DD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0B2E4D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6589D" w:rsidRPr="00837CDD" w14:paraId="6D91E364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21E66076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1E0F523B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4CD26039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3DC24CCA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6208B24E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2AD3AC6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B468A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61F2397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73A5115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E968335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F344B05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42EAC39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6589D" w:rsidRPr="00837CDD" w14:paraId="41F8F5C2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76A553C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3F8B5926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5FE7E3A4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5E14E670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62D94B0D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5210EEF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46BF2B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55208E04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CF50E89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03B8ADE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74B2C1B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9E7F04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6589D" w:rsidRPr="00837CDD" w14:paraId="72413B56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2970EE2F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6C6E518B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5F3B44D8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7FCCFC57" w14:textId="77777777" w:rsidR="0016589D" w:rsidRPr="00EB639A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75F988B1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0FDEE82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B39C9D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D8BED09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C112183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83F795E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61FD3FB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E140CF0" w14:textId="77777777" w:rsidR="0016589D" w:rsidRPr="00837CDD" w:rsidRDefault="0016589D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BD55FF" w14:textId="77777777" w:rsidR="00EB639A" w:rsidRDefault="00EB639A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978"/>
      </w:tblGrid>
      <w:tr w:rsidR="003F6ED1" w14:paraId="5BD99C21" w14:textId="77777777" w:rsidTr="003F6ED1">
        <w:tc>
          <w:tcPr>
            <w:tcW w:w="3963" w:type="dxa"/>
            <w:gridSpan w:val="3"/>
            <w:vAlign w:val="center"/>
          </w:tcPr>
          <w:p w14:paraId="69437482" w14:textId="1E49EAE2" w:rsidR="003F6ED1" w:rsidRPr="003F6ED1" w:rsidRDefault="003F6ED1" w:rsidP="003F6ED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Danışman</w:t>
            </w:r>
            <w:r w:rsidR="00B647E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Onayı</w:t>
            </w:r>
          </w:p>
        </w:tc>
      </w:tr>
      <w:tr w:rsidR="003F6ED1" w14:paraId="24877FD4" w14:textId="77777777" w:rsidTr="003F6ED1">
        <w:tc>
          <w:tcPr>
            <w:tcW w:w="1701" w:type="dxa"/>
          </w:tcPr>
          <w:p w14:paraId="7E5448CF" w14:textId="6F3862D8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46479653" w14:textId="2A6533C5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435EBD0D" w14:textId="1A597B32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3F6ED1" w14:paraId="4A31F357" w14:textId="77777777" w:rsidTr="003F6ED1">
        <w:tc>
          <w:tcPr>
            <w:tcW w:w="1701" w:type="dxa"/>
          </w:tcPr>
          <w:p w14:paraId="4E759429" w14:textId="6D93316D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D3FB543" w14:textId="3339ED5A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1019D5F6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F6ED1" w14:paraId="0515F8F4" w14:textId="77777777" w:rsidTr="003F6ED1">
        <w:tc>
          <w:tcPr>
            <w:tcW w:w="1701" w:type="dxa"/>
          </w:tcPr>
          <w:p w14:paraId="1AD80687" w14:textId="42EDE8B3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79513A8D" w14:textId="7167A731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3C402D48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8DA2103" w14:textId="0852D1F8" w:rsidR="00CC1928" w:rsidRPr="00293CDC" w:rsidRDefault="00CC1928" w:rsidP="006E4013">
      <w:pPr>
        <w:pStyle w:val="AralkYok"/>
      </w:pPr>
    </w:p>
    <w:sectPr w:rsidR="00CC1928" w:rsidRPr="00293CDC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FBC1" w14:textId="77777777" w:rsidR="00420F72" w:rsidRDefault="00420F72" w:rsidP="00534F7F">
      <w:pPr>
        <w:spacing w:after="0" w:line="240" w:lineRule="auto"/>
      </w:pPr>
      <w:r>
        <w:separator/>
      </w:r>
    </w:p>
  </w:endnote>
  <w:endnote w:type="continuationSeparator" w:id="0">
    <w:p w14:paraId="0FDBDBE6" w14:textId="77777777" w:rsidR="00420F72" w:rsidRDefault="00420F7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56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65F1D5D" w14:textId="77777777" w:rsidTr="004023B0">
      <w:trPr>
        <w:trHeight w:val="559"/>
      </w:trPr>
      <w:tc>
        <w:tcPr>
          <w:tcW w:w="666" w:type="dxa"/>
        </w:tcPr>
        <w:p w14:paraId="7AF23EE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642638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1B076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AF741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A8657C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E2238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47A527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3BA06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985EF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A7F734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67582C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5277B1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6A9F6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172A636" w14:textId="308529A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58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658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F6580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9B8C7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6087" w14:textId="77777777" w:rsidR="00420F72" w:rsidRDefault="00420F72" w:rsidP="00534F7F">
      <w:pPr>
        <w:spacing w:after="0" w:line="240" w:lineRule="auto"/>
      </w:pPr>
      <w:r>
        <w:separator/>
      </w:r>
    </w:p>
  </w:footnote>
  <w:footnote w:type="continuationSeparator" w:id="0">
    <w:p w14:paraId="17D2BA6E" w14:textId="77777777" w:rsidR="00420F72" w:rsidRDefault="00420F7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931DD83" w14:textId="77777777" w:rsidTr="00715C4E">
      <w:trPr>
        <w:trHeight w:val="189"/>
      </w:trPr>
      <w:tc>
        <w:tcPr>
          <w:tcW w:w="2547" w:type="dxa"/>
          <w:vMerge w:val="restart"/>
        </w:tcPr>
        <w:p w14:paraId="2D7E643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B6C5C7E" wp14:editId="47252F1B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D65FA6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0F2057D2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D5D81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CF2100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42F500B9" w14:textId="77777777" w:rsidTr="00715C4E">
      <w:trPr>
        <w:trHeight w:val="187"/>
      </w:trPr>
      <w:tc>
        <w:tcPr>
          <w:tcW w:w="2547" w:type="dxa"/>
          <w:vMerge/>
        </w:tcPr>
        <w:p w14:paraId="590B9C44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D76C6F4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0BB47D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C01510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592826CE" w14:textId="77777777" w:rsidTr="00715C4E">
      <w:trPr>
        <w:trHeight w:val="187"/>
      </w:trPr>
      <w:tc>
        <w:tcPr>
          <w:tcW w:w="2547" w:type="dxa"/>
          <w:vMerge/>
        </w:tcPr>
        <w:p w14:paraId="4C298110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492411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F9978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74A3E" w14:textId="0637C50D" w:rsidR="00DE5BED" w:rsidRPr="00171789" w:rsidRDefault="00E91EF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17.12</w:t>
          </w:r>
          <w:r w:rsidR="000D784A">
            <w:rPr>
              <w:rFonts w:ascii="Cambria" w:hAnsi="Cambria"/>
              <w:color w:val="002060"/>
              <w:sz w:val="16"/>
              <w:szCs w:val="16"/>
            </w:rPr>
            <w:t>.2024</w:t>
          </w:r>
        </w:p>
      </w:tc>
    </w:tr>
    <w:tr w:rsidR="00DE5BED" w14:paraId="0DD3033F" w14:textId="77777777" w:rsidTr="00715C4E">
      <w:trPr>
        <w:trHeight w:val="220"/>
      </w:trPr>
      <w:tc>
        <w:tcPr>
          <w:tcW w:w="2547" w:type="dxa"/>
          <w:vMerge/>
        </w:tcPr>
        <w:p w14:paraId="7465977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704F8C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A8AB5E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C2F236" w14:textId="2E6E4F5C" w:rsidR="00DE5BED" w:rsidRPr="00171789" w:rsidRDefault="00E91EF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</w:tbl>
  <w:p w14:paraId="733044A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538"/>
    <w:multiLevelType w:val="hybridMultilevel"/>
    <w:tmpl w:val="A74456AE"/>
    <w:lvl w:ilvl="0" w:tplc="180847A2">
      <w:start w:val="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E2169"/>
    <w:multiLevelType w:val="hybridMultilevel"/>
    <w:tmpl w:val="B16AAE54"/>
    <w:lvl w:ilvl="0" w:tplc="DA42B086">
      <w:start w:val="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C79F9"/>
    <w:rsid w:val="000D4E1E"/>
    <w:rsid w:val="000D784A"/>
    <w:rsid w:val="000E4582"/>
    <w:rsid w:val="000F477B"/>
    <w:rsid w:val="00114F69"/>
    <w:rsid w:val="00116E6C"/>
    <w:rsid w:val="001279C2"/>
    <w:rsid w:val="001606DD"/>
    <w:rsid w:val="00164950"/>
    <w:rsid w:val="0016547C"/>
    <w:rsid w:val="0016589D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93CDC"/>
    <w:rsid w:val="002A285F"/>
    <w:rsid w:val="002B50D9"/>
    <w:rsid w:val="002D7A2F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3F6ED1"/>
    <w:rsid w:val="004023B0"/>
    <w:rsid w:val="00410452"/>
    <w:rsid w:val="00420F72"/>
    <w:rsid w:val="00421CEA"/>
    <w:rsid w:val="00426ED0"/>
    <w:rsid w:val="00440E26"/>
    <w:rsid w:val="00456886"/>
    <w:rsid w:val="004611E0"/>
    <w:rsid w:val="0046195B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A5AC4"/>
    <w:rsid w:val="006C45BA"/>
    <w:rsid w:val="006D2FA8"/>
    <w:rsid w:val="006D472F"/>
    <w:rsid w:val="006E4013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A7238"/>
    <w:rsid w:val="007B4C8C"/>
    <w:rsid w:val="007D4382"/>
    <w:rsid w:val="0082082E"/>
    <w:rsid w:val="00836606"/>
    <w:rsid w:val="00837CDD"/>
    <w:rsid w:val="00856D98"/>
    <w:rsid w:val="00860A8C"/>
    <w:rsid w:val="0087362A"/>
    <w:rsid w:val="008856FF"/>
    <w:rsid w:val="008909C5"/>
    <w:rsid w:val="00891A92"/>
    <w:rsid w:val="00896827"/>
    <w:rsid w:val="008C7677"/>
    <w:rsid w:val="008D10BE"/>
    <w:rsid w:val="008D13CE"/>
    <w:rsid w:val="008D243B"/>
    <w:rsid w:val="008D371C"/>
    <w:rsid w:val="008E40D7"/>
    <w:rsid w:val="009008C9"/>
    <w:rsid w:val="009043F7"/>
    <w:rsid w:val="00934534"/>
    <w:rsid w:val="00934E0D"/>
    <w:rsid w:val="00947D0C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0FFD"/>
    <w:rsid w:val="009B7CC4"/>
    <w:rsid w:val="009D4EF4"/>
    <w:rsid w:val="009D6638"/>
    <w:rsid w:val="00A125A4"/>
    <w:rsid w:val="00A3221D"/>
    <w:rsid w:val="00A354CE"/>
    <w:rsid w:val="00A43E37"/>
    <w:rsid w:val="00A639C8"/>
    <w:rsid w:val="00A9267E"/>
    <w:rsid w:val="00AA0545"/>
    <w:rsid w:val="00AB363F"/>
    <w:rsid w:val="00AC1686"/>
    <w:rsid w:val="00AE78D4"/>
    <w:rsid w:val="00B02129"/>
    <w:rsid w:val="00B06EC8"/>
    <w:rsid w:val="00B16215"/>
    <w:rsid w:val="00B47024"/>
    <w:rsid w:val="00B51A7E"/>
    <w:rsid w:val="00B647E2"/>
    <w:rsid w:val="00B94075"/>
    <w:rsid w:val="00BA59C9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1928"/>
    <w:rsid w:val="00CC6073"/>
    <w:rsid w:val="00CE2821"/>
    <w:rsid w:val="00D13C8D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91EFD"/>
    <w:rsid w:val="00EA17B9"/>
    <w:rsid w:val="00EA29AB"/>
    <w:rsid w:val="00EB639A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ED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VarsaylanParagrafYazTipi"/>
    <w:rsid w:val="0029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C1DF-4E52-44F9-9107-26EFC4EA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Keziban SAHIN</cp:lastModifiedBy>
  <cp:revision>11</cp:revision>
  <dcterms:created xsi:type="dcterms:W3CDTF">2024-03-14T07:14:00Z</dcterms:created>
  <dcterms:modified xsi:type="dcterms:W3CDTF">2025-02-06T07:31:00Z</dcterms:modified>
</cp:coreProperties>
</file>