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EA16" w14:textId="17DC2C0C" w:rsidR="00A67A62" w:rsidRDefault="002234FA" w:rsidP="002234FA">
      <w:pPr>
        <w:jc w:val="center"/>
      </w:pPr>
      <w:r>
        <w:rPr>
          <w:noProof/>
        </w:rPr>
        <w:drawing>
          <wp:inline distT="0" distB="0" distL="0" distR="0" wp14:anchorId="74927623" wp14:editId="31CB1C3E">
            <wp:extent cx="1762125" cy="872490"/>
            <wp:effectExtent l="0" t="0" r="9525" b="3810"/>
            <wp:docPr id="77533838" name="Resim 2" descr="yazı tipi, logo, metin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33838" name="Resim 2" descr="yazı tipi, logo, metin, grafik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30" b="28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72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98609B" w14:textId="449381D4" w:rsidR="002234FA" w:rsidRPr="00C40CFA" w:rsidRDefault="00A465FA" w:rsidP="00A465FA">
      <w:pPr>
        <w:jc w:val="right"/>
        <w:rPr>
          <w:b/>
          <w:bCs/>
        </w:rPr>
      </w:pPr>
      <w:r w:rsidRPr="00C40CFA">
        <w:rPr>
          <w:b/>
          <w:bCs/>
        </w:rPr>
        <w:t>..../..../……..</w:t>
      </w:r>
    </w:p>
    <w:p w14:paraId="0D992676" w14:textId="77777777" w:rsidR="00A465FA" w:rsidRDefault="00A465FA" w:rsidP="002234FA">
      <w:pPr>
        <w:jc w:val="center"/>
        <w:rPr>
          <w:rFonts w:ascii="Times New Roman" w:hAnsi="Times New Roman" w:cs="Times New Roman"/>
        </w:rPr>
      </w:pPr>
    </w:p>
    <w:p w14:paraId="45D352CF" w14:textId="6B7BF5FF" w:rsidR="002234FA" w:rsidRPr="00C40CFA" w:rsidRDefault="002234FA" w:rsidP="002234FA">
      <w:pPr>
        <w:jc w:val="center"/>
        <w:rPr>
          <w:rFonts w:ascii="Times New Roman" w:hAnsi="Times New Roman" w:cs="Times New Roman"/>
          <w:b/>
          <w:bCs/>
        </w:rPr>
      </w:pPr>
      <w:r w:rsidRPr="00C40CFA">
        <w:rPr>
          <w:rFonts w:ascii="Times New Roman" w:hAnsi="Times New Roman" w:cs="Times New Roman"/>
          <w:b/>
          <w:bCs/>
        </w:rPr>
        <w:t xml:space="preserve">İHTİSASLAŞMA ALANI PROJELERİ KOORDİNASYON BİRİMİNE </w:t>
      </w:r>
    </w:p>
    <w:p w14:paraId="7FBEEB1F" w14:textId="77777777" w:rsidR="002234FA" w:rsidRDefault="002234FA" w:rsidP="002234FA">
      <w:pPr>
        <w:jc w:val="center"/>
        <w:rPr>
          <w:rFonts w:ascii="Times New Roman" w:hAnsi="Times New Roman" w:cs="Times New Roman"/>
        </w:rPr>
      </w:pPr>
    </w:p>
    <w:p w14:paraId="5388074A" w14:textId="2E13373B" w:rsidR="002234FA" w:rsidRPr="00061EA0" w:rsidRDefault="002234FA" w:rsidP="00C40CFA">
      <w:pPr>
        <w:ind w:firstLine="709"/>
        <w:jc w:val="both"/>
        <w:rPr>
          <w:rFonts w:ascii="Times New Roman" w:hAnsi="Times New Roman"/>
        </w:rPr>
      </w:pPr>
      <w:r w:rsidRPr="00061EA0">
        <w:rPr>
          <w:rFonts w:ascii="Times New Roman" w:hAnsi="Times New Roman"/>
        </w:rPr>
        <w:t>İntihal tespit programı sonucunda; azami benzerlik oranlarına göre</w:t>
      </w:r>
      <w:r w:rsidR="00CD60EF">
        <w:rPr>
          <w:rFonts w:ascii="Times New Roman" w:hAnsi="Times New Roman"/>
        </w:rPr>
        <w:t xml:space="preserve"> (%20),</w:t>
      </w:r>
      <w:r w:rsidRPr="00061EA0">
        <w:rPr>
          <w:rFonts w:ascii="Times New Roman" w:hAnsi="Times New Roman"/>
        </w:rPr>
        <w:t xml:space="preserve"> projemin herhangi bir intihal içermediğini; aksinin tespit edilmesi halinde tüm etik ve hukuki sorumluluğu kabul edeceğimi beyan ederim.</w:t>
      </w:r>
    </w:p>
    <w:p w14:paraId="248C7EB9" w14:textId="77777777" w:rsidR="002234FA" w:rsidRPr="00061EA0" w:rsidRDefault="002234FA" w:rsidP="002234FA">
      <w:pPr>
        <w:rPr>
          <w:rFonts w:ascii="Times New Roman" w:hAnsi="Times New Roman" w:cs="Times New Roman"/>
        </w:rPr>
      </w:pPr>
    </w:p>
    <w:p w14:paraId="3D20ADCF" w14:textId="7D537B8F" w:rsidR="002234FA" w:rsidRDefault="002234FA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65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F7EBD8A" w14:textId="77777777" w:rsidR="002234FA" w:rsidRDefault="002234FA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AEF263F" w14:textId="77777777" w:rsidR="002234FA" w:rsidRDefault="002234FA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1AB76C1" w14:textId="77777777" w:rsidR="002234FA" w:rsidRDefault="002234FA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2F9A2B" w14:textId="6523B9D6" w:rsidR="002234FA" w:rsidRPr="00A465FA" w:rsidRDefault="002234FA" w:rsidP="002234FA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A465FA">
        <w:rPr>
          <w:rFonts w:ascii="Times New Roman" w:hAnsi="Times New Roman" w:cs="Times New Roman"/>
          <w:b/>
          <w:bCs/>
          <w:sz w:val="24"/>
          <w:szCs w:val="24"/>
        </w:rPr>
        <w:t>Proje Yürütücüsü</w:t>
      </w:r>
    </w:p>
    <w:p w14:paraId="6729E04C" w14:textId="47E1F37B" w:rsidR="002234FA" w:rsidRPr="00A465FA" w:rsidRDefault="002234FA" w:rsidP="002234FA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A465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Adı Soyadı</w:t>
      </w:r>
    </w:p>
    <w:p w14:paraId="186B9D3C" w14:textId="77777777" w:rsidR="002234FA" w:rsidRPr="00A465FA" w:rsidRDefault="002234FA" w:rsidP="002234FA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4AB66" w14:textId="77777777" w:rsidR="004933CE" w:rsidRPr="00A465FA" w:rsidRDefault="002234FA" w:rsidP="002234FA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A465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İmza</w:t>
      </w:r>
      <w:r w:rsidRPr="00A465F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7807AE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56F3B7E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04EF453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970CE67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862951A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2C17B49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AB6DDB1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E98F909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6323D8F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8B1785D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5986448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A24C466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AD4430C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C0B4326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8B7ED4D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07931E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28EBE56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5DA1C51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1FB19E9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C42AEF2" w14:textId="77777777" w:rsidR="004933CE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78C804B" w14:textId="753E449D" w:rsidR="004933CE" w:rsidRPr="00C40CFA" w:rsidRDefault="004933CE" w:rsidP="002234FA">
      <w:pPr>
        <w:pStyle w:val="AralkYok"/>
        <w:rPr>
          <w:rFonts w:ascii="Times New Roman" w:hAnsi="Times New Roman" w:cs="Times New Roman"/>
        </w:rPr>
      </w:pPr>
      <w:r w:rsidRPr="00C40CFA">
        <w:rPr>
          <w:rFonts w:ascii="Times New Roman" w:hAnsi="Times New Roman" w:cs="Times New Roman"/>
        </w:rPr>
        <w:t>EK: Benzerlik Oranı Raporu</w:t>
      </w:r>
    </w:p>
    <w:p w14:paraId="780E6460" w14:textId="77777777" w:rsidR="004933CE" w:rsidRPr="00C40CFA" w:rsidRDefault="004933CE" w:rsidP="002234FA">
      <w:pPr>
        <w:pStyle w:val="AralkYok"/>
        <w:rPr>
          <w:rFonts w:ascii="Times New Roman" w:hAnsi="Times New Roman" w:cs="Times New Roman"/>
        </w:rPr>
      </w:pPr>
    </w:p>
    <w:p w14:paraId="6680D1C1" w14:textId="49A80024" w:rsidR="002234FA" w:rsidRPr="00061EA0" w:rsidRDefault="004933CE" w:rsidP="002234F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40CFA">
        <w:rPr>
          <w:rFonts w:ascii="Times New Roman" w:hAnsi="Times New Roman" w:cs="Times New Roman"/>
        </w:rPr>
        <w:t>(Rapor Taahhütname ile birleştirilip tek dosya halinde PDF formatında yüklenecektir)</w:t>
      </w:r>
      <w:r w:rsidR="002234FA" w:rsidRPr="00C40CFA">
        <w:rPr>
          <w:rFonts w:ascii="Times New Roman" w:hAnsi="Times New Roman" w:cs="Times New Roman"/>
        </w:rPr>
        <w:tab/>
      </w:r>
      <w:r w:rsidR="002234FA" w:rsidRPr="00061EA0">
        <w:rPr>
          <w:rFonts w:ascii="Times New Roman" w:hAnsi="Times New Roman" w:cs="Times New Roman"/>
          <w:sz w:val="24"/>
          <w:szCs w:val="24"/>
        </w:rPr>
        <w:tab/>
      </w:r>
      <w:r w:rsidR="002234FA" w:rsidRPr="00061EA0">
        <w:rPr>
          <w:rFonts w:ascii="Times New Roman" w:hAnsi="Times New Roman" w:cs="Times New Roman"/>
          <w:sz w:val="24"/>
          <w:szCs w:val="24"/>
        </w:rPr>
        <w:tab/>
      </w:r>
      <w:r w:rsidR="002234FA" w:rsidRPr="00061EA0">
        <w:rPr>
          <w:rFonts w:ascii="Times New Roman" w:hAnsi="Times New Roman" w:cs="Times New Roman"/>
          <w:sz w:val="24"/>
          <w:szCs w:val="24"/>
        </w:rPr>
        <w:tab/>
      </w:r>
      <w:r w:rsidR="002234FA" w:rsidRPr="00061EA0">
        <w:rPr>
          <w:rFonts w:ascii="Times New Roman" w:hAnsi="Times New Roman" w:cs="Times New Roman"/>
          <w:sz w:val="24"/>
          <w:szCs w:val="24"/>
        </w:rPr>
        <w:tab/>
      </w:r>
    </w:p>
    <w:sectPr w:rsidR="002234FA" w:rsidRPr="00061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3C"/>
    <w:rsid w:val="000923D2"/>
    <w:rsid w:val="000B7481"/>
    <w:rsid w:val="00137873"/>
    <w:rsid w:val="002234FA"/>
    <w:rsid w:val="004933CE"/>
    <w:rsid w:val="004C56B1"/>
    <w:rsid w:val="00613E97"/>
    <w:rsid w:val="006338C3"/>
    <w:rsid w:val="0078123C"/>
    <w:rsid w:val="00A465FA"/>
    <w:rsid w:val="00A67A62"/>
    <w:rsid w:val="00AD173D"/>
    <w:rsid w:val="00C40CFA"/>
    <w:rsid w:val="00CD60EF"/>
    <w:rsid w:val="00E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39B4"/>
  <w15:chartTrackingRefBased/>
  <w15:docId w15:val="{B4362241-B361-4C3B-A896-4A959DB9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1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1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1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12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12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12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12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12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12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12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12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12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12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123C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rsid w:val="002234FA"/>
    <w:pPr>
      <w:spacing w:after="120" w:line="240" w:lineRule="auto"/>
    </w:pPr>
    <w:rPr>
      <w:rFonts w:ascii="Arial" w:eastAsiaTheme="minorEastAsia" w:hAnsi="Arial" w:cs="Times New Roman"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2234FA"/>
    <w:rPr>
      <w:rFonts w:ascii="Arial" w:eastAsiaTheme="minorEastAsia" w:hAnsi="Arial" w:cs="Times New Roman"/>
      <w:kern w:val="0"/>
      <w:sz w:val="20"/>
      <w:szCs w:val="20"/>
      <w:lang w:eastAsia="tr-TR"/>
      <w14:ligatures w14:val="none"/>
    </w:rPr>
  </w:style>
  <w:style w:type="paragraph" w:styleId="AralkYok">
    <w:name w:val="No Spacing"/>
    <w:uiPriority w:val="1"/>
    <w:qFormat/>
    <w:rsid w:val="002234F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Arık</dc:creator>
  <cp:keywords/>
  <dc:description/>
  <cp:lastModifiedBy>Erdem Arık</cp:lastModifiedBy>
  <cp:revision>6</cp:revision>
  <dcterms:created xsi:type="dcterms:W3CDTF">2026-06-03T11:47:00Z</dcterms:created>
  <dcterms:modified xsi:type="dcterms:W3CDTF">2026-06-08T07:52:00Z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d2a0e378-05d6-4e15-95ba-b4ddb28415a4</vt:lpwstr>
  </property>
</Properties>
</file>