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5948" w14:textId="77777777" w:rsidR="00BB079F" w:rsidRPr="007E558A" w:rsidRDefault="00BB079F" w:rsidP="00FA28B6">
      <w:pPr>
        <w:pStyle w:val="GvdeMetni"/>
        <w:spacing w:before="7"/>
        <w:rPr>
          <w:rFonts w:ascii="Times New Roman" w:hAnsi="Times New Roman" w:cs="Times New Roman"/>
          <w:b w:val="0"/>
          <w:sz w:val="18"/>
          <w:szCs w:val="18"/>
        </w:rPr>
      </w:pPr>
    </w:p>
    <w:p w14:paraId="7622DA59" w14:textId="77777777" w:rsidR="00BB079F" w:rsidRPr="007E558A" w:rsidRDefault="00FA28B6" w:rsidP="00CA08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>TC.</w:t>
      </w:r>
    </w:p>
    <w:p w14:paraId="321F7534" w14:textId="77777777" w:rsidR="00BB079F" w:rsidRPr="007E558A" w:rsidRDefault="00FA28B6" w:rsidP="00CA08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>BARTIN ÜNİVERSİTESİ</w:t>
      </w:r>
    </w:p>
    <w:p w14:paraId="7BE022E1" w14:textId="20911988" w:rsidR="00BB079F" w:rsidRPr="007E558A" w:rsidRDefault="00FA28B6" w:rsidP="00CA08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 xml:space="preserve">SAĞLIK BİLİMLERİ FAKÜLTESİ </w:t>
      </w:r>
      <w:r w:rsidR="003C5777" w:rsidRPr="007E558A">
        <w:rPr>
          <w:rFonts w:ascii="Times New Roman" w:hAnsi="Times New Roman" w:cs="Times New Roman"/>
          <w:b/>
          <w:w w:val="105"/>
          <w:sz w:val="18"/>
          <w:szCs w:val="18"/>
        </w:rPr>
        <w:t>SOSYAL HİZMET</w:t>
      </w: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 xml:space="preserve"> BÖLÜMÜ 1.SINIF</w:t>
      </w:r>
    </w:p>
    <w:p w14:paraId="60A70D85" w14:textId="2D6A2630" w:rsidR="00BB079F" w:rsidRPr="007E558A" w:rsidRDefault="00FA28B6" w:rsidP="00CA088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>202</w:t>
      </w:r>
      <w:r w:rsidR="003C5777" w:rsidRPr="007E558A">
        <w:rPr>
          <w:rFonts w:ascii="Times New Roman" w:hAnsi="Times New Roman" w:cs="Times New Roman"/>
          <w:b/>
          <w:w w:val="105"/>
          <w:sz w:val="18"/>
          <w:szCs w:val="18"/>
        </w:rPr>
        <w:t>1</w:t>
      </w: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>-202</w:t>
      </w:r>
      <w:r w:rsidR="003C5777" w:rsidRPr="007E558A">
        <w:rPr>
          <w:rFonts w:ascii="Times New Roman" w:hAnsi="Times New Roman" w:cs="Times New Roman"/>
          <w:b/>
          <w:w w:val="105"/>
          <w:sz w:val="18"/>
          <w:szCs w:val="18"/>
        </w:rPr>
        <w:t>2</w:t>
      </w: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 xml:space="preserve"> EĞİTİM ÖĞRETİM YILI </w:t>
      </w:r>
      <w:r w:rsidR="00332F4D">
        <w:rPr>
          <w:rFonts w:ascii="Times New Roman" w:hAnsi="Times New Roman" w:cs="Times New Roman"/>
          <w:b/>
          <w:w w:val="105"/>
          <w:sz w:val="18"/>
          <w:szCs w:val="18"/>
        </w:rPr>
        <w:t>BAHAR</w:t>
      </w:r>
      <w:r w:rsidRPr="007E558A">
        <w:rPr>
          <w:rFonts w:ascii="Times New Roman" w:hAnsi="Times New Roman" w:cs="Times New Roman"/>
          <w:b/>
          <w:w w:val="105"/>
          <w:sz w:val="18"/>
          <w:szCs w:val="18"/>
        </w:rPr>
        <w:t xml:space="preserve"> YARIYILI HAFTALIK DERS PROGRAMI</w:t>
      </w:r>
    </w:p>
    <w:p w14:paraId="03BE83DB" w14:textId="77777777" w:rsidR="00BB079F" w:rsidRPr="007E558A" w:rsidRDefault="00BB079F" w:rsidP="00FA28B6">
      <w:pPr>
        <w:spacing w:before="4" w:after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693"/>
        <w:gridCol w:w="2977"/>
        <w:gridCol w:w="2268"/>
        <w:gridCol w:w="3119"/>
        <w:gridCol w:w="2872"/>
      </w:tblGrid>
      <w:tr w:rsidR="00BB079F" w:rsidRPr="007E558A" w14:paraId="7CA06EEA" w14:textId="77777777" w:rsidTr="00595062">
        <w:trPr>
          <w:trHeight w:val="313"/>
        </w:trPr>
        <w:tc>
          <w:tcPr>
            <w:tcW w:w="592" w:type="dxa"/>
          </w:tcPr>
          <w:p w14:paraId="3ED5288C" w14:textId="77777777" w:rsidR="00BB079F" w:rsidRPr="007E558A" w:rsidRDefault="00BB079F" w:rsidP="00FA28B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816159" w14:textId="77777777" w:rsidR="00BB079F" w:rsidRPr="007E558A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Pazartesi</w:t>
            </w:r>
          </w:p>
        </w:tc>
        <w:tc>
          <w:tcPr>
            <w:tcW w:w="2977" w:type="dxa"/>
          </w:tcPr>
          <w:p w14:paraId="088048AF" w14:textId="77777777" w:rsidR="00BB079F" w:rsidRPr="007E558A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Salı</w:t>
            </w:r>
          </w:p>
        </w:tc>
        <w:tc>
          <w:tcPr>
            <w:tcW w:w="2268" w:type="dxa"/>
          </w:tcPr>
          <w:p w14:paraId="3C7121A3" w14:textId="77777777" w:rsidR="00BB079F" w:rsidRPr="007E558A" w:rsidRDefault="00FA28B6" w:rsidP="00FA28B6">
            <w:pPr>
              <w:pStyle w:val="TableParagraph"/>
              <w:spacing w:before="95"/>
              <w:ind w:left="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Çarşamba</w:t>
            </w:r>
          </w:p>
        </w:tc>
        <w:tc>
          <w:tcPr>
            <w:tcW w:w="3119" w:type="dxa"/>
          </w:tcPr>
          <w:p w14:paraId="5B244FAB" w14:textId="77777777" w:rsidR="00BB079F" w:rsidRPr="007E558A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Perşembe</w:t>
            </w:r>
          </w:p>
        </w:tc>
        <w:tc>
          <w:tcPr>
            <w:tcW w:w="2872" w:type="dxa"/>
          </w:tcPr>
          <w:p w14:paraId="1B112AB7" w14:textId="77777777" w:rsidR="00BB079F" w:rsidRPr="007E558A" w:rsidRDefault="00FA28B6" w:rsidP="00FA28B6">
            <w:pPr>
              <w:pStyle w:val="TableParagraph"/>
              <w:spacing w:before="95"/>
              <w:ind w:left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Cuma</w:t>
            </w:r>
          </w:p>
        </w:tc>
      </w:tr>
      <w:tr w:rsidR="00595062" w:rsidRPr="007E558A" w14:paraId="6823AF72" w14:textId="77777777" w:rsidTr="00595062">
        <w:trPr>
          <w:trHeight w:val="728"/>
        </w:trPr>
        <w:tc>
          <w:tcPr>
            <w:tcW w:w="592" w:type="dxa"/>
          </w:tcPr>
          <w:p w14:paraId="31CC0F4E" w14:textId="77777777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73E665" w14:textId="77777777" w:rsidR="00595062" w:rsidRPr="007E558A" w:rsidRDefault="00595062" w:rsidP="0059506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5AA057" w14:textId="77777777" w:rsidR="00595062" w:rsidRPr="007E558A" w:rsidRDefault="00595062" w:rsidP="00595062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08:30</w:t>
            </w:r>
          </w:p>
        </w:tc>
        <w:tc>
          <w:tcPr>
            <w:tcW w:w="2693" w:type="dxa"/>
          </w:tcPr>
          <w:p w14:paraId="494D00BA" w14:textId="207B03A4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SHB104 Sosyal Hizmet Uygulama Alanlarında İnceleme</w:t>
            </w:r>
            <w:r w:rsidR="006D0F6E">
              <w:rPr>
                <w:rFonts w:ascii="Times New Roman" w:hAnsi="Times New Roman" w:cs="Times New Roman"/>
                <w:bCs/>
                <w:sz w:val="18"/>
                <w:szCs w:val="18"/>
              </w:rPr>
              <w:t>(T)</w:t>
            </w:r>
          </w:p>
          <w:p w14:paraId="2A21BAFC" w14:textId="77777777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3FB9D794" w14:textId="6B0F2019" w:rsidR="00595062" w:rsidRPr="007E558A" w:rsidRDefault="00595062" w:rsidP="00595062">
            <w:pPr>
              <w:pStyle w:val="TableParagraph"/>
              <w:spacing w:before="1"/>
              <w:ind w:left="17"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977" w:type="dxa"/>
          </w:tcPr>
          <w:p w14:paraId="57902F0B" w14:textId="77777777" w:rsidR="00595062" w:rsidRPr="007E558A" w:rsidRDefault="00595062" w:rsidP="005950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99BFA" w14:textId="77777777" w:rsidR="00595062" w:rsidRPr="007E558A" w:rsidRDefault="00595062" w:rsidP="0059506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412896" w14:textId="07CB72A8" w:rsidR="00595062" w:rsidRDefault="00595062" w:rsidP="00595062">
            <w:pPr>
              <w:pStyle w:val="TableParagraph"/>
              <w:spacing w:before="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TBT102 Temel Bilgi Teknolojileri Kullanımı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(UE)</w:t>
            </w:r>
          </w:p>
          <w:p w14:paraId="7C594B8E" w14:textId="48AE3E91" w:rsidR="00595062" w:rsidRPr="007E558A" w:rsidRDefault="00595062" w:rsidP="00595062">
            <w:pPr>
              <w:pStyle w:val="TableParagraph"/>
              <w:spacing w:before="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Öğretim Gör. Veli KOCA </w:t>
            </w:r>
          </w:p>
        </w:tc>
        <w:tc>
          <w:tcPr>
            <w:tcW w:w="2872" w:type="dxa"/>
          </w:tcPr>
          <w:p w14:paraId="08B48285" w14:textId="77777777" w:rsidR="00595062" w:rsidRPr="007E558A" w:rsidRDefault="00595062" w:rsidP="0059506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EACF93" w14:textId="197005B5" w:rsidR="00595062" w:rsidRPr="007E558A" w:rsidRDefault="00595062" w:rsidP="00595062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YDİ 101 Yabancı Dil II (UE)                   </w:t>
            </w:r>
          </w:p>
          <w:p w14:paraId="0FFFEC94" w14:textId="172A166B" w:rsidR="00595062" w:rsidRPr="007E558A" w:rsidRDefault="00595062" w:rsidP="00595062">
            <w:pPr>
              <w:pStyle w:val="TableParagraph"/>
              <w:spacing w:before="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Nurcan TOPAL KAYA</w:t>
            </w:r>
          </w:p>
        </w:tc>
      </w:tr>
      <w:tr w:rsidR="00595062" w:rsidRPr="007E558A" w14:paraId="45D9194A" w14:textId="77777777" w:rsidTr="00595062">
        <w:trPr>
          <w:trHeight w:val="436"/>
        </w:trPr>
        <w:tc>
          <w:tcPr>
            <w:tcW w:w="592" w:type="dxa"/>
          </w:tcPr>
          <w:p w14:paraId="3C0EA5C5" w14:textId="77777777" w:rsidR="00595062" w:rsidRPr="007E558A" w:rsidRDefault="00595062" w:rsidP="0059506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A4BFD" w14:textId="77777777" w:rsidR="00595062" w:rsidRPr="007E558A" w:rsidRDefault="00595062" w:rsidP="00595062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09:30</w:t>
            </w:r>
          </w:p>
        </w:tc>
        <w:tc>
          <w:tcPr>
            <w:tcW w:w="2693" w:type="dxa"/>
          </w:tcPr>
          <w:p w14:paraId="3E4F5505" w14:textId="20DFF03A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SHB104 Sosyal Hizmet Uygulama Alanlarında İnceleme</w:t>
            </w:r>
            <w:r w:rsidR="006D0F6E">
              <w:rPr>
                <w:rFonts w:ascii="Times New Roman" w:hAnsi="Times New Roman" w:cs="Times New Roman"/>
                <w:bCs/>
                <w:sz w:val="18"/>
                <w:szCs w:val="18"/>
              </w:rPr>
              <w:t>(T)</w:t>
            </w:r>
          </w:p>
          <w:p w14:paraId="047D7710" w14:textId="77777777" w:rsidR="00595062" w:rsidRPr="007E558A" w:rsidRDefault="00595062" w:rsidP="00595062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5541DF15" w14:textId="5C4D56E9" w:rsidR="00595062" w:rsidRPr="007E558A" w:rsidRDefault="00595062" w:rsidP="00595062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977" w:type="dxa"/>
          </w:tcPr>
          <w:p w14:paraId="481C2A19" w14:textId="77777777" w:rsidR="00595062" w:rsidRPr="007E558A" w:rsidRDefault="00595062" w:rsidP="00595062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102 Türkiye’nin Toplumsal Yapısı</w:t>
            </w:r>
          </w:p>
          <w:p w14:paraId="7B87EC4D" w14:textId="77777777" w:rsidR="00595062" w:rsidRPr="007E558A" w:rsidRDefault="00595062" w:rsidP="0059506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Üyesi Sinan ACAR</w:t>
            </w:r>
          </w:p>
          <w:p w14:paraId="5B180EFB" w14:textId="28814368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2268" w:type="dxa"/>
          </w:tcPr>
          <w:p w14:paraId="0C227AF7" w14:textId="77777777" w:rsidR="006D0F6E" w:rsidRDefault="006D0F6E" w:rsidP="006D0F6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424A813" w14:textId="66169A18" w:rsidR="006D0F6E" w:rsidRDefault="006D0F6E" w:rsidP="006D0F6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SHB108 Felsefeye Giriş</w:t>
            </w:r>
          </w:p>
          <w:p w14:paraId="6D50DD49" w14:textId="77777777" w:rsidR="006D0F6E" w:rsidRDefault="006D0F6E" w:rsidP="006D0F6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Aslı YAZICI </w:t>
            </w:r>
          </w:p>
          <w:p w14:paraId="52461814" w14:textId="77777777" w:rsidR="006D0F6E" w:rsidRPr="007E558A" w:rsidRDefault="006D0F6E" w:rsidP="006D0F6E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  <w:p w14:paraId="450391AB" w14:textId="7F57010E" w:rsidR="00595062" w:rsidRPr="007E558A" w:rsidRDefault="00595062" w:rsidP="00595062">
            <w:pPr>
              <w:pStyle w:val="TableParagraph"/>
              <w:spacing w:before="81"/>
              <w:ind w:left="17"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C571E85" w14:textId="07C91819" w:rsidR="00595062" w:rsidRDefault="00595062" w:rsidP="00595062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TBT102 Temel Bilgi Teknolojileri Kullanımı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(UE)</w:t>
            </w:r>
          </w:p>
          <w:p w14:paraId="34F828D6" w14:textId="71FD7E12" w:rsidR="00595062" w:rsidRPr="007E558A" w:rsidRDefault="00595062" w:rsidP="00595062">
            <w:pPr>
              <w:pStyle w:val="TableParagraph"/>
              <w:spacing w:before="81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Öğretim Gör. Veli KOCA </w:t>
            </w:r>
          </w:p>
        </w:tc>
        <w:tc>
          <w:tcPr>
            <w:tcW w:w="2872" w:type="dxa"/>
          </w:tcPr>
          <w:p w14:paraId="58DB6F82" w14:textId="3A109A35" w:rsidR="00595062" w:rsidRPr="007E558A" w:rsidRDefault="00595062" w:rsidP="00595062">
            <w:pPr>
              <w:pStyle w:val="TableParagraph"/>
              <w:spacing w:before="81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YDİ 101 Yabancı Dil II (UE)</w:t>
            </w:r>
          </w:p>
          <w:p w14:paraId="2F4359CF" w14:textId="29F8A5B8" w:rsidR="00595062" w:rsidRPr="007E558A" w:rsidRDefault="00595062" w:rsidP="00595062">
            <w:pPr>
              <w:pStyle w:val="TableParagraph"/>
              <w:spacing w:before="81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Nurcan TOPAL KAYA</w:t>
            </w:r>
          </w:p>
        </w:tc>
      </w:tr>
      <w:tr w:rsidR="00595062" w:rsidRPr="007E558A" w14:paraId="689B72EC" w14:textId="77777777" w:rsidTr="00595062">
        <w:trPr>
          <w:trHeight w:val="523"/>
        </w:trPr>
        <w:tc>
          <w:tcPr>
            <w:tcW w:w="592" w:type="dxa"/>
          </w:tcPr>
          <w:p w14:paraId="34AC037A" w14:textId="77777777" w:rsidR="00595062" w:rsidRPr="007E558A" w:rsidRDefault="00595062" w:rsidP="005950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0E1FC2" w14:textId="11D26A5B" w:rsidR="00595062" w:rsidRPr="007E558A" w:rsidRDefault="00595062" w:rsidP="00595062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10:3</w:t>
            </w: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14:paraId="1E0C0808" w14:textId="24023B90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SHB104 Sosyal Hizmet Uygulama Alanlarında İnceleme</w:t>
            </w:r>
            <w:r w:rsidR="006D0F6E">
              <w:rPr>
                <w:rFonts w:ascii="Times New Roman" w:hAnsi="Times New Roman" w:cs="Times New Roman"/>
                <w:bCs/>
                <w:sz w:val="18"/>
                <w:szCs w:val="18"/>
              </w:rPr>
              <w:t>(U)</w:t>
            </w:r>
          </w:p>
          <w:p w14:paraId="4E9CD726" w14:textId="77777777" w:rsidR="00595062" w:rsidRPr="007E558A" w:rsidRDefault="00595062" w:rsidP="00595062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428B7A21" w14:textId="71F6A824" w:rsidR="00595062" w:rsidRPr="007E558A" w:rsidRDefault="00595062" w:rsidP="0059506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977" w:type="dxa"/>
          </w:tcPr>
          <w:p w14:paraId="02265A9F" w14:textId="77777777" w:rsidR="00595062" w:rsidRPr="007E558A" w:rsidRDefault="00595062" w:rsidP="00595062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102 Türkiye’nin Toplumsal Yapısı</w:t>
            </w:r>
          </w:p>
          <w:p w14:paraId="146F4681" w14:textId="77777777" w:rsidR="00595062" w:rsidRPr="007E558A" w:rsidRDefault="00595062" w:rsidP="00595062">
            <w:pPr>
              <w:pStyle w:val="TableParagraph"/>
              <w:spacing w:before="8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Üyesi Sinan ACAR</w:t>
            </w:r>
          </w:p>
          <w:p w14:paraId="0DF462AE" w14:textId="0BF073F2" w:rsidR="00595062" w:rsidRPr="007E558A" w:rsidRDefault="00595062" w:rsidP="00595062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2268" w:type="dxa"/>
          </w:tcPr>
          <w:p w14:paraId="28E0CB73" w14:textId="77777777" w:rsidR="00595062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SHB108 Felsefeye Giriş</w:t>
            </w:r>
          </w:p>
          <w:p w14:paraId="52E9B452" w14:textId="77777777" w:rsidR="00595062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Aslı YAZICI </w:t>
            </w:r>
          </w:p>
          <w:p w14:paraId="00190F0C" w14:textId="6AB79ACF" w:rsidR="00595062" w:rsidRPr="007E558A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  <w:p w14:paraId="3C7C87D6" w14:textId="092008BE" w:rsidR="00595062" w:rsidRPr="007E558A" w:rsidRDefault="00595062" w:rsidP="00595062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76B067" w14:textId="35C4DEB1" w:rsidR="00595062" w:rsidRPr="007E558A" w:rsidRDefault="00595062" w:rsidP="00595062">
            <w:pPr>
              <w:pStyle w:val="TableParagraph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0E77D638" w14:textId="42FA3BBE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ATA 101 Atatürk İlke ve İnkılap Tarihi II (UE)</w:t>
            </w:r>
          </w:p>
          <w:p w14:paraId="5D5A3476" w14:textId="7776BF9C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. Gör. Dr. Mustafa MUTLU</w:t>
            </w:r>
          </w:p>
        </w:tc>
      </w:tr>
      <w:tr w:rsidR="00595062" w:rsidRPr="007E558A" w14:paraId="2A647323" w14:textId="77777777" w:rsidTr="00595062">
        <w:trPr>
          <w:trHeight w:val="523"/>
        </w:trPr>
        <w:tc>
          <w:tcPr>
            <w:tcW w:w="592" w:type="dxa"/>
          </w:tcPr>
          <w:p w14:paraId="552835AA" w14:textId="4883763A" w:rsidR="00595062" w:rsidRPr="007E558A" w:rsidRDefault="00595062" w:rsidP="005950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693" w:type="dxa"/>
          </w:tcPr>
          <w:p w14:paraId="1E9D5707" w14:textId="7FCA8CA4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SHB104 Sosyal Hizmet Uygulama Alanlarında İnceleme</w:t>
            </w:r>
            <w:r w:rsidR="006D0F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(U)</w:t>
            </w:r>
          </w:p>
          <w:p w14:paraId="15207B64" w14:textId="77777777" w:rsidR="00595062" w:rsidRPr="007E558A" w:rsidRDefault="00595062" w:rsidP="00595062">
            <w:pPr>
              <w:pStyle w:val="TableParagraph"/>
              <w:spacing w:before="17"/>
              <w:ind w:left="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. Üyesi Ferda KARADAĞ</w:t>
            </w:r>
          </w:p>
          <w:p w14:paraId="029F9D5E" w14:textId="1A2A689F" w:rsidR="00595062" w:rsidRPr="007E558A" w:rsidRDefault="00595062" w:rsidP="0059506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2977" w:type="dxa"/>
          </w:tcPr>
          <w:p w14:paraId="229CD46C" w14:textId="77777777" w:rsidR="00595062" w:rsidRPr="007E558A" w:rsidRDefault="00595062" w:rsidP="00595062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SHB 102 Türkiye’nin Toplumsal Yapısı</w:t>
            </w:r>
          </w:p>
          <w:p w14:paraId="758DEDFA" w14:textId="77777777" w:rsidR="00595062" w:rsidRPr="007E558A" w:rsidRDefault="00595062" w:rsidP="0059506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Dr. </w:t>
            </w: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Üyesi Sinan ACAR</w:t>
            </w:r>
          </w:p>
          <w:p w14:paraId="4064D41F" w14:textId="60EF793E" w:rsidR="00595062" w:rsidRPr="007E558A" w:rsidRDefault="00595062" w:rsidP="00595062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Derslik: 303</w:t>
            </w:r>
          </w:p>
        </w:tc>
        <w:tc>
          <w:tcPr>
            <w:tcW w:w="2268" w:type="dxa"/>
          </w:tcPr>
          <w:p w14:paraId="30C0510E" w14:textId="77777777" w:rsidR="00595062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SHB108 Felsefeye Giriş</w:t>
            </w:r>
          </w:p>
          <w:p w14:paraId="7DD55D65" w14:textId="77777777" w:rsidR="00595062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Aslı YAZICI </w:t>
            </w:r>
          </w:p>
          <w:p w14:paraId="772A9336" w14:textId="0DA13E07" w:rsidR="00595062" w:rsidRPr="007E558A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Cs/>
                <w:sz w:val="18"/>
                <w:szCs w:val="18"/>
              </w:rPr>
              <w:t>Derslik: 303</w:t>
            </w:r>
          </w:p>
        </w:tc>
        <w:tc>
          <w:tcPr>
            <w:tcW w:w="3119" w:type="dxa"/>
          </w:tcPr>
          <w:p w14:paraId="375E6951" w14:textId="77777777" w:rsidR="00595062" w:rsidRPr="007E558A" w:rsidRDefault="00595062" w:rsidP="00595062">
            <w:pPr>
              <w:pStyle w:val="TableParagraph"/>
              <w:ind w:left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148366F3" w14:textId="77777777" w:rsidR="00595062" w:rsidRPr="00F85EE7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EE7">
              <w:rPr>
                <w:rFonts w:ascii="Times New Roman" w:hAnsi="Times New Roman" w:cs="Times New Roman"/>
                <w:sz w:val="18"/>
                <w:szCs w:val="18"/>
              </w:rPr>
              <w:t>ATA 101 Atatürk İlke ve İnkılap Tarihi II (UE)</w:t>
            </w:r>
          </w:p>
          <w:p w14:paraId="3BFB1514" w14:textId="101132BA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5EE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85EE7">
              <w:rPr>
                <w:rFonts w:ascii="Times New Roman" w:hAnsi="Times New Roman" w:cs="Times New Roman"/>
                <w:sz w:val="18"/>
                <w:szCs w:val="18"/>
              </w:rPr>
              <w:t>. Gör. Dr. Mustafa MUTLU</w:t>
            </w:r>
          </w:p>
        </w:tc>
      </w:tr>
      <w:tr w:rsidR="00595062" w:rsidRPr="007E558A" w14:paraId="4437D67A" w14:textId="77777777" w:rsidTr="00595062">
        <w:trPr>
          <w:trHeight w:val="523"/>
        </w:trPr>
        <w:tc>
          <w:tcPr>
            <w:tcW w:w="592" w:type="dxa"/>
          </w:tcPr>
          <w:p w14:paraId="4316C626" w14:textId="3CE3415B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12:30</w:t>
            </w:r>
          </w:p>
        </w:tc>
        <w:tc>
          <w:tcPr>
            <w:tcW w:w="2693" w:type="dxa"/>
          </w:tcPr>
          <w:p w14:paraId="5BBC6D0E" w14:textId="77777777" w:rsidR="00595062" w:rsidRPr="007E558A" w:rsidRDefault="00595062" w:rsidP="0059506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B09657" w14:textId="77777777" w:rsidR="00595062" w:rsidRPr="007E558A" w:rsidRDefault="00595062" w:rsidP="00595062">
            <w:pPr>
              <w:pStyle w:val="TableParagraph"/>
              <w:spacing w:before="1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8462CC" w14:textId="77777777" w:rsidR="00595062" w:rsidRPr="007E558A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4CEE1C2" w14:textId="77777777" w:rsidR="00595062" w:rsidRPr="007E558A" w:rsidRDefault="00595062" w:rsidP="0059506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7FB7AB69" w14:textId="77777777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062" w:rsidRPr="007E558A" w14:paraId="344522A9" w14:textId="77777777" w:rsidTr="00595062">
        <w:trPr>
          <w:trHeight w:val="523"/>
        </w:trPr>
        <w:tc>
          <w:tcPr>
            <w:tcW w:w="592" w:type="dxa"/>
          </w:tcPr>
          <w:p w14:paraId="47E5FF1C" w14:textId="77777777" w:rsidR="00595062" w:rsidRPr="007E558A" w:rsidRDefault="00595062" w:rsidP="005950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78B035" w14:textId="3CCFAFF0" w:rsidR="00595062" w:rsidRPr="007E558A" w:rsidRDefault="00595062" w:rsidP="00595062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</w:t>
            </w: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14:paraId="596ECB7B" w14:textId="3D13AE8F" w:rsidR="00595062" w:rsidRPr="007E558A" w:rsidRDefault="00595062" w:rsidP="00595062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235BAED" w14:textId="69E4F295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Bölüm Dışı Seçmeli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(Uzaktan Eğitim (UE)</w:t>
            </w:r>
          </w:p>
        </w:tc>
        <w:tc>
          <w:tcPr>
            <w:tcW w:w="2268" w:type="dxa"/>
          </w:tcPr>
          <w:p w14:paraId="5FF5E236" w14:textId="6DD02A15" w:rsidR="00595062" w:rsidRPr="007E558A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DDAFCFC" w14:textId="508A910E" w:rsidR="00595062" w:rsidRPr="007E558A" w:rsidRDefault="00595062" w:rsidP="0059506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Bölüm Dışı Seçmeli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(UE)</w:t>
            </w:r>
          </w:p>
        </w:tc>
        <w:tc>
          <w:tcPr>
            <w:tcW w:w="2872" w:type="dxa"/>
          </w:tcPr>
          <w:p w14:paraId="252818E7" w14:textId="77777777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502917" w14:textId="54A9FAEB" w:rsidR="00595062" w:rsidRPr="007E558A" w:rsidRDefault="00595062" w:rsidP="00595062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062" w:rsidRPr="007E558A" w14:paraId="2364E81F" w14:textId="77777777" w:rsidTr="00595062">
        <w:trPr>
          <w:trHeight w:val="523"/>
        </w:trPr>
        <w:tc>
          <w:tcPr>
            <w:tcW w:w="592" w:type="dxa"/>
          </w:tcPr>
          <w:p w14:paraId="5B4F75EC" w14:textId="77777777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6BD859" w14:textId="5E9797C6" w:rsidR="00595062" w:rsidRPr="007E558A" w:rsidRDefault="00595062" w:rsidP="00595062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</w:t>
            </w: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14:paraId="4E577A3D" w14:textId="77777777" w:rsidR="00595062" w:rsidRPr="007E558A" w:rsidRDefault="00595062" w:rsidP="0059506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9DBE43" w14:textId="58D399EB" w:rsidR="00595062" w:rsidRPr="007E558A" w:rsidRDefault="00595062" w:rsidP="00595062">
            <w:pPr>
              <w:pStyle w:val="TableParagraph"/>
              <w:ind w:left="17" w:right="28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F960F0" w14:textId="5471D2BD" w:rsidR="00595062" w:rsidRPr="007E558A" w:rsidRDefault="00595062" w:rsidP="00595062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CDD82A" w14:textId="23CD644F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0CC017" w14:textId="65EB6C06" w:rsidR="00595062" w:rsidRPr="007E558A" w:rsidRDefault="00595062" w:rsidP="0059506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97D7B27" w14:textId="4A30A7EB" w:rsidR="00595062" w:rsidRPr="007E558A" w:rsidRDefault="00595062" w:rsidP="0059506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1DEA6608" w14:textId="77777777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8F2BC" w14:textId="169B08B6" w:rsidR="00595062" w:rsidRPr="007E558A" w:rsidRDefault="00595062" w:rsidP="00595062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062" w:rsidRPr="007E558A" w14:paraId="1658DFEE" w14:textId="77777777" w:rsidTr="00595062">
        <w:trPr>
          <w:trHeight w:val="522"/>
        </w:trPr>
        <w:tc>
          <w:tcPr>
            <w:tcW w:w="592" w:type="dxa"/>
          </w:tcPr>
          <w:p w14:paraId="7129AE39" w14:textId="77777777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0DAD0D" w14:textId="25592F05" w:rsidR="00595062" w:rsidRPr="007E558A" w:rsidRDefault="00595062" w:rsidP="00595062">
            <w:pPr>
              <w:pStyle w:val="TableParagraph"/>
              <w:spacing w:before="1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</w:t>
            </w: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14:paraId="12B4BEBE" w14:textId="77777777" w:rsidR="00595062" w:rsidRPr="007E558A" w:rsidRDefault="00595062" w:rsidP="0059506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062B88" w14:textId="4224DBE8" w:rsidR="00595062" w:rsidRPr="007E558A" w:rsidRDefault="00595062" w:rsidP="00595062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C0D632" w14:textId="198DECF0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E63B8A" w14:textId="139C20E3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46CBE1" w14:textId="47A6B35E" w:rsidR="00595062" w:rsidRPr="007E558A" w:rsidRDefault="00595062" w:rsidP="0059506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043646B3" w14:textId="7189EDCE" w:rsidR="00595062" w:rsidRPr="007E558A" w:rsidRDefault="00595062" w:rsidP="00595062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TDİ 101 Türk Dili II (UE)</w:t>
            </w:r>
          </w:p>
          <w:p w14:paraId="7E6C2874" w14:textId="3142F15B" w:rsidR="00595062" w:rsidRPr="007E558A" w:rsidRDefault="00595062" w:rsidP="00595062">
            <w:pPr>
              <w:pStyle w:val="TableParagraph"/>
              <w:ind w:left="16"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Hamza ŞEKER</w:t>
            </w:r>
          </w:p>
        </w:tc>
      </w:tr>
      <w:tr w:rsidR="00595062" w:rsidRPr="007E558A" w14:paraId="59F5D2F8" w14:textId="77777777" w:rsidTr="00595062">
        <w:trPr>
          <w:trHeight w:val="523"/>
        </w:trPr>
        <w:tc>
          <w:tcPr>
            <w:tcW w:w="592" w:type="dxa"/>
          </w:tcPr>
          <w:p w14:paraId="6A93759D" w14:textId="77777777" w:rsidR="00595062" w:rsidRPr="007E558A" w:rsidRDefault="00595062" w:rsidP="0059506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4052B" w14:textId="2D1E5661" w:rsidR="00595062" w:rsidRPr="007E558A" w:rsidRDefault="00595062" w:rsidP="00595062">
            <w:pPr>
              <w:pStyle w:val="TableParagraph"/>
              <w:ind w:left="38" w:right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</w:t>
            </w:r>
            <w:r w:rsidRPr="007E558A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14:paraId="39170323" w14:textId="77777777" w:rsidR="00595062" w:rsidRPr="007E558A" w:rsidRDefault="00595062" w:rsidP="0059506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01840" w14:textId="2E4C59FC" w:rsidR="00595062" w:rsidRPr="007E558A" w:rsidRDefault="00595062" w:rsidP="00595062">
            <w:pPr>
              <w:pStyle w:val="TableParagraph"/>
              <w:ind w:left="17" w:righ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A0F347B" w14:textId="62A3D0D4" w:rsidR="00595062" w:rsidRPr="007E558A" w:rsidRDefault="00595062" w:rsidP="0059506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5D155F" w14:textId="67A65DDC" w:rsidR="00595062" w:rsidRPr="007E558A" w:rsidRDefault="00595062" w:rsidP="0059506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D79FDE" w14:textId="110793AB" w:rsidR="00595062" w:rsidRPr="007E558A" w:rsidRDefault="00595062" w:rsidP="0059506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14:paraId="70320FF7" w14:textId="225AB2BF" w:rsidR="00595062" w:rsidRPr="007E558A" w:rsidRDefault="00595062" w:rsidP="00595062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58A">
              <w:rPr>
                <w:rFonts w:ascii="Times New Roman" w:hAnsi="Times New Roman" w:cs="Times New Roman"/>
                <w:sz w:val="18"/>
                <w:szCs w:val="18"/>
              </w:rPr>
              <w:t>TDİ 101 Türk Dili II (UE)</w:t>
            </w:r>
          </w:p>
          <w:p w14:paraId="30EB9D14" w14:textId="5374DC2A" w:rsidR="00595062" w:rsidRPr="007E558A" w:rsidRDefault="00595062" w:rsidP="00595062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Öğr</w:t>
            </w:r>
            <w:proofErr w:type="spellEnd"/>
            <w:r w:rsidRPr="007E558A">
              <w:rPr>
                <w:rFonts w:ascii="Times New Roman" w:hAnsi="Times New Roman" w:cs="Times New Roman"/>
                <w:w w:val="105"/>
                <w:sz w:val="18"/>
                <w:szCs w:val="18"/>
              </w:rPr>
              <w:t>. Gör. Hamza ŞEKER</w:t>
            </w:r>
          </w:p>
        </w:tc>
      </w:tr>
    </w:tbl>
    <w:p w14:paraId="1C676BD4" w14:textId="77777777" w:rsidR="00BB079F" w:rsidRPr="007E558A" w:rsidRDefault="00BB079F" w:rsidP="00FA28B6">
      <w:pPr>
        <w:rPr>
          <w:rFonts w:ascii="Times New Roman" w:hAnsi="Times New Roman" w:cs="Times New Roman"/>
          <w:b/>
          <w:sz w:val="18"/>
          <w:szCs w:val="18"/>
        </w:rPr>
      </w:pPr>
    </w:p>
    <w:p w14:paraId="46A06DAC" w14:textId="77777777" w:rsidR="00BB079F" w:rsidRPr="007E558A" w:rsidRDefault="00BB079F" w:rsidP="00FA28B6">
      <w:pPr>
        <w:spacing w:before="4"/>
        <w:rPr>
          <w:rFonts w:ascii="Times New Roman" w:hAnsi="Times New Roman" w:cs="Times New Roman"/>
          <w:b/>
          <w:sz w:val="18"/>
          <w:szCs w:val="18"/>
        </w:rPr>
      </w:pPr>
    </w:p>
    <w:p w14:paraId="139C282B" w14:textId="7396036D" w:rsidR="00BB079F" w:rsidRPr="006D0F6E" w:rsidRDefault="00010A96" w:rsidP="006D0F6E">
      <w:pPr>
        <w:pStyle w:val="GvdeMetni"/>
        <w:tabs>
          <w:tab w:val="left" w:pos="9920"/>
        </w:tabs>
        <w:spacing w:before="1"/>
        <w:ind w:left="1377"/>
        <w:rPr>
          <w:rFonts w:ascii="Times New Roman" w:hAnsi="Times New Roman" w:cs="Times New Roman"/>
          <w:sz w:val="22"/>
          <w:szCs w:val="22"/>
        </w:rPr>
      </w:pPr>
      <w:r w:rsidRPr="006D0F6E">
        <w:rPr>
          <w:rFonts w:ascii="Times New Roman" w:hAnsi="Times New Roman" w:cs="Times New Roman"/>
          <w:w w:val="105"/>
          <w:sz w:val="22"/>
          <w:szCs w:val="22"/>
        </w:rPr>
        <w:t xml:space="preserve">Dr. </w:t>
      </w:r>
      <w:proofErr w:type="spellStart"/>
      <w:r w:rsidRPr="006D0F6E">
        <w:rPr>
          <w:rFonts w:ascii="Times New Roman" w:hAnsi="Times New Roman" w:cs="Times New Roman"/>
          <w:spacing w:val="6"/>
          <w:w w:val="105"/>
          <w:sz w:val="22"/>
          <w:szCs w:val="22"/>
        </w:rPr>
        <w:t>Öğr</w:t>
      </w:r>
      <w:proofErr w:type="spellEnd"/>
      <w:r w:rsidR="0094053A" w:rsidRPr="006D0F6E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. Üyesi </w:t>
      </w:r>
      <w:r w:rsidR="000E6D74" w:rsidRPr="006D0F6E">
        <w:rPr>
          <w:rFonts w:ascii="Times New Roman" w:hAnsi="Times New Roman" w:cs="Times New Roman"/>
          <w:w w:val="105"/>
          <w:sz w:val="22"/>
          <w:szCs w:val="22"/>
        </w:rPr>
        <w:t>Zeynep TURHAN</w:t>
      </w:r>
      <w:r w:rsidR="006D0F6E" w:rsidRPr="006D0F6E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="006D0F6E" w:rsidRPr="006D0F6E">
        <w:rPr>
          <w:rFonts w:ascii="Times New Roman" w:hAnsi="Times New Roman" w:cs="Times New Roman"/>
          <w:w w:val="105"/>
          <w:sz w:val="22"/>
          <w:szCs w:val="22"/>
        </w:rPr>
        <w:t>Doç.Dr</w:t>
      </w:r>
      <w:proofErr w:type="spellEnd"/>
      <w:r w:rsidR="006D0F6E" w:rsidRPr="006D0F6E">
        <w:rPr>
          <w:rFonts w:ascii="Times New Roman" w:hAnsi="Times New Roman" w:cs="Times New Roman"/>
          <w:w w:val="105"/>
          <w:sz w:val="22"/>
          <w:szCs w:val="22"/>
        </w:rPr>
        <w:t xml:space="preserve">. </w:t>
      </w:r>
      <w:proofErr w:type="gramStart"/>
      <w:r w:rsidR="006D0F6E" w:rsidRPr="006D0F6E">
        <w:rPr>
          <w:rFonts w:ascii="Times New Roman" w:hAnsi="Times New Roman" w:cs="Times New Roman"/>
          <w:w w:val="105"/>
          <w:sz w:val="22"/>
          <w:szCs w:val="22"/>
        </w:rPr>
        <w:t>Elif  KARAHAN</w:t>
      </w:r>
      <w:proofErr w:type="gramEnd"/>
    </w:p>
    <w:p w14:paraId="68BDB470" w14:textId="36F385DE" w:rsidR="00BB079F" w:rsidRPr="007E558A" w:rsidRDefault="006D0F6E" w:rsidP="006D0F6E">
      <w:pPr>
        <w:pStyle w:val="GvdeMetni"/>
        <w:tabs>
          <w:tab w:val="left" w:pos="10295"/>
        </w:tabs>
        <w:spacing w:before="96"/>
        <w:ind w:left="1276"/>
        <w:rPr>
          <w:rFonts w:ascii="Times New Roman" w:hAnsi="Times New Roman" w:cs="Times New Roman"/>
          <w:sz w:val="18"/>
          <w:szCs w:val="18"/>
        </w:rPr>
      </w:pPr>
      <w:r w:rsidRPr="006D0F6E">
        <w:rPr>
          <w:rFonts w:ascii="Times New Roman" w:hAnsi="Times New Roman" w:cs="Times New Roman"/>
          <w:w w:val="105"/>
          <w:sz w:val="22"/>
          <w:szCs w:val="22"/>
        </w:rPr>
        <w:t xml:space="preserve">      </w:t>
      </w:r>
      <w:r w:rsidR="0094053A" w:rsidRPr="006D0F6E">
        <w:rPr>
          <w:rFonts w:ascii="Times New Roman" w:hAnsi="Times New Roman" w:cs="Times New Roman"/>
          <w:w w:val="105"/>
          <w:sz w:val="22"/>
          <w:szCs w:val="22"/>
        </w:rPr>
        <w:t>Sosyal Hizmet</w:t>
      </w:r>
      <w:r w:rsidR="00FA28B6" w:rsidRPr="006D0F6E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="00FA28B6" w:rsidRPr="006D0F6E">
        <w:rPr>
          <w:rFonts w:ascii="Times New Roman" w:hAnsi="Times New Roman" w:cs="Times New Roman"/>
          <w:w w:val="105"/>
          <w:sz w:val="22"/>
          <w:szCs w:val="22"/>
        </w:rPr>
        <w:t>Bölüm</w:t>
      </w:r>
      <w:r w:rsidR="00FA28B6" w:rsidRPr="006D0F6E">
        <w:rPr>
          <w:rFonts w:ascii="Times New Roman" w:hAnsi="Times New Roman" w:cs="Times New Roman"/>
          <w:spacing w:val="2"/>
          <w:w w:val="105"/>
          <w:sz w:val="22"/>
          <w:szCs w:val="22"/>
        </w:rPr>
        <w:t xml:space="preserve"> </w:t>
      </w:r>
      <w:r w:rsidR="00BC0784" w:rsidRPr="006D0F6E">
        <w:rPr>
          <w:rFonts w:ascii="Times New Roman" w:hAnsi="Times New Roman" w:cs="Times New Roman"/>
          <w:w w:val="105"/>
          <w:sz w:val="22"/>
          <w:szCs w:val="22"/>
        </w:rPr>
        <w:t>Başkan</w:t>
      </w:r>
      <w:r>
        <w:rPr>
          <w:rFonts w:ascii="Times New Roman" w:hAnsi="Times New Roman" w:cs="Times New Roman"/>
          <w:w w:val="105"/>
          <w:sz w:val="22"/>
          <w:szCs w:val="22"/>
        </w:rPr>
        <w:t>ı</w:t>
      </w:r>
      <w:bookmarkStart w:id="0" w:name="_GoBack"/>
      <w:bookmarkEnd w:id="0"/>
      <w:r w:rsidRPr="006D0F6E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                                                                                  Dekan V.</w:t>
      </w:r>
    </w:p>
    <w:sectPr w:rsidR="00BB079F" w:rsidRPr="007E558A">
      <w:type w:val="continuous"/>
      <w:pgSz w:w="16840" w:h="11910" w:orient="landscape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03E48"/>
    <w:rsid w:val="00010815"/>
    <w:rsid w:val="00010A96"/>
    <w:rsid w:val="000545CE"/>
    <w:rsid w:val="00073F0B"/>
    <w:rsid w:val="000D256A"/>
    <w:rsid w:val="000E6D74"/>
    <w:rsid w:val="00184415"/>
    <w:rsid w:val="00266E9D"/>
    <w:rsid w:val="00320E8C"/>
    <w:rsid w:val="00332F4D"/>
    <w:rsid w:val="00347FF4"/>
    <w:rsid w:val="003C114B"/>
    <w:rsid w:val="003C19AD"/>
    <w:rsid w:val="003C5777"/>
    <w:rsid w:val="003E30A0"/>
    <w:rsid w:val="00441BCC"/>
    <w:rsid w:val="00466A0C"/>
    <w:rsid w:val="00474956"/>
    <w:rsid w:val="0048159B"/>
    <w:rsid w:val="004A1C2C"/>
    <w:rsid w:val="00590E6E"/>
    <w:rsid w:val="00595062"/>
    <w:rsid w:val="005C582D"/>
    <w:rsid w:val="005F6144"/>
    <w:rsid w:val="006417EC"/>
    <w:rsid w:val="00641C49"/>
    <w:rsid w:val="00684EA9"/>
    <w:rsid w:val="006C394A"/>
    <w:rsid w:val="006D0F6E"/>
    <w:rsid w:val="006D49E2"/>
    <w:rsid w:val="006F7DB4"/>
    <w:rsid w:val="0070024E"/>
    <w:rsid w:val="007E558A"/>
    <w:rsid w:val="007F549D"/>
    <w:rsid w:val="008D6C5F"/>
    <w:rsid w:val="0094053A"/>
    <w:rsid w:val="009830A8"/>
    <w:rsid w:val="00996ED9"/>
    <w:rsid w:val="009A432E"/>
    <w:rsid w:val="009E1C5F"/>
    <w:rsid w:val="00A1382C"/>
    <w:rsid w:val="00AB4F59"/>
    <w:rsid w:val="00B87E1E"/>
    <w:rsid w:val="00BB079F"/>
    <w:rsid w:val="00BC0784"/>
    <w:rsid w:val="00C32D46"/>
    <w:rsid w:val="00C34912"/>
    <w:rsid w:val="00C8496F"/>
    <w:rsid w:val="00CA0884"/>
    <w:rsid w:val="00CA3DF8"/>
    <w:rsid w:val="00D507A1"/>
    <w:rsid w:val="00D523BF"/>
    <w:rsid w:val="00E07F14"/>
    <w:rsid w:val="00EE1DAC"/>
    <w:rsid w:val="00F85EE7"/>
    <w:rsid w:val="00FA28B6"/>
    <w:rsid w:val="00F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2F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F4D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2022-02-11T11:18:00Z</cp:lastPrinted>
  <dcterms:created xsi:type="dcterms:W3CDTF">2022-02-11T11:23:00Z</dcterms:created>
  <dcterms:modified xsi:type="dcterms:W3CDTF">2022-02-11T11:23:00Z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