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21"/>
        <w:gridCol w:w="2068"/>
        <w:gridCol w:w="2835"/>
        <w:gridCol w:w="2859"/>
        <w:gridCol w:w="2961"/>
        <w:gridCol w:w="3252"/>
      </w:tblGrid>
      <w:tr w:rsidR="00312912" w:rsidRPr="00C06910" w14:paraId="32802301" w14:textId="77777777" w:rsidTr="00EA0006">
        <w:tc>
          <w:tcPr>
            <w:tcW w:w="14596" w:type="dxa"/>
            <w:gridSpan w:val="6"/>
          </w:tcPr>
          <w:p w14:paraId="09D16E35" w14:textId="77777777" w:rsidR="00312912" w:rsidRPr="00C06910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27DA43F" w14:textId="77777777" w:rsidR="00312912" w:rsidRPr="00C06910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6912D92E" w14:textId="77777777" w:rsidR="00312912" w:rsidRPr="00C06910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1.SINIF B ŞUBESİ</w:t>
            </w:r>
          </w:p>
          <w:p w14:paraId="632C820E" w14:textId="246CBA17" w:rsidR="00312912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22065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</w:p>
          <w:p w14:paraId="1322A0D1" w14:textId="114019DA" w:rsidR="00C06910" w:rsidRPr="00C06910" w:rsidRDefault="00C06910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912" w:rsidRPr="00C06910" w14:paraId="612941AF" w14:textId="77777777" w:rsidTr="00EA0006">
        <w:tc>
          <w:tcPr>
            <w:tcW w:w="621" w:type="dxa"/>
          </w:tcPr>
          <w:p w14:paraId="78CBB63A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</w:tcPr>
          <w:p w14:paraId="3A1AB93F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835" w:type="dxa"/>
          </w:tcPr>
          <w:p w14:paraId="2E416833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859" w:type="dxa"/>
          </w:tcPr>
          <w:p w14:paraId="1E473CDA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61" w:type="dxa"/>
          </w:tcPr>
          <w:p w14:paraId="2DF6463F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52" w:type="dxa"/>
          </w:tcPr>
          <w:p w14:paraId="5BF1AA90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E0415F" w:rsidRPr="00C06910" w14:paraId="64BAAE2D" w14:textId="77777777" w:rsidTr="00EA0006">
        <w:tc>
          <w:tcPr>
            <w:tcW w:w="621" w:type="dxa"/>
          </w:tcPr>
          <w:p w14:paraId="06C9BB95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068" w:type="dxa"/>
          </w:tcPr>
          <w:p w14:paraId="042DF0EA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35F012" w14:textId="47F2A87F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50EEE97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1656AEBF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6547A380" w14:textId="7A34062A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2C84D4D2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3FB158D3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085851DA" w14:textId="11A95C44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252" w:type="dxa"/>
          </w:tcPr>
          <w:p w14:paraId="0CCD6DAE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YDİ 102 Yabancı Dil II (UE) </w:t>
            </w:r>
          </w:p>
          <w:p w14:paraId="3FF5726B" w14:textId="77777777" w:rsidR="00E0415F" w:rsidRPr="00087D7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  <w:p w14:paraId="46335447" w14:textId="77777777" w:rsidR="00E0415F" w:rsidRPr="00656AB6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8BE56" w14:textId="332E79E5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12EC3CBD" w14:textId="77777777" w:rsidTr="00EA0006">
        <w:tc>
          <w:tcPr>
            <w:tcW w:w="621" w:type="dxa"/>
          </w:tcPr>
          <w:p w14:paraId="68B8D261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068" w:type="dxa"/>
          </w:tcPr>
          <w:p w14:paraId="156BD1DF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DCBA34" w14:textId="4336DC90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</w:tcPr>
          <w:p w14:paraId="27C2C3AC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38DD6B4D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58E03395" w14:textId="216A2E22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3BB85E77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2945465D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2C27BB0A" w14:textId="61A93753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252" w:type="dxa"/>
          </w:tcPr>
          <w:p w14:paraId="3A3506BA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YDİ 102 Yabancı Dil II (UE) </w:t>
            </w:r>
          </w:p>
          <w:p w14:paraId="1F4FECBB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  <w:p w14:paraId="0B3F354B" w14:textId="12D77C8F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1A0A669F" w14:textId="77777777" w:rsidTr="00EA0006">
        <w:trPr>
          <w:trHeight w:val="543"/>
        </w:trPr>
        <w:tc>
          <w:tcPr>
            <w:tcW w:w="621" w:type="dxa"/>
          </w:tcPr>
          <w:p w14:paraId="0BE2E4DF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068" w:type="dxa"/>
          </w:tcPr>
          <w:p w14:paraId="1A72FA0F" w14:textId="4153DE7C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518A04" w14:textId="4876A670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E62DB3B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01789AEF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6228A447" w14:textId="0ADC685E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44117795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33BC4751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4C33160D" w14:textId="5908B1EF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252" w:type="dxa"/>
          </w:tcPr>
          <w:p w14:paraId="58398FA2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ATA 102 Atatürk İlke ve İnkılap Tarihi I (UE) </w:t>
            </w:r>
          </w:p>
          <w:p w14:paraId="3348218E" w14:textId="77777777" w:rsidR="00E0415F" w:rsidRPr="00087D7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Mustafa Mutlu</w:t>
            </w:r>
          </w:p>
          <w:p w14:paraId="5EE1DDE4" w14:textId="6FD239C9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3181DE6D" w14:textId="77777777" w:rsidTr="00EA0006">
        <w:tc>
          <w:tcPr>
            <w:tcW w:w="621" w:type="dxa"/>
          </w:tcPr>
          <w:p w14:paraId="1C0F9FBB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068" w:type="dxa"/>
          </w:tcPr>
          <w:p w14:paraId="1E6F84BB" w14:textId="0FE3D08A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C48161" w14:textId="0ADBFADF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91BA8A6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449C91B3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06A440FB" w14:textId="458E642B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4022E274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3D9F10EA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665D8F62" w14:textId="1A58BAD9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252" w:type="dxa"/>
          </w:tcPr>
          <w:p w14:paraId="713C070B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ATA 102 Atatürk İlke ve İnkılap Tarihi I (UE)</w:t>
            </w:r>
          </w:p>
          <w:p w14:paraId="26E7359F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Mustafa Mutlu</w:t>
            </w:r>
          </w:p>
          <w:p w14:paraId="0F00DBB9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29744" w14:textId="6EFFCAEE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2D1CBB1D" w14:textId="77777777" w:rsidTr="00EA0006">
        <w:tc>
          <w:tcPr>
            <w:tcW w:w="621" w:type="dxa"/>
            <w:shd w:val="clear" w:color="auto" w:fill="D9D9D9" w:themeFill="background1" w:themeFillShade="D9"/>
          </w:tcPr>
          <w:p w14:paraId="5E3EC374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28DD1A66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54A8C0D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7EBB61F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14:paraId="08B6B694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BFBFBF" w:themeFill="background1" w:themeFillShade="BF"/>
          </w:tcPr>
          <w:p w14:paraId="64871425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101FCFFF" w14:textId="77777777" w:rsidTr="00EA0006">
        <w:tc>
          <w:tcPr>
            <w:tcW w:w="621" w:type="dxa"/>
          </w:tcPr>
          <w:p w14:paraId="4243220C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068" w:type="dxa"/>
          </w:tcPr>
          <w:p w14:paraId="4FD87B99" w14:textId="77777777" w:rsidR="00E0415F" w:rsidRPr="00FA19C5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9C5">
              <w:rPr>
                <w:rFonts w:ascii="Times New Roman" w:hAnsi="Times New Roman" w:cs="Times New Roman"/>
                <w:sz w:val="16"/>
                <w:szCs w:val="16"/>
              </w:rPr>
              <w:t>HEM 110 Hemşirelikte İletişim</w:t>
            </w:r>
          </w:p>
          <w:p w14:paraId="3F0A7273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9C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A19C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9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Üyesi </w:t>
            </w:r>
            <w:r w:rsidRPr="00FA19C5">
              <w:rPr>
                <w:rFonts w:ascii="Times New Roman" w:hAnsi="Times New Roman" w:cs="Times New Roman"/>
                <w:sz w:val="16"/>
                <w:szCs w:val="16"/>
              </w:rPr>
              <w:t>Ayfer ÖZTÜRK</w:t>
            </w:r>
          </w:p>
          <w:p w14:paraId="335EB44D" w14:textId="1FD07380" w:rsidR="00E0415F" w:rsidRPr="00C06910" w:rsidRDefault="00407A81" w:rsidP="00E0415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835" w:type="dxa"/>
          </w:tcPr>
          <w:p w14:paraId="7B0596A2" w14:textId="77777777" w:rsidR="00E0415F" w:rsidRPr="00622065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14A9351D" w14:textId="7AE93CF9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Merve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5A1A0C02" w14:textId="54D9BE00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859" w:type="dxa"/>
          </w:tcPr>
          <w:p w14:paraId="0BD1B7E0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02A5A994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7E90D0D3" w14:textId="28675215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14A83C45" w14:textId="21AE5ECF" w:rsidR="00E0415F" w:rsidRPr="00D553A4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dışı seçmeli</w:t>
            </w:r>
          </w:p>
        </w:tc>
        <w:tc>
          <w:tcPr>
            <w:tcW w:w="3252" w:type="dxa"/>
          </w:tcPr>
          <w:p w14:paraId="2EF9FC35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HEM102 Mikrobiyoloji ve Parazitoloji</w:t>
            </w:r>
          </w:p>
          <w:p w14:paraId="474D5957" w14:textId="77777777" w:rsidR="00E0415F" w:rsidRPr="00087D7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. Üyesi Hasan Ufuk Çelebioğlu </w:t>
            </w:r>
          </w:p>
          <w:p w14:paraId="7D694182" w14:textId="7AD61581" w:rsidR="00E0415F" w:rsidRPr="006D40D3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407A81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151CE23C" w14:textId="6618F07D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3EDF6902" w14:textId="77777777" w:rsidTr="00EA0006">
        <w:tc>
          <w:tcPr>
            <w:tcW w:w="621" w:type="dxa"/>
          </w:tcPr>
          <w:p w14:paraId="2F7B25F5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068" w:type="dxa"/>
          </w:tcPr>
          <w:p w14:paraId="30795778" w14:textId="77777777" w:rsidR="00E0415F" w:rsidRPr="003B28E3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8E3">
              <w:rPr>
                <w:rFonts w:ascii="Times New Roman" w:hAnsi="Times New Roman" w:cs="Times New Roman"/>
                <w:sz w:val="16"/>
                <w:szCs w:val="16"/>
              </w:rPr>
              <w:t>HEM 110 Hemşirelikte İletişim</w:t>
            </w:r>
          </w:p>
          <w:p w14:paraId="3A1D50F7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8E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B28E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B28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Üyesi</w:t>
            </w:r>
            <w:r w:rsidRPr="003B28E3">
              <w:rPr>
                <w:rFonts w:ascii="Times New Roman" w:hAnsi="Times New Roman" w:cs="Times New Roman"/>
                <w:sz w:val="16"/>
                <w:szCs w:val="16"/>
              </w:rPr>
              <w:t xml:space="preserve"> Ayfer ÖZTÜRK</w:t>
            </w:r>
          </w:p>
          <w:p w14:paraId="52676D18" w14:textId="00CF47AF" w:rsidR="00E0415F" w:rsidRPr="00C06910" w:rsidRDefault="00407A81" w:rsidP="00E0415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835" w:type="dxa"/>
          </w:tcPr>
          <w:p w14:paraId="356D2FC2" w14:textId="77777777" w:rsidR="00E0415F" w:rsidRPr="00622065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41B9ABD2" w14:textId="44A944A2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Merve Büyüktarakçı</w:t>
            </w:r>
          </w:p>
          <w:p w14:paraId="09BF38B7" w14:textId="405ADCFE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A40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859" w:type="dxa"/>
          </w:tcPr>
          <w:p w14:paraId="0CC02EB4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1EC4B5C4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48A7C975" w14:textId="7B7DEB4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67E85AFA" w14:textId="3977FBF9" w:rsidR="00E0415F" w:rsidRPr="00D553A4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7CB">
              <w:rPr>
                <w:rFonts w:ascii="Times New Roman" w:hAnsi="Times New Roman" w:cs="Times New Roman"/>
                <w:sz w:val="16"/>
                <w:szCs w:val="16"/>
              </w:rPr>
              <w:t>Bölüm dışı seçmeli</w:t>
            </w:r>
          </w:p>
        </w:tc>
        <w:tc>
          <w:tcPr>
            <w:tcW w:w="3252" w:type="dxa"/>
          </w:tcPr>
          <w:p w14:paraId="4A030F70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HEM102 Mikrobiyoloji ve Parazitoloji</w:t>
            </w:r>
          </w:p>
          <w:p w14:paraId="72741539" w14:textId="77777777" w:rsidR="00E0415F" w:rsidRPr="001B07B6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Üyesi Hasan Ufuk Çelebioğlu</w:t>
            </w:r>
          </w:p>
          <w:p w14:paraId="6A5F2E3B" w14:textId="02DCC12A" w:rsidR="00E0415F" w:rsidRPr="006D40D3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407A81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57F721FA" w14:textId="65CED821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7E55E750" w14:textId="77777777" w:rsidTr="00EA0006">
        <w:tc>
          <w:tcPr>
            <w:tcW w:w="621" w:type="dxa"/>
          </w:tcPr>
          <w:p w14:paraId="1BCC4EDD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068" w:type="dxa"/>
          </w:tcPr>
          <w:p w14:paraId="21D4C65B" w14:textId="4FBD0930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F983D1" w14:textId="77777777" w:rsidR="00E0415F" w:rsidRPr="00622065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1590B8AE" w14:textId="53813080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5612405A" w14:textId="78DCD1B0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A40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859" w:type="dxa"/>
          </w:tcPr>
          <w:p w14:paraId="018D2C27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28B80326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153B97A9" w14:textId="365D8220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39DCD092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HEM104 Histoloji</w:t>
            </w:r>
          </w:p>
          <w:p w14:paraId="673A3D64" w14:textId="77777777" w:rsidR="00E0415F" w:rsidRPr="00087D7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Üyesi Sevgi Ünal Karakuş</w:t>
            </w:r>
          </w:p>
          <w:p w14:paraId="405202B0" w14:textId="2CC510D9" w:rsidR="00E0415F" w:rsidRPr="006D40D3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407A81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2A35F581" w14:textId="3EB3FA44" w:rsidR="00E0415F" w:rsidRPr="00D553A4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</w:tcPr>
          <w:p w14:paraId="607D7775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TDİ 102 Tü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rk Dili I (UE)</w:t>
            </w:r>
          </w:p>
          <w:p w14:paraId="485C9E2B" w14:textId="77777777" w:rsidR="00E0415F" w:rsidRPr="00087D7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  <w:p w14:paraId="731817CC" w14:textId="3529B032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5F" w:rsidRPr="00C06910" w14:paraId="44BC9746" w14:textId="77777777" w:rsidTr="00EA0006">
        <w:tc>
          <w:tcPr>
            <w:tcW w:w="621" w:type="dxa"/>
          </w:tcPr>
          <w:p w14:paraId="4097F228" w14:textId="77777777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068" w:type="dxa"/>
          </w:tcPr>
          <w:p w14:paraId="0845A996" w14:textId="221652D4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59240A" w14:textId="77777777" w:rsidR="00E0415F" w:rsidRPr="00622065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4D096AC7" w14:textId="39BE078B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3C4000DC" w14:textId="4A654FD6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A40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859" w:type="dxa"/>
          </w:tcPr>
          <w:p w14:paraId="05C5BA57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3C55DDBE" w14:textId="77777777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7E6DCB51" w14:textId="45288CE0" w:rsidR="00E0415F" w:rsidRPr="00E6160E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60E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961" w:type="dxa"/>
          </w:tcPr>
          <w:p w14:paraId="253E0037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HEM104 Histoloji</w:t>
            </w:r>
          </w:p>
          <w:p w14:paraId="569B157F" w14:textId="77777777" w:rsidR="00E0415F" w:rsidRPr="001B07B6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Üyesi Sevgi Ünal Karakuş</w:t>
            </w:r>
          </w:p>
          <w:p w14:paraId="169488F9" w14:textId="457383F5" w:rsidR="00E0415F" w:rsidRPr="006D40D3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407A81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5B577825" w14:textId="77777777" w:rsidR="00E0415F" w:rsidRPr="006D40D3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DD9A3" w14:textId="567D28E1" w:rsidR="00E0415F" w:rsidRPr="00D553A4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</w:tcPr>
          <w:p w14:paraId="242CA938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TDİ Türk Dili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(UE) </w:t>
            </w:r>
          </w:p>
          <w:p w14:paraId="60649BC3" w14:textId="77777777" w:rsidR="00E0415F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  <w:p w14:paraId="75331BC0" w14:textId="1B593486" w:rsidR="00E0415F" w:rsidRPr="00C06910" w:rsidRDefault="00E0415F" w:rsidP="00E0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F52" w:rsidRPr="00C06910" w14:paraId="4A720238" w14:textId="77777777" w:rsidTr="00EA0006">
        <w:tc>
          <w:tcPr>
            <w:tcW w:w="621" w:type="dxa"/>
          </w:tcPr>
          <w:p w14:paraId="12044275" w14:textId="77777777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068" w:type="dxa"/>
          </w:tcPr>
          <w:p w14:paraId="487636CE" w14:textId="77777777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80C413" w14:textId="77777777" w:rsidR="00744F52" w:rsidRPr="004C08B2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8B2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53EEFA4C" w14:textId="505A6BFC" w:rsidR="00744F52" w:rsidRPr="004C08B2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8B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C08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8B2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8B2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7A214E6E" w14:textId="18198E7F" w:rsidR="00744F52" w:rsidRPr="00C06910" w:rsidRDefault="00A04991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A40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859" w:type="dxa"/>
          </w:tcPr>
          <w:p w14:paraId="6ACACABE" w14:textId="6FBCDA70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4441290B" w14:textId="3664408E" w:rsidR="00744F52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7CB">
              <w:rPr>
                <w:rFonts w:ascii="Times New Roman" w:hAnsi="Times New Roman" w:cs="Times New Roman"/>
                <w:sz w:val="16"/>
                <w:szCs w:val="16"/>
              </w:rPr>
              <w:t>HEM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108 Sağlığın Değerlendirilmesi</w:t>
            </w:r>
          </w:p>
          <w:p w14:paraId="1D7724D9" w14:textId="1CA573F0" w:rsidR="00744F52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Merve </w:t>
            </w:r>
            <w:r w:rsidR="00E6160E">
              <w:rPr>
                <w:rFonts w:ascii="Times New Roman" w:hAnsi="Times New Roman" w:cs="Times New Roman"/>
                <w:sz w:val="16"/>
                <w:szCs w:val="16"/>
              </w:rPr>
              <w:t xml:space="preserve">Kırşan </w:t>
            </w:r>
            <w:proofErr w:type="spellStart"/>
            <w:r w:rsidR="00E6160E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00D0D3BD" w14:textId="77524715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A04991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3252" w:type="dxa"/>
          </w:tcPr>
          <w:p w14:paraId="66579EBF" w14:textId="77777777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F52" w:rsidRPr="00C06910" w14:paraId="59E5AF8E" w14:textId="77777777" w:rsidTr="00EA0006">
        <w:tc>
          <w:tcPr>
            <w:tcW w:w="621" w:type="dxa"/>
          </w:tcPr>
          <w:p w14:paraId="2A6609C1" w14:textId="5B7EED93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068" w:type="dxa"/>
          </w:tcPr>
          <w:p w14:paraId="27910363" w14:textId="77777777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3BB161" w14:textId="77777777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A10837E" w14:textId="3B14F366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60DCFBD3" w14:textId="77777777" w:rsidR="00744F52" w:rsidRPr="009847CB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7CB">
              <w:rPr>
                <w:rFonts w:ascii="Times New Roman" w:hAnsi="Times New Roman" w:cs="Times New Roman"/>
                <w:sz w:val="16"/>
                <w:szCs w:val="16"/>
              </w:rPr>
              <w:t>HEM 108 Sağlığın Değerlendirilmesi</w:t>
            </w:r>
          </w:p>
          <w:p w14:paraId="1C3E957E" w14:textId="39554CED" w:rsidR="00744F52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7C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47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Gör. Feyzan Garip</w:t>
            </w:r>
          </w:p>
          <w:p w14:paraId="1875055E" w14:textId="2A7DF6E7" w:rsidR="00744F52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A04991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  <w:p w14:paraId="16916DE4" w14:textId="27319B08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</w:tcPr>
          <w:p w14:paraId="64317F18" w14:textId="77777777" w:rsidR="00744F52" w:rsidRPr="00C06910" w:rsidRDefault="00744F52" w:rsidP="0074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7B9A91" w14:textId="31A577AC" w:rsidR="00312912" w:rsidRPr="00B04925" w:rsidRDefault="00312912" w:rsidP="00312912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4925">
        <w:rPr>
          <w:rFonts w:ascii="Times New Roman" w:hAnsi="Times New Roman" w:cs="Times New Roman"/>
          <w:b/>
          <w:sz w:val="20"/>
        </w:rPr>
        <w:t xml:space="preserve">         </w:t>
      </w:r>
    </w:p>
    <w:p w14:paraId="61E57FB2" w14:textId="5618F228" w:rsidR="00312912" w:rsidRDefault="00482C06" w:rsidP="000E497A">
      <w:pPr>
        <w:spacing w:after="0"/>
        <w:rPr>
          <w:rFonts w:ascii="Times New Roman" w:hAnsi="Times New Roman" w:cs="Times New Roman"/>
          <w:sz w:val="20"/>
        </w:rPr>
      </w:pPr>
      <w:r w:rsidRPr="00B04925">
        <w:rPr>
          <w:rFonts w:ascii="Times New Roman" w:hAnsi="Times New Roman" w:cs="Times New Roman"/>
          <w:sz w:val="20"/>
        </w:rPr>
        <w:tab/>
      </w:r>
      <w:r w:rsidRPr="00B04925">
        <w:rPr>
          <w:rFonts w:ascii="Times New Roman" w:hAnsi="Times New Roman" w:cs="Times New Roman"/>
          <w:sz w:val="20"/>
        </w:rPr>
        <w:tab/>
      </w:r>
      <w:r w:rsidRPr="00B04925">
        <w:rPr>
          <w:rFonts w:ascii="Times New Roman" w:hAnsi="Times New Roman" w:cs="Times New Roman"/>
          <w:sz w:val="20"/>
        </w:rPr>
        <w:tab/>
      </w:r>
      <w:r w:rsidRPr="00B04925">
        <w:rPr>
          <w:rFonts w:ascii="Times New Roman" w:hAnsi="Times New Roman" w:cs="Times New Roman"/>
          <w:sz w:val="20"/>
        </w:rPr>
        <w:tab/>
      </w:r>
      <w:bookmarkStart w:id="0" w:name="_GoBack"/>
      <w:r w:rsidRPr="00B04925">
        <w:rPr>
          <w:rFonts w:ascii="Times New Roman" w:hAnsi="Times New Roman" w:cs="Times New Roman"/>
          <w:sz w:val="20"/>
        </w:rPr>
        <w:t xml:space="preserve">      </w:t>
      </w:r>
      <w:r w:rsidR="00312912" w:rsidRPr="00B04925">
        <w:rPr>
          <w:rFonts w:ascii="Times New Roman" w:hAnsi="Times New Roman" w:cs="Times New Roman"/>
          <w:sz w:val="20"/>
        </w:rPr>
        <w:t xml:space="preserve"> Doç. Elif KARAHAN    </w:t>
      </w:r>
      <w:r w:rsidR="00407A8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407A81" w:rsidRPr="00B04925">
        <w:rPr>
          <w:rFonts w:ascii="Times New Roman" w:hAnsi="Times New Roman" w:cs="Times New Roman"/>
          <w:sz w:val="20"/>
        </w:rPr>
        <w:t>Doç. Elif KARAHAN</w:t>
      </w:r>
      <w:r w:rsidR="00312912" w:rsidRPr="00B04925">
        <w:rPr>
          <w:rFonts w:ascii="Times New Roman" w:hAnsi="Times New Roman" w:cs="Times New Roman"/>
          <w:sz w:val="20"/>
        </w:rPr>
        <w:t xml:space="preserve"> </w:t>
      </w:r>
      <w:r w:rsidR="00312912" w:rsidRPr="00B04925">
        <w:rPr>
          <w:rFonts w:ascii="Times New Roman" w:hAnsi="Times New Roman" w:cs="Times New Roman"/>
          <w:sz w:val="20"/>
        </w:rPr>
        <w:t xml:space="preserve"> </w:t>
      </w:r>
      <w:r w:rsidRPr="00B04925">
        <w:rPr>
          <w:rFonts w:ascii="Times New Roman" w:hAnsi="Times New Roman" w:cs="Times New Roman"/>
          <w:sz w:val="20"/>
        </w:rPr>
        <w:t xml:space="preserve">                         </w:t>
      </w:r>
      <w:r w:rsidR="00312912" w:rsidRPr="00B04925">
        <w:rPr>
          <w:rFonts w:ascii="Times New Roman" w:hAnsi="Times New Roman" w:cs="Times New Roman"/>
          <w:sz w:val="20"/>
        </w:rPr>
        <w:t xml:space="preserve">               </w:t>
      </w:r>
      <w:r w:rsidR="00B04925">
        <w:rPr>
          <w:rFonts w:ascii="Times New Roman" w:hAnsi="Times New Roman" w:cs="Times New Roman"/>
          <w:sz w:val="20"/>
        </w:rPr>
        <w:t xml:space="preserve"> </w:t>
      </w:r>
      <w:r w:rsidR="00312912" w:rsidRPr="00B04925">
        <w:rPr>
          <w:rFonts w:ascii="Times New Roman" w:hAnsi="Times New Roman" w:cs="Times New Roman"/>
          <w:sz w:val="20"/>
        </w:rPr>
        <w:t xml:space="preserve">                                     </w:t>
      </w:r>
    </w:p>
    <w:p w14:paraId="2B4E18D4" w14:textId="418FAFFD" w:rsidR="00F5792C" w:rsidRPr="00EA0006" w:rsidRDefault="00F5792C" w:rsidP="000E4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  <w:r w:rsidRPr="00EA0006"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  </w:t>
      </w:r>
      <w:r w:rsidR="001544EB" w:rsidRPr="00EA0006">
        <w:rPr>
          <w:rFonts w:ascii="Times New Roman" w:hAnsi="Times New Roman" w:cs="Times New Roman"/>
          <w:sz w:val="20"/>
        </w:rPr>
        <w:t xml:space="preserve">            </w:t>
      </w:r>
      <w:r w:rsidR="00407A81">
        <w:rPr>
          <w:rFonts w:ascii="Times New Roman" w:hAnsi="Times New Roman" w:cs="Times New Roman"/>
          <w:sz w:val="20"/>
        </w:rPr>
        <w:t xml:space="preserve">                 </w:t>
      </w:r>
      <w:r w:rsidR="001544EB" w:rsidRPr="00EA0006">
        <w:rPr>
          <w:rFonts w:ascii="Times New Roman" w:hAnsi="Times New Roman" w:cs="Times New Roman"/>
          <w:sz w:val="20"/>
        </w:rPr>
        <w:t xml:space="preserve"> </w:t>
      </w:r>
      <w:r w:rsidR="00407A81">
        <w:rPr>
          <w:rFonts w:ascii="Times New Roman" w:hAnsi="Times New Roman" w:cs="Times New Roman"/>
          <w:sz w:val="20"/>
        </w:rPr>
        <w:t>DEKAN V.</w:t>
      </w:r>
      <w:r w:rsidR="001544EB" w:rsidRPr="00EA0006">
        <w:rPr>
          <w:rFonts w:ascii="Times New Roman" w:hAnsi="Times New Roman" w:cs="Times New Roman"/>
          <w:sz w:val="20"/>
        </w:rPr>
        <w:t xml:space="preserve">              </w:t>
      </w:r>
    </w:p>
    <w:bookmarkEnd w:id="0"/>
    <w:p w14:paraId="089DDDAE" w14:textId="77777777" w:rsidR="00F5792C" w:rsidRPr="00B04925" w:rsidRDefault="00F5792C" w:rsidP="00312912">
      <w:pPr>
        <w:spacing w:after="0"/>
        <w:rPr>
          <w:rFonts w:ascii="Times New Roman" w:hAnsi="Times New Roman" w:cs="Times New Roman"/>
          <w:sz w:val="20"/>
        </w:rPr>
      </w:pPr>
    </w:p>
    <w:sectPr w:rsidR="00F5792C" w:rsidRPr="00B04925" w:rsidSect="00312912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D"/>
    <w:rsid w:val="000123AE"/>
    <w:rsid w:val="00017F61"/>
    <w:rsid w:val="000329E3"/>
    <w:rsid w:val="0003775E"/>
    <w:rsid w:val="000E497A"/>
    <w:rsid w:val="0011564C"/>
    <w:rsid w:val="00116208"/>
    <w:rsid w:val="001544EB"/>
    <w:rsid w:val="0024515D"/>
    <w:rsid w:val="00276112"/>
    <w:rsid w:val="00305780"/>
    <w:rsid w:val="00312912"/>
    <w:rsid w:val="00325FB4"/>
    <w:rsid w:val="003B28E3"/>
    <w:rsid w:val="003F61F7"/>
    <w:rsid w:val="00407A81"/>
    <w:rsid w:val="00430EA9"/>
    <w:rsid w:val="00454124"/>
    <w:rsid w:val="004632D4"/>
    <w:rsid w:val="00482C06"/>
    <w:rsid w:val="004C08B2"/>
    <w:rsid w:val="004E1717"/>
    <w:rsid w:val="00622065"/>
    <w:rsid w:val="00677486"/>
    <w:rsid w:val="006924F9"/>
    <w:rsid w:val="0070712D"/>
    <w:rsid w:val="0073219E"/>
    <w:rsid w:val="007438E6"/>
    <w:rsid w:val="00744F52"/>
    <w:rsid w:val="00747AE6"/>
    <w:rsid w:val="0076711F"/>
    <w:rsid w:val="00771086"/>
    <w:rsid w:val="007C5FB4"/>
    <w:rsid w:val="007D261D"/>
    <w:rsid w:val="00861AEB"/>
    <w:rsid w:val="008A6E93"/>
    <w:rsid w:val="009351A1"/>
    <w:rsid w:val="009521CD"/>
    <w:rsid w:val="009847CB"/>
    <w:rsid w:val="009C5125"/>
    <w:rsid w:val="00A04991"/>
    <w:rsid w:val="00AB71B3"/>
    <w:rsid w:val="00AE219B"/>
    <w:rsid w:val="00B04925"/>
    <w:rsid w:val="00C06910"/>
    <w:rsid w:val="00C306C0"/>
    <w:rsid w:val="00CB1833"/>
    <w:rsid w:val="00CF025B"/>
    <w:rsid w:val="00CF4CDD"/>
    <w:rsid w:val="00D061C8"/>
    <w:rsid w:val="00D553A4"/>
    <w:rsid w:val="00DA1748"/>
    <w:rsid w:val="00E0415F"/>
    <w:rsid w:val="00E146D5"/>
    <w:rsid w:val="00E54F82"/>
    <w:rsid w:val="00E6160E"/>
    <w:rsid w:val="00E86171"/>
    <w:rsid w:val="00E96CE3"/>
    <w:rsid w:val="00EA0006"/>
    <w:rsid w:val="00EB4286"/>
    <w:rsid w:val="00EB62FF"/>
    <w:rsid w:val="00ED4213"/>
    <w:rsid w:val="00EF0A40"/>
    <w:rsid w:val="00F3369B"/>
    <w:rsid w:val="00F5792C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FA76"/>
  <w15:chartTrackingRefBased/>
  <w15:docId w15:val="{DFAFA131-7D3D-413A-9847-D359DEF2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2022-02-08T08:16:00Z</cp:lastPrinted>
  <dcterms:created xsi:type="dcterms:W3CDTF">2022-01-28T09:30:00Z</dcterms:created>
  <dcterms:modified xsi:type="dcterms:W3CDTF">2022-02-10T09:04:00Z</dcterms:modified>
</cp:coreProperties>
</file>