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B" w:rsidRDefault="00CD7B3B" w:rsidP="00FE6FB3">
      <w:pPr>
        <w:pStyle w:val="AralkYok"/>
        <w:jc w:val="center"/>
        <w:rPr>
          <w:rFonts w:ascii="Cambria" w:hAnsi="Cambria"/>
          <w:b/>
          <w:color w:val="002060"/>
        </w:rPr>
      </w:pPr>
    </w:p>
    <w:p w:rsidR="00FE6FB3" w:rsidRPr="00B5526B" w:rsidRDefault="00491C4E" w:rsidP="00FE6FB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ÖĞRENCİ İŞLERİ DAİRE BAŞKANLIĞINA</w:t>
      </w: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 w:rsidR="00AF3555">
        <w:rPr>
          <w:rFonts w:ascii="Cambria" w:hAnsi="Cambria"/>
        </w:rPr>
        <w:t xml:space="preserve">Çift </w:t>
      </w:r>
      <w:proofErr w:type="spellStart"/>
      <w:r w:rsidR="00AF3555">
        <w:rPr>
          <w:rFonts w:ascii="Cambria" w:hAnsi="Cambria"/>
        </w:rPr>
        <w:t>Anadal</w:t>
      </w:r>
      <w:proofErr w:type="spellEnd"/>
      <w:r w:rsidR="001843FC" w:rsidRPr="00B5526B">
        <w:rPr>
          <w:rFonts w:ascii="Cambria" w:hAnsi="Cambria"/>
        </w:rPr>
        <w:t xml:space="preserve"> </w:t>
      </w:r>
      <w:r w:rsidR="001843FC">
        <w:rPr>
          <w:rFonts w:ascii="Cambria" w:hAnsi="Cambria"/>
        </w:rPr>
        <w:t xml:space="preserve">Programına </w:t>
      </w:r>
      <w:bookmarkStart w:id="0" w:name="_GoBack"/>
      <w:bookmarkEnd w:id="0"/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</w:p>
    <w:p w:rsidR="00FE6FB3" w:rsidRPr="00B5526B" w:rsidRDefault="00FE6FB3" w:rsidP="00FE6FB3">
      <w:pPr>
        <w:pStyle w:val="AralkYok"/>
        <w:ind w:firstLine="708"/>
        <w:jc w:val="both"/>
        <w:rPr>
          <w:rFonts w:ascii="Cambria" w:hAnsi="Cambria"/>
        </w:rPr>
      </w:pPr>
    </w:p>
    <w:p w:rsidR="00FE6FB3" w:rsidRDefault="00FE6FB3" w:rsidP="00FE6FB3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B5526B" w:rsidRPr="00B5526B" w:rsidRDefault="00B5526B" w:rsidP="00FE6FB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E6FB3" w:rsidRPr="00B5526B" w:rsidTr="00680BE6">
        <w:trPr>
          <w:trHeight w:val="321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FE6FB3" w:rsidRPr="00B5526B" w:rsidTr="00680BE6">
        <w:trPr>
          <w:trHeight w:val="338"/>
        </w:trPr>
        <w:tc>
          <w:tcPr>
            <w:tcW w:w="1276" w:type="dxa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E6FB3" w:rsidRPr="00B5526B" w:rsidTr="00680BE6">
        <w:tc>
          <w:tcPr>
            <w:tcW w:w="1276" w:type="dxa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  <w:p w:rsidR="00FE6FB3" w:rsidRPr="00B5526B" w:rsidRDefault="00FE6FB3" w:rsidP="00680BE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Pr="00B5526B" w:rsidRDefault="00FE6FB3" w:rsidP="00FE6FB3">
      <w:pPr>
        <w:pStyle w:val="AralkYok"/>
        <w:rPr>
          <w:rFonts w:ascii="Cambria" w:hAnsi="Cambria"/>
        </w:rPr>
      </w:pPr>
    </w:p>
    <w:p w:rsidR="00FE6FB3" w:rsidRPr="00B5526B" w:rsidRDefault="00FE6FB3" w:rsidP="00FE6FB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E6FB3" w:rsidRPr="00B5526B" w:rsidTr="00680BE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E6FB3" w:rsidRPr="00B5526B" w:rsidRDefault="00AF3555" w:rsidP="00680BE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ÇİFT ANADAL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PROGRAMINA AİT BİLGİLER </w:t>
            </w:r>
            <w:r w:rsidR="00FE6FB3"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E6FB3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  <w:tr w:rsidR="00FE6FB3" w:rsidRPr="00B5526B" w:rsidTr="00680BE6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E6FB3" w:rsidRPr="00B5526B" w:rsidRDefault="00F3335E" w:rsidP="00680BE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Çift Ana Dal</w:t>
            </w:r>
            <w:r w:rsidR="00FE6FB3" w:rsidRPr="00B5526B">
              <w:rPr>
                <w:rFonts w:ascii="Cambria" w:hAnsi="Cambria"/>
                <w:b/>
                <w:color w:val="002060"/>
              </w:rPr>
              <w:t xml:space="preserve"> Programı</w:t>
            </w:r>
          </w:p>
        </w:tc>
        <w:tc>
          <w:tcPr>
            <w:tcW w:w="6754" w:type="dxa"/>
            <w:vAlign w:val="center"/>
          </w:tcPr>
          <w:p w:rsidR="00FE6FB3" w:rsidRPr="00B5526B" w:rsidRDefault="00FE6FB3" w:rsidP="00680BE6">
            <w:pPr>
              <w:pStyle w:val="AralkYok"/>
              <w:rPr>
                <w:rFonts w:ascii="Cambria" w:hAnsi="Cambria"/>
              </w:rPr>
            </w:pPr>
          </w:p>
        </w:tc>
      </w:tr>
    </w:tbl>
    <w:p w:rsidR="00FE6FB3" w:rsidRDefault="00FE6FB3" w:rsidP="00FE6FB3">
      <w:pPr>
        <w:pStyle w:val="AralkYok"/>
        <w:rPr>
          <w:rFonts w:ascii="Cambria" w:hAnsi="Cambria"/>
        </w:rPr>
      </w:pPr>
    </w:p>
    <w:p w:rsidR="00A82DC5" w:rsidRDefault="00A82DC5" w:rsidP="00FE6FB3">
      <w:pPr>
        <w:pStyle w:val="AralkYok"/>
        <w:rPr>
          <w:rFonts w:ascii="Cambria" w:hAnsi="Cambria"/>
        </w:rPr>
      </w:pPr>
    </w:p>
    <w:p w:rsidR="004023B0" w:rsidRPr="00B5526B" w:rsidRDefault="004023B0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BC7571" w:rsidP="004023B0">
      <w:pPr>
        <w:pStyle w:val="AralkYok"/>
        <w:rPr>
          <w:rFonts w:ascii="Cambria" w:hAnsi="Cambria"/>
        </w:rPr>
      </w:pPr>
    </w:p>
    <w:p w:rsidR="00BC7571" w:rsidRPr="00B5526B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 w:rsidRPr="00B5526B"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p w:rsidR="00A82DC5" w:rsidRDefault="00A82DC5" w:rsidP="004023B0">
      <w:pPr>
        <w:pStyle w:val="AralkYok"/>
        <w:rPr>
          <w:rFonts w:ascii="Cambria" w:hAnsi="Cambria"/>
        </w:rPr>
      </w:pPr>
    </w:p>
    <w:sectPr w:rsidR="00A82DC5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0F" w:rsidRDefault="0090530F" w:rsidP="00534F7F">
      <w:r>
        <w:separator/>
      </w:r>
    </w:p>
  </w:endnote>
  <w:endnote w:type="continuationSeparator" w:id="0">
    <w:p w:rsidR="0090530F" w:rsidRDefault="0090530F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852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852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0F" w:rsidRDefault="0090530F" w:rsidP="00534F7F">
      <w:r>
        <w:separator/>
      </w:r>
    </w:p>
  </w:footnote>
  <w:footnote w:type="continuationSeparator" w:id="0">
    <w:p w:rsidR="0090530F" w:rsidRDefault="0090530F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526B" w:rsidRDefault="00AF3555" w:rsidP="00B5526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</w:t>
          </w:r>
          <w:r w:rsidR="00B5526B">
            <w:rPr>
              <w:rFonts w:ascii="Cambria" w:hAnsi="Cambria"/>
              <w:b/>
              <w:color w:val="002060"/>
            </w:rPr>
            <w:t xml:space="preserve"> PROGRAMI </w:t>
          </w:r>
        </w:p>
        <w:p w:rsidR="00FE6FB3" w:rsidRPr="00771C04" w:rsidRDefault="00FE6FB3" w:rsidP="00B5526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BD381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3810">
            <w:rPr>
              <w:rFonts w:ascii="Cambria" w:hAnsi="Cambria"/>
              <w:color w:val="002060"/>
              <w:sz w:val="16"/>
              <w:szCs w:val="16"/>
            </w:rPr>
            <w:t>636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7338B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852DB" w:rsidP="00F852D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22.09.2025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852D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843FC"/>
    <w:rsid w:val="001F6791"/>
    <w:rsid w:val="00236E1E"/>
    <w:rsid w:val="00240ED2"/>
    <w:rsid w:val="002A7A99"/>
    <w:rsid w:val="002C1A0F"/>
    <w:rsid w:val="003230A8"/>
    <w:rsid w:val="003247C0"/>
    <w:rsid w:val="003853D6"/>
    <w:rsid w:val="00393BCE"/>
    <w:rsid w:val="004023B0"/>
    <w:rsid w:val="00476FCD"/>
    <w:rsid w:val="00491C4E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24DBB"/>
    <w:rsid w:val="008D371C"/>
    <w:rsid w:val="0090530F"/>
    <w:rsid w:val="00963251"/>
    <w:rsid w:val="009D658C"/>
    <w:rsid w:val="00A125A4"/>
    <w:rsid w:val="00A354CE"/>
    <w:rsid w:val="00A82DC5"/>
    <w:rsid w:val="00AF3555"/>
    <w:rsid w:val="00B02129"/>
    <w:rsid w:val="00B06EC8"/>
    <w:rsid w:val="00B10D1F"/>
    <w:rsid w:val="00B5526B"/>
    <w:rsid w:val="00B94075"/>
    <w:rsid w:val="00BC1665"/>
    <w:rsid w:val="00BC7571"/>
    <w:rsid w:val="00BD3810"/>
    <w:rsid w:val="00C305C2"/>
    <w:rsid w:val="00C67B77"/>
    <w:rsid w:val="00CD7B3B"/>
    <w:rsid w:val="00CF1D7F"/>
    <w:rsid w:val="00D23714"/>
    <w:rsid w:val="00DD51A4"/>
    <w:rsid w:val="00E26C3D"/>
    <w:rsid w:val="00E36113"/>
    <w:rsid w:val="00E87FEE"/>
    <w:rsid w:val="00EA29AB"/>
    <w:rsid w:val="00EE3346"/>
    <w:rsid w:val="00F3335E"/>
    <w:rsid w:val="00F43D0D"/>
    <w:rsid w:val="00F852DB"/>
    <w:rsid w:val="00FA6DA8"/>
    <w:rsid w:val="00FE6FB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D2C1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44</cp:revision>
  <dcterms:created xsi:type="dcterms:W3CDTF">2019-02-15T12:25:00Z</dcterms:created>
  <dcterms:modified xsi:type="dcterms:W3CDTF">2025-09-22T12:50:00Z</dcterms:modified>
</cp:coreProperties>
</file>