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4A29F" w14:textId="77777777" w:rsidR="000F2B3D" w:rsidRPr="00AD5AC0" w:rsidRDefault="000F2B3D" w:rsidP="000F2B3D">
      <w:pPr>
        <w:pStyle w:val="GvdeMetni"/>
        <w:spacing w:before="0"/>
        <w:jc w:val="center"/>
        <w:rPr>
          <w:rFonts w:ascii="Times New Roman" w:hAnsi="Times New Roman" w:cs="Times New Roman"/>
          <w:b w:val="0"/>
          <w:sz w:val="20"/>
          <w:szCs w:val="20"/>
        </w:rPr>
      </w:pPr>
    </w:p>
    <w:p w14:paraId="444FB096" w14:textId="77777777" w:rsidR="000F2B3D" w:rsidRPr="00AD5AC0" w:rsidRDefault="000F2B3D" w:rsidP="000F2B3D">
      <w:pPr>
        <w:pStyle w:val="GvdeMetni"/>
        <w:tabs>
          <w:tab w:val="left" w:pos="10295"/>
        </w:tabs>
        <w:spacing w:before="0"/>
        <w:jc w:val="center"/>
        <w:rPr>
          <w:rFonts w:ascii="Times New Roman" w:hAnsi="Times New Roman" w:cs="Times New Roman"/>
          <w:sz w:val="20"/>
          <w:szCs w:val="20"/>
        </w:rPr>
      </w:pPr>
    </w:p>
    <w:p w14:paraId="40364A07" w14:textId="3CE22716" w:rsidR="000F2B3D" w:rsidRPr="00AD5AC0" w:rsidRDefault="000F2B3D" w:rsidP="000F2B3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D5AC0">
        <w:rPr>
          <w:rFonts w:ascii="Times New Roman" w:hAnsi="Times New Roman" w:cs="Times New Roman"/>
          <w:b/>
          <w:w w:val="105"/>
          <w:sz w:val="20"/>
          <w:szCs w:val="20"/>
        </w:rPr>
        <w:t>T</w:t>
      </w:r>
      <w:r w:rsidR="007E491E">
        <w:rPr>
          <w:rFonts w:ascii="Times New Roman" w:hAnsi="Times New Roman" w:cs="Times New Roman"/>
          <w:b/>
          <w:w w:val="105"/>
          <w:sz w:val="20"/>
          <w:szCs w:val="20"/>
        </w:rPr>
        <w:t>.</w:t>
      </w:r>
      <w:r w:rsidRPr="00AD5AC0">
        <w:rPr>
          <w:rFonts w:ascii="Times New Roman" w:hAnsi="Times New Roman" w:cs="Times New Roman"/>
          <w:b/>
          <w:w w:val="105"/>
          <w:sz w:val="20"/>
          <w:szCs w:val="20"/>
        </w:rPr>
        <w:t>C.</w:t>
      </w:r>
    </w:p>
    <w:p w14:paraId="7DC2B8B8" w14:textId="77777777" w:rsidR="000F2B3D" w:rsidRPr="00AD5AC0" w:rsidRDefault="000F2B3D" w:rsidP="000F2B3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D5AC0">
        <w:rPr>
          <w:rFonts w:ascii="Times New Roman" w:hAnsi="Times New Roman" w:cs="Times New Roman"/>
          <w:b/>
          <w:w w:val="105"/>
          <w:sz w:val="20"/>
          <w:szCs w:val="20"/>
        </w:rPr>
        <w:t>BARTIN ÜNİVERSİTESİ</w:t>
      </w:r>
    </w:p>
    <w:p w14:paraId="3235644E" w14:textId="77777777" w:rsidR="000F2B3D" w:rsidRPr="00AD5AC0" w:rsidRDefault="000F2B3D" w:rsidP="000F2B3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D5AC0">
        <w:rPr>
          <w:rFonts w:ascii="Times New Roman" w:hAnsi="Times New Roman" w:cs="Times New Roman"/>
          <w:b/>
          <w:w w:val="105"/>
          <w:sz w:val="20"/>
          <w:szCs w:val="20"/>
        </w:rPr>
        <w:t>SAĞLIK BİLİMLERİ FAKÜLTESİ SOSYAL HİZMET BÖLÜMÜ 1.SINIF</w:t>
      </w:r>
    </w:p>
    <w:p w14:paraId="4555C8BF" w14:textId="51C18A55" w:rsidR="000F2B3D" w:rsidRPr="00AD5AC0" w:rsidRDefault="000F2B3D" w:rsidP="000F2B3D">
      <w:pPr>
        <w:jc w:val="center"/>
        <w:rPr>
          <w:rFonts w:ascii="Times New Roman" w:hAnsi="Times New Roman" w:cs="Times New Roman"/>
          <w:b/>
          <w:w w:val="105"/>
          <w:sz w:val="20"/>
          <w:szCs w:val="20"/>
        </w:rPr>
      </w:pPr>
      <w:r w:rsidRPr="00AD5AC0">
        <w:rPr>
          <w:rFonts w:ascii="Times New Roman" w:hAnsi="Times New Roman" w:cs="Times New Roman"/>
          <w:b/>
          <w:w w:val="105"/>
          <w:sz w:val="20"/>
          <w:szCs w:val="20"/>
        </w:rPr>
        <w:t xml:space="preserve">2022-2023 EĞİTİM ÖĞRETİM YILI GÜZ YARIYILI </w:t>
      </w:r>
      <w:r w:rsidR="00BA6C78">
        <w:rPr>
          <w:rFonts w:ascii="Times New Roman" w:hAnsi="Times New Roman" w:cs="Times New Roman"/>
          <w:b/>
          <w:w w:val="105"/>
          <w:sz w:val="20"/>
          <w:szCs w:val="20"/>
        </w:rPr>
        <w:t>BÜTÜNLEME</w:t>
      </w:r>
      <w:r w:rsidR="00D87C39">
        <w:rPr>
          <w:rFonts w:ascii="Times New Roman" w:hAnsi="Times New Roman" w:cs="Times New Roman"/>
          <w:b/>
          <w:w w:val="105"/>
          <w:sz w:val="20"/>
          <w:szCs w:val="20"/>
        </w:rPr>
        <w:t xml:space="preserve"> </w:t>
      </w:r>
      <w:r w:rsidR="00704FD7">
        <w:rPr>
          <w:rFonts w:ascii="Times New Roman" w:hAnsi="Times New Roman" w:cs="Times New Roman"/>
          <w:b/>
          <w:w w:val="105"/>
          <w:sz w:val="20"/>
          <w:szCs w:val="20"/>
        </w:rPr>
        <w:t>SINAV TAKVİMİ</w:t>
      </w:r>
    </w:p>
    <w:p w14:paraId="07031B03" w14:textId="77777777" w:rsidR="000F2B3D" w:rsidRPr="00AD5AC0" w:rsidRDefault="000F2B3D" w:rsidP="000F2B3D">
      <w:pPr>
        <w:jc w:val="center"/>
        <w:rPr>
          <w:rFonts w:ascii="Times New Roman" w:hAnsi="Times New Roman" w:cs="Times New Roman"/>
          <w:b/>
          <w:w w:val="105"/>
          <w:sz w:val="20"/>
          <w:szCs w:val="20"/>
        </w:rPr>
      </w:pPr>
    </w:p>
    <w:p w14:paraId="1D2FEA7B" w14:textId="305290A7" w:rsidR="000F2B3D" w:rsidRPr="00AD5AC0" w:rsidRDefault="003267F9" w:rsidP="000F2B3D">
      <w:pPr>
        <w:jc w:val="center"/>
        <w:rPr>
          <w:rFonts w:ascii="Times New Roman" w:hAnsi="Times New Roman" w:cs="Times New Roman"/>
          <w:b/>
          <w:w w:val="105"/>
          <w:sz w:val="20"/>
          <w:szCs w:val="20"/>
        </w:rPr>
      </w:pPr>
      <w:r>
        <w:rPr>
          <w:rFonts w:ascii="Times New Roman" w:hAnsi="Times New Roman" w:cs="Times New Roman"/>
          <w:b/>
          <w:w w:val="105"/>
          <w:sz w:val="20"/>
          <w:szCs w:val="20"/>
        </w:rPr>
        <w:t xml:space="preserve"> </w:t>
      </w:r>
    </w:p>
    <w:p w14:paraId="5243207D" w14:textId="77777777" w:rsidR="00A47696" w:rsidRPr="00AD5AC0" w:rsidRDefault="00A47696" w:rsidP="000F2B3D">
      <w:pPr>
        <w:jc w:val="center"/>
        <w:rPr>
          <w:rFonts w:ascii="Times New Roman" w:hAnsi="Times New Roman" w:cs="Times New Roman"/>
          <w:b/>
          <w:w w:val="105"/>
          <w:sz w:val="20"/>
          <w:szCs w:val="20"/>
        </w:rPr>
      </w:pPr>
    </w:p>
    <w:tbl>
      <w:tblPr>
        <w:tblStyle w:val="TabloKlavuzu"/>
        <w:tblW w:w="15163" w:type="dxa"/>
        <w:jc w:val="center"/>
        <w:tblLook w:val="04A0" w:firstRow="1" w:lastRow="0" w:firstColumn="1" w:lastColumn="0" w:noHBand="0" w:noVBand="1"/>
      </w:tblPr>
      <w:tblGrid>
        <w:gridCol w:w="2737"/>
        <w:gridCol w:w="963"/>
        <w:gridCol w:w="2276"/>
        <w:gridCol w:w="1758"/>
        <w:gridCol w:w="963"/>
        <w:gridCol w:w="3489"/>
        <w:gridCol w:w="2977"/>
      </w:tblGrid>
      <w:tr w:rsidR="002B0590" w:rsidRPr="00AD5AC0" w14:paraId="25220849" w14:textId="77777777" w:rsidTr="00E116B7">
        <w:trPr>
          <w:jc w:val="center"/>
        </w:trPr>
        <w:tc>
          <w:tcPr>
            <w:tcW w:w="2737" w:type="dxa"/>
          </w:tcPr>
          <w:p w14:paraId="744230E7" w14:textId="77777777" w:rsidR="00A47696" w:rsidRPr="000F0A7F" w:rsidRDefault="00A47696" w:rsidP="00A4769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0F0A7F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DERSİN KODU VE ADI </w:t>
            </w:r>
          </w:p>
        </w:tc>
        <w:tc>
          <w:tcPr>
            <w:tcW w:w="963" w:type="dxa"/>
          </w:tcPr>
          <w:p w14:paraId="2A5AF16D" w14:textId="77777777" w:rsidR="00A47696" w:rsidRPr="000F0A7F" w:rsidRDefault="00A47696" w:rsidP="00A4769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0F0A7F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SINAV TÜRÜ</w:t>
            </w:r>
          </w:p>
        </w:tc>
        <w:tc>
          <w:tcPr>
            <w:tcW w:w="2276" w:type="dxa"/>
          </w:tcPr>
          <w:p w14:paraId="7DEC9E76" w14:textId="77777777" w:rsidR="00A47696" w:rsidRPr="000F0A7F" w:rsidRDefault="00A47696" w:rsidP="00A4769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0F0A7F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SINAV TARİHİ</w:t>
            </w:r>
          </w:p>
        </w:tc>
        <w:tc>
          <w:tcPr>
            <w:tcW w:w="1758" w:type="dxa"/>
          </w:tcPr>
          <w:p w14:paraId="79881A16" w14:textId="77777777" w:rsidR="00A47696" w:rsidRPr="000F0A7F" w:rsidRDefault="00A47696" w:rsidP="00A4769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0F0A7F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DERSLİK</w:t>
            </w:r>
          </w:p>
        </w:tc>
        <w:tc>
          <w:tcPr>
            <w:tcW w:w="963" w:type="dxa"/>
          </w:tcPr>
          <w:p w14:paraId="755DBCB1" w14:textId="77777777" w:rsidR="00A47696" w:rsidRPr="000F0A7F" w:rsidRDefault="00A47696" w:rsidP="00A4769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0F0A7F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SINAV SAATİ</w:t>
            </w:r>
          </w:p>
        </w:tc>
        <w:tc>
          <w:tcPr>
            <w:tcW w:w="3489" w:type="dxa"/>
          </w:tcPr>
          <w:p w14:paraId="281CD880" w14:textId="77777777" w:rsidR="00A47696" w:rsidRPr="000F0A7F" w:rsidRDefault="00A47696" w:rsidP="00A4769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0F0A7F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DERSİN SORUMLUSU</w:t>
            </w:r>
          </w:p>
        </w:tc>
        <w:tc>
          <w:tcPr>
            <w:tcW w:w="2977" w:type="dxa"/>
          </w:tcPr>
          <w:p w14:paraId="75AA6643" w14:textId="77777777" w:rsidR="00A47696" w:rsidRPr="000F0A7F" w:rsidRDefault="00A47696" w:rsidP="00A4769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0F0A7F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GÖZETMEN </w:t>
            </w:r>
          </w:p>
        </w:tc>
      </w:tr>
      <w:tr w:rsidR="0043536F" w:rsidRPr="00AD5AC0" w14:paraId="3E47A34C" w14:textId="77777777" w:rsidTr="00E116B7">
        <w:trPr>
          <w:jc w:val="center"/>
        </w:trPr>
        <w:tc>
          <w:tcPr>
            <w:tcW w:w="2737" w:type="dxa"/>
          </w:tcPr>
          <w:p w14:paraId="5E318342" w14:textId="4A6ACB66" w:rsidR="0043536F" w:rsidRPr="002B0590" w:rsidRDefault="00930A4C" w:rsidP="002B0590">
            <w:pPr>
              <w:pStyle w:val="TableParagraph"/>
              <w:ind w:left="17" w:right="3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SHB</w:t>
            </w:r>
            <w:r w:rsidR="0043536F" w:rsidRPr="00AD5AC0">
              <w:rPr>
                <w:rFonts w:ascii="Times New Roman" w:hAnsi="Times New Roman" w:cs="Times New Roman"/>
                <w:sz w:val="20"/>
                <w:szCs w:val="20"/>
              </w:rPr>
              <w:t>101 Sosyal Hizmete Giriş</w:t>
            </w:r>
          </w:p>
        </w:tc>
        <w:tc>
          <w:tcPr>
            <w:tcW w:w="963" w:type="dxa"/>
          </w:tcPr>
          <w:p w14:paraId="2C8571F7" w14:textId="77777777" w:rsidR="0043536F" w:rsidRPr="00AD5AC0" w:rsidRDefault="0043536F" w:rsidP="000F0A7F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D5AC0">
              <w:rPr>
                <w:rFonts w:ascii="Times New Roman" w:eastAsiaTheme="minorHAnsi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2276" w:type="dxa"/>
          </w:tcPr>
          <w:p w14:paraId="1671D54B" w14:textId="77777777" w:rsidR="0043536F" w:rsidRPr="00AD5AC0" w:rsidRDefault="0043536F" w:rsidP="000F0A7F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23 Ocak</w:t>
            </w:r>
            <w:r w:rsidRPr="00AD5AC0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3</w:t>
            </w:r>
            <w:r w:rsidRPr="00AD5AC0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1758" w:type="dxa"/>
          </w:tcPr>
          <w:p w14:paraId="28105971" w14:textId="77777777" w:rsidR="0043536F" w:rsidRPr="00AD5AC0" w:rsidRDefault="0043536F" w:rsidP="000F0A7F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D5AC0">
              <w:rPr>
                <w:rFonts w:ascii="Times New Roman" w:eastAsiaTheme="minorHAnsi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963" w:type="dxa"/>
          </w:tcPr>
          <w:p w14:paraId="16440A90" w14:textId="77777777" w:rsidR="0043536F" w:rsidRPr="00AD5AC0" w:rsidRDefault="0043536F" w:rsidP="004D3F04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3489" w:type="dxa"/>
          </w:tcPr>
          <w:p w14:paraId="4B55E6DE" w14:textId="77777777" w:rsidR="0043536F" w:rsidRPr="00AD5AC0" w:rsidRDefault="0043536F" w:rsidP="000F0A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5AC0"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Ferda KARADAĞ</w:t>
            </w:r>
          </w:p>
          <w:p w14:paraId="3986A119" w14:textId="77777777" w:rsidR="0043536F" w:rsidRPr="00AD5AC0" w:rsidRDefault="0043536F" w:rsidP="000F0A7F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CDF1CBC" w14:textId="77777777" w:rsidR="0043536F" w:rsidRPr="00AD5AC0" w:rsidRDefault="0043536F" w:rsidP="000F0A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5A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Arş. Gör. Ece PARLAK ÜNLÜ</w:t>
            </w:r>
          </w:p>
          <w:p w14:paraId="165E64A4" w14:textId="77777777" w:rsidR="0043536F" w:rsidRPr="00AD5AC0" w:rsidRDefault="0043536F" w:rsidP="000F0A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5A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Arş. Gör. Rıdvan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TEMİZ</w:t>
            </w:r>
          </w:p>
        </w:tc>
      </w:tr>
      <w:tr w:rsidR="0043536F" w:rsidRPr="00AD5AC0" w14:paraId="3D2A3FD0" w14:textId="77777777" w:rsidTr="005F6E6E">
        <w:trPr>
          <w:trHeight w:val="237"/>
          <w:jc w:val="center"/>
        </w:trPr>
        <w:tc>
          <w:tcPr>
            <w:tcW w:w="2737" w:type="dxa"/>
          </w:tcPr>
          <w:p w14:paraId="5D506B88" w14:textId="5B7DF7B9" w:rsidR="0043536F" w:rsidRPr="00AD5AC0" w:rsidRDefault="00930A4C" w:rsidP="000F0A7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SHB</w:t>
            </w:r>
            <w:r w:rsidR="0043536F" w:rsidRPr="00AD5AC0">
              <w:rPr>
                <w:rFonts w:ascii="Times New Roman" w:hAnsi="Times New Roman" w:cs="Times New Roman"/>
                <w:sz w:val="20"/>
                <w:szCs w:val="20"/>
              </w:rPr>
              <w:t>105 Hukuka Giriş</w:t>
            </w:r>
          </w:p>
          <w:p w14:paraId="713A20D6" w14:textId="77777777" w:rsidR="0043536F" w:rsidRPr="00AD5AC0" w:rsidRDefault="0043536F" w:rsidP="000F0A7F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5E0AA92D" w14:textId="77777777" w:rsidR="0043536F" w:rsidRPr="00AD5AC0" w:rsidRDefault="0043536F" w:rsidP="000F0A7F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D5AC0">
              <w:rPr>
                <w:rFonts w:ascii="Times New Roman" w:eastAsiaTheme="minorHAnsi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2276" w:type="dxa"/>
          </w:tcPr>
          <w:p w14:paraId="5A0911DE" w14:textId="77777777" w:rsidR="0043536F" w:rsidRPr="00AD5AC0" w:rsidRDefault="0043536F" w:rsidP="000F0A7F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23 Ocak 2023 Pazartesi</w:t>
            </w:r>
          </w:p>
          <w:p w14:paraId="28FF486B" w14:textId="77777777" w:rsidR="0043536F" w:rsidRPr="00AD5AC0" w:rsidRDefault="0043536F" w:rsidP="000F0A7F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14:paraId="6489F162" w14:textId="77777777" w:rsidR="0043536F" w:rsidRPr="00AD5AC0" w:rsidRDefault="0043536F" w:rsidP="000F0A7F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D5AC0">
              <w:rPr>
                <w:rFonts w:ascii="Times New Roman" w:eastAsiaTheme="minorHAnsi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963" w:type="dxa"/>
          </w:tcPr>
          <w:p w14:paraId="1AFE2581" w14:textId="77777777" w:rsidR="0043536F" w:rsidRPr="00AD5AC0" w:rsidRDefault="0043536F" w:rsidP="004D3F04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14:30</w:t>
            </w:r>
          </w:p>
        </w:tc>
        <w:tc>
          <w:tcPr>
            <w:tcW w:w="3489" w:type="dxa"/>
          </w:tcPr>
          <w:p w14:paraId="22F184BB" w14:textId="77777777" w:rsidR="0043536F" w:rsidRPr="00AD5AC0" w:rsidRDefault="0043536F" w:rsidP="000F0A7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AD5AC0">
              <w:rPr>
                <w:rFonts w:ascii="Times New Roman" w:hAnsi="Times New Roman" w:cs="Times New Roman"/>
                <w:sz w:val="20"/>
                <w:szCs w:val="20"/>
              </w:rPr>
              <w:t>Öğr. Gör. Hasan CAN</w:t>
            </w:r>
          </w:p>
          <w:p w14:paraId="267DBC9F" w14:textId="77777777" w:rsidR="0043536F" w:rsidRPr="00AD5AC0" w:rsidRDefault="0043536F" w:rsidP="000F0A7F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0B9EC90" w14:textId="77777777" w:rsidR="0043536F" w:rsidRPr="00AD5AC0" w:rsidRDefault="0043536F" w:rsidP="000F0A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5A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Arş. Gör. Ece PARLAK ÜNLÜ</w:t>
            </w:r>
          </w:p>
          <w:p w14:paraId="37B5311F" w14:textId="77777777" w:rsidR="0043536F" w:rsidRPr="00AD5AC0" w:rsidRDefault="0043536F" w:rsidP="000F0A7F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D5A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Arş. Gör. Rıdvan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TEMİZ</w:t>
            </w:r>
          </w:p>
        </w:tc>
      </w:tr>
      <w:tr w:rsidR="0043536F" w:rsidRPr="00AD5AC0" w14:paraId="410D392A" w14:textId="77777777" w:rsidTr="00E116B7">
        <w:trPr>
          <w:trHeight w:val="521"/>
          <w:jc w:val="center"/>
        </w:trPr>
        <w:tc>
          <w:tcPr>
            <w:tcW w:w="2737" w:type="dxa"/>
          </w:tcPr>
          <w:p w14:paraId="18DEE854" w14:textId="2032CDC1" w:rsidR="0043536F" w:rsidRPr="000F0A7F" w:rsidRDefault="00930A4C" w:rsidP="000F0A7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SHB</w:t>
            </w:r>
            <w:r w:rsidR="0043536F" w:rsidRPr="00AD5AC0">
              <w:rPr>
                <w:rFonts w:ascii="Times New Roman" w:hAnsi="Times New Roman" w:cs="Times New Roman"/>
                <w:sz w:val="20"/>
                <w:szCs w:val="20"/>
              </w:rPr>
              <w:t>107 Psikolojiye Giriş</w:t>
            </w:r>
          </w:p>
        </w:tc>
        <w:tc>
          <w:tcPr>
            <w:tcW w:w="963" w:type="dxa"/>
          </w:tcPr>
          <w:p w14:paraId="3A83A938" w14:textId="77777777" w:rsidR="0043536F" w:rsidRPr="00AD5AC0" w:rsidRDefault="0043536F" w:rsidP="000F0A7F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D5AC0">
              <w:rPr>
                <w:rFonts w:ascii="Times New Roman" w:eastAsiaTheme="minorHAnsi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2276" w:type="dxa"/>
          </w:tcPr>
          <w:p w14:paraId="67FFA6DA" w14:textId="77777777" w:rsidR="0043536F" w:rsidRPr="00AD5AC0" w:rsidRDefault="0043536F" w:rsidP="000F0A7F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24 Ocak</w:t>
            </w:r>
            <w:r w:rsidRPr="00AD5AC0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20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23 </w:t>
            </w:r>
            <w:r w:rsidRPr="00AD5AC0">
              <w:rPr>
                <w:rFonts w:ascii="Times New Roman" w:eastAsiaTheme="minorHAnsi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758" w:type="dxa"/>
          </w:tcPr>
          <w:p w14:paraId="55B0ED68" w14:textId="77777777" w:rsidR="0043536F" w:rsidRPr="00AD5AC0" w:rsidRDefault="0043536F" w:rsidP="000F0A7F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D5AC0">
              <w:rPr>
                <w:rFonts w:ascii="Times New Roman" w:eastAsiaTheme="minorHAnsi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963" w:type="dxa"/>
          </w:tcPr>
          <w:p w14:paraId="7F90A46A" w14:textId="77777777" w:rsidR="0043536F" w:rsidRPr="00AD5AC0" w:rsidRDefault="0043536F" w:rsidP="004D3F04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3489" w:type="dxa"/>
          </w:tcPr>
          <w:p w14:paraId="6B007D74" w14:textId="77777777" w:rsidR="0043536F" w:rsidRPr="000F0A7F" w:rsidRDefault="0043536F" w:rsidP="000F0A7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r w:rsidRPr="00AD5AC0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D5AC0">
              <w:rPr>
                <w:rFonts w:ascii="Times New Roman" w:hAnsi="Times New Roman" w:cs="Times New Roman"/>
                <w:sz w:val="20"/>
                <w:szCs w:val="20"/>
              </w:rPr>
              <w:t xml:space="preserve"> Üyesi Zeynep TURHAN</w:t>
            </w:r>
          </w:p>
        </w:tc>
        <w:tc>
          <w:tcPr>
            <w:tcW w:w="2977" w:type="dxa"/>
          </w:tcPr>
          <w:p w14:paraId="0CD9AA3A" w14:textId="77777777" w:rsidR="0043536F" w:rsidRPr="00AD5AC0" w:rsidRDefault="0043536F" w:rsidP="000F0A7F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5A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Arş. Gör. Rıdvan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TEMİZ</w:t>
            </w:r>
          </w:p>
          <w:p w14:paraId="156439E1" w14:textId="77777777" w:rsidR="0043536F" w:rsidRPr="00AD5AC0" w:rsidRDefault="0043536F" w:rsidP="000F0A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5A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Arş. Gör. Ece PARLAK ÜNLÜ</w:t>
            </w:r>
          </w:p>
        </w:tc>
      </w:tr>
      <w:tr w:rsidR="0043536F" w:rsidRPr="00AD5AC0" w14:paraId="729B69DB" w14:textId="77777777" w:rsidTr="00E116B7">
        <w:trPr>
          <w:jc w:val="center"/>
        </w:trPr>
        <w:tc>
          <w:tcPr>
            <w:tcW w:w="2737" w:type="dxa"/>
          </w:tcPr>
          <w:p w14:paraId="3356E497" w14:textId="6431DDDA" w:rsidR="0043536F" w:rsidRPr="00AD5AC0" w:rsidRDefault="00930A4C" w:rsidP="000F0A7F">
            <w:pPr>
              <w:pStyle w:val="TableParagraph"/>
              <w:ind w:right="3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SHB</w:t>
            </w:r>
            <w:r w:rsidR="0043536F" w:rsidRPr="00AD5AC0">
              <w:rPr>
                <w:rFonts w:ascii="Times New Roman" w:hAnsi="Times New Roman" w:cs="Times New Roman"/>
                <w:sz w:val="20"/>
                <w:szCs w:val="20"/>
              </w:rPr>
              <w:t>103 Genel Ekonomi</w:t>
            </w:r>
          </w:p>
          <w:p w14:paraId="278C30A6" w14:textId="77777777" w:rsidR="0043536F" w:rsidRPr="00AD5AC0" w:rsidRDefault="0043536F" w:rsidP="000F0A7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48332832" w14:textId="77777777" w:rsidR="0043536F" w:rsidRPr="00AD5AC0" w:rsidRDefault="0043536F" w:rsidP="000F0A7F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D5AC0">
              <w:rPr>
                <w:rFonts w:ascii="Times New Roman" w:eastAsiaTheme="minorHAnsi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2276" w:type="dxa"/>
          </w:tcPr>
          <w:p w14:paraId="6D99E279" w14:textId="77777777" w:rsidR="0043536F" w:rsidRPr="00AD5AC0" w:rsidRDefault="0043536F" w:rsidP="000F0A7F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25 Ocak 2023 Çarşamba </w:t>
            </w:r>
          </w:p>
          <w:p w14:paraId="439233C4" w14:textId="77777777" w:rsidR="0043536F" w:rsidRPr="00AD5AC0" w:rsidRDefault="0043536F" w:rsidP="000F0A7F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14:paraId="5AD8D120" w14:textId="77777777" w:rsidR="0043536F" w:rsidRPr="00AD5AC0" w:rsidRDefault="0043536F" w:rsidP="000F0A7F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D5AC0">
              <w:rPr>
                <w:rFonts w:ascii="Times New Roman" w:eastAsiaTheme="minorHAnsi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963" w:type="dxa"/>
          </w:tcPr>
          <w:p w14:paraId="4ADB9A2E" w14:textId="77777777" w:rsidR="0043536F" w:rsidRPr="00AD5AC0" w:rsidRDefault="0043536F" w:rsidP="004D3F04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3489" w:type="dxa"/>
          </w:tcPr>
          <w:p w14:paraId="65B6C394" w14:textId="77777777" w:rsidR="0043536F" w:rsidRPr="00AD5AC0" w:rsidRDefault="0043536F" w:rsidP="000F0A7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AD5AC0">
              <w:rPr>
                <w:rFonts w:ascii="Times New Roman" w:hAnsi="Times New Roman" w:cs="Times New Roman"/>
                <w:sz w:val="20"/>
                <w:szCs w:val="20"/>
              </w:rPr>
              <w:t>Öğr. Gör. Esra AKAY TİRYAKİOĞLU</w:t>
            </w:r>
          </w:p>
        </w:tc>
        <w:tc>
          <w:tcPr>
            <w:tcW w:w="2977" w:type="dxa"/>
          </w:tcPr>
          <w:p w14:paraId="2F7A020C" w14:textId="77777777" w:rsidR="0043536F" w:rsidRPr="00AD5AC0" w:rsidRDefault="0043536F" w:rsidP="000F0A7F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5A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Arş. Gör. Rıdvan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TEMİZ</w:t>
            </w:r>
          </w:p>
          <w:p w14:paraId="76AD54CE" w14:textId="77777777" w:rsidR="0043536F" w:rsidRPr="00AD5AC0" w:rsidRDefault="0043536F" w:rsidP="000F0A7F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D5A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Arş. Gör. Ece PARLAK ÜNLÜ</w:t>
            </w:r>
          </w:p>
        </w:tc>
      </w:tr>
      <w:tr w:rsidR="0043536F" w:rsidRPr="00AD5AC0" w14:paraId="64A4C856" w14:textId="77777777" w:rsidTr="00E116B7">
        <w:trPr>
          <w:jc w:val="center"/>
        </w:trPr>
        <w:tc>
          <w:tcPr>
            <w:tcW w:w="2737" w:type="dxa"/>
          </w:tcPr>
          <w:p w14:paraId="4F38DCAF" w14:textId="1D4B626C" w:rsidR="0043536F" w:rsidRPr="00AD5AC0" w:rsidRDefault="00930A4C" w:rsidP="000F0A7F">
            <w:pPr>
              <w:pStyle w:val="TableParagraph"/>
              <w:ind w:left="16" w:right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YDİ</w:t>
            </w:r>
            <w:r w:rsidR="0043536F" w:rsidRPr="00AD5AC0">
              <w:rPr>
                <w:rFonts w:ascii="Times New Roman" w:hAnsi="Times New Roman" w:cs="Times New Roman"/>
                <w:sz w:val="20"/>
                <w:szCs w:val="20"/>
              </w:rPr>
              <w:t xml:space="preserve">101 </w:t>
            </w:r>
            <w:r w:rsidR="0043536F">
              <w:rPr>
                <w:rFonts w:ascii="Times New Roman" w:hAnsi="Times New Roman" w:cs="Times New Roman"/>
                <w:sz w:val="20"/>
                <w:szCs w:val="20"/>
              </w:rPr>
              <w:t>Yabancı Dil</w:t>
            </w:r>
            <w:r w:rsidR="0043536F" w:rsidRPr="00AD5AC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  <w:p w14:paraId="53771597" w14:textId="77777777" w:rsidR="0043536F" w:rsidRPr="00AD5AC0" w:rsidRDefault="0043536F" w:rsidP="000F0A7F">
            <w:pPr>
              <w:spacing w:before="1"/>
              <w:ind w:left="16" w:right="27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963" w:type="dxa"/>
          </w:tcPr>
          <w:p w14:paraId="1A8430E7" w14:textId="77777777" w:rsidR="0043536F" w:rsidRPr="00AD5AC0" w:rsidRDefault="0043536F" w:rsidP="000F0A7F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D5AC0">
              <w:rPr>
                <w:rFonts w:ascii="Times New Roman" w:eastAsiaTheme="minorHAnsi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2276" w:type="dxa"/>
          </w:tcPr>
          <w:p w14:paraId="5C54C8BC" w14:textId="77777777" w:rsidR="0043536F" w:rsidRPr="00AD5AC0" w:rsidRDefault="0043536F" w:rsidP="000F0A7F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26 Ocak 2023 Perşembe</w:t>
            </w:r>
          </w:p>
        </w:tc>
        <w:tc>
          <w:tcPr>
            <w:tcW w:w="1758" w:type="dxa"/>
          </w:tcPr>
          <w:p w14:paraId="3BA5C4B1" w14:textId="77777777" w:rsidR="0043536F" w:rsidRPr="00AD5AC0" w:rsidRDefault="0043536F" w:rsidP="000F0A7F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UZEM tarafından belirlenecektir.</w:t>
            </w:r>
          </w:p>
        </w:tc>
        <w:tc>
          <w:tcPr>
            <w:tcW w:w="963" w:type="dxa"/>
          </w:tcPr>
          <w:p w14:paraId="61777F75" w14:textId="77777777" w:rsidR="0043536F" w:rsidRPr="00AD5AC0" w:rsidRDefault="0043536F" w:rsidP="004D3F04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D5AC0"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</w:tc>
        <w:tc>
          <w:tcPr>
            <w:tcW w:w="3489" w:type="dxa"/>
          </w:tcPr>
          <w:p w14:paraId="40619E72" w14:textId="77777777" w:rsidR="0043536F" w:rsidRPr="00AD5AC0" w:rsidRDefault="0043536F" w:rsidP="000F0A7F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D5AC0">
              <w:rPr>
                <w:rFonts w:ascii="Times New Roman" w:hAnsi="Times New Roman" w:cs="Times New Roman"/>
                <w:sz w:val="20"/>
                <w:szCs w:val="20"/>
              </w:rPr>
              <w:t>Öğr. Gör. Koray TİRYAKİ</w:t>
            </w:r>
          </w:p>
        </w:tc>
        <w:tc>
          <w:tcPr>
            <w:tcW w:w="2977" w:type="dxa"/>
          </w:tcPr>
          <w:p w14:paraId="7C084750" w14:textId="77777777" w:rsidR="0043536F" w:rsidRPr="00AD5AC0" w:rsidRDefault="0043536F" w:rsidP="000F0A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UZEM tarafından belirlenecektir.</w:t>
            </w:r>
          </w:p>
        </w:tc>
      </w:tr>
      <w:tr w:rsidR="0043536F" w:rsidRPr="00AD5AC0" w14:paraId="36A6FCFD" w14:textId="77777777" w:rsidTr="00E116B7">
        <w:trPr>
          <w:jc w:val="center"/>
        </w:trPr>
        <w:tc>
          <w:tcPr>
            <w:tcW w:w="2737" w:type="dxa"/>
          </w:tcPr>
          <w:p w14:paraId="20A68A3F" w14:textId="076539A2" w:rsidR="0043536F" w:rsidRPr="00AD5AC0" w:rsidRDefault="00930A4C" w:rsidP="000F0A7F">
            <w:pPr>
              <w:ind w:left="16" w:right="169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TDİ</w:t>
            </w:r>
            <w:r w:rsidR="0043536F" w:rsidRPr="00AD5AC0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101 Türk Dili I </w:t>
            </w:r>
          </w:p>
        </w:tc>
        <w:tc>
          <w:tcPr>
            <w:tcW w:w="963" w:type="dxa"/>
          </w:tcPr>
          <w:p w14:paraId="30126828" w14:textId="77777777" w:rsidR="0043536F" w:rsidRPr="00AD5AC0" w:rsidRDefault="0043536F" w:rsidP="000F0A7F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D5AC0">
              <w:rPr>
                <w:rFonts w:ascii="Times New Roman" w:eastAsiaTheme="minorHAnsi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2276" w:type="dxa"/>
          </w:tcPr>
          <w:p w14:paraId="4D329521" w14:textId="77777777" w:rsidR="0043536F" w:rsidRPr="000F0A7F" w:rsidRDefault="0043536F" w:rsidP="000F0A7F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26 Ocak 2023 Perşembe</w:t>
            </w:r>
          </w:p>
        </w:tc>
        <w:tc>
          <w:tcPr>
            <w:tcW w:w="1758" w:type="dxa"/>
          </w:tcPr>
          <w:p w14:paraId="28900196" w14:textId="77777777" w:rsidR="0043536F" w:rsidRPr="00AD5AC0" w:rsidRDefault="0043536F" w:rsidP="000F0A7F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UZEM tarafından belirlenecektir.</w:t>
            </w:r>
          </w:p>
        </w:tc>
        <w:tc>
          <w:tcPr>
            <w:tcW w:w="963" w:type="dxa"/>
          </w:tcPr>
          <w:p w14:paraId="37998EDD" w14:textId="77777777" w:rsidR="0043536F" w:rsidRPr="00AD5AC0" w:rsidRDefault="0043536F" w:rsidP="004D3F0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</w:p>
        </w:tc>
        <w:tc>
          <w:tcPr>
            <w:tcW w:w="3489" w:type="dxa"/>
          </w:tcPr>
          <w:p w14:paraId="190A970B" w14:textId="77777777" w:rsidR="0043536F" w:rsidRPr="00AD5AC0" w:rsidRDefault="0043536F" w:rsidP="000F0A7F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w w:val="105"/>
                <w:sz w:val="20"/>
                <w:szCs w:val="20"/>
              </w:rPr>
            </w:pPr>
            <w:r w:rsidRPr="00AD5AC0">
              <w:rPr>
                <w:rFonts w:ascii="Times New Roman" w:eastAsiaTheme="minorHAnsi" w:hAnsi="Times New Roman" w:cs="Times New Roman"/>
                <w:w w:val="105"/>
                <w:sz w:val="20"/>
                <w:szCs w:val="20"/>
              </w:rPr>
              <w:t>Öğr. Gör. Hamza ŞEKER</w:t>
            </w:r>
          </w:p>
        </w:tc>
        <w:tc>
          <w:tcPr>
            <w:tcW w:w="2977" w:type="dxa"/>
          </w:tcPr>
          <w:p w14:paraId="465143E8" w14:textId="77777777" w:rsidR="0043536F" w:rsidRPr="00AD5AC0" w:rsidRDefault="0043536F" w:rsidP="000F0A7F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UZEM tarafından belirlenecektir.</w:t>
            </w:r>
          </w:p>
        </w:tc>
      </w:tr>
      <w:tr w:rsidR="0043536F" w:rsidRPr="00AD5AC0" w14:paraId="22BE55B2" w14:textId="77777777" w:rsidTr="00E116B7">
        <w:trPr>
          <w:trHeight w:val="58"/>
          <w:jc w:val="center"/>
        </w:trPr>
        <w:tc>
          <w:tcPr>
            <w:tcW w:w="2737" w:type="dxa"/>
          </w:tcPr>
          <w:p w14:paraId="3F444A5B" w14:textId="0504FD43" w:rsidR="0043536F" w:rsidRPr="00AD5AC0" w:rsidRDefault="00930A4C" w:rsidP="000F0A7F">
            <w:pPr>
              <w:ind w:left="16" w:right="169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ATA</w:t>
            </w:r>
            <w:r w:rsidR="0043536F" w:rsidRPr="00AD5AC0">
              <w:rPr>
                <w:rFonts w:ascii="Times New Roman" w:hAnsi="Times New Roman" w:cs="Times New Roman"/>
                <w:sz w:val="20"/>
                <w:szCs w:val="20"/>
              </w:rPr>
              <w:t>101 Atatürk İlke ve İnkılap Tarihi I</w:t>
            </w:r>
          </w:p>
        </w:tc>
        <w:tc>
          <w:tcPr>
            <w:tcW w:w="963" w:type="dxa"/>
          </w:tcPr>
          <w:p w14:paraId="39E553BC" w14:textId="77777777" w:rsidR="0043536F" w:rsidRPr="00AD5AC0" w:rsidRDefault="0043536F" w:rsidP="000F0A7F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D5AC0">
              <w:rPr>
                <w:rFonts w:ascii="Times New Roman" w:eastAsiaTheme="minorHAnsi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2276" w:type="dxa"/>
          </w:tcPr>
          <w:p w14:paraId="2DCA227F" w14:textId="77777777" w:rsidR="0043536F" w:rsidRPr="00AD5AC0" w:rsidRDefault="0043536F" w:rsidP="000F0A7F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27 Ocak 2023 Cuma</w:t>
            </w:r>
          </w:p>
        </w:tc>
        <w:tc>
          <w:tcPr>
            <w:tcW w:w="1758" w:type="dxa"/>
          </w:tcPr>
          <w:p w14:paraId="3E9A3BC0" w14:textId="77777777" w:rsidR="0043536F" w:rsidRPr="00AD5AC0" w:rsidRDefault="0043536F" w:rsidP="000F0A7F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UZEM tarafından belirlenecektir.</w:t>
            </w:r>
          </w:p>
        </w:tc>
        <w:tc>
          <w:tcPr>
            <w:tcW w:w="963" w:type="dxa"/>
          </w:tcPr>
          <w:p w14:paraId="3DF317E1" w14:textId="77777777" w:rsidR="0043536F" w:rsidRPr="00AD5AC0" w:rsidRDefault="0043536F" w:rsidP="004D3F0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</w:tc>
        <w:tc>
          <w:tcPr>
            <w:tcW w:w="3489" w:type="dxa"/>
          </w:tcPr>
          <w:p w14:paraId="31E7F87E" w14:textId="77777777" w:rsidR="0043536F" w:rsidRPr="00AD5AC0" w:rsidRDefault="0043536F" w:rsidP="000F0A7F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w w:val="105"/>
                <w:sz w:val="20"/>
                <w:szCs w:val="20"/>
              </w:rPr>
            </w:pPr>
            <w:r w:rsidRPr="00AD5AC0">
              <w:rPr>
                <w:rFonts w:ascii="Times New Roman" w:eastAsiaTheme="minorHAnsi" w:hAnsi="Times New Roman" w:cs="Times New Roman"/>
                <w:sz w:val="20"/>
                <w:szCs w:val="20"/>
              </w:rPr>
              <w:t>Öğr. Gör. Dr. Mustafa MUTLU</w:t>
            </w:r>
          </w:p>
        </w:tc>
        <w:tc>
          <w:tcPr>
            <w:tcW w:w="2977" w:type="dxa"/>
          </w:tcPr>
          <w:p w14:paraId="2B34C6E0" w14:textId="77777777" w:rsidR="0043536F" w:rsidRPr="00AD5AC0" w:rsidRDefault="0043536F" w:rsidP="000F0A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UZEM tarafından belirlenecektir.</w:t>
            </w:r>
          </w:p>
        </w:tc>
      </w:tr>
      <w:tr w:rsidR="0043536F" w:rsidRPr="00AD5AC0" w14:paraId="56537AFC" w14:textId="77777777" w:rsidTr="00E116B7">
        <w:trPr>
          <w:jc w:val="center"/>
        </w:trPr>
        <w:tc>
          <w:tcPr>
            <w:tcW w:w="2737" w:type="dxa"/>
          </w:tcPr>
          <w:p w14:paraId="7AEA4ABA" w14:textId="338144FF" w:rsidR="0043536F" w:rsidRPr="00AD5AC0" w:rsidRDefault="00930A4C" w:rsidP="000F0A7F">
            <w:pPr>
              <w:pStyle w:val="TableParagraph"/>
              <w:ind w:left="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SHB</w:t>
            </w:r>
            <w:r w:rsidR="0043536F" w:rsidRPr="00AD5AC0">
              <w:rPr>
                <w:rFonts w:ascii="Times New Roman" w:hAnsi="Times New Roman" w:cs="Times New Roman"/>
                <w:sz w:val="20"/>
                <w:szCs w:val="20"/>
              </w:rPr>
              <w:t>109 Sosyolojiye Giriş</w:t>
            </w:r>
          </w:p>
          <w:p w14:paraId="0941C333" w14:textId="77777777" w:rsidR="0043536F" w:rsidRPr="00AD5AC0" w:rsidRDefault="0043536F" w:rsidP="000F0A7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3AEA384B" w14:textId="77777777" w:rsidR="0043536F" w:rsidRPr="00AD5AC0" w:rsidRDefault="0043536F" w:rsidP="000F0A7F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D5AC0">
              <w:rPr>
                <w:rFonts w:ascii="Times New Roman" w:eastAsiaTheme="minorHAnsi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2276" w:type="dxa"/>
          </w:tcPr>
          <w:p w14:paraId="467E7B00" w14:textId="77777777" w:rsidR="0043536F" w:rsidRPr="00AD5AC0" w:rsidRDefault="0043536F" w:rsidP="000F0A7F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28 Ocak 2023 Cumartesi</w:t>
            </w:r>
          </w:p>
        </w:tc>
        <w:tc>
          <w:tcPr>
            <w:tcW w:w="1758" w:type="dxa"/>
          </w:tcPr>
          <w:p w14:paraId="7D417C19" w14:textId="77777777" w:rsidR="0043536F" w:rsidRPr="00AD5AC0" w:rsidRDefault="0043536F" w:rsidP="000F0A7F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D5AC0">
              <w:rPr>
                <w:rFonts w:ascii="Times New Roman" w:eastAsiaTheme="minorHAnsi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963" w:type="dxa"/>
          </w:tcPr>
          <w:p w14:paraId="5442C7C3" w14:textId="77777777" w:rsidR="0043536F" w:rsidRPr="00AD5AC0" w:rsidRDefault="0043536F" w:rsidP="004D3F04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3489" w:type="dxa"/>
          </w:tcPr>
          <w:p w14:paraId="20F66746" w14:textId="77777777" w:rsidR="0043536F" w:rsidRPr="00AD5AC0" w:rsidRDefault="0043536F" w:rsidP="000F0A7F">
            <w:pPr>
              <w:pStyle w:val="TableParagraph"/>
              <w:ind w:left="16" w:righ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AD5AC0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Sinan ACAR </w:t>
            </w:r>
          </w:p>
          <w:p w14:paraId="27E49D55" w14:textId="77777777" w:rsidR="0043536F" w:rsidRPr="00AD5AC0" w:rsidRDefault="0043536F" w:rsidP="000F0A7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8748280" w14:textId="77777777" w:rsidR="0043536F" w:rsidRPr="00AD5AC0" w:rsidRDefault="0043536F" w:rsidP="000F0A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5A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Arş. Gör. Ece PARLAK ÜNLÜ</w:t>
            </w:r>
          </w:p>
          <w:p w14:paraId="78BF19F3" w14:textId="77777777" w:rsidR="0043536F" w:rsidRPr="00AD5AC0" w:rsidRDefault="0043536F" w:rsidP="000F0A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5A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Arş. Gör. Rıdvan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TEMİZ</w:t>
            </w:r>
          </w:p>
        </w:tc>
      </w:tr>
    </w:tbl>
    <w:p w14:paraId="4B1AC568" w14:textId="77777777" w:rsidR="00A47696" w:rsidRPr="00AD5AC0" w:rsidRDefault="00A47696" w:rsidP="000F2B3D">
      <w:pPr>
        <w:jc w:val="center"/>
        <w:rPr>
          <w:rFonts w:ascii="Times New Roman" w:hAnsi="Times New Roman" w:cs="Times New Roman"/>
          <w:b/>
          <w:w w:val="105"/>
          <w:sz w:val="20"/>
          <w:szCs w:val="20"/>
        </w:rPr>
      </w:pPr>
    </w:p>
    <w:p w14:paraId="5D1411B4" w14:textId="77777777" w:rsidR="000F2B3D" w:rsidRPr="00AD5AC0" w:rsidRDefault="000F2B3D" w:rsidP="000F2B3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5F807F2" w14:textId="77777777" w:rsidR="000F2B3D" w:rsidRPr="00AD5AC0" w:rsidRDefault="000F2B3D" w:rsidP="000F2B3D">
      <w:pPr>
        <w:pStyle w:val="GvdeMetni"/>
        <w:tabs>
          <w:tab w:val="left" w:pos="10295"/>
        </w:tabs>
        <w:spacing w:before="0"/>
        <w:rPr>
          <w:rFonts w:ascii="Times New Roman" w:hAnsi="Times New Roman" w:cs="Times New Roman"/>
          <w:sz w:val="20"/>
          <w:szCs w:val="20"/>
        </w:rPr>
      </w:pPr>
    </w:p>
    <w:p w14:paraId="7755BBC8" w14:textId="77777777" w:rsidR="000F2B3D" w:rsidRPr="00A1086F" w:rsidRDefault="000F2B3D" w:rsidP="000F2B3D">
      <w:pPr>
        <w:pStyle w:val="GvdeMetni"/>
        <w:tabs>
          <w:tab w:val="left" w:pos="10295"/>
        </w:tabs>
        <w:spacing w:before="0"/>
        <w:jc w:val="center"/>
        <w:rPr>
          <w:rFonts w:ascii="Times New Roman" w:hAnsi="Times New Roman" w:cs="Times New Roman"/>
          <w:bCs w:val="0"/>
          <w:sz w:val="20"/>
          <w:szCs w:val="20"/>
        </w:rPr>
      </w:pPr>
    </w:p>
    <w:p w14:paraId="2F11E4F0" w14:textId="06AE68E9" w:rsidR="000F2B3D" w:rsidRPr="00A1086F" w:rsidRDefault="000F2B3D" w:rsidP="000F2B3D">
      <w:pPr>
        <w:rPr>
          <w:rFonts w:ascii="Times New Roman" w:hAnsi="Times New Roman" w:cs="Times New Roman"/>
          <w:b/>
          <w:sz w:val="20"/>
          <w:szCs w:val="20"/>
        </w:rPr>
      </w:pPr>
      <w:r w:rsidRPr="00A1086F">
        <w:rPr>
          <w:rFonts w:ascii="Times New Roman" w:hAnsi="Times New Roman" w:cs="Times New Roman"/>
          <w:b/>
          <w:sz w:val="20"/>
          <w:szCs w:val="20"/>
        </w:rPr>
        <w:t xml:space="preserve">                       Dr. Öğr. Üyesi Zeynep TURHAN                                                                                                          </w:t>
      </w:r>
      <w:r w:rsidR="00A57F80">
        <w:rPr>
          <w:rFonts w:ascii="Times New Roman" w:hAnsi="Times New Roman" w:cs="Times New Roman"/>
          <w:b/>
          <w:sz w:val="20"/>
          <w:szCs w:val="20"/>
        </w:rPr>
        <w:t xml:space="preserve">                        </w:t>
      </w:r>
      <w:r w:rsidR="00A1086F" w:rsidRPr="00A1086F">
        <w:rPr>
          <w:rFonts w:ascii="Times New Roman" w:hAnsi="Times New Roman" w:cs="Times New Roman"/>
          <w:b/>
          <w:sz w:val="20"/>
          <w:szCs w:val="20"/>
        </w:rPr>
        <w:t>Prof. Dr. Sevim ÇELİK</w:t>
      </w:r>
    </w:p>
    <w:p w14:paraId="5C8899A3" w14:textId="3578989C" w:rsidR="000F2B3D" w:rsidRPr="00AD5AC0" w:rsidRDefault="000F2B3D" w:rsidP="000F2B3D">
      <w:pPr>
        <w:rPr>
          <w:rFonts w:ascii="Times New Roman" w:hAnsi="Times New Roman" w:cs="Times New Roman"/>
          <w:b/>
          <w:sz w:val="20"/>
          <w:szCs w:val="20"/>
        </w:rPr>
      </w:pPr>
      <w:r w:rsidRPr="00AD5AC0">
        <w:rPr>
          <w:rFonts w:ascii="Times New Roman" w:hAnsi="Times New Roman" w:cs="Times New Roman"/>
          <w:b/>
          <w:sz w:val="20"/>
          <w:szCs w:val="20"/>
        </w:rPr>
        <w:t xml:space="preserve">                               Bölüm Başkanı                                                                                                                                            </w:t>
      </w:r>
      <w:r w:rsidR="00A57F80">
        <w:rPr>
          <w:rFonts w:ascii="Times New Roman" w:hAnsi="Times New Roman" w:cs="Times New Roman"/>
          <w:b/>
          <w:sz w:val="20"/>
          <w:szCs w:val="20"/>
        </w:rPr>
        <w:t xml:space="preserve">                         </w:t>
      </w:r>
      <w:r w:rsidRPr="00AD5A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1086F">
        <w:rPr>
          <w:rFonts w:ascii="Times New Roman" w:hAnsi="Times New Roman" w:cs="Times New Roman"/>
          <w:b/>
          <w:sz w:val="20"/>
          <w:szCs w:val="20"/>
        </w:rPr>
        <w:t>Dekan</w:t>
      </w:r>
      <w:r w:rsidR="00D40E9B">
        <w:rPr>
          <w:rFonts w:ascii="Times New Roman" w:hAnsi="Times New Roman" w:cs="Times New Roman"/>
          <w:b/>
          <w:sz w:val="20"/>
          <w:szCs w:val="20"/>
        </w:rPr>
        <w:t xml:space="preserve"> V.</w:t>
      </w:r>
    </w:p>
    <w:p w14:paraId="7F7AE2DE" w14:textId="77777777" w:rsidR="000F2B3D" w:rsidRPr="00AD5AC0" w:rsidRDefault="000F2B3D" w:rsidP="000F2B3D">
      <w:pPr>
        <w:rPr>
          <w:rFonts w:ascii="Times New Roman" w:hAnsi="Times New Roman" w:cs="Times New Roman"/>
          <w:sz w:val="20"/>
          <w:szCs w:val="20"/>
        </w:rPr>
      </w:pPr>
    </w:p>
    <w:p w14:paraId="285E6AFE" w14:textId="77777777" w:rsidR="000F2B3D" w:rsidRPr="00AD5AC0" w:rsidRDefault="000F2B3D" w:rsidP="000F2B3D">
      <w:pPr>
        <w:pStyle w:val="GvdeMetni"/>
        <w:tabs>
          <w:tab w:val="left" w:pos="9920"/>
        </w:tabs>
        <w:spacing w:before="0"/>
        <w:rPr>
          <w:rFonts w:ascii="Times New Roman" w:hAnsi="Times New Roman" w:cs="Times New Roman"/>
          <w:sz w:val="20"/>
          <w:szCs w:val="20"/>
        </w:rPr>
      </w:pPr>
    </w:p>
    <w:p w14:paraId="493B4DFE" w14:textId="77777777" w:rsidR="000F2B3D" w:rsidRPr="00AD5AC0" w:rsidRDefault="000F2B3D" w:rsidP="000F2B3D">
      <w:pPr>
        <w:pStyle w:val="GvdeMetni"/>
        <w:tabs>
          <w:tab w:val="left" w:pos="10295"/>
        </w:tabs>
        <w:spacing w:before="0"/>
        <w:jc w:val="center"/>
        <w:rPr>
          <w:rFonts w:ascii="Times New Roman" w:hAnsi="Times New Roman" w:cs="Times New Roman"/>
          <w:sz w:val="20"/>
          <w:szCs w:val="20"/>
        </w:rPr>
      </w:pPr>
    </w:p>
    <w:p w14:paraId="032BDA33" w14:textId="77777777" w:rsidR="000F2B3D" w:rsidRPr="00AD5AC0" w:rsidRDefault="000F2B3D" w:rsidP="000F2B3D">
      <w:pPr>
        <w:pStyle w:val="GvdeMetni"/>
        <w:tabs>
          <w:tab w:val="left" w:pos="10295"/>
        </w:tabs>
        <w:spacing w:before="0"/>
        <w:ind w:left="1276"/>
        <w:jc w:val="center"/>
        <w:rPr>
          <w:rFonts w:ascii="Times New Roman" w:hAnsi="Times New Roman" w:cs="Times New Roman"/>
          <w:sz w:val="20"/>
          <w:szCs w:val="20"/>
        </w:rPr>
      </w:pPr>
    </w:p>
    <w:p w14:paraId="445E9099" w14:textId="2B22FC44" w:rsidR="000F2B3D" w:rsidRDefault="000F2B3D" w:rsidP="000F2B3D">
      <w:pPr>
        <w:pStyle w:val="GvdeMetni"/>
        <w:tabs>
          <w:tab w:val="left" w:pos="10295"/>
        </w:tabs>
        <w:spacing w:before="0"/>
        <w:ind w:left="1276"/>
        <w:jc w:val="center"/>
        <w:rPr>
          <w:rFonts w:ascii="Times New Roman" w:hAnsi="Times New Roman" w:cs="Times New Roman"/>
          <w:sz w:val="20"/>
          <w:szCs w:val="20"/>
        </w:rPr>
      </w:pPr>
    </w:p>
    <w:p w14:paraId="783475DF" w14:textId="0F9ADC8F" w:rsidR="005B4DF4" w:rsidRDefault="005B4DF4" w:rsidP="000F2B3D">
      <w:pPr>
        <w:pStyle w:val="GvdeMetni"/>
        <w:tabs>
          <w:tab w:val="left" w:pos="10295"/>
        </w:tabs>
        <w:spacing w:before="0"/>
        <w:ind w:left="1276"/>
        <w:jc w:val="center"/>
        <w:rPr>
          <w:rFonts w:ascii="Times New Roman" w:hAnsi="Times New Roman" w:cs="Times New Roman"/>
          <w:sz w:val="20"/>
          <w:szCs w:val="20"/>
        </w:rPr>
      </w:pPr>
    </w:p>
    <w:p w14:paraId="430C06D5" w14:textId="3F6EEBA7" w:rsidR="005B4DF4" w:rsidRDefault="005B4DF4" w:rsidP="000F2B3D">
      <w:pPr>
        <w:pStyle w:val="GvdeMetni"/>
        <w:tabs>
          <w:tab w:val="left" w:pos="10295"/>
        </w:tabs>
        <w:spacing w:before="0"/>
        <w:ind w:left="1276"/>
        <w:jc w:val="center"/>
        <w:rPr>
          <w:rFonts w:ascii="Times New Roman" w:hAnsi="Times New Roman" w:cs="Times New Roman"/>
          <w:sz w:val="20"/>
          <w:szCs w:val="20"/>
        </w:rPr>
      </w:pPr>
    </w:p>
    <w:p w14:paraId="1D532A14" w14:textId="2253C0C3" w:rsidR="005B4DF4" w:rsidRDefault="005B4DF4" w:rsidP="000F2B3D">
      <w:pPr>
        <w:pStyle w:val="GvdeMetni"/>
        <w:tabs>
          <w:tab w:val="left" w:pos="10295"/>
        </w:tabs>
        <w:spacing w:before="0"/>
        <w:ind w:left="1276"/>
        <w:jc w:val="center"/>
        <w:rPr>
          <w:rFonts w:ascii="Times New Roman" w:hAnsi="Times New Roman" w:cs="Times New Roman"/>
          <w:sz w:val="20"/>
          <w:szCs w:val="20"/>
        </w:rPr>
      </w:pPr>
    </w:p>
    <w:p w14:paraId="0216BB01" w14:textId="3D10D7C0" w:rsidR="000F0A7F" w:rsidRDefault="000F0A7F" w:rsidP="000F2B3D">
      <w:pPr>
        <w:pStyle w:val="GvdeMetni"/>
        <w:tabs>
          <w:tab w:val="left" w:pos="10295"/>
        </w:tabs>
        <w:spacing w:before="0"/>
        <w:ind w:left="1276"/>
        <w:jc w:val="center"/>
        <w:rPr>
          <w:rFonts w:ascii="Times New Roman" w:hAnsi="Times New Roman" w:cs="Times New Roman"/>
          <w:sz w:val="20"/>
          <w:szCs w:val="20"/>
        </w:rPr>
      </w:pPr>
    </w:p>
    <w:p w14:paraId="4A31B80B" w14:textId="77777777" w:rsidR="000F0A7F" w:rsidRDefault="000F0A7F" w:rsidP="000F2B3D">
      <w:pPr>
        <w:pStyle w:val="GvdeMetni"/>
        <w:tabs>
          <w:tab w:val="left" w:pos="10295"/>
        </w:tabs>
        <w:spacing w:before="0"/>
        <w:ind w:left="1276"/>
        <w:jc w:val="center"/>
        <w:rPr>
          <w:rFonts w:ascii="Times New Roman" w:hAnsi="Times New Roman" w:cs="Times New Roman"/>
          <w:sz w:val="20"/>
          <w:szCs w:val="20"/>
        </w:rPr>
      </w:pPr>
    </w:p>
    <w:p w14:paraId="0B681738" w14:textId="334F6F26" w:rsidR="005B4DF4" w:rsidRDefault="005B4DF4" w:rsidP="000F2B3D">
      <w:pPr>
        <w:pStyle w:val="GvdeMetni"/>
        <w:tabs>
          <w:tab w:val="left" w:pos="10295"/>
        </w:tabs>
        <w:spacing w:before="0"/>
        <w:ind w:left="1276"/>
        <w:jc w:val="center"/>
        <w:rPr>
          <w:rFonts w:ascii="Times New Roman" w:hAnsi="Times New Roman" w:cs="Times New Roman"/>
          <w:sz w:val="20"/>
          <w:szCs w:val="20"/>
        </w:rPr>
      </w:pPr>
    </w:p>
    <w:p w14:paraId="0967DA4D" w14:textId="702E791D" w:rsidR="005B4DF4" w:rsidRDefault="005B4DF4" w:rsidP="000F2B3D">
      <w:pPr>
        <w:pStyle w:val="GvdeMetni"/>
        <w:tabs>
          <w:tab w:val="left" w:pos="10295"/>
        </w:tabs>
        <w:spacing w:before="0"/>
        <w:ind w:left="1276"/>
        <w:jc w:val="center"/>
        <w:rPr>
          <w:rFonts w:ascii="Times New Roman" w:hAnsi="Times New Roman" w:cs="Times New Roman"/>
          <w:sz w:val="20"/>
          <w:szCs w:val="20"/>
        </w:rPr>
      </w:pPr>
    </w:p>
    <w:p w14:paraId="41E92FC4" w14:textId="77777777" w:rsidR="005B4DF4" w:rsidRPr="00AD5AC0" w:rsidRDefault="005B4DF4" w:rsidP="000F2B3D">
      <w:pPr>
        <w:pStyle w:val="GvdeMetni"/>
        <w:tabs>
          <w:tab w:val="left" w:pos="10295"/>
        </w:tabs>
        <w:spacing w:before="0"/>
        <w:ind w:left="1276"/>
        <w:jc w:val="center"/>
        <w:rPr>
          <w:rFonts w:ascii="Times New Roman" w:hAnsi="Times New Roman" w:cs="Times New Roman"/>
          <w:sz w:val="20"/>
          <w:szCs w:val="20"/>
        </w:rPr>
      </w:pPr>
    </w:p>
    <w:p w14:paraId="7ADE0EA7" w14:textId="77777777" w:rsidR="000F2B3D" w:rsidRPr="00AD5AC0" w:rsidRDefault="000F2B3D" w:rsidP="000F2B3D">
      <w:pPr>
        <w:pStyle w:val="GvdeMetni"/>
        <w:tabs>
          <w:tab w:val="left" w:pos="10295"/>
        </w:tabs>
        <w:spacing w:before="0"/>
        <w:ind w:left="1276"/>
        <w:jc w:val="center"/>
        <w:rPr>
          <w:rFonts w:ascii="Times New Roman" w:hAnsi="Times New Roman" w:cs="Times New Roman"/>
          <w:sz w:val="20"/>
          <w:szCs w:val="20"/>
        </w:rPr>
      </w:pPr>
    </w:p>
    <w:p w14:paraId="33E5220B" w14:textId="77777777" w:rsidR="000F2B3D" w:rsidRPr="00AD5AC0" w:rsidRDefault="000F2B3D" w:rsidP="000F2B3D">
      <w:pPr>
        <w:pStyle w:val="GvdeMetni"/>
        <w:tabs>
          <w:tab w:val="left" w:pos="10295"/>
        </w:tabs>
        <w:spacing w:before="0"/>
        <w:jc w:val="center"/>
        <w:rPr>
          <w:rFonts w:ascii="Times New Roman" w:hAnsi="Times New Roman" w:cs="Times New Roman"/>
          <w:sz w:val="20"/>
          <w:szCs w:val="20"/>
        </w:rPr>
      </w:pPr>
    </w:p>
    <w:p w14:paraId="7857BFC2" w14:textId="4B02412C" w:rsidR="000F2B3D" w:rsidRPr="00AD5AC0" w:rsidRDefault="000F2B3D" w:rsidP="000F2B3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D5AC0">
        <w:rPr>
          <w:rFonts w:ascii="Times New Roman" w:hAnsi="Times New Roman" w:cs="Times New Roman"/>
          <w:b/>
          <w:w w:val="105"/>
          <w:sz w:val="20"/>
          <w:szCs w:val="20"/>
        </w:rPr>
        <w:t>T</w:t>
      </w:r>
      <w:r w:rsidR="007E491E">
        <w:rPr>
          <w:rFonts w:ascii="Times New Roman" w:hAnsi="Times New Roman" w:cs="Times New Roman"/>
          <w:b/>
          <w:w w:val="105"/>
          <w:sz w:val="20"/>
          <w:szCs w:val="20"/>
        </w:rPr>
        <w:t>.</w:t>
      </w:r>
      <w:r w:rsidRPr="00AD5AC0">
        <w:rPr>
          <w:rFonts w:ascii="Times New Roman" w:hAnsi="Times New Roman" w:cs="Times New Roman"/>
          <w:b/>
          <w:w w:val="105"/>
          <w:sz w:val="20"/>
          <w:szCs w:val="20"/>
        </w:rPr>
        <w:t>C.</w:t>
      </w:r>
    </w:p>
    <w:p w14:paraId="5964656B" w14:textId="77777777" w:rsidR="000F2B3D" w:rsidRPr="00AD5AC0" w:rsidRDefault="000F2B3D" w:rsidP="000F2B3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D5AC0">
        <w:rPr>
          <w:rFonts w:ascii="Times New Roman" w:hAnsi="Times New Roman" w:cs="Times New Roman"/>
          <w:b/>
          <w:w w:val="105"/>
          <w:sz w:val="20"/>
          <w:szCs w:val="20"/>
        </w:rPr>
        <w:t>BARTIN ÜNİVERSİTESİ</w:t>
      </w:r>
    </w:p>
    <w:p w14:paraId="7B93A218" w14:textId="77777777" w:rsidR="000F2B3D" w:rsidRPr="00AD5AC0" w:rsidRDefault="000F2B3D" w:rsidP="000F2B3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D5AC0">
        <w:rPr>
          <w:rFonts w:ascii="Times New Roman" w:hAnsi="Times New Roman" w:cs="Times New Roman"/>
          <w:b/>
          <w:w w:val="105"/>
          <w:sz w:val="20"/>
          <w:szCs w:val="20"/>
        </w:rPr>
        <w:t>SAĞLIK BİLİMLERİ FAKÜLTESİ SOSYAL HİZMET BÖLÜMÜ 2.SINIF</w:t>
      </w:r>
    </w:p>
    <w:p w14:paraId="02B2F140" w14:textId="00A41EC4" w:rsidR="00704FD7" w:rsidRPr="00AD5AC0" w:rsidRDefault="000F2B3D" w:rsidP="00704FD7">
      <w:pPr>
        <w:jc w:val="center"/>
        <w:rPr>
          <w:rFonts w:ascii="Times New Roman" w:hAnsi="Times New Roman" w:cs="Times New Roman"/>
          <w:b/>
          <w:w w:val="105"/>
          <w:sz w:val="20"/>
          <w:szCs w:val="20"/>
        </w:rPr>
      </w:pPr>
      <w:r w:rsidRPr="00AD5AC0">
        <w:rPr>
          <w:rFonts w:ascii="Times New Roman" w:hAnsi="Times New Roman" w:cs="Times New Roman"/>
          <w:b/>
          <w:w w:val="105"/>
          <w:sz w:val="20"/>
          <w:szCs w:val="20"/>
        </w:rPr>
        <w:t xml:space="preserve">2022-2023 EĞİTİM ÖĞRETİM YILI GÜZ YARIYILI </w:t>
      </w:r>
      <w:r w:rsidR="00C10DE6">
        <w:rPr>
          <w:rFonts w:ascii="Times New Roman" w:hAnsi="Times New Roman" w:cs="Times New Roman"/>
          <w:b/>
          <w:w w:val="105"/>
          <w:sz w:val="20"/>
          <w:szCs w:val="20"/>
        </w:rPr>
        <w:t>BÜTÜNLEME</w:t>
      </w:r>
      <w:r w:rsidRPr="00AD5AC0">
        <w:rPr>
          <w:rFonts w:ascii="Times New Roman" w:hAnsi="Times New Roman" w:cs="Times New Roman"/>
          <w:b/>
          <w:w w:val="105"/>
          <w:sz w:val="20"/>
          <w:szCs w:val="20"/>
        </w:rPr>
        <w:t xml:space="preserve"> </w:t>
      </w:r>
      <w:r w:rsidR="00704FD7">
        <w:rPr>
          <w:rFonts w:ascii="Times New Roman" w:hAnsi="Times New Roman" w:cs="Times New Roman"/>
          <w:b/>
          <w:w w:val="105"/>
          <w:sz w:val="20"/>
          <w:szCs w:val="20"/>
        </w:rPr>
        <w:t>SINAV TAKVİMİ</w:t>
      </w:r>
    </w:p>
    <w:p w14:paraId="69BE65F5" w14:textId="38B13E61" w:rsidR="000F2B3D" w:rsidRPr="00AD5AC0" w:rsidRDefault="000F2B3D" w:rsidP="000F2B3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85A4FEE" w14:textId="77777777" w:rsidR="000F2B3D" w:rsidRPr="00AD5AC0" w:rsidRDefault="000F2B3D" w:rsidP="000F2B3D">
      <w:pPr>
        <w:pStyle w:val="GvdeMetni"/>
        <w:tabs>
          <w:tab w:val="left" w:pos="10295"/>
        </w:tabs>
        <w:spacing w:before="0"/>
        <w:ind w:left="1276"/>
        <w:jc w:val="center"/>
        <w:rPr>
          <w:rFonts w:ascii="Times New Roman" w:hAnsi="Times New Roman" w:cs="Times New Roman"/>
          <w:sz w:val="20"/>
          <w:szCs w:val="20"/>
        </w:rPr>
      </w:pPr>
    </w:p>
    <w:p w14:paraId="4BB934D4" w14:textId="77777777" w:rsidR="000F2B3D" w:rsidRPr="00AD5AC0" w:rsidRDefault="000F2B3D" w:rsidP="000F2B3D">
      <w:pPr>
        <w:pStyle w:val="GvdeMetni"/>
        <w:tabs>
          <w:tab w:val="left" w:pos="10295"/>
        </w:tabs>
        <w:spacing w:before="0"/>
        <w:ind w:left="1276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4737" w:type="dxa"/>
        <w:jc w:val="center"/>
        <w:tblLook w:val="04A0" w:firstRow="1" w:lastRow="0" w:firstColumn="1" w:lastColumn="0" w:noHBand="0" w:noVBand="1"/>
      </w:tblPr>
      <w:tblGrid>
        <w:gridCol w:w="3114"/>
        <w:gridCol w:w="992"/>
        <w:gridCol w:w="2204"/>
        <w:gridCol w:w="1297"/>
        <w:gridCol w:w="963"/>
        <w:gridCol w:w="3359"/>
        <w:gridCol w:w="2808"/>
      </w:tblGrid>
      <w:tr w:rsidR="000F0A7F" w:rsidRPr="00AD5AC0" w14:paraId="3CFAE486" w14:textId="77777777" w:rsidTr="00930A4C">
        <w:trPr>
          <w:jc w:val="center"/>
        </w:trPr>
        <w:tc>
          <w:tcPr>
            <w:tcW w:w="3114" w:type="dxa"/>
          </w:tcPr>
          <w:p w14:paraId="1B2C7AEA" w14:textId="77777777" w:rsidR="00A47696" w:rsidRPr="000F0A7F" w:rsidRDefault="00A47696" w:rsidP="00736A5D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0F0A7F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DERSİN KODU VE ADI </w:t>
            </w:r>
          </w:p>
        </w:tc>
        <w:tc>
          <w:tcPr>
            <w:tcW w:w="992" w:type="dxa"/>
          </w:tcPr>
          <w:p w14:paraId="14742AF1" w14:textId="77777777" w:rsidR="00A47696" w:rsidRPr="000F0A7F" w:rsidRDefault="00A47696" w:rsidP="00736A5D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0F0A7F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SINAV TÜRÜ</w:t>
            </w:r>
          </w:p>
        </w:tc>
        <w:tc>
          <w:tcPr>
            <w:tcW w:w="2204" w:type="dxa"/>
          </w:tcPr>
          <w:p w14:paraId="47A0216A" w14:textId="77777777" w:rsidR="00A47696" w:rsidRPr="000F0A7F" w:rsidRDefault="00A47696" w:rsidP="00736A5D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0F0A7F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SINAV TARİHİ</w:t>
            </w:r>
          </w:p>
        </w:tc>
        <w:tc>
          <w:tcPr>
            <w:tcW w:w="1297" w:type="dxa"/>
          </w:tcPr>
          <w:p w14:paraId="652EAC62" w14:textId="77777777" w:rsidR="00A47696" w:rsidRPr="000F0A7F" w:rsidRDefault="00A47696" w:rsidP="00736A5D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0F0A7F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DERSLİK</w:t>
            </w:r>
          </w:p>
        </w:tc>
        <w:tc>
          <w:tcPr>
            <w:tcW w:w="963" w:type="dxa"/>
          </w:tcPr>
          <w:p w14:paraId="4A981360" w14:textId="77777777" w:rsidR="00A47696" w:rsidRPr="000F0A7F" w:rsidRDefault="00A47696" w:rsidP="00736A5D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0F0A7F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SINAV SAATİ</w:t>
            </w:r>
          </w:p>
        </w:tc>
        <w:tc>
          <w:tcPr>
            <w:tcW w:w="3359" w:type="dxa"/>
          </w:tcPr>
          <w:p w14:paraId="472C39AB" w14:textId="77777777" w:rsidR="00A47696" w:rsidRPr="000F0A7F" w:rsidRDefault="00A47696" w:rsidP="00736A5D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0F0A7F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DERSİN SORUMLUSU</w:t>
            </w:r>
          </w:p>
        </w:tc>
        <w:tc>
          <w:tcPr>
            <w:tcW w:w="2808" w:type="dxa"/>
          </w:tcPr>
          <w:p w14:paraId="06AD2F43" w14:textId="77777777" w:rsidR="00A47696" w:rsidRPr="000F0A7F" w:rsidRDefault="00A47696" w:rsidP="00736A5D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0F0A7F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GÖZETMEN </w:t>
            </w:r>
          </w:p>
        </w:tc>
      </w:tr>
      <w:tr w:rsidR="008F46CE" w:rsidRPr="00AD5AC0" w14:paraId="70DFE092" w14:textId="77777777" w:rsidTr="00930A4C">
        <w:trPr>
          <w:jc w:val="center"/>
        </w:trPr>
        <w:tc>
          <w:tcPr>
            <w:tcW w:w="3114" w:type="dxa"/>
          </w:tcPr>
          <w:p w14:paraId="7822795F" w14:textId="2D53C745" w:rsidR="008F46CE" w:rsidRPr="000F0A7F" w:rsidRDefault="00930A4C" w:rsidP="00B026F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SHB</w:t>
            </w:r>
            <w:r w:rsidR="008F46CE" w:rsidRPr="00AD5AC0">
              <w:rPr>
                <w:rFonts w:ascii="Times New Roman" w:hAnsi="Times New Roman" w:cs="Times New Roman"/>
                <w:sz w:val="20"/>
                <w:szCs w:val="20"/>
              </w:rPr>
              <w:t>205 Sosyal Hizmette Kuram ve Yaklaşımlar-1 (Birey Odaklı)</w:t>
            </w:r>
          </w:p>
        </w:tc>
        <w:tc>
          <w:tcPr>
            <w:tcW w:w="992" w:type="dxa"/>
          </w:tcPr>
          <w:p w14:paraId="5D97262C" w14:textId="77777777" w:rsidR="008F46CE" w:rsidRPr="00AD5AC0" w:rsidRDefault="008F46CE" w:rsidP="00B026F2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D5AC0">
              <w:rPr>
                <w:rFonts w:ascii="Times New Roman" w:eastAsiaTheme="minorHAnsi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2204" w:type="dxa"/>
          </w:tcPr>
          <w:p w14:paraId="0AA05F26" w14:textId="77777777" w:rsidR="008F46CE" w:rsidRPr="00AD5AC0" w:rsidRDefault="008F46CE" w:rsidP="00B026F2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23 Ocak</w:t>
            </w:r>
            <w:r w:rsidRPr="00AD5AC0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3</w:t>
            </w:r>
            <w:r w:rsidRPr="00AD5AC0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1297" w:type="dxa"/>
          </w:tcPr>
          <w:p w14:paraId="456EDD44" w14:textId="77777777" w:rsidR="008F46CE" w:rsidRPr="00AD5AC0" w:rsidRDefault="008F46CE" w:rsidP="00B026F2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D5AC0">
              <w:rPr>
                <w:rFonts w:ascii="Times New Roman" w:eastAsiaTheme="minorHAnsi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963" w:type="dxa"/>
          </w:tcPr>
          <w:p w14:paraId="492B56D7" w14:textId="77777777" w:rsidR="008F46CE" w:rsidRPr="00AD5AC0" w:rsidRDefault="008F46CE" w:rsidP="00B026F2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15:45</w:t>
            </w:r>
          </w:p>
        </w:tc>
        <w:tc>
          <w:tcPr>
            <w:tcW w:w="3359" w:type="dxa"/>
          </w:tcPr>
          <w:p w14:paraId="1EAF477B" w14:textId="77777777" w:rsidR="008F46CE" w:rsidRPr="00AD5AC0" w:rsidRDefault="008F46CE" w:rsidP="00B026F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Öğr. Üyesi Ferda </w:t>
            </w:r>
            <w:r w:rsidRPr="00AD5AC0">
              <w:rPr>
                <w:rFonts w:ascii="Times New Roman" w:hAnsi="Times New Roman" w:cs="Times New Roman"/>
                <w:bCs/>
                <w:sz w:val="20"/>
                <w:szCs w:val="20"/>
              </w:rPr>
              <w:t>KARADAĞ</w:t>
            </w:r>
          </w:p>
          <w:p w14:paraId="4555F733" w14:textId="77777777" w:rsidR="008F46CE" w:rsidRPr="00AD5AC0" w:rsidRDefault="008F46CE" w:rsidP="00B026F2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2808" w:type="dxa"/>
          </w:tcPr>
          <w:p w14:paraId="0DF93E3D" w14:textId="77777777" w:rsidR="008F46CE" w:rsidRPr="00AD5AC0" w:rsidRDefault="008F46CE" w:rsidP="00B026F2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5A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Arş. Gör. Rıdvan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TEMİZ</w:t>
            </w:r>
          </w:p>
          <w:p w14:paraId="2DD5746A" w14:textId="77777777" w:rsidR="008F46CE" w:rsidRPr="00AD5AC0" w:rsidRDefault="008F46CE" w:rsidP="00B026F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5A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Arş. Gör. Ece PARLAK ÜNLÜ</w:t>
            </w:r>
          </w:p>
        </w:tc>
      </w:tr>
      <w:tr w:rsidR="008F46CE" w:rsidRPr="00AD5AC0" w14:paraId="197B69E6" w14:textId="77777777" w:rsidTr="00930A4C">
        <w:trPr>
          <w:jc w:val="center"/>
        </w:trPr>
        <w:tc>
          <w:tcPr>
            <w:tcW w:w="3114" w:type="dxa"/>
          </w:tcPr>
          <w:p w14:paraId="57B7279D" w14:textId="49FEB807" w:rsidR="008F46CE" w:rsidRPr="00AD5AC0" w:rsidRDefault="00930A4C" w:rsidP="00B026F2">
            <w:pPr>
              <w:pStyle w:val="TableParagraph"/>
              <w:ind w:left="16" w:right="4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SHB</w:t>
            </w:r>
            <w:r w:rsidR="008F46CE" w:rsidRPr="00AD5AC0">
              <w:rPr>
                <w:rFonts w:ascii="Times New Roman" w:hAnsi="Times New Roman" w:cs="Times New Roman"/>
                <w:sz w:val="20"/>
                <w:szCs w:val="20"/>
              </w:rPr>
              <w:t xml:space="preserve">209 Rapor Yazma ve Sunum Teknikleri </w:t>
            </w:r>
          </w:p>
        </w:tc>
        <w:tc>
          <w:tcPr>
            <w:tcW w:w="992" w:type="dxa"/>
          </w:tcPr>
          <w:p w14:paraId="2877A580" w14:textId="77777777" w:rsidR="008F46CE" w:rsidRPr="00AD5AC0" w:rsidRDefault="008F46CE" w:rsidP="00B026F2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D5AC0">
              <w:rPr>
                <w:rFonts w:ascii="Times New Roman" w:eastAsiaTheme="minorHAnsi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2204" w:type="dxa"/>
          </w:tcPr>
          <w:p w14:paraId="1114F5D2" w14:textId="77777777" w:rsidR="008F46CE" w:rsidRPr="00AD5AC0" w:rsidRDefault="008F46CE" w:rsidP="00B026F2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24 Ocak 2023 Salı</w:t>
            </w:r>
            <w:r w:rsidRPr="00AD5AC0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97" w:type="dxa"/>
          </w:tcPr>
          <w:p w14:paraId="6C27365A" w14:textId="77777777" w:rsidR="008F46CE" w:rsidRPr="00AD5AC0" w:rsidRDefault="008F46CE" w:rsidP="00B026F2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D5AC0">
              <w:rPr>
                <w:rFonts w:ascii="Times New Roman" w:eastAsiaTheme="minorHAnsi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963" w:type="dxa"/>
          </w:tcPr>
          <w:p w14:paraId="375D1C52" w14:textId="2B531143" w:rsidR="008F46CE" w:rsidRPr="00AD5AC0" w:rsidRDefault="00B43AF0" w:rsidP="00EC6FAC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15:30</w:t>
            </w:r>
          </w:p>
        </w:tc>
        <w:tc>
          <w:tcPr>
            <w:tcW w:w="3359" w:type="dxa"/>
          </w:tcPr>
          <w:p w14:paraId="0A1458EC" w14:textId="77777777" w:rsidR="008F46CE" w:rsidRPr="00AD5AC0" w:rsidRDefault="008F46CE" w:rsidP="00B026F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Öğr. Üyesi Ferda </w:t>
            </w:r>
            <w:r w:rsidRPr="00AD5AC0">
              <w:rPr>
                <w:rFonts w:ascii="Times New Roman" w:hAnsi="Times New Roman" w:cs="Times New Roman"/>
                <w:bCs/>
                <w:sz w:val="20"/>
                <w:szCs w:val="20"/>
              </w:rPr>
              <w:t>KARADAĞ</w:t>
            </w:r>
          </w:p>
          <w:p w14:paraId="49A41520" w14:textId="77777777" w:rsidR="008F46CE" w:rsidRPr="00AD5AC0" w:rsidRDefault="008F46CE" w:rsidP="00B026F2">
            <w:pPr>
              <w:pStyle w:val="TableParagraph"/>
              <w:ind w:left="16" w:right="4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8" w:type="dxa"/>
          </w:tcPr>
          <w:p w14:paraId="36CB39BA" w14:textId="77777777" w:rsidR="008F46CE" w:rsidRPr="00AD5AC0" w:rsidRDefault="008F46CE" w:rsidP="00B026F2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5A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Arş. Gör. Rıdvan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TEMİZ</w:t>
            </w:r>
          </w:p>
          <w:p w14:paraId="2D726AE4" w14:textId="77777777" w:rsidR="008F46CE" w:rsidRPr="00AD5AC0" w:rsidRDefault="008F46CE" w:rsidP="00B026F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5A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Arş. Gör. Ece PARLAK ÜNLÜ</w:t>
            </w:r>
          </w:p>
        </w:tc>
      </w:tr>
      <w:tr w:rsidR="008F46CE" w:rsidRPr="00AD5AC0" w14:paraId="0A4AE79E" w14:textId="77777777" w:rsidTr="00930A4C">
        <w:trPr>
          <w:jc w:val="center"/>
        </w:trPr>
        <w:tc>
          <w:tcPr>
            <w:tcW w:w="3114" w:type="dxa"/>
          </w:tcPr>
          <w:p w14:paraId="2E9A5175" w14:textId="6F859E44" w:rsidR="008F46CE" w:rsidRPr="00AD5AC0" w:rsidRDefault="00930A4C" w:rsidP="00B026F2">
            <w:pPr>
              <w:pStyle w:val="TableParagraph"/>
              <w:ind w:right="3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SHB</w:t>
            </w:r>
            <w:r w:rsidR="008F46CE" w:rsidRPr="00AD5AC0">
              <w:rPr>
                <w:rFonts w:ascii="Times New Roman" w:hAnsi="Times New Roman" w:cs="Times New Roman"/>
                <w:sz w:val="20"/>
                <w:szCs w:val="20"/>
              </w:rPr>
              <w:t>203 İnsan Davranışı ve Sosyal Çevre -I</w:t>
            </w:r>
          </w:p>
        </w:tc>
        <w:tc>
          <w:tcPr>
            <w:tcW w:w="992" w:type="dxa"/>
          </w:tcPr>
          <w:p w14:paraId="7133B21E" w14:textId="77777777" w:rsidR="008F46CE" w:rsidRPr="00AD5AC0" w:rsidRDefault="008F46CE" w:rsidP="00B026F2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D5AC0">
              <w:rPr>
                <w:rFonts w:ascii="Times New Roman" w:eastAsiaTheme="minorHAnsi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2204" w:type="dxa"/>
          </w:tcPr>
          <w:p w14:paraId="67452713" w14:textId="77777777" w:rsidR="008F46CE" w:rsidRPr="00AD5AC0" w:rsidRDefault="008F46CE" w:rsidP="00B026F2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24 Ocak 2023 Salı</w:t>
            </w:r>
          </w:p>
        </w:tc>
        <w:tc>
          <w:tcPr>
            <w:tcW w:w="1297" w:type="dxa"/>
          </w:tcPr>
          <w:p w14:paraId="62F8FF9B" w14:textId="77777777" w:rsidR="008F46CE" w:rsidRPr="00AD5AC0" w:rsidRDefault="008F46CE" w:rsidP="00B026F2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D5AC0">
              <w:rPr>
                <w:rFonts w:ascii="Times New Roman" w:eastAsiaTheme="minorHAnsi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963" w:type="dxa"/>
          </w:tcPr>
          <w:p w14:paraId="0572D93E" w14:textId="77777777" w:rsidR="008F46CE" w:rsidRPr="00AD5AC0" w:rsidRDefault="008F46CE" w:rsidP="00C56C5B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3359" w:type="dxa"/>
          </w:tcPr>
          <w:p w14:paraId="2204E3A3" w14:textId="77777777" w:rsidR="008F46CE" w:rsidRPr="000F0A7F" w:rsidRDefault="008F46CE" w:rsidP="00B026F2">
            <w:pPr>
              <w:pStyle w:val="TableParagraph"/>
              <w:ind w:left="17" w:right="3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Öğr. Gör. Yunus </w:t>
            </w:r>
            <w:r w:rsidRPr="00AD5AC0">
              <w:rPr>
                <w:rFonts w:ascii="Times New Roman" w:hAnsi="Times New Roman" w:cs="Times New Roman"/>
                <w:sz w:val="20"/>
                <w:szCs w:val="20"/>
              </w:rPr>
              <w:t>BAYRAM</w:t>
            </w:r>
          </w:p>
        </w:tc>
        <w:tc>
          <w:tcPr>
            <w:tcW w:w="2808" w:type="dxa"/>
          </w:tcPr>
          <w:p w14:paraId="309D9BF6" w14:textId="77777777" w:rsidR="008F46CE" w:rsidRPr="00AD5AC0" w:rsidRDefault="008F46CE" w:rsidP="00B026F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5A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Arş. Gör. Ece PARLAK ÜNLÜ</w:t>
            </w:r>
          </w:p>
          <w:p w14:paraId="29750B9A" w14:textId="77777777" w:rsidR="008F46CE" w:rsidRPr="00AD5AC0" w:rsidRDefault="008F46CE" w:rsidP="00B026F2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D5A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Arş. Gör. Rıdvan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TEMİZ</w:t>
            </w:r>
          </w:p>
        </w:tc>
      </w:tr>
      <w:tr w:rsidR="008F46CE" w:rsidRPr="00AD5AC0" w14:paraId="0F1F3C83" w14:textId="77777777" w:rsidTr="00930A4C">
        <w:trPr>
          <w:jc w:val="center"/>
        </w:trPr>
        <w:tc>
          <w:tcPr>
            <w:tcW w:w="3114" w:type="dxa"/>
          </w:tcPr>
          <w:p w14:paraId="76A4559D" w14:textId="77CFFC1E" w:rsidR="008F46CE" w:rsidRPr="00AD5AC0" w:rsidRDefault="00930A4C" w:rsidP="00B026F2">
            <w:pPr>
              <w:pStyle w:val="TableParagraph"/>
              <w:ind w:left="16" w:right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SHB</w:t>
            </w:r>
            <w:r w:rsidR="008F46CE" w:rsidRPr="00AD5AC0">
              <w:rPr>
                <w:rFonts w:ascii="Times New Roman" w:hAnsi="Times New Roman" w:cs="Times New Roman"/>
                <w:sz w:val="20"/>
                <w:szCs w:val="20"/>
              </w:rPr>
              <w:t>211 Araştırma Yöntemleri</w:t>
            </w:r>
          </w:p>
          <w:p w14:paraId="1975513D" w14:textId="2326D38B" w:rsidR="008F46CE" w:rsidRPr="00AD5AC0" w:rsidRDefault="008F46CE" w:rsidP="00B02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44BA4589" w14:textId="77777777" w:rsidR="008F46CE" w:rsidRPr="00AD5AC0" w:rsidRDefault="008F46CE" w:rsidP="00B026F2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D5AC0">
              <w:rPr>
                <w:rFonts w:ascii="Times New Roman" w:eastAsiaTheme="minorHAnsi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2204" w:type="dxa"/>
          </w:tcPr>
          <w:p w14:paraId="390A7156" w14:textId="77777777" w:rsidR="008F46CE" w:rsidRPr="00AD5AC0" w:rsidRDefault="008F46CE" w:rsidP="00B026F2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25 Ocak</w:t>
            </w:r>
            <w:r w:rsidRPr="00AD5AC0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20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23 Çarşamba</w:t>
            </w:r>
          </w:p>
        </w:tc>
        <w:tc>
          <w:tcPr>
            <w:tcW w:w="1297" w:type="dxa"/>
          </w:tcPr>
          <w:p w14:paraId="60AABE8A" w14:textId="77777777" w:rsidR="008F46CE" w:rsidRPr="00AD5AC0" w:rsidRDefault="008F46CE" w:rsidP="00B026F2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D5AC0">
              <w:rPr>
                <w:rFonts w:ascii="Times New Roman" w:eastAsiaTheme="minorHAnsi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963" w:type="dxa"/>
          </w:tcPr>
          <w:p w14:paraId="115CAD38" w14:textId="77777777" w:rsidR="008F46CE" w:rsidRPr="00AD5AC0" w:rsidRDefault="008F46CE" w:rsidP="00B026F2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15:30</w:t>
            </w:r>
          </w:p>
        </w:tc>
        <w:tc>
          <w:tcPr>
            <w:tcW w:w="3359" w:type="dxa"/>
          </w:tcPr>
          <w:p w14:paraId="2B6E0534" w14:textId="77777777" w:rsidR="008F46CE" w:rsidRPr="00AD5AC0" w:rsidRDefault="008F46CE" w:rsidP="00B026F2">
            <w:pPr>
              <w:pStyle w:val="TableParagraph"/>
              <w:ind w:left="16" w:right="27"/>
              <w:rPr>
                <w:rFonts w:ascii="Times New Roman" w:hAnsi="Times New Roman" w:cs="Times New Roman"/>
                <w:sz w:val="20"/>
                <w:szCs w:val="20"/>
              </w:rPr>
            </w:pPr>
            <w:r w:rsidRPr="00AD5AC0">
              <w:rPr>
                <w:rFonts w:ascii="Times New Roman" w:hAnsi="Times New Roman" w:cs="Times New Roman"/>
                <w:sz w:val="20"/>
                <w:szCs w:val="20"/>
              </w:rPr>
              <w:t>Dr. Öğr. Üyesi Elif İŞLEK</w:t>
            </w:r>
          </w:p>
          <w:p w14:paraId="36CA56C9" w14:textId="77777777" w:rsidR="008F46CE" w:rsidRPr="00AD5AC0" w:rsidRDefault="008F46CE" w:rsidP="00B026F2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2808" w:type="dxa"/>
          </w:tcPr>
          <w:p w14:paraId="0B702E05" w14:textId="77777777" w:rsidR="008F46CE" w:rsidRPr="00AD5AC0" w:rsidRDefault="008F46CE" w:rsidP="00B026F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5A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Arş. Gör. Ece PARLAK ÜNLÜ</w:t>
            </w:r>
          </w:p>
          <w:p w14:paraId="69A236DA" w14:textId="77777777" w:rsidR="008F46CE" w:rsidRPr="00AD5AC0" w:rsidRDefault="008F46CE" w:rsidP="00B026F2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D5A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Arş. Gör. Rıdvan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TEMİZ</w:t>
            </w:r>
          </w:p>
        </w:tc>
      </w:tr>
      <w:tr w:rsidR="008F46CE" w:rsidRPr="00AD5AC0" w14:paraId="6E80BAD1" w14:textId="77777777" w:rsidTr="00930A4C">
        <w:trPr>
          <w:jc w:val="center"/>
        </w:trPr>
        <w:tc>
          <w:tcPr>
            <w:tcW w:w="3114" w:type="dxa"/>
          </w:tcPr>
          <w:p w14:paraId="3C6135F9" w14:textId="2410F113" w:rsidR="008F46CE" w:rsidRPr="000F0A7F" w:rsidRDefault="00930A4C" w:rsidP="00B026F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SHB</w:t>
            </w:r>
            <w:r w:rsidR="008F46CE" w:rsidRPr="00AD5AC0">
              <w:rPr>
                <w:rFonts w:ascii="Times New Roman" w:hAnsi="Times New Roman" w:cs="Times New Roman"/>
                <w:sz w:val="20"/>
                <w:szCs w:val="20"/>
              </w:rPr>
              <w:t xml:space="preserve">223 Aile Sosyolojisi </w:t>
            </w:r>
          </w:p>
        </w:tc>
        <w:tc>
          <w:tcPr>
            <w:tcW w:w="992" w:type="dxa"/>
          </w:tcPr>
          <w:p w14:paraId="786056C3" w14:textId="77777777" w:rsidR="008F46CE" w:rsidRPr="00AD5AC0" w:rsidRDefault="008F46CE" w:rsidP="00B026F2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D5AC0">
              <w:rPr>
                <w:rFonts w:ascii="Times New Roman" w:eastAsiaTheme="minorHAnsi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2204" w:type="dxa"/>
          </w:tcPr>
          <w:p w14:paraId="22ED77B8" w14:textId="77777777" w:rsidR="008F46CE" w:rsidRPr="00AD5AC0" w:rsidRDefault="008F46CE" w:rsidP="00B026F2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25 Ocak 2023 Çarşamba</w:t>
            </w:r>
          </w:p>
        </w:tc>
        <w:tc>
          <w:tcPr>
            <w:tcW w:w="1297" w:type="dxa"/>
          </w:tcPr>
          <w:p w14:paraId="0B169182" w14:textId="77777777" w:rsidR="008F46CE" w:rsidRPr="00AD5AC0" w:rsidRDefault="008F46CE" w:rsidP="00B026F2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D5AC0">
              <w:rPr>
                <w:rFonts w:ascii="Times New Roman" w:eastAsiaTheme="minorHAnsi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963" w:type="dxa"/>
          </w:tcPr>
          <w:p w14:paraId="7BD8DC86" w14:textId="77777777" w:rsidR="008F46CE" w:rsidRPr="00AD5AC0" w:rsidRDefault="008F46CE" w:rsidP="00B026F2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3359" w:type="dxa"/>
          </w:tcPr>
          <w:p w14:paraId="4990F8A4" w14:textId="77777777" w:rsidR="008F46CE" w:rsidRPr="00AD5AC0" w:rsidRDefault="008F46CE" w:rsidP="00B026F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AD5AC0">
              <w:rPr>
                <w:rFonts w:ascii="Times New Roman" w:hAnsi="Times New Roman" w:cs="Times New Roman"/>
                <w:sz w:val="20"/>
                <w:szCs w:val="20"/>
              </w:rPr>
              <w:t>Dr. Öğr. Üyesi Sinan ACAR</w:t>
            </w:r>
          </w:p>
          <w:p w14:paraId="599F7E13" w14:textId="77777777" w:rsidR="008F46CE" w:rsidRPr="00AD5AC0" w:rsidRDefault="008F46CE" w:rsidP="00B026F2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2808" w:type="dxa"/>
          </w:tcPr>
          <w:p w14:paraId="56B47837" w14:textId="77777777" w:rsidR="008F46CE" w:rsidRPr="00AD5AC0" w:rsidRDefault="008F46CE" w:rsidP="00B026F2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5A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Arş. Gör. Rıdvan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TEMİZ</w:t>
            </w:r>
          </w:p>
          <w:p w14:paraId="6474C399" w14:textId="77777777" w:rsidR="008F46CE" w:rsidRPr="00AD5AC0" w:rsidRDefault="008F46CE" w:rsidP="00B026F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5A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Arş. Gör. Ece PARLAK ÜNLÜ</w:t>
            </w:r>
          </w:p>
        </w:tc>
      </w:tr>
      <w:tr w:rsidR="008F46CE" w:rsidRPr="00AD5AC0" w14:paraId="064AC621" w14:textId="77777777" w:rsidTr="00930A4C">
        <w:trPr>
          <w:jc w:val="center"/>
        </w:trPr>
        <w:tc>
          <w:tcPr>
            <w:tcW w:w="3114" w:type="dxa"/>
          </w:tcPr>
          <w:p w14:paraId="5B8BD5E4" w14:textId="63E84BB2" w:rsidR="008F46CE" w:rsidRPr="00AD5AC0" w:rsidRDefault="00930A4C" w:rsidP="00B026F2">
            <w:pPr>
              <w:pStyle w:val="TableParagraph"/>
              <w:ind w:left="16" w:right="4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SHB</w:t>
            </w:r>
            <w:r w:rsidR="008F46CE" w:rsidRPr="00AD5AC0">
              <w:rPr>
                <w:rFonts w:ascii="Times New Roman" w:hAnsi="Times New Roman" w:cs="Times New Roman"/>
                <w:sz w:val="20"/>
                <w:szCs w:val="20"/>
              </w:rPr>
              <w:t xml:space="preserve">207 </w:t>
            </w:r>
            <w:r w:rsidR="008F46CE" w:rsidRPr="00AD5AC0">
              <w:rPr>
                <w:rFonts w:ascii="Times New Roman" w:hAnsi="Times New Roman" w:cs="Times New Roman"/>
                <w:bCs/>
                <w:sz w:val="20"/>
                <w:szCs w:val="20"/>
              </w:rPr>
              <w:t>Sosyal Hizmet İçin Mevzuat</w:t>
            </w:r>
          </w:p>
        </w:tc>
        <w:tc>
          <w:tcPr>
            <w:tcW w:w="992" w:type="dxa"/>
          </w:tcPr>
          <w:p w14:paraId="1E99704F" w14:textId="77777777" w:rsidR="008F46CE" w:rsidRPr="00AD5AC0" w:rsidRDefault="008F46CE" w:rsidP="00B026F2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D5AC0">
              <w:rPr>
                <w:rFonts w:ascii="Times New Roman" w:eastAsiaTheme="minorHAnsi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2204" w:type="dxa"/>
          </w:tcPr>
          <w:p w14:paraId="7F76506D" w14:textId="77777777" w:rsidR="008F46CE" w:rsidRPr="00AD5AC0" w:rsidRDefault="008F46CE" w:rsidP="00B026F2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26 Ocak 2023 Perşembe</w:t>
            </w:r>
          </w:p>
        </w:tc>
        <w:tc>
          <w:tcPr>
            <w:tcW w:w="1297" w:type="dxa"/>
          </w:tcPr>
          <w:p w14:paraId="78F85B9B" w14:textId="3B0C39DD" w:rsidR="008F46CE" w:rsidRPr="00AD5AC0" w:rsidRDefault="00A217F4" w:rsidP="00B026F2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963" w:type="dxa"/>
          </w:tcPr>
          <w:p w14:paraId="6ADF4CCE" w14:textId="5F25F88C" w:rsidR="008F46CE" w:rsidRPr="00AD5AC0" w:rsidRDefault="008F46CE" w:rsidP="00B026F2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11</w:t>
            </w:r>
            <w:r w:rsidR="00D44293">
              <w:rPr>
                <w:rFonts w:ascii="Times New Roman" w:eastAsiaTheme="minorHAnsi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359" w:type="dxa"/>
          </w:tcPr>
          <w:p w14:paraId="139272A6" w14:textId="77777777" w:rsidR="008F46CE" w:rsidRPr="00AD5AC0" w:rsidRDefault="008F46CE" w:rsidP="00B026F2">
            <w:pPr>
              <w:pStyle w:val="TableParagraph"/>
              <w:ind w:left="16" w:righ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AD5AC0">
              <w:rPr>
                <w:rFonts w:ascii="Times New Roman" w:hAnsi="Times New Roman" w:cs="Times New Roman"/>
                <w:sz w:val="20"/>
                <w:szCs w:val="20"/>
              </w:rPr>
              <w:t>Dr. Öğr. Üyesi Elif İŞLEK</w:t>
            </w:r>
          </w:p>
        </w:tc>
        <w:tc>
          <w:tcPr>
            <w:tcW w:w="2808" w:type="dxa"/>
          </w:tcPr>
          <w:p w14:paraId="74450EDC" w14:textId="77777777" w:rsidR="008F46CE" w:rsidRPr="00AD5AC0" w:rsidRDefault="008F46CE" w:rsidP="00B026F2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5A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Arş. Gör. Rıdvan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TEMİZ</w:t>
            </w:r>
          </w:p>
          <w:p w14:paraId="185815D8" w14:textId="77777777" w:rsidR="008F46CE" w:rsidRPr="00AD5AC0" w:rsidRDefault="008F46CE" w:rsidP="00B026F2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5A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Arş. Gör. Ece PARLAK ÜNLÜ</w:t>
            </w:r>
          </w:p>
        </w:tc>
      </w:tr>
      <w:tr w:rsidR="008F46CE" w:rsidRPr="00AD5AC0" w14:paraId="2BBD44DA" w14:textId="77777777" w:rsidTr="00930A4C">
        <w:trPr>
          <w:jc w:val="center"/>
        </w:trPr>
        <w:tc>
          <w:tcPr>
            <w:tcW w:w="3114" w:type="dxa"/>
          </w:tcPr>
          <w:p w14:paraId="7D9F9E7A" w14:textId="77777777" w:rsidR="008F46CE" w:rsidRPr="00AD5AC0" w:rsidRDefault="008F46CE" w:rsidP="00B026F2">
            <w:pPr>
              <w:pStyle w:val="TableParagraph"/>
              <w:ind w:right="30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8F9AE4" w14:textId="415D3B45" w:rsidR="008F46CE" w:rsidRPr="00AD5AC0" w:rsidRDefault="00930A4C" w:rsidP="00B026F2">
            <w:pPr>
              <w:pStyle w:val="TableParagraph"/>
              <w:ind w:left="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SHB</w:t>
            </w:r>
            <w:r w:rsidR="008F46CE" w:rsidRPr="00AD5AC0">
              <w:rPr>
                <w:rFonts w:ascii="Times New Roman" w:hAnsi="Times New Roman" w:cs="Times New Roman"/>
                <w:sz w:val="20"/>
                <w:szCs w:val="20"/>
              </w:rPr>
              <w:t>215 Sağlık ve Çevre</w:t>
            </w:r>
          </w:p>
        </w:tc>
        <w:tc>
          <w:tcPr>
            <w:tcW w:w="992" w:type="dxa"/>
          </w:tcPr>
          <w:p w14:paraId="7335FE4F" w14:textId="77777777" w:rsidR="008F46CE" w:rsidRPr="00AD5AC0" w:rsidRDefault="008F46CE" w:rsidP="00B026F2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D5AC0">
              <w:rPr>
                <w:rFonts w:ascii="Times New Roman" w:eastAsiaTheme="minorHAnsi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2204" w:type="dxa"/>
          </w:tcPr>
          <w:p w14:paraId="796A02AC" w14:textId="1C94B2AD" w:rsidR="008F46CE" w:rsidRPr="00AD5AC0" w:rsidRDefault="008F46CE" w:rsidP="00B026F2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2</w:t>
            </w:r>
            <w:r w:rsidR="001E1CC7">
              <w:rPr>
                <w:rFonts w:ascii="Times New Roman" w:eastAsiaTheme="minorHAnsi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Ocak 2023 C</w:t>
            </w:r>
            <w:r w:rsidR="001E1CC7">
              <w:rPr>
                <w:rFonts w:ascii="Times New Roman" w:eastAsiaTheme="minorHAnsi" w:hAnsi="Times New Roman" w:cs="Times New Roman"/>
                <w:sz w:val="20"/>
                <w:szCs w:val="20"/>
              </w:rPr>
              <w:t>uma</w:t>
            </w:r>
          </w:p>
          <w:p w14:paraId="72F588ED" w14:textId="77777777" w:rsidR="008F46CE" w:rsidRPr="000F0A7F" w:rsidRDefault="008F46CE" w:rsidP="00B026F2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14:paraId="5092E375" w14:textId="388D38BA" w:rsidR="008F46CE" w:rsidRPr="00AD5AC0" w:rsidRDefault="00A217F4" w:rsidP="00B026F2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963" w:type="dxa"/>
          </w:tcPr>
          <w:p w14:paraId="2E2CE6FB" w14:textId="02ADD318" w:rsidR="008F46CE" w:rsidRPr="00AD5AC0" w:rsidRDefault="00D44293" w:rsidP="00B026F2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3359" w:type="dxa"/>
          </w:tcPr>
          <w:p w14:paraId="0BA5FF1B" w14:textId="77777777" w:rsidR="008F46CE" w:rsidRPr="00AD5AC0" w:rsidRDefault="008F46CE" w:rsidP="00B026F2">
            <w:pPr>
              <w:pStyle w:val="TableParagraph"/>
              <w:ind w:lef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AD5AC0">
              <w:rPr>
                <w:rFonts w:ascii="Times New Roman" w:hAnsi="Times New Roman" w:cs="Times New Roman"/>
                <w:sz w:val="20"/>
                <w:szCs w:val="20"/>
              </w:rPr>
              <w:t>Dr. Öğr. Üyesi Elif İŞLEK</w:t>
            </w:r>
          </w:p>
        </w:tc>
        <w:tc>
          <w:tcPr>
            <w:tcW w:w="2808" w:type="dxa"/>
          </w:tcPr>
          <w:p w14:paraId="7A387311" w14:textId="77777777" w:rsidR="008F46CE" w:rsidRPr="00AD5AC0" w:rsidRDefault="008F46CE" w:rsidP="00B026F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5A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Arş. Gör. Ece PARLAK ÜNLÜ</w:t>
            </w:r>
          </w:p>
          <w:p w14:paraId="62A33F38" w14:textId="77777777" w:rsidR="008F46CE" w:rsidRPr="00AD5AC0" w:rsidRDefault="008F46CE" w:rsidP="00B026F2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D5A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Arş. Gör. Rıdvan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TEMİZ</w:t>
            </w:r>
          </w:p>
        </w:tc>
      </w:tr>
    </w:tbl>
    <w:p w14:paraId="27D7D87A" w14:textId="748CF84A" w:rsidR="000F2B3D" w:rsidRDefault="000F2B3D" w:rsidP="000F2B3D">
      <w:pPr>
        <w:pStyle w:val="GvdeMetni"/>
        <w:tabs>
          <w:tab w:val="left" w:pos="10295"/>
        </w:tabs>
        <w:spacing w:before="0"/>
        <w:ind w:left="1276"/>
        <w:jc w:val="center"/>
        <w:rPr>
          <w:rFonts w:ascii="Times New Roman" w:hAnsi="Times New Roman" w:cs="Times New Roman"/>
          <w:sz w:val="20"/>
          <w:szCs w:val="20"/>
        </w:rPr>
      </w:pPr>
    </w:p>
    <w:p w14:paraId="5F1E1622" w14:textId="2043FBE2" w:rsidR="00FD5031" w:rsidRDefault="00FD5031" w:rsidP="000F2B3D">
      <w:pPr>
        <w:pStyle w:val="GvdeMetni"/>
        <w:tabs>
          <w:tab w:val="left" w:pos="10295"/>
        </w:tabs>
        <w:spacing w:before="0"/>
        <w:ind w:left="1276"/>
        <w:jc w:val="center"/>
        <w:rPr>
          <w:rFonts w:ascii="Times New Roman" w:hAnsi="Times New Roman" w:cs="Times New Roman"/>
          <w:sz w:val="20"/>
          <w:szCs w:val="20"/>
        </w:rPr>
      </w:pPr>
    </w:p>
    <w:p w14:paraId="6B22C54C" w14:textId="2FF7D74B" w:rsidR="00FD5031" w:rsidRDefault="00FD5031" w:rsidP="000F2B3D">
      <w:pPr>
        <w:pStyle w:val="GvdeMetni"/>
        <w:tabs>
          <w:tab w:val="left" w:pos="10295"/>
        </w:tabs>
        <w:spacing w:before="0"/>
        <w:ind w:left="1276"/>
        <w:jc w:val="center"/>
        <w:rPr>
          <w:rFonts w:ascii="Times New Roman" w:hAnsi="Times New Roman" w:cs="Times New Roman"/>
          <w:sz w:val="20"/>
          <w:szCs w:val="20"/>
        </w:rPr>
      </w:pPr>
    </w:p>
    <w:p w14:paraId="520B1443" w14:textId="0E153B24" w:rsidR="00FD5031" w:rsidRDefault="00FD5031" w:rsidP="000F2B3D">
      <w:pPr>
        <w:pStyle w:val="GvdeMetni"/>
        <w:tabs>
          <w:tab w:val="left" w:pos="10295"/>
        </w:tabs>
        <w:spacing w:before="0"/>
        <w:ind w:left="1276"/>
        <w:jc w:val="center"/>
        <w:rPr>
          <w:rFonts w:ascii="Times New Roman" w:hAnsi="Times New Roman" w:cs="Times New Roman"/>
          <w:sz w:val="20"/>
          <w:szCs w:val="20"/>
        </w:rPr>
      </w:pPr>
    </w:p>
    <w:p w14:paraId="5F8A7DA9" w14:textId="5F03B554" w:rsidR="00FD5031" w:rsidRDefault="00FD5031" w:rsidP="000F2B3D">
      <w:pPr>
        <w:pStyle w:val="GvdeMetni"/>
        <w:tabs>
          <w:tab w:val="left" w:pos="10295"/>
        </w:tabs>
        <w:spacing w:before="0"/>
        <w:ind w:left="1276"/>
        <w:jc w:val="center"/>
        <w:rPr>
          <w:rFonts w:ascii="Times New Roman" w:hAnsi="Times New Roman" w:cs="Times New Roman"/>
          <w:sz w:val="20"/>
          <w:szCs w:val="20"/>
        </w:rPr>
      </w:pPr>
    </w:p>
    <w:p w14:paraId="2C5037CD" w14:textId="77777777" w:rsidR="00FD5031" w:rsidRPr="00AD5AC0" w:rsidRDefault="00FD5031" w:rsidP="000F2B3D">
      <w:pPr>
        <w:pStyle w:val="GvdeMetni"/>
        <w:tabs>
          <w:tab w:val="left" w:pos="10295"/>
        </w:tabs>
        <w:spacing w:before="0"/>
        <w:ind w:left="1276"/>
        <w:jc w:val="center"/>
        <w:rPr>
          <w:rFonts w:ascii="Times New Roman" w:hAnsi="Times New Roman" w:cs="Times New Roman"/>
          <w:sz w:val="20"/>
          <w:szCs w:val="20"/>
        </w:rPr>
      </w:pPr>
    </w:p>
    <w:p w14:paraId="1E989105" w14:textId="69E97BEB" w:rsidR="000F2B3D" w:rsidRPr="00AD5AC0" w:rsidRDefault="000F2B3D" w:rsidP="000F2B3D">
      <w:pPr>
        <w:rPr>
          <w:rFonts w:ascii="Times New Roman" w:eastAsiaTheme="minorHAnsi" w:hAnsi="Times New Roman" w:cs="Times New Roman"/>
          <w:sz w:val="20"/>
          <w:szCs w:val="20"/>
        </w:rPr>
      </w:pPr>
      <w:r w:rsidRPr="00AD5AC0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F141A2">
        <w:rPr>
          <w:rFonts w:ascii="Times New Roman" w:hAnsi="Times New Roman" w:cs="Times New Roman"/>
          <w:b/>
          <w:sz w:val="20"/>
          <w:szCs w:val="20"/>
        </w:rPr>
        <w:t xml:space="preserve">Dr. Öğr. Üyesi Zeynep TURHAN                                                                                                         </w:t>
      </w:r>
      <w:r w:rsidR="00F141A2"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  <w:r w:rsidR="00A57F80"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 w:rsidRPr="00F141A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141A2" w:rsidRPr="00F141A2">
        <w:rPr>
          <w:rFonts w:ascii="Times New Roman" w:hAnsi="Times New Roman" w:cs="Times New Roman"/>
          <w:b/>
          <w:sz w:val="20"/>
          <w:szCs w:val="20"/>
        </w:rPr>
        <w:t>Prof. Dr. Sevim ÇELİK</w:t>
      </w:r>
    </w:p>
    <w:p w14:paraId="5E003858" w14:textId="3F888E68" w:rsidR="000F2B3D" w:rsidRPr="00AD5AC0" w:rsidRDefault="000F2B3D" w:rsidP="000F2B3D">
      <w:pPr>
        <w:rPr>
          <w:rFonts w:ascii="Times New Roman" w:hAnsi="Times New Roman" w:cs="Times New Roman"/>
          <w:b/>
          <w:sz w:val="20"/>
          <w:szCs w:val="20"/>
        </w:rPr>
      </w:pPr>
      <w:r w:rsidRPr="00AD5AC0">
        <w:rPr>
          <w:rFonts w:ascii="Times New Roman" w:hAnsi="Times New Roman" w:cs="Times New Roman"/>
          <w:b/>
          <w:sz w:val="20"/>
          <w:szCs w:val="20"/>
        </w:rPr>
        <w:t xml:space="preserve">                               Bölüm Başkanı                                                                                                  </w:t>
      </w:r>
      <w:bookmarkStart w:id="0" w:name="_GoBack"/>
      <w:bookmarkEnd w:id="0"/>
      <w:r w:rsidRPr="00AD5AC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</w:t>
      </w:r>
      <w:r w:rsidR="00F141A2"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  <w:r w:rsidR="00A57F80">
        <w:rPr>
          <w:rFonts w:ascii="Times New Roman" w:hAnsi="Times New Roman" w:cs="Times New Roman"/>
          <w:b/>
          <w:sz w:val="20"/>
          <w:szCs w:val="20"/>
        </w:rPr>
        <w:t xml:space="preserve">                    </w:t>
      </w:r>
      <w:r w:rsidR="00F141A2">
        <w:rPr>
          <w:rFonts w:ascii="Times New Roman" w:hAnsi="Times New Roman" w:cs="Times New Roman"/>
          <w:b/>
          <w:sz w:val="20"/>
          <w:szCs w:val="20"/>
        </w:rPr>
        <w:t>Dekan</w:t>
      </w:r>
      <w:r w:rsidRPr="00AD5A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40E9B">
        <w:rPr>
          <w:rFonts w:ascii="Times New Roman" w:hAnsi="Times New Roman" w:cs="Times New Roman"/>
          <w:b/>
          <w:sz w:val="20"/>
          <w:szCs w:val="20"/>
        </w:rPr>
        <w:t>V.</w:t>
      </w:r>
      <w:r w:rsidRPr="00AD5AC0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14:paraId="497E6567" w14:textId="77777777" w:rsidR="000F2B3D" w:rsidRPr="00AD5AC0" w:rsidRDefault="000F2B3D" w:rsidP="000F2B3D">
      <w:pPr>
        <w:rPr>
          <w:rFonts w:ascii="Times New Roman" w:hAnsi="Times New Roman" w:cs="Times New Roman"/>
          <w:sz w:val="20"/>
          <w:szCs w:val="20"/>
        </w:rPr>
      </w:pPr>
    </w:p>
    <w:p w14:paraId="11050DAB" w14:textId="081EA7E3" w:rsidR="000F2B3D" w:rsidRDefault="000F2B3D" w:rsidP="000F2B3D">
      <w:pPr>
        <w:pStyle w:val="GvdeMetni"/>
        <w:tabs>
          <w:tab w:val="left" w:pos="9920"/>
        </w:tabs>
        <w:spacing w:before="0"/>
        <w:rPr>
          <w:rFonts w:ascii="Times New Roman" w:hAnsi="Times New Roman" w:cs="Times New Roman"/>
          <w:sz w:val="20"/>
          <w:szCs w:val="20"/>
        </w:rPr>
      </w:pPr>
    </w:p>
    <w:p w14:paraId="1B1B6D35" w14:textId="06395782" w:rsidR="002212D2" w:rsidRDefault="002212D2" w:rsidP="000F2B3D">
      <w:pPr>
        <w:pStyle w:val="GvdeMetni"/>
        <w:tabs>
          <w:tab w:val="left" w:pos="9920"/>
        </w:tabs>
        <w:spacing w:before="0"/>
        <w:rPr>
          <w:rFonts w:ascii="Times New Roman" w:hAnsi="Times New Roman" w:cs="Times New Roman"/>
          <w:sz w:val="20"/>
          <w:szCs w:val="20"/>
        </w:rPr>
      </w:pPr>
    </w:p>
    <w:p w14:paraId="60DED41E" w14:textId="5F7C5E16" w:rsidR="002212D2" w:rsidRDefault="002212D2" w:rsidP="000F2B3D">
      <w:pPr>
        <w:pStyle w:val="GvdeMetni"/>
        <w:tabs>
          <w:tab w:val="left" w:pos="9920"/>
        </w:tabs>
        <w:spacing w:before="0"/>
        <w:rPr>
          <w:rFonts w:ascii="Times New Roman" w:hAnsi="Times New Roman" w:cs="Times New Roman"/>
          <w:sz w:val="20"/>
          <w:szCs w:val="20"/>
        </w:rPr>
      </w:pPr>
    </w:p>
    <w:p w14:paraId="41324E01" w14:textId="41E7584D" w:rsidR="002212D2" w:rsidRDefault="002212D2" w:rsidP="000F2B3D">
      <w:pPr>
        <w:pStyle w:val="GvdeMetni"/>
        <w:tabs>
          <w:tab w:val="left" w:pos="9920"/>
        </w:tabs>
        <w:spacing w:before="0"/>
        <w:rPr>
          <w:rFonts w:ascii="Times New Roman" w:hAnsi="Times New Roman" w:cs="Times New Roman"/>
          <w:sz w:val="20"/>
          <w:szCs w:val="20"/>
        </w:rPr>
      </w:pPr>
    </w:p>
    <w:p w14:paraId="633356F1" w14:textId="439B34A4" w:rsidR="002212D2" w:rsidRDefault="002212D2" w:rsidP="000F2B3D">
      <w:pPr>
        <w:pStyle w:val="GvdeMetni"/>
        <w:tabs>
          <w:tab w:val="left" w:pos="9920"/>
        </w:tabs>
        <w:spacing w:before="0"/>
        <w:rPr>
          <w:rFonts w:ascii="Times New Roman" w:hAnsi="Times New Roman" w:cs="Times New Roman"/>
          <w:sz w:val="20"/>
          <w:szCs w:val="20"/>
        </w:rPr>
      </w:pPr>
    </w:p>
    <w:p w14:paraId="343F504B" w14:textId="7BF8297B" w:rsidR="002212D2" w:rsidRDefault="002212D2" w:rsidP="000F2B3D">
      <w:pPr>
        <w:pStyle w:val="GvdeMetni"/>
        <w:tabs>
          <w:tab w:val="left" w:pos="9920"/>
        </w:tabs>
        <w:spacing w:before="0"/>
        <w:rPr>
          <w:rFonts w:ascii="Times New Roman" w:hAnsi="Times New Roman" w:cs="Times New Roman"/>
          <w:sz w:val="20"/>
          <w:szCs w:val="20"/>
        </w:rPr>
      </w:pPr>
    </w:p>
    <w:p w14:paraId="7A5C4486" w14:textId="40BDB7CC" w:rsidR="002212D2" w:rsidRDefault="002212D2" w:rsidP="000F2B3D">
      <w:pPr>
        <w:pStyle w:val="GvdeMetni"/>
        <w:tabs>
          <w:tab w:val="left" w:pos="9920"/>
        </w:tabs>
        <w:spacing w:before="0"/>
        <w:rPr>
          <w:rFonts w:ascii="Times New Roman" w:hAnsi="Times New Roman" w:cs="Times New Roman"/>
          <w:sz w:val="20"/>
          <w:szCs w:val="20"/>
        </w:rPr>
      </w:pPr>
    </w:p>
    <w:p w14:paraId="46FF5780" w14:textId="37678AE0" w:rsidR="002212D2" w:rsidRDefault="002212D2" w:rsidP="000F2B3D">
      <w:pPr>
        <w:pStyle w:val="GvdeMetni"/>
        <w:tabs>
          <w:tab w:val="left" w:pos="9920"/>
        </w:tabs>
        <w:spacing w:before="0"/>
        <w:rPr>
          <w:rFonts w:ascii="Times New Roman" w:hAnsi="Times New Roman" w:cs="Times New Roman"/>
          <w:sz w:val="20"/>
          <w:szCs w:val="20"/>
        </w:rPr>
      </w:pPr>
    </w:p>
    <w:p w14:paraId="5F4A4D4E" w14:textId="40849409" w:rsidR="002212D2" w:rsidRDefault="002212D2" w:rsidP="000F2B3D">
      <w:pPr>
        <w:pStyle w:val="GvdeMetni"/>
        <w:tabs>
          <w:tab w:val="left" w:pos="9920"/>
        </w:tabs>
        <w:spacing w:before="0"/>
        <w:rPr>
          <w:rFonts w:ascii="Times New Roman" w:hAnsi="Times New Roman" w:cs="Times New Roman"/>
          <w:sz w:val="20"/>
          <w:szCs w:val="20"/>
        </w:rPr>
      </w:pPr>
    </w:p>
    <w:p w14:paraId="392FE9EC" w14:textId="7E2DD59A" w:rsidR="002212D2" w:rsidRDefault="002212D2" w:rsidP="000F2B3D">
      <w:pPr>
        <w:pStyle w:val="GvdeMetni"/>
        <w:tabs>
          <w:tab w:val="left" w:pos="9920"/>
        </w:tabs>
        <w:spacing w:before="0"/>
        <w:rPr>
          <w:rFonts w:ascii="Times New Roman" w:hAnsi="Times New Roman" w:cs="Times New Roman"/>
          <w:sz w:val="20"/>
          <w:szCs w:val="20"/>
        </w:rPr>
      </w:pPr>
    </w:p>
    <w:p w14:paraId="3F68711A" w14:textId="24C7CB89" w:rsidR="002212D2" w:rsidRDefault="002212D2" w:rsidP="000F2B3D">
      <w:pPr>
        <w:pStyle w:val="GvdeMetni"/>
        <w:tabs>
          <w:tab w:val="left" w:pos="9920"/>
        </w:tabs>
        <w:spacing w:before="0"/>
        <w:rPr>
          <w:rFonts w:ascii="Times New Roman" w:hAnsi="Times New Roman" w:cs="Times New Roman"/>
          <w:sz w:val="20"/>
          <w:szCs w:val="20"/>
        </w:rPr>
      </w:pPr>
    </w:p>
    <w:p w14:paraId="131B8247" w14:textId="77777777" w:rsidR="002212D2" w:rsidRDefault="002212D2" w:rsidP="002212D2">
      <w:pPr>
        <w:rPr>
          <w:rFonts w:ascii="Times New Roman" w:hAnsi="Times New Roman" w:cs="Times New Roman"/>
          <w:sz w:val="24"/>
          <w:szCs w:val="24"/>
        </w:rPr>
      </w:pPr>
    </w:p>
    <w:p w14:paraId="2161874E" w14:textId="77777777" w:rsidR="002212D2" w:rsidRDefault="002212D2" w:rsidP="002212D2">
      <w:pPr>
        <w:rPr>
          <w:rFonts w:ascii="Times New Roman" w:hAnsi="Times New Roman" w:cs="Times New Roman"/>
          <w:sz w:val="24"/>
          <w:szCs w:val="24"/>
        </w:rPr>
      </w:pPr>
    </w:p>
    <w:p w14:paraId="359086F1" w14:textId="77777777" w:rsidR="002212D2" w:rsidRDefault="002212D2" w:rsidP="002212D2">
      <w:pPr>
        <w:rPr>
          <w:rFonts w:ascii="Times New Roman" w:hAnsi="Times New Roman" w:cs="Times New Roman"/>
          <w:sz w:val="24"/>
          <w:szCs w:val="24"/>
        </w:rPr>
      </w:pPr>
    </w:p>
    <w:p w14:paraId="04958998" w14:textId="308B0815" w:rsidR="002212D2" w:rsidRPr="00A47696" w:rsidRDefault="002212D2" w:rsidP="002212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696">
        <w:rPr>
          <w:rFonts w:ascii="Times New Roman" w:hAnsi="Times New Roman" w:cs="Times New Roman"/>
          <w:b/>
          <w:w w:val="105"/>
          <w:sz w:val="24"/>
          <w:szCs w:val="24"/>
        </w:rPr>
        <w:t>T</w:t>
      </w:r>
      <w:r w:rsidR="007E491E">
        <w:rPr>
          <w:rFonts w:ascii="Times New Roman" w:hAnsi="Times New Roman" w:cs="Times New Roman"/>
          <w:b/>
          <w:w w:val="105"/>
          <w:sz w:val="24"/>
          <w:szCs w:val="24"/>
        </w:rPr>
        <w:t>.</w:t>
      </w:r>
      <w:r w:rsidRPr="00A47696">
        <w:rPr>
          <w:rFonts w:ascii="Times New Roman" w:hAnsi="Times New Roman" w:cs="Times New Roman"/>
          <w:b/>
          <w:w w:val="105"/>
          <w:sz w:val="24"/>
          <w:szCs w:val="24"/>
        </w:rPr>
        <w:t>C.</w:t>
      </w:r>
    </w:p>
    <w:p w14:paraId="77CC4EFA" w14:textId="77777777" w:rsidR="002212D2" w:rsidRPr="00A47696" w:rsidRDefault="002212D2" w:rsidP="002212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696">
        <w:rPr>
          <w:rFonts w:ascii="Times New Roman" w:hAnsi="Times New Roman" w:cs="Times New Roman"/>
          <w:b/>
          <w:w w:val="105"/>
          <w:sz w:val="24"/>
          <w:szCs w:val="24"/>
        </w:rPr>
        <w:t>BARTIN ÜNİVERSİTESİ</w:t>
      </w:r>
    </w:p>
    <w:p w14:paraId="73FEC6F3" w14:textId="77777777" w:rsidR="002212D2" w:rsidRDefault="002212D2" w:rsidP="002212D2">
      <w:pPr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 w:rsidRPr="00A47696">
        <w:rPr>
          <w:rFonts w:ascii="Times New Roman" w:hAnsi="Times New Roman" w:cs="Times New Roman"/>
          <w:b/>
          <w:w w:val="105"/>
          <w:sz w:val="24"/>
          <w:szCs w:val="24"/>
        </w:rPr>
        <w:t xml:space="preserve">SAĞLIK BİLİMLERİ FAKÜLTESİ SOSYAL HİZMET BÖLÜMÜ </w:t>
      </w:r>
    </w:p>
    <w:p w14:paraId="10235B7B" w14:textId="77777777" w:rsidR="002212D2" w:rsidRDefault="002212D2" w:rsidP="002212D2">
      <w:pPr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 w:rsidRPr="00A47696">
        <w:rPr>
          <w:rFonts w:ascii="Times New Roman" w:hAnsi="Times New Roman" w:cs="Times New Roman"/>
          <w:b/>
          <w:w w:val="105"/>
          <w:sz w:val="24"/>
          <w:szCs w:val="24"/>
        </w:rPr>
        <w:t xml:space="preserve">2022-2023 EĞİTİM ÖĞRETİM YILI GÜZ YARIYILI </w:t>
      </w:r>
    </w:p>
    <w:p w14:paraId="37793342" w14:textId="667D87D9" w:rsidR="002212D2" w:rsidRDefault="002212D2" w:rsidP="002212D2">
      <w:pPr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 xml:space="preserve">BÖLÜM DIŞI SEÇMELİ DERSLER </w:t>
      </w:r>
      <w:r w:rsidR="00C10DE6">
        <w:rPr>
          <w:rFonts w:ascii="Times New Roman" w:hAnsi="Times New Roman" w:cs="Times New Roman"/>
          <w:b/>
          <w:w w:val="105"/>
          <w:sz w:val="24"/>
          <w:szCs w:val="24"/>
        </w:rPr>
        <w:t>BÜTÜNLEME</w:t>
      </w:r>
      <w:r w:rsidRPr="00A47696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>SINAV TAKVİMİ</w:t>
      </w:r>
    </w:p>
    <w:p w14:paraId="3FB03FF2" w14:textId="77777777" w:rsidR="002212D2" w:rsidRDefault="002212D2" w:rsidP="002212D2">
      <w:pPr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</w:p>
    <w:p w14:paraId="67920000" w14:textId="77777777" w:rsidR="002212D2" w:rsidRPr="00A47696" w:rsidRDefault="002212D2" w:rsidP="002212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16FF14" w14:textId="77777777" w:rsidR="002212D2" w:rsidRDefault="002212D2" w:rsidP="002212D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4454" w:type="dxa"/>
        <w:jc w:val="center"/>
        <w:tblLook w:val="04A0" w:firstRow="1" w:lastRow="0" w:firstColumn="1" w:lastColumn="0" w:noHBand="0" w:noVBand="1"/>
      </w:tblPr>
      <w:tblGrid>
        <w:gridCol w:w="2830"/>
        <w:gridCol w:w="1207"/>
        <w:gridCol w:w="2337"/>
        <w:gridCol w:w="1418"/>
        <w:gridCol w:w="992"/>
        <w:gridCol w:w="2719"/>
        <w:gridCol w:w="2951"/>
      </w:tblGrid>
      <w:tr w:rsidR="002212D2" w:rsidRPr="00A47696" w14:paraId="33BDAB58" w14:textId="77777777" w:rsidTr="003F073C">
        <w:trPr>
          <w:jc w:val="center"/>
        </w:trPr>
        <w:tc>
          <w:tcPr>
            <w:tcW w:w="2830" w:type="dxa"/>
          </w:tcPr>
          <w:p w14:paraId="78447E80" w14:textId="77777777" w:rsidR="002212D2" w:rsidRPr="003F073C" w:rsidRDefault="002212D2" w:rsidP="006E6D40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3F073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DERSİN KODU VE ADI </w:t>
            </w:r>
          </w:p>
        </w:tc>
        <w:tc>
          <w:tcPr>
            <w:tcW w:w="1207" w:type="dxa"/>
          </w:tcPr>
          <w:p w14:paraId="76B5E557" w14:textId="77777777" w:rsidR="002212D2" w:rsidRPr="003F073C" w:rsidRDefault="002212D2" w:rsidP="006E6D40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3F073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SINAV TÜRÜ</w:t>
            </w:r>
          </w:p>
        </w:tc>
        <w:tc>
          <w:tcPr>
            <w:tcW w:w="2337" w:type="dxa"/>
          </w:tcPr>
          <w:p w14:paraId="3B2C29BA" w14:textId="77777777" w:rsidR="002212D2" w:rsidRPr="003F073C" w:rsidRDefault="002212D2" w:rsidP="006E6D40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3F073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SINAV TARİHİ</w:t>
            </w:r>
          </w:p>
        </w:tc>
        <w:tc>
          <w:tcPr>
            <w:tcW w:w="1418" w:type="dxa"/>
          </w:tcPr>
          <w:p w14:paraId="2849866F" w14:textId="77777777" w:rsidR="002212D2" w:rsidRPr="003F073C" w:rsidRDefault="002212D2" w:rsidP="006E6D40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3F073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DERSLİK</w:t>
            </w:r>
          </w:p>
        </w:tc>
        <w:tc>
          <w:tcPr>
            <w:tcW w:w="992" w:type="dxa"/>
          </w:tcPr>
          <w:p w14:paraId="27B71D34" w14:textId="77777777" w:rsidR="002212D2" w:rsidRPr="003F073C" w:rsidRDefault="002212D2" w:rsidP="006E6D40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3F073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SINAV SAATİ</w:t>
            </w:r>
          </w:p>
        </w:tc>
        <w:tc>
          <w:tcPr>
            <w:tcW w:w="2719" w:type="dxa"/>
          </w:tcPr>
          <w:p w14:paraId="36E8154E" w14:textId="77777777" w:rsidR="002212D2" w:rsidRPr="003F073C" w:rsidRDefault="002212D2" w:rsidP="006E6D40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3F073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DERSİN SORUMLUSU</w:t>
            </w:r>
          </w:p>
        </w:tc>
        <w:tc>
          <w:tcPr>
            <w:tcW w:w="2951" w:type="dxa"/>
          </w:tcPr>
          <w:p w14:paraId="00861AC5" w14:textId="77777777" w:rsidR="002212D2" w:rsidRPr="003F073C" w:rsidRDefault="002212D2" w:rsidP="006E6D40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3F073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GÖZETMEN </w:t>
            </w:r>
          </w:p>
        </w:tc>
      </w:tr>
      <w:tr w:rsidR="002212D2" w:rsidRPr="00A47696" w14:paraId="462105CD" w14:textId="77777777" w:rsidTr="003F073C">
        <w:trPr>
          <w:jc w:val="center"/>
        </w:trPr>
        <w:tc>
          <w:tcPr>
            <w:tcW w:w="2830" w:type="dxa"/>
          </w:tcPr>
          <w:p w14:paraId="0E631628" w14:textId="0F16DD9D" w:rsidR="002212D2" w:rsidRPr="003F073C" w:rsidRDefault="00930A4C" w:rsidP="003F073C">
            <w:pPr>
              <w:pStyle w:val="TableParagraph"/>
              <w:spacing w:before="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SHB</w:t>
            </w:r>
            <w:r w:rsidR="002212D2" w:rsidRPr="003F073C">
              <w:rPr>
                <w:rFonts w:ascii="Times New Roman" w:hAnsi="Times New Roman" w:cs="Times New Roman"/>
                <w:sz w:val="20"/>
                <w:szCs w:val="20"/>
              </w:rPr>
              <w:t xml:space="preserve">215 </w:t>
            </w:r>
            <w:r w:rsidR="002212D2" w:rsidRPr="003F073C">
              <w:rPr>
                <w:rFonts w:ascii="Times New Roman" w:hAnsi="Times New Roman" w:cs="Times New Roman"/>
                <w:bCs/>
                <w:sz w:val="18"/>
                <w:szCs w:val="18"/>
              </w:rPr>
              <w:t>Sağlık ve Çevre</w:t>
            </w:r>
          </w:p>
          <w:p w14:paraId="0A55AA94" w14:textId="77777777" w:rsidR="002212D2" w:rsidRPr="003F073C" w:rsidRDefault="002212D2" w:rsidP="003F073C">
            <w:pPr>
              <w:pStyle w:val="TableParagraph"/>
              <w:ind w:left="17" w:right="306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14:paraId="137DA7C7" w14:textId="77777777" w:rsidR="002212D2" w:rsidRPr="003F073C" w:rsidRDefault="002212D2" w:rsidP="003F073C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073C">
              <w:rPr>
                <w:rFonts w:ascii="Times New Roman" w:eastAsiaTheme="minorHAnsi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2337" w:type="dxa"/>
          </w:tcPr>
          <w:p w14:paraId="569A3B5F" w14:textId="4741A3DA" w:rsidR="002212D2" w:rsidRPr="003F073C" w:rsidRDefault="00F60E4F" w:rsidP="003F073C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25 Ocak 2023 Çarşamba</w:t>
            </w:r>
          </w:p>
        </w:tc>
        <w:tc>
          <w:tcPr>
            <w:tcW w:w="1418" w:type="dxa"/>
          </w:tcPr>
          <w:p w14:paraId="75E484F0" w14:textId="032E0AEB" w:rsidR="002212D2" w:rsidRPr="003F073C" w:rsidRDefault="003322AB" w:rsidP="003F073C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992" w:type="dxa"/>
          </w:tcPr>
          <w:p w14:paraId="5ACCD00A" w14:textId="2176F31A" w:rsidR="002212D2" w:rsidRPr="003F073C" w:rsidRDefault="003322AB" w:rsidP="003F073C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719" w:type="dxa"/>
          </w:tcPr>
          <w:p w14:paraId="7E55FC5A" w14:textId="2A4975D6" w:rsidR="002212D2" w:rsidRPr="003F073C" w:rsidRDefault="005B4DF4" w:rsidP="003F073C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073C">
              <w:rPr>
                <w:rFonts w:ascii="Times New Roman" w:hAnsi="Times New Roman" w:cs="Times New Roman"/>
                <w:sz w:val="18"/>
                <w:szCs w:val="18"/>
              </w:rPr>
              <w:t xml:space="preserve">Dr. Öğr. </w:t>
            </w:r>
            <w:r w:rsidR="002212D2" w:rsidRPr="003F073C">
              <w:rPr>
                <w:rFonts w:ascii="Times New Roman" w:hAnsi="Times New Roman" w:cs="Times New Roman"/>
                <w:sz w:val="18"/>
                <w:szCs w:val="18"/>
              </w:rPr>
              <w:t>Üyesi Elif İŞLEK</w:t>
            </w:r>
            <w:r w:rsidR="002212D2" w:rsidRPr="003F073C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51" w:type="dxa"/>
          </w:tcPr>
          <w:p w14:paraId="43BEF80A" w14:textId="65B6C7D6" w:rsidR="002212D2" w:rsidRPr="003F073C" w:rsidRDefault="002212D2" w:rsidP="003F073C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07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Arş. Gör. Rıdvan </w:t>
            </w:r>
            <w:r w:rsidR="005B4DF4" w:rsidRPr="003F07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TEMİZ</w:t>
            </w:r>
          </w:p>
          <w:p w14:paraId="103E6E7A" w14:textId="77777777" w:rsidR="002212D2" w:rsidRPr="003F073C" w:rsidRDefault="002212D2" w:rsidP="003F07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07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Arş. Gör. Ece PARLAK ÜNLÜ</w:t>
            </w:r>
          </w:p>
        </w:tc>
      </w:tr>
    </w:tbl>
    <w:p w14:paraId="7BE86E3F" w14:textId="77777777" w:rsidR="002212D2" w:rsidRDefault="002212D2" w:rsidP="002212D2">
      <w:pPr>
        <w:rPr>
          <w:rFonts w:ascii="Times New Roman" w:hAnsi="Times New Roman" w:cs="Times New Roman"/>
          <w:sz w:val="24"/>
          <w:szCs w:val="24"/>
        </w:rPr>
      </w:pPr>
    </w:p>
    <w:p w14:paraId="1EDA72DB" w14:textId="21E223D8" w:rsidR="002212D2" w:rsidRDefault="009E1A11" w:rsidP="002212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74FAB9" w14:textId="77777777" w:rsidR="002212D2" w:rsidRDefault="002212D2" w:rsidP="002212D2">
      <w:pPr>
        <w:rPr>
          <w:rFonts w:ascii="Times New Roman" w:hAnsi="Times New Roman" w:cs="Times New Roman"/>
          <w:sz w:val="24"/>
          <w:szCs w:val="24"/>
        </w:rPr>
      </w:pPr>
    </w:p>
    <w:p w14:paraId="1F3715B0" w14:textId="77777777" w:rsidR="005B4DF4" w:rsidRPr="00AD5AC0" w:rsidRDefault="005B4DF4" w:rsidP="005B4DF4">
      <w:pPr>
        <w:pStyle w:val="GvdeMetni"/>
        <w:tabs>
          <w:tab w:val="left" w:pos="10295"/>
        </w:tabs>
        <w:spacing w:before="0"/>
        <w:ind w:left="1276"/>
        <w:jc w:val="center"/>
        <w:rPr>
          <w:rFonts w:ascii="Times New Roman" w:hAnsi="Times New Roman" w:cs="Times New Roman"/>
          <w:sz w:val="20"/>
          <w:szCs w:val="20"/>
        </w:rPr>
      </w:pPr>
    </w:p>
    <w:p w14:paraId="1F47BAC9" w14:textId="032E5615" w:rsidR="005B4DF4" w:rsidRPr="00AD5AC0" w:rsidRDefault="005B4DF4" w:rsidP="005B4DF4">
      <w:pPr>
        <w:rPr>
          <w:rFonts w:ascii="Times New Roman" w:eastAsiaTheme="minorHAnsi" w:hAnsi="Times New Roman" w:cs="Times New Roman"/>
          <w:sz w:val="20"/>
          <w:szCs w:val="20"/>
        </w:rPr>
      </w:pPr>
      <w:r w:rsidRPr="00AD5AC0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F141A2">
        <w:rPr>
          <w:rFonts w:ascii="Times New Roman" w:hAnsi="Times New Roman" w:cs="Times New Roman"/>
          <w:b/>
          <w:sz w:val="20"/>
          <w:szCs w:val="20"/>
        </w:rPr>
        <w:t xml:space="preserve">Dr. Öğr. Üyesi Zeynep TURHAN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  <w:r w:rsidR="00A57F80"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Pr="00F141A2">
        <w:rPr>
          <w:rFonts w:ascii="Times New Roman" w:hAnsi="Times New Roman" w:cs="Times New Roman"/>
          <w:b/>
          <w:sz w:val="20"/>
          <w:szCs w:val="20"/>
        </w:rPr>
        <w:t xml:space="preserve"> Prof. Dr. Sevim ÇELİK</w:t>
      </w:r>
    </w:p>
    <w:p w14:paraId="1DD56D30" w14:textId="15D461A6" w:rsidR="005B4DF4" w:rsidRPr="00AD5AC0" w:rsidRDefault="005B4DF4" w:rsidP="005B4DF4">
      <w:pPr>
        <w:rPr>
          <w:rFonts w:ascii="Times New Roman" w:hAnsi="Times New Roman" w:cs="Times New Roman"/>
          <w:b/>
          <w:sz w:val="20"/>
          <w:szCs w:val="20"/>
        </w:rPr>
      </w:pPr>
      <w:r w:rsidRPr="00AD5AC0">
        <w:rPr>
          <w:rFonts w:ascii="Times New Roman" w:hAnsi="Times New Roman" w:cs="Times New Roman"/>
          <w:b/>
          <w:sz w:val="20"/>
          <w:szCs w:val="20"/>
        </w:rPr>
        <w:t xml:space="preserve">                               Bölüm Başkanı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  <w:r w:rsidR="00A57F80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>
        <w:rPr>
          <w:rFonts w:ascii="Times New Roman" w:hAnsi="Times New Roman" w:cs="Times New Roman"/>
          <w:b/>
          <w:sz w:val="20"/>
          <w:szCs w:val="20"/>
        </w:rPr>
        <w:t>Dekan</w:t>
      </w:r>
      <w:r w:rsidR="00D40E9B">
        <w:rPr>
          <w:rFonts w:ascii="Times New Roman" w:hAnsi="Times New Roman" w:cs="Times New Roman"/>
          <w:b/>
          <w:sz w:val="20"/>
          <w:szCs w:val="20"/>
        </w:rPr>
        <w:t xml:space="preserve"> V.</w:t>
      </w:r>
    </w:p>
    <w:p w14:paraId="1FCA9ECF" w14:textId="77777777" w:rsidR="005B4DF4" w:rsidRPr="00AD5AC0" w:rsidRDefault="005B4DF4" w:rsidP="005B4DF4">
      <w:pPr>
        <w:rPr>
          <w:rFonts w:ascii="Times New Roman" w:hAnsi="Times New Roman" w:cs="Times New Roman"/>
          <w:sz w:val="20"/>
          <w:szCs w:val="20"/>
        </w:rPr>
      </w:pPr>
    </w:p>
    <w:p w14:paraId="09EA0628" w14:textId="7379F0D8" w:rsidR="002D025E" w:rsidRPr="00AD5AC0" w:rsidRDefault="00A70C9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sectPr w:rsidR="002D025E" w:rsidRPr="00AD5AC0" w:rsidSect="00704FD7">
      <w:pgSz w:w="16840" w:h="11910" w:orient="landscape"/>
      <w:pgMar w:top="567" w:right="116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4F8A"/>
    <w:multiLevelType w:val="hybridMultilevel"/>
    <w:tmpl w:val="F9ACE98C"/>
    <w:lvl w:ilvl="0" w:tplc="1520DE62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23F66"/>
    <w:multiLevelType w:val="hybridMultilevel"/>
    <w:tmpl w:val="B9FA28F2"/>
    <w:lvl w:ilvl="0" w:tplc="CAE0879A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DD1FE1"/>
    <w:multiLevelType w:val="hybridMultilevel"/>
    <w:tmpl w:val="6890C1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2061A"/>
    <w:multiLevelType w:val="hybridMultilevel"/>
    <w:tmpl w:val="EEE6A2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C7932"/>
    <w:multiLevelType w:val="hybridMultilevel"/>
    <w:tmpl w:val="1610AEA2"/>
    <w:lvl w:ilvl="0" w:tplc="EEBAED82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2062CA"/>
    <w:multiLevelType w:val="hybridMultilevel"/>
    <w:tmpl w:val="F7DA097C"/>
    <w:lvl w:ilvl="0" w:tplc="E1981AC2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DB1"/>
    <w:rsid w:val="00005135"/>
    <w:rsid w:val="00013D84"/>
    <w:rsid w:val="000349E6"/>
    <w:rsid w:val="000418C1"/>
    <w:rsid w:val="000518DC"/>
    <w:rsid w:val="000F0A7F"/>
    <w:rsid w:val="000F2B3D"/>
    <w:rsid w:val="00102F5A"/>
    <w:rsid w:val="00136418"/>
    <w:rsid w:val="001A5064"/>
    <w:rsid w:val="001B38F2"/>
    <w:rsid w:val="001E0B2F"/>
    <w:rsid w:val="001E1CC7"/>
    <w:rsid w:val="001F7BB8"/>
    <w:rsid w:val="002047B1"/>
    <w:rsid w:val="002212D2"/>
    <w:rsid w:val="00231500"/>
    <w:rsid w:val="00251092"/>
    <w:rsid w:val="00252311"/>
    <w:rsid w:val="002536FE"/>
    <w:rsid w:val="00264DB9"/>
    <w:rsid w:val="00267E10"/>
    <w:rsid w:val="002853F8"/>
    <w:rsid w:val="002B0590"/>
    <w:rsid w:val="002D025E"/>
    <w:rsid w:val="002E46AD"/>
    <w:rsid w:val="003267F9"/>
    <w:rsid w:val="003322AB"/>
    <w:rsid w:val="0037790C"/>
    <w:rsid w:val="003901F8"/>
    <w:rsid w:val="00390541"/>
    <w:rsid w:val="003946EE"/>
    <w:rsid w:val="003F073C"/>
    <w:rsid w:val="00416507"/>
    <w:rsid w:val="0043536F"/>
    <w:rsid w:val="00473B30"/>
    <w:rsid w:val="00492066"/>
    <w:rsid w:val="00492F9A"/>
    <w:rsid w:val="004A581C"/>
    <w:rsid w:val="004C23C0"/>
    <w:rsid w:val="004D3F04"/>
    <w:rsid w:val="004F08F9"/>
    <w:rsid w:val="005A2B76"/>
    <w:rsid w:val="005B4DF4"/>
    <w:rsid w:val="005F6E6E"/>
    <w:rsid w:val="00607B87"/>
    <w:rsid w:val="00640804"/>
    <w:rsid w:val="00675859"/>
    <w:rsid w:val="006B7287"/>
    <w:rsid w:val="006F2EC1"/>
    <w:rsid w:val="006F5015"/>
    <w:rsid w:val="006F5A7C"/>
    <w:rsid w:val="00704FD7"/>
    <w:rsid w:val="007117C3"/>
    <w:rsid w:val="00714110"/>
    <w:rsid w:val="00721E61"/>
    <w:rsid w:val="007466A7"/>
    <w:rsid w:val="00783CAB"/>
    <w:rsid w:val="00786D33"/>
    <w:rsid w:val="007A7C91"/>
    <w:rsid w:val="007B4248"/>
    <w:rsid w:val="007D455C"/>
    <w:rsid w:val="007E491E"/>
    <w:rsid w:val="00810C08"/>
    <w:rsid w:val="00812DB1"/>
    <w:rsid w:val="00827E30"/>
    <w:rsid w:val="00855787"/>
    <w:rsid w:val="00862915"/>
    <w:rsid w:val="00862C53"/>
    <w:rsid w:val="008B43FF"/>
    <w:rsid w:val="008F1186"/>
    <w:rsid w:val="008F46CE"/>
    <w:rsid w:val="00906194"/>
    <w:rsid w:val="00914B02"/>
    <w:rsid w:val="00917241"/>
    <w:rsid w:val="00930A4C"/>
    <w:rsid w:val="00951BF2"/>
    <w:rsid w:val="009900D8"/>
    <w:rsid w:val="009E1A11"/>
    <w:rsid w:val="00A1086F"/>
    <w:rsid w:val="00A217F4"/>
    <w:rsid w:val="00A35D7A"/>
    <w:rsid w:val="00A47696"/>
    <w:rsid w:val="00A53199"/>
    <w:rsid w:val="00A57F80"/>
    <w:rsid w:val="00A70C9F"/>
    <w:rsid w:val="00A93D07"/>
    <w:rsid w:val="00AB0568"/>
    <w:rsid w:val="00AD5AC0"/>
    <w:rsid w:val="00AE2810"/>
    <w:rsid w:val="00B026F2"/>
    <w:rsid w:val="00B43AF0"/>
    <w:rsid w:val="00B6179A"/>
    <w:rsid w:val="00BA6C78"/>
    <w:rsid w:val="00BC5E36"/>
    <w:rsid w:val="00BE36B6"/>
    <w:rsid w:val="00C10DE6"/>
    <w:rsid w:val="00C159EE"/>
    <w:rsid w:val="00C56C5B"/>
    <w:rsid w:val="00C74F95"/>
    <w:rsid w:val="00C8634E"/>
    <w:rsid w:val="00C90BE9"/>
    <w:rsid w:val="00CB201E"/>
    <w:rsid w:val="00CB4AE5"/>
    <w:rsid w:val="00D139C1"/>
    <w:rsid w:val="00D36DD5"/>
    <w:rsid w:val="00D40E9B"/>
    <w:rsid w:val="00D44293"/>
    <w:rsid w:val="00D469B1"/>
    <w:rsid w:val="00D8152A"/>
    <w:rsid w:val="00D87C39"/>
    <w:rsid w:val="00D94503"/>
    <w:rsid w:val="00DA3048"/>
    <w:rsid w:val="00E116B7"/>
    <w:rsid w:val="00E235EC"/>
    <w:rsid w:val="00E3714E"/>
    <w:rsid w:val="00E90196"/>
    <w:rsid w:val="00EB6E25"/>
    <w:rsid w:val="00EC6FAC"/>
    <w:rsid w:val="00ED1E80"/>
    <w:rsid w:val="00EF6181"/>
    <w:rsid w:val="00F141A2"/>
    <w:rsid w:val="00F36C7E"/>
    <w:rsid w:val="00F5084A"/>
    <w:rsid w:val="00F60E4F"/>
    <w:rsid w:val="00F9026F"/>
    <w:rsid w:val="00F91124"/>
    <w:rsid w:val="00FC6B75"/>
    <w:rsid w:val="00FD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4D368"/>
  <w15:chartTrackingRefBased/>
  <w15:docId w15:val="{94D4D5B6-8122-45FB-99E1-FFEA62413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B3D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2B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0F2B3D"/>
    <w:pPr>
      <w:spacing w:before="17"/>
    </w:pPr>
    <w:rPr>
      <w:b/>
      <w:bCs/>
      <w:sz w:val="11"/>
      <w:szCs w:val="11"/>
    </w:rPr>
  </w:style>
  <w:style w:type="character" w:customStyle="1" w:styleId="GvdeMetniChar">
    <w:name w:val="Gövde Metni Char"/>
    <w:basedOn w:val="VarsaylanParagrafYazTipi"/>
    <w:link w:val="GvdeMetni"/>
    <w:uiPriority w:val="1"/>
    <w:rsid w:val="000F2B3D"/>
    <w:rPr>
      <w:rFonts w:ascii="Carlito" w:eastAsia="Carlito" w:hAnsi="Carlito" w:cs="Carlito"/>
      <w:b/>
      <w:bCs/>
      <w:sz w:val="11"/>
      <w:szCs w:val="11"/>
    </w:rPr>
  </w:style>
  <w:style w:type="paragraph" w:customStyle="1" w:styleId="TableParagraph">
    <w:name w:val="Table Paragraph"/>
    <w:basedOn w:val="Normal"/>
    <w:uiPriority w:val="1"/>
    <w:qFormat/>
    <w:rsid w:val="000F2B3D"/>
  </w:style>
  <w:style w:type="table" w:styleId="TabloKlavuzu">
    <w:name w:val="Table Grid"/>
    <w:basedOn w:val="NormalTablo"/>
    <w:uiPriority w:val="39"/>
    <w:rsid w:val="00A47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1650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212D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12D2"/>
    <w:rPr>
      <w:rFonts w:ascii="Segoe UI" w:eastAsia="Carlit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2022-11-04T07:12:00Z</cp:lastPrinted>
  <dcterms:created xsi:type="dcterms:W3CDTF">2022-12-12T14:14:00Z</dcterms:created>
  <dcterms:modified xsi:type="dcterms:W3CDTF">2022-12-21T11:40:00Z</dcterms:modified>
</cp:coreProperties>
</file>