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D61B1" w:rsidRPr="009D61B1" w14:paraId="106577FC" w14:textId="77777777" w:rsidTr="00B0350B">
        <w:tc>
          <w:tcPr>
            <w:tcW w:w="9062" w:type="dxa"/>
            <w:gridSpan w:val="2"/>
          </w:tcPr>
          <w:p w14:paraId="28F66AA1" w14:textId="54E29A50" w:rsidR="009D61B1" w:rsidRPr="009D61B1" w:rsidRDefault="009D61B1" w:rsidP="009D61B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61B1">
              <w:rPr>
                <w:rFonts w:ascii="Times New Roman" w:hAnsi="Times New Roman" w:cs="Times New Roman"/>
                <w:b/>
                <w:bCs/>
              </w:rPr>
              <w:t>Bilimsel Faaliyetler Birimi</w:t>
            </w:r>
          </w:p>
        </w:tc>
      </w:tr>
      <w:tr w:rsidR="001A07D3" w:rsidRPr="009D61B1" w14:paraId="1B3C1D7C" w14:textId="77777777" w:rsidTr="001A07D3">
        <w:tc>
          <w:tcPr>
            <w:tcW w:w="3114" w:type="dxa"/>
          </w:tcPr>
          <w:p w14:paraId="1FB8BBB1" w14:textId="5AD6F48E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61B1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5948" w:type="dxa"/>
          </w:tcPr>
          <w:p w14:paraId="0D05312C" w14:textId="6E672CC3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r w:rsidRPr="009D61B1">
              <w:rPr>
                <w:rFonts w:ascii="Times New Roman" w:hAnsi="Times New Roman" w:cs="Times New Roman"/>
              </w:rPr>
              <w:t xml:space="preserve">Fatma DİNÇ </w:t>
            </w:r>
          </w:p>
        </w:tc>
      </w:tr>
      <w:tr w:rsidR="001A07D3" w:rsidRPr="009D61B1" w14:paraId="7A50E710" w14:textId="77777777" w:rsidTr="001A07D3">
        <w:tc>
          <w:tcPr>
            <w:tcW w:w="3114" w:type="dxa"/>
          </w:tcPr>
          <w:p w14:paraId="01F492B8" w14:textId="11B85C4B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237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5948" w:type="dxa"/>
          </w:tcPr>
          <w:p w14:paraId="1EAD52DF" w14:textId="497ED78B" w:rsidR="001A07D3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İlknur DOLU</w:t>
            </w:r>
          </w:p>
        </w:tc>
      </w:tr>
      <w:tr w:rsidR="001A07D3" w:rsidRPr="009D61B1" w14:paraId="5FB0E37D" w14:textId="77777777" w:rsidTr="001A07D3">
        <w:tc>
          <w:tcPr>
            <w:tcW w:w="3114" w:type="dxa"/>
          </w:tcPr>
          <w:p w14:paraId="6C43CFDF" w14:textId="29ED7978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237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5948" w:type="dxa"/>
          </w:tcPr>
          <w:p w14:paraId="008A9633" w14:textId="5220ECF3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Meryem YÜCEL</w:t>
            </w:r>
          </w:p>
        </w:tc>
      </w:tr>
      <w:tr w:rsidR="001A07D3" w:rsidRPr="009D61B1" w14:paraId="06FA7D16" w14:textId="77777777" w:rsidTr="001A07D3">
        <w:tc>
          <w:tcPr>
            <w:tcW w:w="3114" w:type="dxa"/>
          </w:tcPr>
          <w:p w14:paraId="7BA5DF64" w14:textId="1659A951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237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5948" w:type="dxa"/>
          </w:tcPr>
          <w:p w14:paraId="2577FB90" w14:textId="10E32E4D" w:rsidR="001A07D3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İsmail Berat UZUN</w:t>
            </w:r>
          </w:p>
        </w:tc>
      </w:tr>
      <w:tr w:rsidR="001A07D3" w:rsidRPr="009D61B1" w14:paraId="1E056255" w14:textId="77777777" w:rsidTr="001A07D3">
        <w:tc>
          <w:tcPr>
            <w:tcW w:w="3114" w:type="dxa"/>
          </w:tcPr>
          <w:p w14:paraId="20141EC3" w14:textId="7B069D5A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237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5948" w:type="dxa"/>
          </w:tcPr>
          <w:p w14:paraId="3EECD071" w14:textId="0DBA6BA1" w:rsidR="001A07D3" w:rsidRPr="009D61B1" w:rsidRDefault="001A07D3" w:rsidP="001A07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proofErr w:type="spellStart"/>
            <w:r w:rsidRPr="009D61B1">
              <w:rPr>
                <w:rFonts w:ascii="Times New Roman" w:hAnsi="Times New Roman" w:cs="Times New Roman"/>
              </w:rPr>
              <w:t>Tülin</w:t>
            </w:r>
            <w:proofErr w:type="spellEnd"/>
            <w:r w:rsidRPr="009D61B1">
              <w:rPr>
                <w:rFonts w:ascii="Times New Roman" w:hAnsi="Times New Roman" w:cs="Times New Roman"/>
              </w:rPr>
              <w:t xml:space="preserve"> GÖKTAŞ</w:t>
            </w:r>
          </w:p>
        </w:tc>
      </w:tr>
    </w:tbl>
    <w:p w14:paraId="1401C6B9" w14:textId="77777777" w:rsidR="00970245" w:rsidRPr="009D61B1" w:rsidRDefault="00970245" w:rsidP="009D61B1">
      <w:pPr>
        <w:spacing w:line="360" w:lineRule="auto"/>
        <w:rPr>
          <w:rFonts w:ascii="Times New Roman" w:hAnsi="Times New Roman" w:cs="Times New Roman"/>
        </w:rPr>
      </w:pPr>
    </w:p>
    <w:sectPr w:rsidR="00970245" w:rsidRPr="009D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0"/>
    <w:rsid w:val="001A07D3"/>
    <w:rsid w:val="00306EFB"/>
    <w:rsid w:val="00313670"/>
    <w:rsid w:val="00731A64"/>
    <w:rsid w:val="00970245"/>
    <w:rsid w:val="009D61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5A58"/>
  <w15:chartTrackingRefBased/>
  <w15:docId w15:val="{B985443A-2DA7-44A9-9343-E38C845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B1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2</cp:revision>
  <dcterms:created xsi:type="dcterms:W3CDTF">2025-01-17T08:57:00Z</dcterms:created>
  <dcterms:modified xsi:type="dcterms:W3CDTF">2025-01-17T08:57:00Z</dcterms:modified>
</cp:coreProperties>
</file>