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FA17" w14:textId="77777777" w:rsidR="007A2D3E" w:rsidRPr="00745B01" w:rsidRDefault="007A2D3E" w:rsidP="007A2D3E">
      <w:pPr>
        <w:jc w:val="center"/>
        <w:rPr>
          <w:rFonts w:ascii="Times New Roman" w:hAnsi="Times New Roman" w:cs="Times New Roman"/>
          <w:b/>
        </w:rPr>
      </w:pPr>
      <w:r w:rsidRPr="00745B01">
        <w:rPr>
          <w:rFonts w:ascii="Times New Roman" w:hAnsi="Times New Roman" w:cs="Times New Roman"/>
          <w:b/>
        </w:rPr>
        <w:t>TC.</w:t>
      </w:r>
    </w:p>
    <w:p w14:paraId="2C58E134" w14:textId="77777777" w:rsidR="007A2D3E" w:rsidRPr="00745B01" w:rsidRDefault="007A2D3E" w:rsidP="007A2D3E">
      <w:pPr>
        <w:jc w:val="center"/>
        <w:rPr>
          <w:rFonts w:ascii="Times New Roman" w:hAnsi="Times New Roman" w:cs="Times New Roman"/>
          <w:b/>
        </w:rPr>
      </w:pPr>
      <w:r w:rsidRPr="00745B01">
        <w:rPr>
          <w:rFonts w:ascii="Times New Roman" w:hAnsi="Times New Roman" w:cs="Times New Roman"/>
          <w:b/>
        </w:rPr>
        <w:t>BARTIN ÜNİVERSİTESİ</w:t>
      </w:r>
    </w:p>
    <w:p w14:paraId="69FFB141" w14:textId="77777777" w:rsidR="007A2D3E" w:rsidRPr="00745B01" w:rsidRDefault="007A2D3E" w:rsidP="007A2D3E">
      <w:pPr>
        <w:jc w:val="center"/>
        <w:rPr>
          <w:rFonts w:ascii="Times New Roman" w:hAnsi="Times New Roman" w:cs="Times New Roman"/>
          <w:b/>
        </w:rPr>
      </w:pPr>
      <w:r w:rsidRPr="00745B01">
        <w:rPr>
          <w:rFonts w:ascii="Times New Roman" w:hAnsi="Times New Roman" w:cs="Times New Roman"/>
          <w:b/>
        </w:rPr>
        <w:t xml:space="preserve">SAĞLIK BİLİMLERİ FAKÜLTESİ SOSYAL HİZMET BÖLÜMÜ </w:t>
      </w:r>
      <w:r w:rsidR="00F76393" w:rsidRPr="00745B01">
        <w:rPr>
          <w:rFonts w:ascii="Times New Roman" w:hAnsi="Times New Roman" w:cs="Times New Roman"/>
          <w:b/>
        </w:rPr>
        <w:t>BÖLÜM DIŞINA AÇILAN SEÇMELİ DERSLER</w:t>
      </w:r>
    </w:p>
    <w:p w14:paraId="5195E52E" w14:textId="2596C62A" w:rsidR="007A2D3E" w:rsidRPr="00745B01" w:rsidRDefault="007A2D3E" w:rsidP="007A2D3E">
      <w:pPr>
        <w:jc w:val="center"/>
        <w:rPr>
          <w:rFonts w:ascii="Times New Roman" w:hAnsi="Times New Roman" w:cs="Times New Roman"/>
          <w:b/>
        </w:rPr>
      </w:pPr>
      <w:r w:rsidRPr="00745B01">
        <w:rPr>
          <w:rFonts w:ascii="Times New Roman" w:hAnsi="Times New Roman" w:cs="Times New Roman"/>
          <w:b/>
        </w:rPr>
        <w:t xml:space="preserve">2021-2022 EĞİTİM </w:t>
      </w:r>
      <w:r w:rsidR="00E9436A">
        <w:rPr>
          <w:rFonts w:ascii="Times New Roman" w:hAnsi="Times New Roman" w:cs="Times New Roman"/>
          <w:b/>
        </w:rPr>
        <w:t>ÖĞRETİM YILI BAHAR YARIYILI ARA</w:t>
      </w:r>
      <w:r w:rsidRPr="00745B01">
        <w:rPr>
          <w:rFonts w:ascii="Times New Roman" w:hAnsi="Times New Roman" w:cs="Times New Roman"/>
          <w:b/>
        </w:rPr>
        <w:t xml:space="preserve"> SINAV TAKVİMİ</w:t>
      </w:r>
    </w:p>
    <w:p w14:paraId="672A6659" w14:textId="77777777" w:rsidR="00F76393" w:rsidRPr="00745B01" w:rsidRDefault="00F76393" w:rsidP="007A2D3E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1338"/>
        <w:gridCol w:w="1497"/>
        <w:gridCol w:w="2501"/>
        <w:gridCol w:w="2000"/>
      </w:tblGrid>
      <w:tr w:rsidR="007A2D3E" w:rsidRPr="00745B01" w14:paraId="1F00C4FD" w14:textId="77777777" w:rsidTr="2A9E9CE6">
        <w:tc>
          <w:tcPr>
            <w:tcW w:w="2830" w:type="dxa"/>
          </w:tcPr>
          <w:p w14:paraId="74484BDD" w14:textId="77777777" w:rsidR="007A2D3E" w:rsidRPr="00745B01" w:rsidRDefault="007A2D3E" w:rsidP="008202F3">
            <w:pPr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 xml:space="preserve">DERSİN KODU VE ADI </w:t>
            </w:r>
          </w:p>
        </w:tc>
        <w:tc>
          <w:tcPr>
            <w:tcW w:w="1985" w:type="dxa"/>
          </w:tcPr>
          <w:p w14:paraId="6AAB1390" w14:textId="77777777" w:rsidR="007A2D3E" w:rsidRPr="00745B01" w:rsidRDefault="007A2D3E" w:rsidP="008202F3">
            <w:pPr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SINAV TÜRÜ</w:t>
            </w:r>
          </w:p>
        </w:tc>
        <w:tc>
          <w:tcPr>
            <w:tcW w:w="1843" w:type="dxa"/>
          </w:tcPr>
          <w:p w14:paraId="722C0C0C" w14:textId="77777777" w:rsidR="007A2D3E" w:rsidRPr="00745B01" w:rsidRDefault="007A2D3E" w:rsidP="008202F3">
            <w:pPr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1338" w:type="dxa"/>
          </w:tcPr>
          <w:p w14:paraId="4AC911A7" w14:textId="77777777" w:rsidR="007A2D3E" w:rsidRPr="00745B01" w:rsidRDefault="007A2D3E" w:rsidP="008202F3">
            <w:pPr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DERSLİK</w:t>
            </w:r>
          </w:p>
        </w:tc>
        <w:tc>
          <w:tcPr>
            <w:tcW w:w="1497" w:type="dxa"/>
          </w:tcPr>
          <w:p w14:paraId="289509C3" w14:textId="77777777" w:rsidR="007A2D3E" w:rsidRPr="00745B01" w:rsidRDefault="007A2D3E" w:rsidP="008202F3">
            <w:pPr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SINAV SAATİ</w:t>
            </w:r>
          </w:p>
        </w:tc>
        <w:tc>
          <w:tcPr>
            <w:tcW w:w="2501" w:type="dxa"/>
          </w:tcPr>
          <w:p w14:paraId="070A0E19" w14:textId="77777777" w:rsidR="007A2D3E" w:rsidRPr="00745B01" w:rsidRDefault="007A2D3E" w:rsidP="008202F3">
            <w:pPr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DERSİN SORUMLUSU</w:t>
            </w:r>
          </w:p>
        </w:tc>
        <w:tc>
          <w:tcPr>
            <w:tcW w:w="2000" w:type="dxa"/>
          </w:tcPr>
          <w:p w14:paraId="26B2BBF4" w14:textId="77777777" w:rsidR="007A2D3E" w:rsidRPr="00745B01" w:rsidRDefault="007A2D3E" w:rsidP="008202F3">
            <w:pPr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 xml:space="preserve">GÖZETMEN </w:t>
            </w:r>
          </w:p>
        </w:tc>
      </w:tr>
      <w:tr w:rsidR="007A2D3E" w:rsidRPr="00745B01" w14:paraId="4FF06FC1" w14:textId="77777777" w:rsidTr="2A9E9CE6">
        <w:tc>
          <w:tcPr>
            <w:tcW w:w="2830" w:type="dxa"/>
          </w:tcPr>
          <w:p w14:paraId="043EEB0D" w14:textId="77777777" w:rsidR="007A2D3E" w:rsidRPr="00745B01" w:rsidRDefault="007A2D3E" w:rsidP="007A2D3E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745B01">
              <w:rPr>
                <w:rFonts w:ascii="Times New Roman" w:hAnsi="Times New Roman" w:cs="Times New Roman"/>
                <w:bCs/>
              </w:rPr>
              <w:t>SHB413 Sosyal Sorunlar</w:t>
            </w:r>
          </w:p>
          <w:p w14:paraId="0A37501D" w14:textId="77777777" w:rsidR="007A2D3E" w:rsidRPr="00745B01" w:rsidRDefault="007A2D3E" w:rsidP="007A2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50AE1F8" w14:textId="77777777" w:rsidR="007A2D3E" w:rsidRPr="00745B01" w:rsidRDefault="007A2D3E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Sınav</w:t>
            </w:r>
          </w:p>
        </w:tc>
        <w:tc>
          <w:tcPr>
            <w:tcW w:w="1843" w:type="dxa"/>
          </w:tcPr>
          <w:p w14:paraId="5DAB6C7B" w14:textId="02542BF2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12 Nisan 2022 Salı</w:t>
            </w:r>
          </w:p>
        </w:tc>
        <w:tc>
          <w:tcPr>
            <w:tcW w:w="1338" w:type="dxa"/>
          </w:tcPr>
          <w:p w14:paraId="02EB378F" w14:textId="6F1D715B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97" w:type="dxa"/>
          </w:tcPr>
          <w:p w14:paraId="6A05A809" w14:textId="411A42EC" w:rsidR="007A2D3E" w:rsidRPr="00745B01" w:rsidRDefault="2A9E9CE6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17: 00-18:00</w:t>
            </w:r>
          </w:p>
        </w:tc>
        <w:tc>
          <w:tcPr>
            <w:tcW w:w="2501" w:type="dxa"/>
          </w:tcPr>
          <w:p w14:paraId="0EF85232" w14:textId="77777777" w:rsidR="007A2D3E" w:rsidRPr="00745B01" w:rsidRDefault="007A2D3E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745B01"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 w:rsidRPr="00745B01">
              <w:rPr>
                <w:rFonts w:ascii="Times New Roman" w:hAnsi="Times New Roman" w:cs="Times New Roman"/>
                <w:bCs/>
              </w:rPr>
              <w:t>. Üyesi Sinan ACAR</w:t>
            </w:r>
          </w:p>
        </w:tc>
        <w:tc>
          <w:tcPr>
            <w:tcW w:w="2000" w:type="dxa"/>
          </w:tcPr>
          <w:p w14:paraId="5A39BBE3" w14:textId="6BA64064" w:rsidR="007A2D3E" w:rsidRPr="00745B01" w:rsidRDefault="2A9E9CE6" w:rsidP="2A9E9CE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5B01">
              <w:rPr>
                <w:rFonts w:ascii="Times New Roman" w:eastAsia="Times New Roman" w:hAnsi="Times New Roman" w:cs="Times New Roman"/>
                <w:color w:val="000000" w:themeColor="text1"/>
              </w:rPr>
              <w:t>Arş. Gör. Rana SARPKAYA</w:t>
            </w:r>
          </w:p>
        </w:tc>
      </w:tr>
      <w:tr w:rsidR="007A2D3E" w:rsidRPr="00745B01" w14:paraId="46DF5B4E" w14:textId="77777777" w:rsidTr="2A9E9CE6">
        <w:tc>
          <w:tcPr>
            <w:tcW w:w="2830" w:type="dxa"/>
          </w:tcPr>
          <w:p w14:paraId="10D781A4" w14:textId="77777777" w:rsidR="007A2D3E" w:rsidRPr="00745B01" w:rsidRDefault="007A2D3E" w:rsidP="00B4691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745B01">
              <w:rPr>
                <w:rFonts w:ascii="Times New Roman" w:hAnsi="Times New Roman" w:cs="Times New Roman"/>
                <w:bCs/>
              </w:rPr>
              <w:t>SHB 411 Aile içi Şiddet ve Sosyal Hizmet</w:t>
            </w:r>
          </w:p>
        </w:tc>
        <w:tc>
          <w:tcPr>
            <w:tcW w:w="1985" w:type="dxa"/>
          </w:tcPr>
          <w:p w14:paraId="51C47713" w14:textId="77777777" w:rsidR="007A2D3E" w:rsidRPr="00745B01" w:rsidRDefault="007A2D3E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 xml:space="preserve">Sınav </w:t>
            </w:r>
          </w:p>
        </w:tc>
        <w:tc>
          <w:tcPr>
            <w:tcW w:w="1843" w:type="dxa"/>
          </w:tcPr>
          <w:p w14:paraId="41C8F396" w14:textId="5BCA30A3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12 Nisan 2022 Salı</w:t>
            </w:r>
          </w:p>
        </w:tc>
        <w:tc>
          <w:tcPr>
            <w:tcW w:w="1338" w:type="dxa"/>
          </w:tcPr>
          <w:p w14:paraId="72A3D3EC" w14:textId="5725DE94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97" w:type="dxa"/>
          </w:tcPr>
          <w:p w14:paraId="0D0B940D" w14:textId="02EDA67A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16:00-17.00</w:t>
            </w:r>
          </w:p>
        </w:tc>
        <w:tc>
          <w:tcPr>
            <w:tcW w:w="2501" w:type="dxa"/>
          </w:tcPr>
          <w:p w14:paraId="6BF21D2A" w14:textId="77777777" w:rsidR="007A2D3E" w:rsidRPr="00745B01" w:rsidRDefault="007A2D3E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745B01"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 w:rsidRPr="00745B01">
              <w:rPr>
                <w:rFonts w:ascii="Times New Roman" w:hAnsi="Times New Roman" w:cs="Times New Roman"/>
                <w:bCs/>
              </w:rPr>
              <w:t>. Üyesi Zeynep TURHAN</w:t>
            </w:r>
          </w:p>
        </w:tc>
        <w:tc>
          <w:tcPr>
            <w:tcW w:w="2000" w:type="dxa"/>
          </w:tcPr>
          <w:p w14:paraId="0E27B00A" w14:textId="58FEB9F2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Arş. Gör. Ece PARLAK ÜNLÜ</w:t>
            </w:r>
          </w:p>
        </w:tc>
      </w:tr>
      <w:tr w:rsidR="007A2D3E" w:rsidRPr="00745B01" w14:paraId="60932A2E" w14:textId="77777777" w:rsidTr="2A9E9CE6">
        <w:tc>
          <w:tcPr>
            <w:tcW w:w="2830" w:type="dxa"/>
          </w:tcPr>
          <w:p w14:paraId="476EF35A" w14:textId="77777777" w:rsidR="007A2D3E" w:rsidRPr="00745B01" w:rsidRDefault="007A2D3E" w:rsidP="00B4691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745B01">
              <w:rPr>
                <w:rFonts w:ascii="Times New Roman" w:hAnsi="Times New Roman" w:cs="Times New Roman"/>
              </w:rPr>
              <w:t>SHB 222 Çocuk İhmali ve İstismarı</w:t>
            </w:r>
          </w:p>
        </w:tc>
        <w:tc>
          <w:tcPr>
            <w:tcW w:w="1985" w:type="dxa"/>
          </w:tcPr>
          <w:p w14:paraId="0E698414" w14:textId="77777777" w:rsidR="007A2D3E" w:rsidRPr="00745B01" w:rsidRDefault="007A2D3E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Sınav</w:t>
            </w:r>
          </w:p>
        </w:tc>
        <w:tc>
          <w:tcPr>
            <w:tcW w:w="1843" w:type="dxa"/>
          </w:tcPr>
          <w:p w14:paraId="60061E4C" w14:textId="4B5E6ADD" w:rsidR="007A2D3E" w:rsidRPr="00745B01" w:rsidRDefault="2A9E9CE6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14 Nisan 2022 Perşembe</w:t>
            </w:r>
          </w:p>
        </w:tc>
        <w:tc>
          <w:tcPr>
            <w:tcW w:w="1338" w:type="dxa"/>
          </w:tcPr>
          <w:p w14:paraId="44EAFD9C" w14:textId="1833A6F7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97" w:type="dxa"/>
          </w:tcPr>
          <w:p w14:paraId="4B94D5A5" w14:textId="7DFF958A" w:rsidR="007A2D3E" w:rsidRPr="00745B01" w:rsidRDefault="00745B01" w:rsidP="00820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2501" w:type="dxa"/>
          </w:tcPr>
          <w:p w14:paraId="5ECC86A1" w14:textId="77777777" w:rsidR="00B46912" w:rsidRPr="00745B01" w:rsidRDefault="00B46912" w:rsidP="00B469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5B01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745B01"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 w:rsidRPr="00745B01">
              <w:rPr>
                <w:rFonts w:ascii="Times New Roman" w:hAnsi="Times New Roman" w:cs="Times New Roman"/>
                <w:bCs/>
              </w:rPr>
              <w:t>. Üyesi Ferda KARADAĞ</w:t>
            </w:r>
          </w:p>
        </w:tc>
        <w:tc>
          <w:tcPr>
            <w:tcW w:w="2000" w:type="dxa"/>
          </w:tcPr>
          <w:p w14:paraId="3DEEC669" w14:textId="17EDD9A0" w:rsidR="007A2D3E" w:rsidRPr="00745B01" w:rsidRDefault="721528F0" w:rsidP="008202F3">
            <w:pPr>
              <w:jc w:val="center"/>
              <w:rPr>
                <w:rFonts w:ascii="Times New Roman" w:hAnsi="Times New Roman" w:cs="Times New Roman"/>
              </w:rPr>
            </w:pPr>
            <w:r w:rsidRPr="00745B01">
              <w:rPr>
                <w:rFonts w:ascii="Times New Roman" w:hAnsi="Times New Roman" w:cs="Times New Roman"/>
              </w:rPr>
              <w:t>Arş. Gör. Ece PARLAK ÜNLÜ</w:t>
            </w:r>
          </w:p>
        </w:tc>
      </w:tr>
    </w:tbl>
    <w:p w14:paraId="2946DB82" w14:textId="77777777" w:rsidR="00F76393" w:rsidRPr="00745B01" w:rsidRDefault="00F76393" w:rsidP="00B46912">
      <w:pPr>
        <w:spacing w:after="0"/>
        <w:ind w:left="708" w:firstLine="708"/>
        <w:rPr>
          <w:rFonts w:ascii="Times New Roman" w:hAnsi="Times New Roman" w:cs="Times New Roman"/>
          <w:b/>
        </w:rPr>
      </w:pPr>
    </w:p>
    <w:p w14:paraId="611FD05F" w14:textId="77777777" w:rsidR="00CA2A2A" w:rsidRPr="007245A7" w:rsidRDefault="00CA2A2A" w:rsidP="00CA2A2A">
      <w:pPr>
        <w:spacing w:after="0" w:line="276" w:lineRule="auto"/>
        <w:ind w:left="708" w:firstLine="708"/>
        <w:rPr>
          <w:rFonts w:ascii="Times New Roman" w:hAnsi="Times New Roman" w:cs="Times New Roman"/>
          <w:b/>
          <w:bCs/>
        </w:rPr>
      </w:pPr>
      <w:r w:rsidRPr="007245A7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7245A7">
        <w:rPr>
          <w:rFonts w:ascii="Times New Roman" w:hAnsi="Times New Roman" w:cs="Times New Roman"/>
          <w:b/>
          <w:bCs/>
        </w:rPr>
        <w:t>Öğr</w:t>
      </w:r>
      <w:proofErr w:type="spellEnd"/>
      <w:r w:rsidRPr="007245A7">
        <w:rPr>
          <w:rFonts w:ascii="Times New Roman" w:hAnsi="Times New Roman" w:cs="Times New Roman"/>
          <w:b/>
          <w:bCs/>
        </w:rPr>
        <w:t xml:space="preserve">. Üyesi Zeynep TURHAN </w:t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  <w:t>Prof. Dr. Sevim ÇELİK</w:t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  <w:bCs/>
        </w:rPr>
        <w:t xml:space="preserve"> </w:t>
      </w:r>
    </w:p>
    <w:p w14:paraId="1C89B1E4" w14:textId="77777777" w:rsidR="00CA2A2A" w:rsidRPr="00D36B9E" w:rsidRDefault="00CA2A2A" w:rsidP="00CA2A2A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7245A7">
        <w:rPr>
          <w:rFonts w:ascii="Times New Roman" w:hAnsi="Times New Roman" w:cs="Times New Roman"/>
          <w:b/>
        </w:rPr>
        <w:t xml:space="preserve">  Sosyal Hizmet Bölüm Başkanı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7245A7">
        <w:rPr>
          <w:rFonts w:ascii="Times New Roman" w:hAnsi="Times New Roman" w:cs="Times New Roman"/>
          <w:b/>
        </w:rPr>
        <w:t xml:space="preserve">  Dekan</w:t>
      </w:r>
      <w:r w:rsidRPr="007245A7">
        <w:rPr>
          <w:rFonts w:ascii="Times New Roman" w:hAnsi="Times New Roman" w:cs="Times New Roman"/>
          <w:b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</w:rPr>
        <w:tab/>
      </w:r>
      <w:r w:rsidRPr="00D36B9E">
        <w:rPr>
          <w:rFonts w:ascii="Times New Roman" w:hAnsi="Times New Roman" w:cs="Times New Roman"/>
          <w:b/>
        </w:rPr>
        <w:t xml:space="preserve"> </w:t>
      </w:r>
    </w:p>
    <w:p w14:paraId="433DB237" w14:textId="5497DDAB" w:rsidR="00B556F9" w:rsidRPr="00745B01" w:rsidRDefault="0041695C" w:rsidP="00765EE5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6393" w:rsidRPr="00745B01">
        <w:rPr>
          <w:rFonts w:ascii="Times New Roman" w:hAnsi="Times New Roman" w:cs="Times New Roman"/>
          <w:b/>
        </w:rPr>
        <w:t xml:space="preserve"> </w:t>
      </w:r>
    </w:p>
    <w:p w14:paraId="5997CC1D" w14:textId="77777777" w:rsidR="00F76393" w:rsidRPr="00745B01" w:rsidRDefault="00F76393">
      <w:pPr>
        <w:rPr>
          <w:rFonts w:ascii="Times New Roman" w:hAnsi="Times New Roman" w:cs="Times New Roman"/>
        </w:rPr>
      </w:pPr>
    </w:p>
    <w:sectPr w:rsidR="00F76393" w:rsidRPr="00745B01" w:rsidSect="002F6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08"/>
    <w:rsid w:val="0041695C"/>
    <w:rsid w:val="00745B01"/>
    <w:rsid w:val="00765EE5"/>
    <w:rsid w:val="007A2D3E"/>
    <w:rsid w:val="00B46912"/>
    <w:rsid w:val="00B556F9"/>
    <w:rsid w:val="00C05108"/>
    <w:rsid w:val="00CA2A2A"/>
    <w:rsid w:val="00E9436A"/>
    <w:rsid w:val="00F76393"/>
    <w:rsid w:val="0A98291C"/>
    <w:rsid w:val="11311B4B"/>
    <w:rsid w:val="1E6E151E"/>
    <w:rsid w:val="2228CFF8"/>
    <w:rsid w:val="2A9E9CE6"/>
    <w:rsid w:val="428C05D7"/>
    <w:rsid w:val="4EB1C72C"/>
    <w:rsid w:val="5C41404C"/>
    <w:rsid w:val="6718BD18"/>
    <w:rsid w:val="721528F0"/>
    <w:rsid w:val="75D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F350"/>
  <w15:chartTrackingRefBased/>
  <w15:docId w15:val="{BF4EA746-E86A-4337-8382-B9443754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D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2D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2022-03-28T11:46:00Z</cp:lastPrinted>
  <dcterms:created xsi:type="dcterms:W3CDTF">2022-03-28T11:50:00Z</dcterms:created>
  <dcterms:modified xsi:type="dcterms:W3CDTF">2022-03-30T13:21:00Z</dcterms:modified>
</cp:coreProperties>
</file>