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A29F" w14:textId="77777777" w:rsidR="000F2B3D" w:rsidRPr="00840201" w:rsidRDefault="000F2B3D" w:rsidP="000F2B3D">
      <w:pPr>
        <w:pStyle w:val="GvdeMetni"/>
        <w:spacing w:before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444FB096" w14:textId="77777777" w:rsidR="000F2B3D" w:rsidRPr="00840201" w:rsidRDefault="000F2B3D" w:rsidP="000F2B3D">
      <w:pPr>
        <w:pStyle w:val="GvdeMetni"/>
        <w:tabs>
          <w:tab w:val="left" w:pos="10295"/>
        </w:tabs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p w14:paraId="40364A07" w14:textId="294C30CB" w:rsidR="000F2B3D" w:rsidRPr="00840201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T</w:t>
      </w:r>
      <w:r w:rsidR="00365C38" w:rsidRPr="00840201">
        <w:rPr>
          <w:rFonts w:ascii="Times New Roman" w:hAnsi="Times New Roman" w:cs="Times New Roman"/>
          <w:b/>
          <w:w w:val="105"/>
          <w:sz w:val="20"/>
          <w:szCs w:val="20"/>
        </w:rPr>
        <w:t>.</w:t>
      </w: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C.</w:t>
      </w:r>
    </w:p>
    <w:p w14:paraId="7DC2B8B8" w14:textId="77777777" w:rsidR="000F2B3D" w:rsidRPr="00840201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BARTIN ÜNİVERSİTESİ</w:t>
      </w:r>
    </w:p>
    <w:p w14:paraId="434B3B10" w14:textId="77777777" w:rsidR="002B58D6" w:rsidRDefault="000F2B3D" w:rsidP="000F2B3D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 xml:space="preserve">SAĞLIK BİLİMLERİ FAKÜLTESİ </w:t>
      </w:r>
    </w:p>
    <w:p w14:paraId="3235644E" w14:textId="7CE6F4D3" w:rsidR="000F2B3D" w:rsidRPr="00840201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SOSYAL HİZMET BÖLÜMÜ 1.SINIF</w:t>
      </w:r>
    </w:p>
    <w:p w14:paraId="4555C8BF" w14:textId="6EAC8923" w:rsidR="000F2B3D" w:rsidRPr="00840201" w:rsidRDefault="000F2B3D" w:rsidP="000F2B3D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2</w:t>
      </w:r>
      <w:r w:rsidR="00730914">
        <w:rPr>
          <w:rFonts w:ascii="Times New Roman" w:hAnsi="Times New Roman" w:cs="Times New Roman"/>
          <w:b/>
          <w:w w:val="105"/>
          <w:sz w:val="20"/>
          <w:szCs w:val="20"/>
        </w:rPr>
        <w:t>022-2023 EĞİTİM ÖĞRETİM YILI BAHAR</w:t>
      </w: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 xml:space="preserve"> YARIYILI </w:t>
      </w:r>
      <w:r w:rsidR="00730914">
        <w:rPr>
          <w:rFonts w:ascii="Times New Roman" w:hAnsi="Times New Roman" w:cs="Times New Roman"/>
          <w:b/>
          <w:w w:val="105"/>
          <w:sz w:val="20"/>
          <w:szCs w:val="20"/>
        </w:rPr>
        <w:t>VİZE</w:t>
      </w:r>
      <w:r w:rsidR="00D87C39" w:rsidRPr="00840201">
        <w:rPr>
          <w:rFonts w:ascii="Times New Roman" w:hAnsi="Times New Roman" w:cs="Times New Roman"/>
          <w:b/>
          <w:w w:val="105"/>
          <w:sz w:val="20"/>
          <w:szCs w:val="20"/>
        </w:rPr>
        <w:t xml:space="preserve"> </w:t>
      </w:r>
      <w:r w:rsidR="00704FD7" w:rsidRPr="00840201">
        <w:rPr>
          <w:rFonts w:ascii="Times New Roman" w:hAnsi="Times New Roman" w:cs="Times New Roman"/>
          <w:b/>
          <w:w w:val="105"/>
          <w:sz w:val="20"/>
          <w:szCs w:val="20"/>
        </w:rPr>
        <w:t>SINAV TAKVİMİ</w:t>
      </w:r>
    </w:p>
    <w:p w14:paraId="07031B03" w14:textId="77777777" w:rsidR="000F2B3D" w:rsidRPr="00840201" w:rsidRDefault="000F2B3D" w:rsidP="000F2B3D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</w:p>
    <w:p w14:paraId="1D2FEA7B" w14:textId="77777777" w:rsidR="000F2B3D" w:rsidRPr="00840201" w:rsidRDefault="000F2B3D" w:rsidP="000F2B3D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</w:p>
    <w:p w14:paraId="5243207D" w14:textId="77777777" w:rsidR="00A47696" w:rsidRPr="00840201" w:rsidRDefault="00A47696" w:rsidP="000F2B3D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</w:p>
    <w:tbl>
      <w:tblPr>
        <w:tblStyle w:val="TabloKlavuzu"/>
        <w:tblW w:w="15163" w:type="dxa"/>
        <w:jc w:val="center"/>
        <w:tblLook w:val="04A0" w:firstRow="1" w:lastRow="0" w:firstColumn="1" w:lastColumn="0" w:noHBand="0" w:noVBand="1"/>
      </w:tblPr>
      <w:tblGrid>
        <w:gridCol w:w="3256"/>
        <w:gridCol w:w="850"/>
        <w:gridCol w:w="2268"/>
        <w:gridCol w:w="1137"/>
        <w:gridCol w:w="1982"/>
        <w:gridCol w:w="2796"/>
        <w:gridCol w:w="2874"/>
      </w:tblGrid>
      <w:tr w:rsidR="002B0590" w:rsidRPr="00840201" w14:paraId="25220849" w14:textId="77777777" w:rsidTr="00A67B7F">
        <w:trPr>
          <w:jc w:val="center"/>
        </w:trPr>
        <w:tc>
          <w:tcPr>
            <w:tcW w:w="3256" w:type="dxa"/>
          </w:tcPr>
          <w:p w14:paraId="744230E7" w14:textId="0142512E" w:rsidR="00A47696" w:rsidRPr="00840201" w:rsidRDefault="00A47696" w:rsidP="0029775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850" w:type="dxa"/>
          </w:tcPr>
          <w:p w14:paraId="2A5AF16D" w14:textId="77777777" w:rsidR="00A47696" w:rsidRPr="00840201" w:rsidRDefault="00A47696" w:rsidP="0029775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SINAV TÜRÜ</w:t>
            </w:r>
          </w:p>
        </w:tc>
        <w:tc>
          <w:tcPr>
            <w:tcW w:w="2268" w:type="dxa"/>
          </w:tcPr>
          <w:p w14:paraId="7DEC9E76" w14:textId="77777777" w:rsidR="00A47696" w:rsidRPr="00840201" w:rsidRDefault="00A47696" w:rsidP="0029775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137" w:type="dxa"/>
          </w:tcPr>
          <w:p w14:paraId="79881A16" w14:textId="77777777" w:rsidR="00A47696" w:rsidRPr="00840201" w:rsidRDefault="00A47696" w:rsidP="0029775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1982" w:type="dxa"/>
          </w:tcPr>
          <w:p w14:paraId="755DBCB1" w14:textId="77777777" w:rsidR="00A47696" w:rsidRPr="00840201" w:rsidRDefault="00A47696" w:rsidP="0029775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2796" w:type="dxa"/>
          </w:tcPr>
          <w:p w14:paraId="281CD880" w14:textId="77777777" w:rsidR="00A47696" w:rsidRPr="00840201" w:rsidRDefault="00A47696" w:rsidP="0029775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DERSİN SORUMLUSU</w:t>
            </w:r>
          </w:p>
        </w:tc>
        <w:tc>
          <w:tcPr>
            <w:tcW w:w="2874" w:type="dxa"/>
          </w:tcPr>
          <w:p w14:paraId="75AA6643" w14:textId="683103B0" w:rsidR="00A47696" w:rsidRPr="00840201" w:rsidRDefault="00A47696" w:rsidP="0029775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214B06" w:rsidRPr="00840201" w14:paraId="7ECCFE71" w14:textId="77777777" w:rsidTr="00A67B7F">
        <w:trPr>
          <w:jc w:val="center"/>
        </w:trPr>
        <w:tc>
          <w:tcPr>
            <w:tcW w:w="3256" w:type="dxa"/>
          </w:tcPr>
          <w:p w14:paraId="3035C213" w14:textId="74A10BE3" w:rsidR="00B47D0F" w:rsidRPr="00840201" w:rsidRDefault="00062E0B" w:rsidP="002B58D6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TBT</w:t>
            </w:r>
            <w:r w:rsidR="00B47D0F" w:rsidRPr="00840201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  <w:p w14:paraId="6FA4D1C1" w14:textId="3D1034A5" w:rsidR="00214B06" w:rsidRPr="00A67B7F" w:rsidRDefault="00B47D0F" w:rsidP="00A67B7F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bCs/>
                <w:sz w:val="20"/>
                <w:szCs w:val="20"/>
              </w:rPr>
              <w:t>Temel Bilgi Teknolojileri</w:t>
            </w:r>
          </w:p>
        </w:tc>
        <w:tc>
          <w:tcPr>
            <w:tcW w:w="850" w:type="dxa"/>
          </w:tcPr>
          <w:p w14:paraId="210FD1C0" w14:textId="77777777" w:rsidR="00214B06" w:rsidRPr="00840201" w:rsidRDefault="00214B06" w:rsidP="002B58D6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68" w:type="dxa"/>
          </w:tcPr>
          <w:p w14:paraId="3563F342" w14:textId="274ACB8A" w:rsidR="00214B06" w:rsidRPr="00840201" w:rsidRDefault="00B80089" w:rsidP="002B58D6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24 Nisan </w:t>
            </w:r>
            <w:r w:rsidR="00B47D0F"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Pazartesi</w:t>
            </w: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137" w:type="dxa"/>
          </w:tcPr>
          <w:p w14:paraId="5677F1A2" w14:textId="417E24A7" w:rsidR="00214B06" w:rsidRPr="00840201" w:rsidRDefault="00B47D0F" w:rsidP="002B58D6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982" w:type="dxa"/>
          </w:tcPr>
          <w:p w14:paraId="527DB8B4" w14:textId="0881E637" w:rsidR="00214B06" w:rsidRPr="00840201" w:rsidRDefault="00B47D0F" w:rsidP="002B58D6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2796" w:type="dxa"/>
          </w:tcPr>
          <w:p w14:paraId="3C23BDF6" w14:textId="03FF0900" w:rsidR="00214B06" w:rsidRPr="00840201" w:rsidRDefault="00B47D0F" w:rsidP="00922E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Veli KOCA</w:t>
            </w:r>
          </w:p>
        </w:tc>
        <w:tc>
          <w:tcPr>
            <w:tcW w:w="2874" w:type="dxa"/>
          </w:tcPr>
          <w:p w14:paraId="7C08F5DC" w14:textId="31EFBF87" w:rsidR="00214B06" w:rsidRPr="00840201" w:rsidRDefault="002B58D6" w:rsidP="00922E05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Veli KOCA</w:t>
            </w:r>
          </w:p>
        </w:tc>
      </w:tr>
      <w:tr w:rsidR="00B47D0F" w:rsidRPr="00840201" w14:paraId="663E2792" w14:textId="77777777" w:rsidTr="00A67B7F">
        <w:trPr>
          <w:jc w:val="center"/>
        </w:trPr>
        <w:tc>
          <w:tcPr>
            <w:tcW w:w="3256" w:type="dxa"/>
          </w:tcPr>
          <w:p w14:paraId="4074585B" w14:textId="1FF3C502" w:rsidR="00B47D0F" w:rsidRPr="00840201" w:rsidRDefault="00062E0B" w:rsidP="002B58D6">
            <w:pPr>
              <w:spacing w:before="1"/>
              <w:ind w:left="16" w:right="27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SHB</w:t>
            </w:r>
            <w:r w:rsidR="00B47D0F" w:rsidRPr="00840201">
              <w:rPr>
                <w:rFonts w:ascii="Times New Roman" w:hAnsi="Times New Roman" w:cs="Times New Roman"/>
                <w:w w:val="105"/>
                <w:sz w:val="20"/>
                <w:szCs w:val="20"/>
              </w:rPr>
              <w:t>102</w:t>
            </w:r>
          </w:p>
          <w:p w14:paraId="4D1DE50D" w14:textId="477B8DE6" w:rsidR="00B47D0F" w:rsidRPr="00840201" w:rsidRDefault="00B47D0F" w:rsidP="002B58D6">
            <w:pPr>
              <w:spacing w:before="1"/>
              <w:ind w:left="16" w:right="27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w w:val="105"/>
                <w:sz w:val="20"/>
                <w:szCs w:val="20"/>
              </w:rPr>
              <w:t>Türkiye’nin Toplumsal Yapısı</w:t>
            </w:r>
          </w:p>
        </w:tc>
        <w:tc>
          <w:tcPr>
            <w:tcW w:w="850" w:type="dxa"/>
          </w:tcPr>
          <w:p w14:paraId="0EE90B47" w14:textId="77777777" w:rsidR="00B47D0F" w:rsidRPr="00840201" w:rsidRDefault="00B47D0F" w:rsidP="002B58D6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68" w:type="dxa"/>
          </w:tcPr>
          <w:p w14:paraId="1D625752" w14:textId="023A1B34" w:rsidR="00B47D0F" w:rsidRPr="00840201" w:rsidRDefault="00B80089" w:rsidP="002B58D6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25 Nisan </w:t>
            </w:r>
            <w:r w:rsidR="00B47D0F"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Salı</w:t>
            </w: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137" w:type="dxa"/>
          </w:tcPr>
          <w:p w14:paraId="60BCA4ED" w14:textId="1F50F7CE" w:rsidR="00B47D0F" w:rsidRPr="00840201" w:rsidRDefault="00B47D0F" w:rsidP="002B58D6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982" w:type="dxa"/>
          </w:tcPr>
          <w:p w14:paraId="40100485" w14:textId="414C344F" w:rsidR="00B47D0F" w:rsidRPr="00840201" w:rsidRDefault="00B47D0F" w:rsidP="002B58D6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2796" w:type="dxa"/>
          </w:tcPr>
          <w:p w14:paraId="0252E452" w14:textId="77777777" w:rsidR="00B47D0F" w:rsidRPr="00840201" w:rsidRDefault="00B47D0F" w:rsidP="00922E05">
            <w:pPr>
              <w:spacing w:before="1"/>
              <w:ind w:left="16" w:right="27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w w:val="105"/>
                <w:sz w:val="20"/>
                <w:szCs w:val="20"/>
              </w:rPr>
              <w:t>Dr. Öğr. Üyesi Sinan ACAR</w:t>
            </w:r>
          </w:p>
          <w:p w14:paraId="418A35C9" w14:textId="32635499" w:rsidR="00B47D0F" w:rsidRPr="00840201" w:rsidRDefault="00B47D0F" w:rsidP="00922E05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</w:tcPr>
          <w:p w14:paraId="2AEDF403" w14:textId="77777777" w:rsidR="002B58D6" w:rsidRPr="00840201" w:rsidRDefault="002B58D6" w:rsidP="00922E05">
            <w:pPr>
              <w:spacing w:before="1"/>
              <w:ind w:left="16" w:right="27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w w:val="105"/>
                <w:sz w:val="20"/>
                <w:szCs w:val="20"/>
              </w:rPr>
              <w:t>Dr. Öğr. Üyesi Sinan ACAR</w:t>
            </w:r>
          </w:p>
          <w:p w14:paraId="6E3E4731" w14:textId="6162EB69" w:rsidR="00B47D0F" w:rsidRPr="00840201" w:rsidRDefault="00B47D0F" w:rsidP="00922E0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7D0F" w:rsidRPr="00840201" w14:paraId="64757CF3" w14:textId="77777777" w:rsidTr="00A67B7F">
        <w:trPr>
          <w:trHeight w:val="58"/>
          <w:jc w:val="center"/>
        </w:trPr>
        <w:tc>
          <w:tcPr>
            <w:tcW w:w="3256" w:type="dxa"/>
          </w:tcPr>
          <w:p w14:paraId="0B246E5B" w14:textId="6A72BDB8" w:rsidR="00B47D0F" w:rsidRPr="00840201" w:rsidRDefault="00062E0B" w:rsidP="002B58D6">
            <w:pPr>
              <w:ind w:left="16" w:right="169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SHB</w:t>
            </w:r>
            <w:r w:rsidR="00B47D0F" w:rsidRPr="00840201">
              <w:rPr>
                <w:rFonts w:ascii="Times New Roman" w:hAnsi="Times New Roman" w:cs="Times New Roman"/>
                <w:w w:val="105"/>
                <w:sz w:val="20"/>
                <w:szCs w:val="20"/>
              </w:rPr>
              <w:t>108 Felsefeye Giriş</w:t>
            </w:r>
          </w:p>
          <w:p w14:paraId="7B951D58" w14:textId="28EDB54B" w:rsidR="00B47D0F" w:rsidRPr="00840201" w:rsidRDefault="00B47D0F" w:rsidP="002B58D6">
            <w:pPr>
              <w:ind w:left="16" w:right="169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93A95D" w14:textId="77777777" w:rsidR="00B47D0F" w:rsidRPr="00840201" w:rsidRDefault="00B47D0F" w:rsidP="002B58D6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68" w:type="dxa"/>
          </w:tcPr>
          <w:p w14:paraId="15D519F2" w14:textId="0BCF751D" w:rsidR="00B47D0F" w:rsidRPr="00840201" w:rsidRDefault="00B80089" w:rsidP="002B58D6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27 Nisan </w:t>
            </w:r>
            <w:r w:rsidR="00B47D0F"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Perşembe</w:t>
            </w: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137" w:type="dxa"/>
          </w:tcPr>
          <w:p w14:paraId="2B51257E" w14:textId="4F39A15F" w:rsidR="00B47D0F" w:rsidRPr="00840201" w:rsidRDefault="00B47D0F" w:rsidP="002B58D6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982" w:type="dxa"/>
          </w:tcPr>
          <w:p w14:paraId="63181EAD" w14:textId="31F222F9" w:rsidR="00B47D0F" w:rsidRPr="00840201" w:rsidRDefault="00B47D0F" w:rsidP="002B58D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2796" w:type="dxa"/>
          </w:tcPr>
          <w:p w14:paraId="2F5DACC3" w14:textId="233F909F" w:rsidR="00B47D0F" w:rsidRPr="00840201" w:rsidRDefault="00B47D0F" w:rsidP="00922E05">
            <w:pPr>
              <w:ind w:left="16" w:right="16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w w:val="105"/>
                <w:sz w:val="20"/>
                <w:szCs w:val="20"/>
              </w:rPr>
              <w:t>Prof. Dr. Aslı YAZICI</w:t>
            </w:r>
          </w:p>
        </w:tc>
        <w:tc>
          <w:tcPr>
            <w:tcW w:w="2874" w:type="dxa"/>
          </w:tcPr>
          <w:p w14:paraId="37B98D7B" w14:textId="250BD1E3" w:rsidR="00B47D0F" w:rsidRPr="00840201" w:rsidRDefault="002B58D6" w:rsidP="00922E0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w w:val="105"/>
                <w:sz w:val="20"/>
                <w:szCs w:val="20"/>
              </w:rPr>
              <w:t>Prof. Dr. Aslı YAZICI</w:t>
            </w:r>
          </w:p>
        </w:tc>
      </w:tr>
      <w:tr w:rsidR="0042193E" w:rsidRPr="00840201" w14:paraId="2CA86752" w14:textId="77777777" w:rsidTr="00A67B7F">
        <w:trPr>
          <w:jc w:val="center"/>
        </w:trPr>
        <w:tc>
          <w:tcPr>
            <w:tcW w:w="3256" w:type="dxa"/>
          </w:tcPr>
          <w:p w14:paraId="18E6B9E3" w14:textId="02E0DB1C" w:rsidR="0042193E" w:rsidRPr="00840201" w:rsidRDefault="0042193E" w:rsidP="0042193E">
            <w:pPr>
              <w:pStyle w:val="TableParagraph"/>
              <w:ind w:left="16"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sz w:val="20"/>
                <w:szCs w:val="20"/>
              </w:rPr>
              <w:t>YDİ102 Yabancı Dil I</w:t>
            </w:r>
          </w:p>
          <w:p w14:paraId="70E9F1C0" w14:textId="77777777" w:rsidR="0042193E" w:rsidRPr="00840201" w:rsidRDefault="0042193E" w:rsidP="0042193E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EC56D9" w14:textId="77777777" w:rsidR="0042193E" w:rsidRPr="00840201" w:rsidRDefault="0042193E" w:rsidP="0042193E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68" w:type="dxa"/>
          </w:tcPr>
          <w:p w14:paraId="77FC34A2" w14:textId="638E5719" w:rsidR="0042193E" w:rsidRPr="00840201" w:rsidRDefault="0042193E" w:rsidP="0042193E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29 Nisan Cumartesi 2023</w:t>
            </w:r>
          </w:p>
        </w:tc>
        <w:tc>
          <w:tcPr>
            <w:tcW w:w="1137" w:type="dxa"/>
          </w:tcPr>
          <w:p w14:paraId="217C2ECD" w14:textId="70F095BF" w:rsidR="0042193E" w:rsidRPr="00840201" w:rsidRDefault="0042193E" w:rsidP="0042193E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982" w:type="dxa"/>
          </w:tcPr>
          <w:p w14:paraId="0ABCB2AB" w14:textId="77777777" w:rsidR="0042193E" w:rsidRDefault="0042193E" w:rsidP="0042193E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13:00-15:00</w:t>
            </w:r>
          </w:p>
          <w:p w14:paraId="341C435E" w14:textId="3B77657E" w:rsidR="0042193E" w:rsidRPr="00840201" w:rsidRDefault="0042193E" w:rsidP="0042193E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25 dk</w:t>
            </w:r>
          </w:p>
        </w:tc>
        <w:tc>
          <w:tcPr>
            <w:tcW w:w="2796" w:type="dxa"/>
          </w:tcPr>
          <w:p w14:paraId="36F516E7" w14:textId="612EF94F" w:rsidR="0042193E" w:rsidRPr="00840201" w:rsidRDefault="0042193E" w:rsidP="00922E05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sz w:val="20"/>
                <w:szCs w:val="20"/>
              </w:rPr>
              <w:t>Öğr. Gör. Koray TİRYAKİ</w:t>
            </w:r>
          </w:p>
        </w:tc>
        <w:tc>
          <w:tcPr>
            <w:tcW w:w="2874" w:type="dxa"/>
          </w:tcPr>
          <w:p w14:paraId="090C01A9" w14:textId="522105B3" w:rsidR="0042193E" w:rsidRPr="00840201" w:rsidRDefault="0042193E" w:rsidP="00922E05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sz w:val="20"/>
                <w:szCs w:val="20"/>
              </w:rPr>
              <w:t>Öğr. Gör. Koray TİRYAKİ</w:t>
            </w:r>
          </w:p>
        </w:tc>
      </w:tr>
      <w:tr w:rsidR="0042193E" w:rsidRPr="00840201" w14:paraId="41F73E6E" w14:textId="77777777" w:rsidTr="00A67B7F">
        <w:trPr>
          <w:trHeight w:val="521"/>
          <w:jc w:val="center"/>
        </w:trPr>
        <w:tc>
          <w:tcPr>
            <w:tcW w:w="3256" w:type="dxa"/>
          </w:tcPr>
          <w:p w14:paraId="53906DBC" w14:textId="7B6F318A" w:rsidR="0042193E" w:rsidRPr="00840201" w:rsidRDefault="0042193E" w:rsidP="004219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w w:val="105"/>
                <w:sz w:val="20"/>
                <w:szCs w:val="20"/>
              </w:rPr>
              <w:t>TDİ102 Türk Dili I</w:t>
            </w:r>
          </w:p>
        </w:tc>
        <w:tc>
          <w:tcPr>
            <w:tcW w:w="850" w:type="dxa"/>
          </w:tcPr>
          <w:p w14:paraId="66CEA0EF" w14:textId="77777777" w:rsidR="0042193E" w:rsidRPr="00840201" w:rsidRDefault="0042193E" w:rsidP="0042193E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68" w:type="dxa"/>
          </w:tcPr>
          <w:p w14:paraId="2000D049" w14:textId="2CC57D76" w:rsidR="0042193E" w:rsidRPr="00840201" w:rsidRDefault="0042193E" w:rsidP="0042193E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29 Nisan Cumartesi 2023</w:t>
            </w:r>
          </w:p>
        </w:tc>
        <w:tc>
          <w:tcPr>
            <w:tcW w:w="1137" w:type="dxa"/>
          </w:tcPr>
          <w:p w14:paraId="0C1520D5" w14:textId="77777777" w:rsidR="0042193E" w:rsidRDefault="0042193E" w:rsidP="0042193E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Online</w:t>
            </w:r>
          </w:p>
          <w:p w14:paraId="5A4343BB" w14:textId="779CA126" w:rsidR="0042193E" w:rsidRPr="00840201" w:rsidRDefault="0042193E" w:rsidP="0042193E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14:paraId="5FF655AF" w14:textId="77777777" w:rsidR="0042193E" w:rsidRDefault="0042193E" w:rsidP="0042193E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10:00-12:00</w:t>
            </w:r>
          </w:p>
          <w:p w14:paraId="618A3426" w14:textId="0841FDEF" w:rsidR="0042193E" w:rsidRPr="00840201" w:rsidRDefault="0042193E" w:rsidP="0042193E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25 dk</w:t>
            </w:r>
          </w:p>
        </w:tc>
        <w:tc>
          <w:tcPr>
            <w:tcW w:w="2796" w:type="dxa"/>
          </w:tcPr>
          <w:p w14:paraId="0DFF8022" w14:textId="621F2769" w:rsidR="0042193E" w:rsidRPr="00840201" w:rsidRDefault="0042193E" w:rsidP="00922E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w w:val="105"/>
                <w:sz w:val="20"/>
                <w:szCs w:val="20"/>
              </w:rPr>
              <w:t>Öğr. Gör. Hamza ŞEKER</w:t>
            </w:r>
          </w:p>
        </w:tc>
        <w:tc>
          <w:tcPr>
            <w:tcW w:w="2874" w:type="dxa"/>
          </w:tcPr>
          <w:p w14:paraId="326E065F" w14:textId="75B1A8D1" w:rsidR="0042193E" w:rsidRPr="00840201" w:rsidRDefault="0042193E" w:rsidP="00922E0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w w:val="105"/>
                <w:sz w:val="20"/>
                <w:szCs w:val="20"/>
              </w:rPr>
              <w:t>Öğr. Gör. Hamza ŞEKER</w:t>
            </w:r>
          </w:p>
        </w:tc>
      </w:tr>
      <w:tr w:rsidR="0042193E" w:rsidRPr="00840201" w14:paraId="12076CD1" w14:textId="77777777" w:rsidTr="00A67B7F">
        <w:trPr>
          <w:jc w:val="center"/>
        </w:trPr>
        <w:tc>
          <w:tcPr>
            <w:tcW w:w="3256" w:type="dxa"/>
          </w:tcPr>
          <w:p w14:paraId="67DAFC2C" w14:textId="4A914BAE" w:rsidR="0042193E" w:rsidRPr="00840201" w:rsidRDefault="0042193E" w:rsidP="004219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sz w:val="20"/>
                <w:szCs w:val="20"/>
              </w:rPr>
              <w:t>ATA102 Atatürk İlke ve İnkılap Tarihi I</w:t>
            </w:r>
          </w:p>
        </w:tc>
        <w:tc>
          <w:tcPr>
            <w:tcW w:w="850" w:type="dxa"/>
          </w:tcPr>
          <w:p w14:paraId="57092157" w14:textId="77777777" w:rsidR="0042193E" w:rsidRPr="00840201" w:rsidRDefault="0042193E" w:rsidP="0042193E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68" w:type="dxa"/>
          </w:tcPr>
          <w:p w14:paraId="1450DC07" w14:textId="1398F592" w:rsidR="0042193E" w:rsidRPr="00840201" w:rsidRDefault="0042193E" w:rsidP="0042193E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30 Nisan Pazar 2023</w:t>
            </w:r>
          </w:p>
        </w:tc>
        <w:tc>
          <w:tcPr>
            <w:tcW w:w="1137" w:type="dxa"/>
          </w:tcPr>
          <w:p w14:paraId="7D15AEB6" w14:textId="1A74ED31" w:rsidR="0042193E" w:rsidRPr="00840201" w:rsidRDefault="0042193E" w:rsidP="0042193E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982" w:type="dxa"/>
          </w:tcPr>
          <w:p w14:paraId="0EFE9C18" w14:textId="77777777" w:rsidR="0042193E" w:rsidRDefault="0042193E" w:rsidP="0042193E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10:00-12:00</w:t>
            </w:r>
          </w:p>
          <w:p w14:paraId="43DC88D5" w14:textId="78C10987" w:rsidR="0042193E" w:rsidRPr="00840201" w:rsidRDefault="0042193E" w:rsidP="0042193E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25 dk</w:t>
            </w:r>
          </w:p>
        </w:tc>
        <w:tc>
          <w:tcPr>
            <w:tcW w:w="2796" w:type="dxa"/>
          </w:tcPr>
          <w:p w14:paraId="30DD86BD" w14:textId="6037CD92" w:rsidR="0042193E" w:rsidRPr="00840201" w:rsidRDefault="0042193E" w:rsidP="00922E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Öğr. Gör. Dr. Mustafa MUTLU</w:t>
            </w:r>
          </w:p>
        </w:tc>
        <w:tc>
          <w:tcPr>
            <w:tcW w:w="2874" w:type="dxa"/>
          </w:tcPr>
          <w:p w14:paraId="7A25AA69" w14:textId="73D1A44A" w:rsidR="0042193E" w:rsidRPr="00840201" w:rsidRDefault="0042193E" w:rsidP="00922E0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Öğr. Gör. Dr. Mustafa MUTLU</w:t>
            </w:r>
          </w:p>
        </w:tc>
      </w:tr>
      <w:tr w:rsidR="00007DAC" w:rsidRPr="00840201" w14:paraId="01B15C6B" w14:textId="77777777" w:rsidTr="00A67B7F">
        <w:trPr>
          <w:jc w:val="center"/>
        </w:trPr>
        <w:tc>
          <w:tcPr>
            <w:tcW w:w="3256" w:type="dxa"/>
          </w:tcPr>
          <w:p w14:paraId="7D05B06C" w14:textId="48C7E65A" w:rsidR="00007DAC" w:rsidRPr="00A67B7F" w:rsidRDefault="00062E0B" w:rsidP="00A67B7F">
            <w:pPr>
              <w:ind w:left="16" w:right="169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SBH</w:t>
            </w:r>
            <w:r w:rsidR="00007DAC" w:rsidRPr="00840201">
              <w:rPr>
                <w:rFonts w:ascii="Times New Roman" w:hAnsi="Times New Roman" w:cs="Times New Roman"/>
                <w:w w:val="105"/>
                <w:sz w:val="20"/>
                <w:szCs w:val="20"/>
              </w:rPr>
              <w:t>104 Sosyal Hizmet Uygulama Alanlarında İnceleme</w:t>
            </w:r>
          </w:p>
        </w:tc>
        <w:tc>
          <w:tcPr>
            <w:tcW w:w="850" w:type="dxa"/>
          </w:tcPr>
          <w:p w14:paraId="5E4E0DFA" w14:textId="389FD5F2" w:rsidR="00007DAC" w:rsidRPr="00840201" w:rsidRDefault="00007DAC" w:rsidP="002B58D6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68" w:type="dxa"/>
          </w:tcPr>
          <w:p w14:paraId="737B1BA4" w14:textId="37E39719" w:rsidR="00007DAC" w:rsidRDefault="00007DAC" w:rsidP="002B58D6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2 Mayıs Salı </w:t>
            </w: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7" w:type="dxa"/>
          </w:tcPr>
          <w:p w14:paraId="54E04B07" w14:textId="28397656" w:rsidR="00007DAC" w:rsidRPr="00840201" w:rsidRDefault="00007DAC" w:rsidP="002B58D6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982" w:type="dxa"/>
          </w:tcPr>
          <w:p w14:paraId="3BAB2D7A" w14:textId="3F7D940A" w:rsidR="00007DAC" w:rsidRDefault="00007DAC" w:rsidP="002B58D6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796" w:type="dxa"/>
          </w:tcPr>
          <w:p w14:paraId="4FA51275" w14:textId="77777777" w:rsidR="00007DAC" w:rsidRPr="00840201" w:rsidRDefault="00007DAC" w:rsidP="00922E05">
            <w:pPr>
              <w:ind w:left="16" w:right="16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w w:val="105"/>
                <w:sz w:val="20"/>
                <w:szCs w:val="20"/>
              </w:rPr>
              <w:t>Doç. Dr. Zeynep TURHAN</w:t>
            </w:r>
          </w:p>
          <w:p w14:paraId="30FC644F" w14:textId="77777777" w:rsidR="00007DAC" w:rsidRPr="00840201" w:rsidRDefault="00007DAC" w:rsidP="00922E05">
            <w:pPr>
              <w:pStyle w:val="TableParagrap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</w:tcPr>
          <w:p w14:paraId="58434214" w14:textId="77777777" w:rsidR="002B58D6" w:rsidRPr="00840201" w:rsidRDefault="002B58D6" w:rsidP="00922E05">
            <w:pPr>
              <w:ind w:left="16" w:right="16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w w:val="105"/>
                <w:sz w:val="20"/>
                <w:szCs w:val="20"/>
              </w:rPr>
              <w:t>Doç. Dr. Zeynep TURHAN</w:t>
            </w:r>
          </w:p>
          <w:p w14:paraId="5DA0ED02" w14:textId="0AFAF2DA" w:rsidR="00007DAC" w:rsidRPr="00840201" w:rsidRDefault="00007DAC" w:rsidP="00922E05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p w14:paraId="4B1AC568" w14:textId="77777777" w:rsidR="00A47696" w:rsidRPr="00840201" w:rsidRDefault="00A47696" w:rsidP="000F2B3D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</w:p>
    <w:p w14:paraId="5D1411B4" w14:textId="25497648" w:rsidR="000F2B3D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4B7111" w14:textId="7F3D4288" w:rsidR="002F172E" w:rsidRDefault="002F172E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2E65CC" w14:textId="4B042FD4" w:rsidR="002F172E" w:rsidRDefault="002F172E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ABC76E" w14:textId="77777777" w:rsidR="002F172E" w:rsidRPr="00840201" w:rsidRDefault="002F172E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F807F2" w14:textId="77777777" w:rsidR="000F2B3D" w:rsidRPr="00840201" w:rsidRDefault="000F2B3D" w:rsidP="000F2B3D">
      <w:pPr>
        <w:pStyle w:val="GvdeMetni"/>
        <w:tabs>
          <w:tab w:val="left" w:pos="10295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2F11E4F0" w14:textId="08FF68E6" w:rsidR="000F2B3D" w:rsidRPr="00840201" w:rsidRDefault="002B58D6" w:rsidP="000F2B3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Doç. Dr.</w:t>
      </w:r>
      <w:r w:rsidR="000F2B3D" w:rsidRPr="00840201">
        <w:rPr>
          <w:rFonts w:ascii="Times New Roman" w:hAnsi="Times New Roman" w:cs="Times New Roman"/>
          <w:b/>
          <w:sz w:val="20"/>
          <w:szCs w:val="20"/>
        </w:rPr>
        <w:t xml:space="preserve"> Zeynep TURHAN                                                                                                          </w:t>
      </w:r>
      <w:r w:rsidR="00A57F80" w:rsidRPr="00840201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E12FD6">
        <w:rPr>
          <w:rFonts w:ascii="Times New Roman" w:hAnsi="Times New Roman" w:cs="Times New Roman"/>
          <w:b/>
          <w:sz w:val="20"/>
          <w:szCs w:val="20"/>
        </w:rPr>
        <w:t>Prof. Dr. Sevim ÇELİK</w:t>
      </w:r>
    </w:p>
    <w:p w14:paraId="5C8899A3" w14:textId="2C1FC3EF" w:rsidR="000F2B3D" w:rsidRPr="00840201" w:rsidRDefault="002B58D6" w:rsidP="000F2B3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Sosyal Hizmet </w:t>
      </w:r>
      <w:r w:rsidR="000F2B3D" w:rsidRPr="00840201">
        <w:rPr>
          <w:rFonts w:ascii="Times New Roman" w:hAnsi="Times New Roman" w:cs="Times New Roman"/>
          <w:b/>
          <w:sz w:val="20"/>
          <w:szCs w:val="20"/>
        </w:rPr>
        <w:t xml:space="preserve">Bölüm Başkanı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12FD6">
        <w:rPr>
          <w:rFonts w:ascii="Times New Roman" w:hAnsi="Times New Roman" w:cs="Times New Roman"/>
          <w:b/>
          <w:sz w:val="20"/>
          <w:szCs w:val="20"/>
        </w:rPr>
        <w:t>Dekan</w:t>
      </w:r>
      <w:r w:rsidR="000F2B3D" w:rsidRPr="0084020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F7AE2DE" w14:textId="77777777" w:rsidR="000F2B3D" w:rsidRPr="00840201" w:rsidRDefault="000F2B3D" w:rsidP="000F2B3D">
      <w:pPr>
        <w:rPr>
          <w:rFonts w:ascii="Times New Roman" w:hAnsi="Times New Roman" w:cs="Times New Roman"/>
          <w:sz w:val="20"/>
          <w:szCs w:val="20"/>
        </w:rPr>
      </w:pPr>
    </w:p>
    <w:p w14:paraId="285E6AFE" w14:textId="77777777" w:rsidR="000F2B3D" w:rsidRPr="00840201" w:rsidRDefault="000F2B3D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493B4DFE" w14:textId="77777777" w:rsidR="000F2B3D" w:rsidRPr="00840201" w:rsidRDefault="000F2B3D" w:rsidP="000F2B3D">
      <w:pPr>
        <w:pStyle w:val="GvdeMetni"/>
        <w:tabs>
          <w:tab w:val="left" w:pos="10295"/>
        </w:tabs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p w14:paraId="032BDA33" w14:textId="77777777" w:rsidR="000F2B3D" w:rsidRPr="00840201" w:rsidRDefault="000F2B3D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445E9099" w14:textId="2B22FC44" w:rsidR="000F2B3D" w:rsidRPr="00840201" w:rsidRDefault="000F2B3D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783475DF" w14:textId="0F9ADC8F" w:rsidR="005B4DF4" w:rsidRPr="00840201" w:rsidRDefault="005B4DF4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430C06D5" w14:textId="3F6EEBA7" w:rsidR="005B4DF4" w:rsidRPr="00840201" w:rsidRDefault="005B4DF4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1D532A14" w14:textId="2253C0C3" w:rsidR="005B4DF4" w:rsidRPr="00840201" w:rsidRDefault="005B4DF4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0216BB01" w14:textId="187B4398" w:rsidR="000F0A7F" w:rsidRDefault="000F0A7F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4BDCE03B" w14:textId="7393123E" w:rsidR="008A2C59" w:rsidRDefault="008A2C59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6C2FDA6B" w14:textId="77777777" w:rsidR="008A2C59" w:rsidRPr="00840201" w:rsidRDefault="008A2C59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4A31B80B" w14:textId="77777777" w:rsidR="000F0A7F" w:rsidRPr="00840201" w:rsidRDefault="000F0A7F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7ADE0EA7" w14:textId="718E017B" w:rsidR="000F2B3D" w:rsidRPr="00840201" w:rsidRDefault="000F2B3D" w:rsidP="00BB1581">
      <w:pPr>
        <w:pStyle w:val="GvdeMetni"/>
        <w:tabs>
          <w:tab w:val="left" w:pos="10295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33E5220B" w14:textId="77777777" w:rsidR="000F2B3D" w:rsidRPr="00840201" w:rsidRDefault="000F2B3D" w:rsidP="000F2B3D">
      <w:pPr>
        <w:pStyle w:val="GvdeMetni"/>
        <w:tabs>
          <w:tab w:val="left" w:pos="10295"/>
        </w:tabs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p w14:paraId="1A4F369F" w14:textId="77777777" w:rsidR="00DD385C" w:rsidRDefault="00DD385C" w:rsidP="000F2B3D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</w:p>
    <w:p w14:paraId="508B65CC" w14:textId="77777777" w:rsidR="00DD385C" w:rsidRDefault="00DD385C" w:rsidP="000F2B3D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</w:p>
    <w:p w14:paraId="7857BFC2" w14:textId="6BEF25D6" w:rsidR="000F2B3D" w:rsidRPr="00840201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T</w:t>
      </w:r>
      <w:r w:rsidR="00365C38" w:rsidRPr="00840201">
        <w:rPr>
          <w:rFonts w:ascii="Times New Roman" w:hAnsi="Times New Roman" w:cs="Times New Roman"/>
          <w:b/>
          <w:w w:val="105"/>
          <w:sz w:val="20"/>
          <w:szCs w:val="20"/>
        </w:rPr>
        <w:t>.</w:t>
      </w: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C.</w:t>
      </w:r>
    </w:p>
    <w:p w14:paraId="5964656B" w14:textId="77777777" w:rsidR="000F2B3D" w:rsidRPr="00840201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BARTIN ÜNİVERSİTESİ</w:t>
      </w:r>
    </w:p>
    <w:p w14:paraId="2D20348D" w14:textId="77777777" w:rsidR="008A2C59" w:rsidRDefault="000F2B3D" w:rsidP="000F2B3D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SAĞLIK BİLİMLERİ FAKÜLTESİ</w:t>
      </w:r>
    </w:p>
    <w:p w14:paraId="7B93A218" w14:textId="02DB2B7E" w:rsidR="000F2B3D" w:rsidRPr="00840201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 xml:space="preserve"> SOSYAL HİZMET BÖLÜMÜ 2.SINIF</w:t>
      </w:r>
    </w:p>
    <w:p w14:paraId="02B2F140" w14:textId="3AB18D2B" w:rsidR="00704FD7" w:rsidRDefault="000F2B3D" w:rsidP="00704FD7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2</w:t>
      </w:r>
      <w:r w:rsidR="00730914">
        <w:rPr>
          <w:rFonts w:ascii="Times New Roman" w:hAnsi="Times New Roman" w:cs="Times New Roman"/>
          <w:b/>
          <w:w w:val="105"/>
          <w:sz w:val="20"/>
          <w:szCs w:val="20"/>
        </w:rPr>
        <w:t>022-2023 EĞİTİM ÖĞRETİM YILI BAHAR</w:t>
      </w: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 xml:space="preserve"> YARIYILI </w:t>
      </w:r>
      <w:r w:rsidR="00730914">
        <w:rPr>
          <w:rFonts w:ascii="Times New Roman" w:hAnsi="Times New Roman" w:cs="Times New Roman"/>
          <w:b/>
          <w:w w:val="105"/>
          <w:sz w:val="20"/>
          <w:szCs w:val="20"/>
        </w:rPr>
        <w:t>VİZE</w:t>
      </w: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 xml:space="preserve"> </w:t>
      </w:r>
      <w:r w:rsidR="00704FD7" w:rsidRPr="00840201">
        <w:rPr>
          <w:rFonts w:ascii="Times New Roman" w:hAnsi="Times New Roman" w:cs="Times New Roman"/>
          <w:b/>
          <w:w w:val="105"/>
          <w:sz w:val="20"/>
          <w:szCs w:val="20"/>
        </w:rPr>
        <w:t>SINAV TAKVİMİ</w:t>
      </w:r>
    </w:p>
    <w:p w14:paraId="48818B34" w14:textId="77777777" w:rsidR="009E25DD" w:rsidRPr="00840201" w:rsidRDefault="009E25DD" w:rsidP="00704FD7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</w:p>
    <w:p w14:paraId="69BE65F5" w14:textId="38B13E61" w:rsidR="000F2B3D" w:rsidRPr="00840201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5A4FEE" w14:textId="77777777" w:rsidR="000F2B3D" w:rsidRPr="00840201" w:rsidRDefault="000F2B3D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1"/>
        <w:gridCol w:w="979"/>
        <w:gridCol w:w="2482"/>
        <w:gridCol w:w="1318"/>
        <w:gridCol w:w="979"/>
        <w:gridCol w:w="3453"/>
        <w:gridCol w:w="2884"/>
      </w:tblGrid>
      <w:tr w:rsidR="00840201" w:rsidRPr="00840201" w14:paraId="3D910AB9" w14:textId="77777777" w:rsidTr="00840201">
        <w:trPr>
          <w:trHeight w:val="551"/>
          <w:jc w:val="center"/>
        </w:trPr>
        <w:tc>
          <w:tcPr>
            <w:tcW w:w="2891" w:type="dxa"/>
          </w:tcPr>
          <w:p w14:paraId="3B7F1F76" w14:textId="77777777" w:rsidR="00840201" w:rsidRPr="00840201" w:rsidRDefault="00840201" w:rsidP="00DA4EBB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DERSİN KODU VE ADI </w:t>
            </w:r>
          </w:p>
        </w:tc>
        <w:tc>
          <w:tcPr>
            <w:tcW w:w="979" w:type="dxa"/>
          </w:tcPr>
          <w:p w14:paraId="16E6B35B" w14:textId="77777777" w:rsidR="00840201" w:rsidRPr="00840201" w:rsidRDefault="00840201" w:rsidP="00DA4EBB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SINAV TÜRÜ</w:t>
            </w:r>
          </w:p>
        </w:tc>
        <w:tc>
          <w:tcPr>
            <w:tcW w:w="2482" w:type="dxa"/>
          </w:tcPr>
          <w:p w14:paraId="2B7B7A75" w14:textId="77777777" w:rsidR="00840201" w:rsidRPr="00840201" w:rsidRDefault="00840201" w:rsidP="00DA4EBB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318" w:type="dxa"/>
          </w:tcPr>
          <w:p w14:paraId="3B15B086" w14:textId="77777777" w:rsidR="00840201" w:rsidRPr="00840201" w:rsidRDefault="00840201" w:rsidP="00DA4EBB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979" w:type="dxa"/>
          </w:tcPr>
          <w:p w14:paraId="4A21CC3C" w14:textId="77777777" w:rsidR="00840201" w:rsidRPr="00840201" w:rsidRDefault="00840201" w:rsidP="00DA4EBB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3453" w:type="dxa"/>
          </w:tcPr>
          <w:p w14:paraId="0DA5058C" w14:textId="77777777" w:rsidR="00840201" w:rsidRPr="00840201" w:rsidRDefault="00840201" w:rsidP="00DA4EBB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SORUMLUSU</w:t>
            </w:r>
          </w:p>
        </w:tc>
        <w:tc>
          <w:tcPr>
            <w:tcW w:w="2884" w:type="dxa"/>
          </w:tcPr>
          <w:p w14:paraId="0ED286FB" w14:textId="77777777" w:rsidR="00840201" w:rsidRPr="00840201" w:rsidRDefault="00840201" w:rsidP="00DA4EBB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GÖZETMEN </w:t>
            </w:r>
          </w:p>
        </w:tc>
      </w:tr>
      <w:tr w:rsidR="008A2C59" w:rsidRPr="00840201" w14:paraId="3307B218" w14:textId="77777777" w:rsidTr="00840201">
        <w:trPr>
          <w:trHeight w:val="484"/>
          <w:jc w:val="center"/>
        </w:trPr>
        <w:tc>
          <w:tcPr>
            <w:tcW w:w="2891" w:type="dxa"/>
          </w:tcPr>
          <w:p w14:paraId="00553640" w14:textId="77777777" w:rsidR="008A2C59" w:rsidRPr="00840201" w:rsidRDefault="008A2C59" w:rsidP="008A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00EDCF6" w14:textId="7F8A91B0" w:rsidR="008A2C59" w:rsidRPr="00840201" w:rsidRDefault="008A2C59" w:rsidP="008A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SHB</w:t>
            </w:r>
            <w:r w:rsidRPr="0084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 Kamu Yönetimi</w:t>
            </w:r>
          </w:p>
        </w:tc>
        <w:tc>
          <w:tcPr>
            <w:tcW w:w="979" w:type="dxa"/>
          </w:tcPr>
          <w:p w14:paraId="353FAD8C" w14:textId="77777777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482" w:type="dxa"/>
          </w:tcPr>
          <w:p w14:paraId="66F1B677" w14:textId="77777777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Nisan 2023 Pazartesi </w:t>
            </w:r>
          </w:p>
        </w:tc>
        <w:tc>
          <w:tcPr>
            <w:tcW w:w="1318" w:type="dxa"/>
          </w:tcPr>
          <w:p w14:paraId="61F1CE91" w14:textId="77777777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979" w:type="dxa"/>
          </w:tcPr>
          <w:p w14:paraId="148E7AA1" w14:textId="77777777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3453" w:type="dxa"/>
          </w:tcPr>
          <w:p w14:paraId="39031FD2" w14:textId="77777777" w:rsidR="008A2C59" w:rsidRPr="00840201" w:rsidRDefault="008A2C59" w:rsidP="008A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Ögr</w:t>
            </w:r>
            <w:proofErr w:type="spellEnd"/>
            <w:r w:rsidRPr="0084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Gör. Merve AKDAĞ</w:t>
            </w:r>
          </w:p>
          <w:p w14:paraId="47E89102" w14:textId="77777777" w:rsidR="008A2C59" w:rsidRPr="00840201" w:rsidRDefault="008A2C59" w:rsidP="008A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 w:right="4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</w:tcPr>
          <w:p w14:paraId="7965AFED" w14:textId="77777777" w:rsidR="008A2C59" w:rsidRPr="00840201" w:rsidRDefault="008A2C59" w:rsidP="008A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Ögr</w:t>
            </w:r>
            <w:proofErr w:type="spellEnd"/>
            <w:r w:rsidRPr="0084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Gör. Merve AKDAĞ</w:t>
            </w:r>
          </w:p>
          <w:p w14:paraId="390940CC" w14:textId="24B97261" w:rsidR="008A2C59" w:rsidRPr="00840201" w:rsidRDefault="008A2C59" w:rsidP="008A2C59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2C59" w:rsidRPr="00840201" w14:paraId="4C81CE81" w14:textId="77777777" w:rsidTr="00840201">
        <w:trPr>
          <w:trHeight w:val="450"/>
          <w:jc w:val="center"/>
        </w:trPr>
        <w:tc>
          <w:tcPr>
            <w:tcW w:w="2891" w:type="dxa"/>
          </w:tcPr>
          <w:p w14:paraId="49481058" w14:textId="77777777" w:rsidR="008A2C59" w:rsidRPr="00840201" w:rsidRDefault="008A2C59" w:rsidP="008A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CA7E0B3" w14:textId="6D9910EE" w:rsidR="008A2C59" w:rsidRPr="00840201" w:rsidRDefault="008A2C59" w:rsidP="008A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SHB</w:t>
            </w:r>
            <w:r w:rsidRPr="0084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 İstatistik</w:t>
            </w:r>
          </w:p>
        </w:tc>
        <w:tc>
          <w:tcPr>
            <w:tcW w:w="979" w:type="dxa"/>
          </w:tcPr>
          <w:p w14:paraId="7F641FF8" w14:textId="77777777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482" w:type="dxa"/>
          </w:tcPr>
          <w:p w14:paraId="3F2B717E" w14:textId="77777777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sz w:val="20"/>
                <w:szCs w:val="20"/>
              </w:rPr>
              <w:t>25 Nisan 2023 Salı</w:t>
            </w:r>
          </w:p>
        </w:tc>
        <w:tc>
          <w:tcPr>
            <w:tcW w:w="1318" w:type="dxa"/>
          </w:tcPr>
          <w:p w14:paraId="00ADC71E" w14:textId="77777777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979" w:type="dxa"/>
          </w:tcPr>
          <w:p w14:paraId="25BC834C" w14:textId="77777777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3453" w:type="dxa"/>
          </w:tcPr>
          <w:p w14:paraId="4C05B355" w14:textId="77777777" w:rsidR="008A2C59" w:rsidRPr="00840201" w:rsidRDefault="008A2C59" w:rsidP="008A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Elif İŞLEK</w:t>
            </w:r>
          </w:p>
        </w:tc>
        <w:tc>
          <w:tcPr>
            <w:tcW w:w="2884" w:type="dxa"/>
          </w:tcPr>
          <w:p w14:paraId="3134AA9B" w14:textId="24176E30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Elif İŞLEK</w:t>
            </w:r>
          </w:p>
        </w:tc>
      </w:tr>
      <w:tr w:rsidR="008A2C59" w:rsidRPr="00840201" w14:paraId="2E479BBE" w14:textId="77777777" w:rsidTr="00840201">
        <w:trPr>
          <w:trHeight w:val="450"/>
          <w:jc w:val="center"/>
        </w:trPr>
        <w:tc>
          <w:tcPr>
            <w:tcW w:w="2891" w:type="dxa"/>
          </w:tcPr>
          <w:p w14:paraId="2ADC0EAB" w14:textId="3127EA5D" w:rsidR="008A2C59" w:rsidRPr="00840201" w:rsidRDefault="008A2C59" w:rsidP="008A2C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SHB</w:t>
            </w:r>
            <w:r w:rsidRPr="00840201">
              <w:rPr>
                <w:rFonts w:ascii="Times New Roman" w:eastAsia="Times New Roman" w:hAnsi="Times New Roman" w:cs="Times New Roman"/>
                <w:sz w:val="20"/>
                <w:szCs w:val="20"/>
              </w:rPr>
              <w:t>202 İnsan Davranışı ve Sosyal Çevre II</w:t>
            </w:r>
          </w:p>
        </w:tc>
        <w:tc>
          <w:tcPr>
            <w:tcW w:w="979" w:type="dxa"/>
          </w:tcPr>
          <w:p w14:paraId="572B8DDC" w14:textId="77777777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482" w:type="dxa"/>
          </w:tcPr>
          <w:p w14:paraId="3CEE25A9" w14:textId="77777777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sz w:val="20"/>
                <w:szCs w:val="20"/>
              </w:rPr>
              <w:t>26 Nisan 2023 Çarşamba</w:t>
            </w:r>
          </w:p>
        </w:tc>
        <w:tc>
          <w:tcPr>
            <w:tcW w:w="1318" w:type="dxa"/>
          </w:tcPr>
          <w:p w14:paraId="17279E16" w14:textId="77777777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979" w:type="dxa"/>
          </w:tcPr>
          <w:p w14:paraId="65E875BA" w14:textId="77777777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3453" w:type="dxa"/>
          </w:tcPr>
          <w:p w14:paraId="21F94234" w14:textId="77777777" w:rsidR="008A2C59" w:rsidRPr="00840201" w:rsidRDefault="008A2C59" w:rsidP="008A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 w:right="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Özge ÖZGÜR</w:t>
            </w:r>
          </w:p>
          <w:p w14:paraId="726D925D" w14:textId="77777777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</w:tcPr>
          <w:p w14:paraId="1A52EF61" w14:textId="77777777" w:rsidR="008A2C59" w:rsidRPr="00840201" w:rsidRDefault="008A2C59" w:rsidP="008A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 w:right="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Özge ÖZGÜR</w:t>
            </w:r>
          </w:p>
          <w:p w14:paraId="1D38FCD1" w14:textId="31EADDFD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C59" w:rsidRPr="00840201" w14:paraId="665B3B76" w14:textId="77777777" w:rsidTr="00840201">
        <w:trPr>
          <w:trHeight w:val="466"/>
          <w:jc w:val="center"/>
        </w:trPr>
        <w:tc>
          <w:tcPr>
            <w:tcW w:w="2891" w:type="dxa"/>
          </w:tcPr>
          <w:p w14:paraId="0C2E9C3F" w14:textId="144FE4FB" w:rsidR="008A2C59" w:rsidRPr="00840201" w:rsidRDefault="008A2C59" w:rsidP="008A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SHB</w:t>
            </w:r>
            <w:r w:rsidRPr="0084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 Sosyal ve Kültürel Antropoloji</w:t>
            </w:r>
          </w:p>
        </w:tc>
        <w:tc>
          <w:tcPr>
            <w:tcW w:w="979" w:type="dxa"/>
          </w:tcPr>
          <w:p w14:paraId="732CD6A7" w14:textId="77777777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482" w:type="dxa"/>
          </w:tcPr>
          <w:p w14:paraId="1A33C699" w14:textId="77777777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sz w:val="20"/>
                <w:szCs w:val="20"/>
              </w:rPr>
              <w:t>27 Nisan 2023 Perşembe</w:t>
            </w:r>
          </w:p>
        </w:tc>
        <w:tc>
          <w:tcPr>
            <w:tcW w:w="1318" w:type="dxa"/>
          </w:tcPr>
          <w:p w14:paraId="4F568DDC" w14:textId="77777777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979" w:type="dxa"/>
          </w:tcPr>
          <w:p w14:paraId="468D0631" w14:textId="77777777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3453" w:type="dxa"/>
          </w:tcPr>
          <w:p w14:paraId="2B335467" w14:textId="77777777" w:rsidR="008A2C59" w:rsidRPr="00840201" w:rsidRDefault="008A2C59" w:rsidP="008A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 w:right="4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Öğr. Üyesi Sinan ACAR </w:t>
            </w:r>
          </w:p>
        </w:tc>
        <w:tc>
          <w:tcPr>
            <w:tcW w:w="2884" w:type="dxa"/>
          </w:tcPr>
          <w:p w14:paraId="20E0AD0B" w14:textId="38E12A7C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Öğr. Üyesi Sinan ACAR </w:t>
            </w:r>
          </w:p>
        </w:tc>
      </w:tr>
      <w:tr w:rsidR="008A2C59" w:rsidRPr="00840201" w14:paraId="3FDD9234" w14:textId="77777777" w:rsidTr="00840201">
        <w:trPr>
          <w:trHeight w:val="450"/>
          <w:jc w:val="center"/>
        </w:trPr>
        <w:tc>
          <w:tcPr>
            <w:tcW w:w="2891" w:type="dxa"/>
          </w:tcPr>
          <w:p w14:paraId="55050E1C" w14:textId="7F3E4ED9" w:rsidR="008A2C59" w:rsidRPr="00840201" w:rsidRDefault="008A2C59" w:rsidP="008A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GÖN</w:t>
            </w:r>
            <w:r w:rsidRPr="0084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 Gönüllülük Çalışmaları</w:t>
            </w:r>
          </w:p>
        </w:tc>
        <w:tc>
          <w:tcPr>
            <w:tcW w:w="979" w:type="dxa"/>
          </w:tcPr>
          <w:p w14:paraId="3DFB25C2" w14:textId="77777777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482" w:type="dxa"/>
          </w:tcPr>
          <w:p w14:paraId="66E4584B" w14:textId="77777777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sz w:val="20"/>
                <w:szCs w:val="20"/>
              </w:rPr>
              <w:t>28 Nisan 2023 Cuma</w:t>
            </w:r>
          </w:p>
        </w:tc>
        <w:tc>
          <w:tcPr>
            <w:tcW w:w="1318" w:type="dxa"/>
          </w:tcPr>
          <w:p w14:paraId="611C26C3" w14:textId="77777777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979" w:type="dxa"/>
          </w:tcPr>
          <w:p w14:paraId="1007E7CD" w14:textId="77777777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3453" w:type="dxa"/>
          </w:tcPr>
          <w:p w14:paraId="1A545899" w14:textId="77777777" w:rsidR="008A2C59" w:rsidRPr="00840201" w:rsidRDefault="008A2C59" w:rsidP="008A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 w:right="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Özge ÖZGÜR</w:t>
            </w:r>
          </w:p>
          <w:p w14:paraId="30D7B71B" w14:textId="77777777" w:rsidR="008A2C59" w:rsidRPr="00840201" w:rsidRDefault="008A2C59" w:rsidP="008A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righ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</w:tcPr>
          <w:p w14:paraId="59FC0EAC" w14:textId="77777777" w:rsidR="008A2C59" w:rsidRPr="00840201" w:rsidRDefault="008A2C59" w:rsidP="008A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 w:right="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Özge ÖZGÜR</w:t>
            </w:r>
          </w:p>
          <w:p w14:paraId="1498AACF" w14:textId="3127ABF1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C59" w:rsidRPr="00840201" w14:paraId="3D2CD2A7" w14:textId="77777777" w:rsidTr="00840201">
        <w:trPr>
          <w:trHeight w:val="466"/>
          <w:jc w:val="center"/>
        </w:trPr>
        <w:tc>
          <w:tcPr>
            <w:tcW w:w="2891" w:type="dxa"/>
          </w:tcPr>
          <w:p w14:paraId="323EA7EA" w14:textId="52F9BAEB" w:rsidR="008A2C59" w:rsidRPr="00840201" w:rsidRDefault="008A2C59" w:rsidP="008A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SHB</w:t>
            </w:r>
            <w:r w:rsidRPr="0084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 Sosyal Hizmette Kuram ve Yaklaşımlar II</w:t>
            </w:r>
          </w:p>
        </w:tc>
        <w:tc>
          <w:tcPr>
            <w:tcW w:w="979" w:type="dxa"/>
          </w:tcPr>
          <w:p w14:paraId="28BC7960" w14:textId="77777777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482" w:type="dxa"/>
          </w:tcPr>
          <w:p w14:paraId="618928A5" w14:textId="77777777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sz w:val="20"/>
                <w:szCs w:val="20"/>
              </w:rPr>
              <w:t>02 Mayıs 2023 Salı</w:t>
            </w:r>
          </w:p>
        </w:tc>
        <w:tc>
          <w:tcPr>
            <w:tcW w:w="1318" w:type="dxa"/>
          </w:tcPr>
          <w:p w14:paraId="65E93ACC" w14:textId="77777777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979" w:type="dxa"/>
          </w:tcPr>
          <w:p w14:paraId="3F81A3CA" w14:textId="77777777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3453" w:type="dxa"/>
          </w:tcPr>
          <w:p w14:paraId="6B7543A3" w14:textId="77777777" w:rsidR="008A2C59" w:rsidRPr="00840201" w:rsidRDefault="008A2C59" w:rsidP="008A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Zeynep TURHAN</w:t>
            </w:r>
          </w:p>
          <w:p w14:paraId="0CB0BA75" w14:textId="77777777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</w:tcPr>
          <w:p w14:paraId="63915AA6" w14:textId="77777777" w:rsidR="008A2C59" w:rsidRPr="00840201" w:rsidRDefault="008A2C59" w:rsidP="008A2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Zeynep TURHAN</w:t>
            </w:r>
          </w:p>
          <w:p w14:paraId="25E7802C" w14:textId="35CBB952" w:rsidR="008A2C59" w:rsidRPr="00840201" w:rsidRDefault="008A2C59" w:rsidP="008A2C5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BB934D4" w14:textId="77777777" w:rsidR="000F2B3D" w:rsidRPr="00840201" w:rsidRDefault="000F2B3D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27D7D87A" w14:textId="748CF84A" w:rsidR="000F2B3D" w:rsidRPr="00840201" w:rsidRDefault="000F2B3D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5F1E1622" w14:textId="2043FBE2" w:rsidR="00FD5031" w:rsidRPr="00840201" w:rsidRDefault="00FD5031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6B22C54C" w14:textId="2FF7D74B" w:rsidR="00FD5031" w:rsidRPr="00840201" w:rsidRDefault="00FD5031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520B1443" w14:textId="0E153B24" w:rsidR="00FD5031" w:rsidRPr="00840201" w:rsidRDefault="00FD5031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5F8A7DA9" w14:textId="5F03B554" w:rsidR="00FD5031" w:rsidRPr="00840201" w:rsidRDefault="00FD5031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2C5037CD" w14:textId="77777777" w:rsidR="00FD5031" w:rsidRPr="00840201" w:rsidRDefault="00FD5031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66AE53C8" w14:textId="77777777" w:rsidR="00485B66" w:rsidRDefault="00485B66" w:rsidP="00485B6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Doç. Dr. Zeynep TURHAN                                                                                                                                  Prof. Dr. Sevim ÇELİK</w:t>
      </w:r>
    </w:p>
    <w:p w14:paraId="48D10449" w14:textId="77777777" w:rsidR="00485B66" w:rsidRDefault="00485B66" w:rsidP="00485B6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Sosyal Hizmet Bölüm Başkanı                                                                                                                                             Dekan </w:t>
      </w:r>
    </w:p>
    <w:p w14:paraId="11050DAB" w14:textId="081EA7E3" w:rsidR="000F2B3D" w:rsidRPr="00840201" w:rsidRDefault="000F2B3D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1B1B6D35" w14:textId="06395782" w:rsidR="002212D2" w:rsidRPr="00840201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60DED41E" w14:textId="5F7C5E16" w:rsidR="002212D2" w:rsidRPr="00840201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41324E01" w14:textId="41E7584D" w:rsidR="002212D2" w:rsidRPr="00840201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633356F1" w14:textId="439B34A4" w:rsidR="002212D2" w:rsidRPr="00840201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343F504B" w14:textId="7BF8297B" w:rsidR="002212D2" w:rsidRPr="00840201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7A5C4486" w14:textId="40BDB7CC" w:rsidR="002212D2" w:rsidRPr="00840201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46FF5780" w14:textId="37678AE0" w:rsidR="002212D2" w:rsidRPr="00840201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5F4A4D4E" w14:textId="40849409" w:rsidR="002212D2" w:rsidRPr="00840201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392FE9EC" w14:textId="7E2DD59A" w:rsidR="002212D2" w:rsidRPr="00840201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3F68711A" w14:textId="24C7CB89" w:rsidR="002212D2" w:rsidRPr="00840201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131B8247" w14:textId="77777777" w:rsidR="002212D2" w:rsidRPr="00840201" w:rsidRDefault="002212D2" w:rsidP="002212D2">
      <w:pPr>
        <w:rPr>
          <w:rFonts w:ascii="Times New Roman" w:hAnsi="Times New Roman" w:cs="Times New Roman"/>
          <w:sz w:val="20"/>
          <w:szCs w:val="20"/>
        </w:rPr>
      </w:pPr>
    </w:p>
    <w:p w14:paraId="2161874E" w14:textId="710F550B" w:rsidR="002212D2" w:rsidRPr="00840201" w:rsidRDefault="002212D2" w:rsidP="002212D2">
      <w:pPr>
        <w:rPr>
          <w:rFonts w:ascii="Times New Roman" w:hAnsi="Times New Roman" w:cs="Times New Roman"/>
          <w:sz w:val="20"/>
          <w:szCs w:val="20"/>
        </w:rPr>
      </w:pPr>
    </w:p>
    <w:p w14:paraId="743E7942" w14:textId="1BBED955" w:rsidR="00BA59B3" w:rsidRPr="00840201" w:rsidRDefault="00BA59B3" w:rsidP="002212D2">
      <w:pPr>
        <w:rPr>
          <w:rFonts w:ascii="Times New Roman" w:hAnsi="Times New Roman" w:cs="Times New Roman"/>
          <w:sz w:val="20"/>
          <w:szCs w:val="20"/>
        </w:rPr>
      </w:pPr>
    </w:p>
    <w:p w14:paraId="03A44B34" w14:textId="50E5BBA4" w:rsidR="00BA59B3" w:rsidRPr="00840201" w:rsidRDefault="00BA59B3" w:rsidP="002212D2">
      <w:pPr>
        <w:rPr>
          <w:rFonts w:ascii="Times New Roman" w:hAnsi="Times New Roman" w:cs="Times New Roman"/>
          <w:sz w:val="20"/>
          <w:szCs w:val="20"/>
        </w:rPr>
      </w:pPr>
    </w:p>
    <w:p w14:paraId="185C73CC" w14:textId="2DD31E32" w:rsidR="00BA59B3" w:rsidRPr="00840201" w:rsidRDefault="00BA59B3" w:rsidP="002212D2">
      <w:pPr>
        <w:rPr>
          <w:rFonts w:ascii="Times New Roman" w:hAnsi="Times New Roman" w:cs="Times New Roman"/>
          <w:sz w:val="20"/>
          <w:szCs w:val="20"/>
        </w:rPr>
      </w:pPr>
    </w:p>
    <w:p w14:paraId="173A29C6" w14:textId="2D6160F4" w:rsidR="00BA59B3" w:rsidRPr="00840201" w:rsidRDefault="00BA59B3" w:rsidP="002212D2">
      <w:pPr>
        <w:rPr>
          <w:rFonts w:ascii="Times New Roman" w:hAnsi="Times New Roman" w:cs="Times New Roman"/>
          <w:sz w:val="20"/>
          <w:szCs w:val="20"/>
        </w:rPr>
      </w:pPr>
    </w:p>
    <w:p w14:paraId="3A18B88E" w14:textId="77777777" w:rsidR="00BA59B3" w:rsidRPr="00840201" w:rsidRDefault="00BA59B3" w:rsidP="002212D2">
      <w:pPr>
        <w:rPr>
          <w:rFonts w:ascii="Times New Roman" w:hAnsi="Times New Roman" w:cs="Times New Roman"/>
          <w:sz w:val="20"/>
          <w:szCs w:val="20"/>
        </w:rPr>
      </w:pPr>
    </w:p>
    <w:p w14:paraId="359086F1" w14:textId="77777777" w:rsidR="002212D2" w:rsidRPr="00840201" w:rsidRDefault="002212D2" w:rsidP="002212D2">
      <w:pPr>
        <w:rPr>
          <w:rFonts w:ascii="Times New Roman" w:hAnsi="Times New Roman" w:cs="Times New Roman"/>
          <w:sz w:val="20"/>
          <w:szCs w:val="20"/>
        </w:rPr>
      </w:pPr>
    </w:p>
    <w:p w14:paraId="04958998" w14:textId="5D25492B" w:rsidR="002212D2" w:rsidRPr="00840201" w:rsidRDefault="002212D2" w:rsidP="002212D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T</w:t>
      </w:r>
      <w:r w:rsidR="00365C38" w:rsidRPr="00840201">
        <w:rPr>
          <w:rFonts w:ascii="Times New Roman" w:hAnsi="Times New Roman" w:cs="Times New Roman"/>
          <w:b/>
          <w:w w:val="105"/>
          <w:sz w:val="20"/>
          <w:szCs w:val="20"/>
        </w:rPr>
        <w:t>.</w:t>
      </w: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C.</w:t>
      </w:r>
    </w:p>
    <w:p w14:paraId="77CC4EFA" w14:textId="77777777" w:rsidR="002212D2" w:rsidRPr="00840201" w:rsidRDefault="002212D2" w:rsidP="002212D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BARTIN ÜNİVERSİTESİ</w:t>
      </w:r>
    </w:p>
    <w:p w14:paraId="6E9FDF27" w14:textId="77777777" w:rsidR="00DD385C" w:rsidRDefault="002212D2" w:rsidP="002212D2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SAĞLIK BİLİMLERİ FAKÜLTESİ</w:t>
      </w:r>
    </w:p>
    <w:p w14:paraId="73FEC6F3" w14:textId="0ECD220C" w:rsidR="002212D2" w:rsidRPr="00840201" w:rsidRDefault="002212D2" w:rsidP="002212D2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 xml:space="preserve"> SOSYAL HİZMET BÖLÜMÜ </w:t>
      </w:r>
    </w:p>
    <w:p w14:paraId="10235B7B" w14:textId="217CF56D" w:rsidR="002212D2" w:rsidRPr="00840201" w:rsidRDefault="002212D2" w:rsidP="002212D2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2</w:t>
      </w:r>
      <w:r w:rsidR="00730914">
        <w:rPr>
          <w:rFonts w:ascii="Times New Roman" w:hAnsi="Times New Roman" w:cs="Times New Roman"/>
          <w:b/>
          <w:w w:val="105"/>
          <w:sz w:val="20"/>
          <w:szCs w:val="20"/>
        </w:rPr>
        <w:t>022-2023 EĞİTİM ÖĞRETİM YILI BAHAR</w:t>
      </w: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 xml:space="preserve"> YARIYILI </w:t>
      </w:r>
    </w:p>
    <w:p w14:paraId="37793342" w14:textId="645BEE97" w:rsidR="002212D2" w:rsidRPr="00840201" w:rsidRDefault="002212D2" w:rsidP="002212D2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 xml:space="preserve">BÖLÜM DIŞI SEÇMELİ DERSLER </w:t>
      </w:r>
      <w:r w:rsidR="00730914">
        <w:rPr>
          <w:rFonts w:ascii="Times New Roman" w:hAnsi="Times New Roman" w:cs="Times New Roman"/>
          <w:b/>
          <w:w w:val="105"/>
          <w:sz w:val="20"/>
          <w:szCs w:val="20"/>
        </w:rPr>
        <w:t>VİZE</w:t>
      </w: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 xml:space="preserve"> SINAV TAKVİMİ</w:t>
      </w:r>
    </w:p>
    <w:p w14:paraId="3FB03FF2" w14:textId="77777777" w:rsidR="002212D2" w:rsidRPr="00840201" w:rsidRDefault="002212D2" w:rsidP="002212D2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</w:p>
    <w:p w14:paraId="67920000" w14:textId="77777777" w:rsidR="002212D2" w:rsidRPr="00840201" w:rsidRDefault="002212D2" w:rsidP="002212D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16FF14" w14:textId="77777777" w:rsidR="002212D2" w:rsidRPr="00840201" w:rsidRDefault="002212D2" w:rsidP="002212D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4454" w:type="dxa"/>
        <w:jc w:val="center"/>
        <w:tblLook w:val="04A0" w:firstRow="1" w:lastRow="0" w:firstColumn="1" w:lastColumn="0" w:noHBand="0" w:noVBand="1"/>
      </w:tblPr>
      <w:tblGrid>
        <w:gridCol w:w="2830"/>
        <w:gridCol w:w="1207"/>
        <w:gridCol w:w="2337"/>
        <w:gridCol w:w="1418"/>
        <w:gridCol w:w="992"/>
        <w:gridCol w:w="2719"/>
        <w:gridCol w:w="2951"/>
      </w:tblGrid>
      <w:tr w:rsidR="002212D2" w:rsidRPr="00840201" w14:paraId="33BDAB58" w14:textId="77777777" w:rsidTr="003F073C">
        <w:trPr>
          <w:jc w:val="center"/>
        </w:trPr>
        <w:tc>
          <w:tcPr>
            <w:tcW w:w="2830" w:type="dxa"/>
          </w:tcPr>
          <w:p w14:paraId="78447E80" w14:textId="77777777" w:rsidR="002212D2" w:rsidRPr="00840201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DERSİN KODU VE ADI </w:t>
            </w:r>
          </w:p>
        </w:tc>
        <w:tc>
          <w:tcPr>
            <w:tcW w:w="1207" w:type="dxa"/>
          </w:tcPr>
          <w:p w14:paraId="76B5E557" w14:textId="77777777" w:rsidR="002212D2" w:rsidRPr="00840201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SINAV TÜRÜ</w:t>
            </w:r>
          </w:p>
        </w:tc>
        <w:tc>
          <w:tcPr>
            <w:tcW w:w="2337" w:type="dxa"/>
          </w:tcPr>
          <w:p w14:paraId="3B2C29BA" w14:textId="77777777" w:rsidR="002212D2" w:rsidRPr="00840201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418" w:type="dxa"/>
          </w:tcPr>
          <w:p w14:paraId="2849866F" w14:textId="77777777" w:rsidR="002212D2" w:rsidRPr="00840201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992" w:type="dxa"/>
          </w:tcPr>
          <w:p w14:paraId="27B71D34" w14:textId="77777777" w:rsidR="002212D2" w:rsidRPr="00840201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2719" w:type="dxa"/>
          </w:tcPr>
          <w:p w14:paraId="36E8154E" w14:textId="77777777" w:rsidR="002212D2" w:rsidRPr="00840201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DERSİN SORUMLUSU</w:t>
            </w:r>
          </w:p>
        </w:tc>
        <w:tc>
          <w:tcPr>
            <w:tcW w:w="2951" w:type="dxa"/>
          </w:tcPr>
          <w:p w14:paraId="00861AC5" w14:textId="77777777" w:rsidR="002212D2" w:rsidRPr="00840201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GÖZETMEN </w:t>
            </w:r>
          </w:p>
        </w:tc>
      </w:tr>
      <w:tr w:rsidR="002212D2" w:rsidRPr="00840201" w14:paraId="462105CD" w14:textId="77777777" w:rsidTr="003F073C">
        <w:trPr>
          <w:jc w:val="center"/>
        </w:trPr>
        <w:tc>
          <w:tcPr>
            <w:tcW w:w="2830" w:type="dxa"/>
          </w:tcPr>
          <w:p w14:paraId="54CBFEC8" w14:textId="429DCFD0" w:rsidR="00B80089" w:rsidRPr="00840201" w:rsidRDefault="00DD385C" w:rsidP="00B80089">
            <w:pPr>
              <w:pStyle w:val="TableParagraph"/>
              <w:spacing w:before="2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SHB</w:t>
            </w:r>
            <w:r w:rsidR="00B80089"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413 Sosyal Sorunlar</w:t>
            </w:r>
          </w:p>
          <w:p w14:paraId="0A55AA94" w14:textId="77777777" w:rsidR="002212D2" w:rsidRPr="00840201" w:rsidRDefault="002212D2" w:rsidP="00B80089">
            <w:pPr>
              <w:pStyle w:val="TableParagraph"/>
              <w:spacing w:before="2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37DA7C7" w14:textId="77777777" w:rsidR="002212D2" w:rsidRPr="00840201" w:rsidRDefault="002212D2" w:rsidP="003F073C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337" w:type="dxa"/>
          </w:tcPr>
          <w:p w14:paraId="569A3B5F" w14:textId="497B7D03" w:rsidR="002212D2" w:rsidRPr="00840201" w:rsidRDefault="00B80089" w:rsidP="003F073C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2 Mayıs Salı 2023</w:t>
            </w:r>
          </w:p>
        </w:tc>
        <w:tc>
          <w:tcPr>
            <w:tcW w:w="1418" w:type="dxa"/>
          </w:tcPr>
          <w:p w14:paraId="75E484F0" w14:textId="4569B67A" w:rsidR="002212D2" w:rsidRPr="00840201" w:rsidRDefault="00B80089" w:rsidP="003F073C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992" w:type="dxa"/>
          </w:tcPr>
          <w:p w14:paraId="5ACCD00A" w14:textId="695A738F" w:rsidR="002212D2" w:rsidRPr="00840201" w:rsidRDefault="00730914" w:rsidP="003F073C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719" w:type="dxa"/>
          </w:tcPr>
          <w:p w14:paraId="5063D496" w14:textId="77777777" w:rsidR="00B80089" w:rsidRPr="00840201" w:rsidRDefault="00B80089" w:rsidP="00B80089">
            <w:pPr>
              <w:pStyle w:val="TableParagraph"/>
              <w:spacing w:before="2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Dr. Öğr. Üyesi Sinan ACAR</w:t>
            </w:r>
          </w:p>
          <w:p w14:paraId="7E55FC5A" w14:textId="02068D35" w:rsidR="002212D2" w:rsidRPr="00840201" w:rsidRDefault="002212D2" w:rsidP="003F073C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</w:tcPr>
          <w:p w14:paraId="3C1C6580" w14:textId="77777777" w:rsidR="00DD385C" w:rsidRPr="00840201" w:rsidRDefault="00DD385C" w:rsidP="00DD385C">
            <w:pPr>
              <w:pStyle w:val="TableParagraph"/>
              <w:spacing w:before="2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Dr. Öğr. Üyesi Sinan ACAR</w:t>
            </w:r>
          </w:p>
          <w:p w14:paraId="103E6E7A" w14:textId="5F0ACB0C" w:rsidR="002212D2" w:rsidRPr="00840201" w:rsidRDefault="002212D2" w:rsidP="003F07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BE86E3F" w14:textId="77777777" w:rsidR="002212D2" w:rsidRPr="00840201" w:rsidRDefault="002212D2" w:rsidP="002212D2">
      <w:pPr>
        <w:rPr>
          <w:rFonts w:ascii="Times New Roman" w:hAnsi="Times New Roman" w:cs="Times New Roman"/>
          <w:sz w:val="20"/>
          <w:szCs w:val="20"/>
        </w:rPr>
      </w:pPr>
    </w:p>
    <w:p w14:paraId="1EDA72DB" w14:textId="77777777" w:rsidR="002212D2" w:rsidRPr="00840201" w:rsidRDefault="002212D2" w:rsidP="002212D2">
      <w:pPr>
        <w:rPr>
          <w:rFonts w:ascii="Times New Roman" w:hAnsi="Times New Roman" w:cs="Times New Roman"/>
          <w:sz w:val="20"/>
          <w:szCs w:val="20"/>
        </w:rPr>
      </w:pPr>
    </w:p>
    <w:p w14:paraId="3D74FAB9" w14:textId="40C2DD96" w:rsidR="002212D2" w:rsidRPr="00840201" w:rsidRDefault="00CE0C69" w:rsidP="002212D2">
      <w:pPr>
        <w:rPr>
          <w:rFonts w:ascii="Times New Roman" w:hAnsi="Times New Roman" w:cs="Times New Roman"/>
          <w:sz w:val="20"/>
          <w:szCs w:val="20"/>
        </w:rPr>
      </w:pPr>
      <w:r w:rsidRPr="0084020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3715B0" w14:textId="77777777" w:rsidR="005B4DF4" w:rsidRPr="00840201" w:rsidRDefault="005B4DF4" w:rsidP="005B4DF4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61AF6862" w14:textId="77777777" w:rsidR="00485B66" w:rsidRDefault="00485B66" w:rsidP="00485B6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Doç. Dr. Zeynep TURHAN                                                                                                                                  Prof. Dr. Sevim ÇELİK</w:t>
      </w:r>
    </w:p>
    <w:p w14:paraId="21446B85" w14:textId="77777777" w:rsidR="00485B66" w:rsidRDefault="00485B66" w:rsidP="00485B6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Sosyal Hizmet Bölüm Başkanı                                                                                                                                             Dekan </w:t>
      </w:r>
    </w:p>
    <w:p w14:paraId="09EA0628" w14:textId="0DAA84A5" w:rsidR="002D025E" w:rsidRPr="00840201" w:rsidRDefault="002D025E" w:rsidP="00485B66">
      <w:pPr>
        <w:rPr>
          <w:rFonts w:ascii="Times New Roman" w:hAnsi="Times New Roman" w:cs="Times New Roman"/>
          <w:sz w:val="20"/>
          <w:szCs w:val="20"/>
        </w:rPr>
      </w:pPr>
    </w:p>
    <w:sectPr w:rsidR="002D025E" w:rsidRPr="00840201" w:rsidSect="00704FD7">
      <w:pgSz w:w="16840" w:h="11910" w:orient="landscape"/>
      <w:pgMar w:top="567" w:right="11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Times New Roman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F8A"/>
    <w:multiLevelType w:val="hybridMultilevel"/>
    <w:tmpl w:val="F9ACE98C"/>
    <w:lvl w:ilvl="0" w:tplc="1520DE6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3F66"/>
    <w:multiLevelType w:val="hybridMultilevel"/>
    <w:tmpl w:val="B9FA28F2"/>
    <w:lvl w:ilvl="0" w:tplc="CAE0879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D1FE1"/>
    <w:multiLevelType w:val="hybridMultilevel"/>
    <w:tmpl w:val="6890C1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2061A"/>
    <w:multiLevelType w:val="hybridMultilevel"/>
    <w:tmpl w:val="EEE6A2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C7932"/>
    <w:multiLevelType w:val="hybridMultilevel"/>
    <w:tmpl w:val="1610AEA2"/>
    <w:lvl w:ilvl="0" w:tplc="EEBAED8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062CA"/>
    <w:multiLevelType w:val="hybridMultilevel"/>
    <w:tmpl w:val="F7DA097C"/>
    <w:lvl w:ilvl="0" w:tplc="E1981AC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1247">
    <w:abstractNumId w:val="2"/>
  </w:num>
  <w:num w:numId="2" w16cid:durableId="521088247">
    <w:abstractNumId w:val="0"/>
  </w:num>
  <w:num w:numId="3" w16cid:durableId="1040743833">
    <w:abstractNumId w:val="3"/>
  </w:num>
  <w:num w:numId="4" w16cid:durableId="1662734125">
    <w:abstractNumId w:val="5"/>
  </w:num>
  <w:num w:numId="5" w16cid:durableId="2075814193">
    <w:abstractNumId w:val="4"/>
  </w:num>
  <w:num w:numId="6" w16cid:durableId="106328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B1"/>
    <w:rsid w:val="000023C5"/>
    <w:rsid w:val="00007DAC"/>
    <w:rsid w:val="000418C1"/>
    <w:rsid w:val="000518DC"/>
    <w:rsid w:val="00062E0B"/>
    <w:rsid w:val="000F0A7F"/>
    <w:rsid w:val="000F2B3D"/>
    <w:rsid w:val="000F6CA5"/>
    <w:rsid w:val="001708B2"/>
    <w:rsid w:val="001B38F2"/>
    <w:rsid w:val="001C0788"/>
    <w:rsid w:val="001E0B2F"/>
    <w:rsid w:val="001F7BB8"/>
    <w:rsid w:val="00214B06"/>
    <w:rsid w:val="002212D2"/>
    <w:rsid w:val="00231500"/>
    <w:rsid w:val="00251092"/>
    <w:rsid w:val="00252311"/>
    <w:rsid w:val="002536FE"/>
    <w:rsid w:val="00264DB9"/>
    <w:rsid w:val="00267E10"/>
    <w:rsid w:val="0029775A"/>
    <w:rsid w:val="002B0590"/>
    <w:rsid w:val="002B58D6"/>
    <w:rsid w:val="002D025E"/>
    <w:rsid w:val="002D6733"/>
    <w:rsid w:val="002F172E"/>
    <w:rsid w:val="00333985"/>
    <w:rsid w:val="0034097E"/>
    <w:rsid w:val="00365C38"/>
    <w:rsid w:val="00376AF2"/>
    <w:rsid w:val="0037790C"/>
    <w:rsid w:val="003901F8"/>
    <w:rsid w:val="003946EE"/>
    <w:rsid w:val="003E165C"/>
    <w:rsid w:val="003F073C"/>
    <w:rsid w:val="00416507"/>
    <w:rsid w:val="0042193E"/>
    <w:rsid w:val="00433B43"/>
    <w:rsid w:val="004525DD"/>
    <w:rsid w:val="00456375"/>
    <w:rsid w:val="00485B66"/>
    <w:rsid w:val="004A581C"/>
    <w:rsid w:val="004D3F04"/>
    <w:rsid w:val="004D6124"/>
    <w:rsid w:val="004F08F9"/>
    <w:rsid w:val="00521BC8"/>
    <w:rsid w:val="005766E2"/>
    <w:rsid w:val="00583ACD"/>
    <w:rsid w:val="005A2B76"/>
    <w:rsid w:val="005B497E"/>
    <w:rsid w:val="005B4DF4"/>
    <w:rsid w:val="00607B87"/>
    <w:rsid w:val="00626442"/>
    <w:rsid w:val="00640804"/>
    <w:rsid w:val="00675859"/>
    <w:rsid w:val="006B7287"/>
    <w:rsid w:val="006F2EC1"/>
    <w:rsid w:val="00704FD7"/>
    <w:rsid w:val="00721E61"/>
    <w:rsid w:val="00723DEB"/>
    <w:rsid w:val="00730914"/>
    <w:rsid w:val="007466A7"/>
    <w:rsid w:val="0074732D"/>
    <w:rsid w:val="00756FD5"/>
    <w:rsid w:val="00766068"/>
    <w:rsid w:val="00783CAB"/>
    <w:rsid w:val="00786D33"/>
    <w:rsid w:val="007B4248"/>
    <w:rsid w:val="00812DB1"/>
    <w:rsid w:val="00827E30"/>
    <w:rsid w:val="00840201"/>
    <w:rsid w:val="00855787"/>
    <w:rsid w:val="00862915"/>
    <w:rsid w:val="00862C53"/>
    <w:rsid w:val="008A2C59"/>
    <w:rsid w:val="008B43FF"/>
    <w:rsid w:val="00914B02"/>
    <w:rsid w:val="00917241"/>
    <w:rsid w:val="00922E05"/>
    <w:rsid w:val="00951BF2"/>
    <w:rsid w:val="009E25DD"/>
    <w:rsid w:val="00A1086F"/>
    <w:rsid w:val="00A35D7A"/>
    <w:rsid w:val="00A47696"/>
    <w:rsid w:val="00A53199"/>
    <w:rsid w:val="00A57F80"/>
    <w:rsid w:val="00A67B7F"/>
    <w:rsid w:val="00A70C9F"/>
    <w:rsid w:val="00AB0568"/>
    <w:rsid w:val="00AD5AC0"/>
    <w:rsid w:val="00AE2810"/>
    <w:rsid w:val="00B47D0F"/>
    <w:rsid w:val="00B53B78"/>
    <w:rsid w:val="00B6179A"/>
    <w:rsid w:val="00B80089"/>
    <w:rsid w:val="00B93D84"/>
    <w:rsid w:val="00BA59B3"/>
    <w:rsid w:val="00BA7FDC"/>
    <w:rsid w:val="00BB1581"/>
    <w:rsid w:val="00BD403A"/>
    <w:rsid w:val="00BE36B6"/>
    <w:rsid w:val="00C159EE"/>
    <w:rsid w:val="00C61061"/>
    <w:rsid w:val="00C74F95"/>
    <w:rsid w:val="00C8634E"/>
    <w:rsid w:val="00CB201E"/>
    <w:rsid w:val="00CE0C69"/>
    <w:rsid w:val="00CE3AD3"/>
    <w:rsid w:val="00D139C1"/>
    <w:rsid w:val="00D36DD5"/>
    <w:rsid w:val="00D8152A"/>
    <w:rsid w:val="00D87C39"/>
    <w:rsid w:val="00DA3048"/>
    <w:rsid w:val="00DD385C"/>
    <w:rsid w:val="00DF7133"/>
    <w:rsid w:val="00E116B7"/>
    <w:rsid w:val="00E12FD6"/>
    <w:rsid w:val="00E235EC"/>
    <w:rsid w:val="00E66381"/>
    <w:rsid w:val="00E90196"/>
    <w:rsid w:val="00E92BA0"/>
    <w:rsid w:val="00EB6E25"/>
    <w:rsid w:val="00ED0F73"/>
    <w:rsid w:val="00ED1E80"/>
    <w:rsid w:val="00EE40AC"/>
    <w:rsid w:val="00EF6181"/>
    <w:rsid w:val="00F141A2"/>
    <w:rsid w:val="00F36C7E"/>
    <w:rsid w:val="00F5084A"/>
    <w:rsid w:val="00F9026F"/>
    <w:rsid w:val="00F91124"/>
    <w:rsid w:val="00FD19C7"/>
    <w:rsid w:val="00FD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D368"/>
  <w15:chartTrackingRefBased/>
  <w15:docId w15:val="{94D4D5B6-8122-45FB-99E1-FFEA6241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B3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B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F2B3D"/>
    <w:pPr>
      <w:spacing w:before="17"/>
    </w:pPr>
    <w:rPr>
      <w:b/>
      <w:bCs/>
      <w:sz w:val="11"/>
      <w:szCs w:val="11"/>
    </w:rPr>
  </w:style>
  <w:style w:type="character" w:customStyle="1" w:styleId="GvdeMetniChar">
    <w:name w:val="Gövde Metni Char"/>
    <w:basedOn w:val="VarsaylanParagrafYazTipi"/>
    <w:link w:val="GvdeMetni"/>
    <w:uiPriority w:val="1"/>
    <w:rsid w:val="000F2B3D"/>
    <w:rPr>
      <w:rFonts w:ascii="Carlito" w:eastAsia="Carlito" w:hAnsi="Carlito" w:cs="Carlito"/>
      <w:b/>
      <w:bCs/>
      <w:sz w:val="11"/>
      <w:szCs w:val="11"/>
    </w:rPr>
  </w:style>
  <w:style w:type="paragraph" w:customStyle="1" w:styleId="TableParagraph">
    <w:name w:val="Table Paragraph"/>
    <w:basedOn w:val="Normal"/>
    <w:uiPriority w:val="1"/>
    <w:qFormat/>
    <w:rsid w:val="000F2B3D"/>
  </w:style>
  <w:style w:type="table" w:styleId="TabloKlavuzu">
    <w:name w:val="Table Grid"/>
    <w:basedOn w:val="NormalTablo"/>
    <w:uiPriority w:val="39"/>
    <w:rsid w:val="00A47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650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212D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12D2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Meryem Yücel</cp:lastModifiedBy>
  <cp:revision>2</cp:revision>
  <cp:lastPrinted>2022-11-04T07:12:00Z</cp:lastPrinted>
  <dcterms:created xsi:type="dcterms:W3CDTF">2023-04-17T08:10:00Z</dcterms:created>
  <dcterms:modified xsi:type="dcterms:W3CDTF">2023-04-17T08:10:00Z</dcterms:modified>
</cp:coreProperties>
</file>