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E725" w14:textId="0C1E5820" w:rsidR="006722E8" w:rsidRPr="00A24431" w:rsidRDefault="00A244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431">
        <w:rPr>
          <w:rFonts w:ascii="Times New Roman" w:hAnsi="Times New Roman" w:cs="Times New Roman"/>
          <w:b/>
          <w:bCs/>
          <w:sz w:val="24"/>
          <w:szCs w:val="24"/>
        </w:rPr>
        <w:t xml:space="preserve">EK </w:t>
      </w:r>
      <w:r w:rsidR="0000352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069614C" w14:textId="2141AD67" w:rsidR="00B81C44" w:rsidRDefault="0025523A" w:rsidP="00BF02D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5C2A19">
        <w:rPr>
          <w:rFonts w:ascii="Times New Roman" w:hAnsi="Times New Roman" w:cs="Times New Roman"/>
          <w:b/>
          <w:bCs/>
        </w:rPr>
        <w:t xml:space="preserve">KRAN </w:t>
      </w:r>
      <w:r w:rsidR="006B5CC8">
        <w:rPr>
          <w:rFonts w:ascii="Times New Roman" w:hAnsi="Times New Roman" w:cs="Times New Roman"/>
          <w:b/>
          <w:bCs/>
        </w:rPr>
        <w:t>MENTORLUĞU</w:t>
      </w:r>
      <w:r w:rsidR="005C2A19">
        <w:rPr>
          <w:rFonts w:ascii="Times New Roman" w:hAnsi="Times New Roman" w:cs="Times New Roman"/>
          <w:b/>
          <w:bCs/>
        </w:rPr>
        <w:t xml:space="preserve"> PROGRAMI DEĞERLENDİRME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35"/>
        <w:gridCol w:w="705"/>
        <w:gridCol w:w="482"/>
        <w:gridCol w:w="482"/>
        <w:gridCol w:w="513"/>
        <w:gridCol w:w="845"/>
      </w:tblGrid>
      <w:tr w:rsidR="0055467B" w14:paraId="61FBDBF1" w14:textId="77777777" w:rsidTr="0055467B">
        <w:trPr>
          <w:cantSplit/>
          <w:trHeight w:val="1758"/>
        </w:trPr>
        <w:tc>
          <w:tcPr>
            <w:tcW w:w="6035" w:type="dxa"/>
          </w:tcPr>
          <w:p w14:paraId="4A5C51D3" w14:textId="32C26DF7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  <w:textDirection w:val="btLr"/>
          </w:tcPr>
          <w:p w14:paraId="35C42E28" w14:textId="25D77AFD" w:rsidR="0055467B" w:rsidRDefault="0055467B" w:rsidP="00D17B76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Kesinlikle Katılıyorum</w:t>
            </w:r>
          </w:p>
        </w:tc>
        <w:tc>
          <w:tcPr>
            <w:tcW w:w="482" w:type="dxa"/>
            <w:textDirection w:val="btLr"/>
          </w:tcPr>
          <w:p w14:paraId="46A5C18D" w14:textId="7ADDA4BE" w:rsidR="0055467B" w:rsidRDefault="0055467B" w:rsidP="00D17B76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Katılıyorum</w:t>
            </w:r>
          </w:p>
        </w:tc>
        <w:tc>
          <w:tcPr>
            <w:tcW w:w="482" w:type="dxa"/>
            <w:textDirection w:val="btLr"/>
          </w:tcPr>
          <w:p w14:paraId="0B4EFC3F" w14:textId="2DD6D632" w:rsidR="0055467B" w:rsidRDefault="0055467B" w:rsidP="00D17B76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Kararsızım</w:t>
            </w:r>
          </w:p>
        </w:tc>
        <w:tc>
          <w:tcPr>
            <w:tcW w:w="513" w:type="dxa"/>
            <w:textDirection w:val="btLr"/>
          </w:tcPr>
          <w:p w14:paraId="702FA6EB" w14:textId="377D84F0" w:rsidR="0055467B" w:rsidRDefault="0055467B" w:rsidP="00D17B76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Katılmıyorum</w:t>
            </w:r>
          </w:p>
        </w:tc>
        <w:tc>
          <w:tcPr>
            <w:tcW w:w="845" w:type="dxa"/>
            <w:textDirection w:val="btLr"/>
          </w:tcPr>
          <w:p w14:paraId="403590AC" w14:textId="195DAEC5" w:rsidR="0055467B" w:rsidRDefault="0055467B" w:rsidP="00D17B76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Kesinlikle Katılmıyorum</w:t>
            </w:r>
          </w:p>
        </w:tc>
      </w:tr>
      <w:tr w:rsidR="0055467B" w14:paraId="3EEA55F7" w14:textId="77777777" w:rsidTr="0055467B">
        <w:tc>
          <w:tcPr>
            <w:tcW w:w="6035" w:type="dxa"/>
          </w:tcPr>
          <w:p w14:paraId="33F69B66" w14:textId="3D435B35" w:rsidR="0055467B" w:rsidRPr="000170EB" w:rsidRDefault="0055467B" w:rsidP="00D17B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170EB">
              <w:rPr>
                <w:rFonts w:ascii="Times New Roman" w:hAnsi="Times New Roman" w:cs="Times New Roman"/>
              </w:rPr>
              <w:t>Akran mentorluğu programı</w:t>
            </w:r>
            <w:r w:rsidR="008B362C">
              <w:rPr>
                <w:rFonts w:ascii="Times New Roman" w:hAnsi="Times New Roman" w:cs="Times New Roman"/>
              </w:rPr>
              <w:t xml:space="preserve">nın </w:t>
            </w:r>
            <w:r w:rsidR="008B362C" w:rsidRPr="000170EB">
              <w:rPr>
                <w:rFonts w:ascii="Times New Roman" w:hAnsi="Times New Roman" w:cs="Times New Roman"/>
              </w:rPr>
              <w:t>üniversite/fakülte, eğitim süreçleri, sosyal, kültürel ve bilimsel faaliyetler vb</w:t>
            </w:r>
            <w:r w:rsidR="008B362C">
              <w:rPr>
                <w:rFonts w:ascii="Times New Roman" w:hAnsi="Times New Roman" w:cs="Times New Roman"/>
              </w:rPr>
              <w:t>. konularda destek sağladığını dü</w:t>
            </w:r>
            <w:r w:rsidRPr="000170EB">
              <w:rPr>
                <w:rFonts w:ascii="Times New Roman" w:hAnsi="Times New Roman" w:cs="Times New Roman"/>
              </w:rPr>
              <w:t>şünüyorum.</w:t>
            </w:r>
          </w:p>
        </w:tc>
        <w:tc>
          <w:tcPr>
            <w:tcW w:w="705" w:type="dxa"/>
          </w:tcPr>
          <w:p w14:paraId="08A725B3" w14:textId="77777777" w:rsidR="0055467B" w:rsidRPr="00785945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  <w:tc>
          <w:tcPr>
            <w:tcW w:w="482" w:type="dxa"/>
          </w:tcPr>
          <w:p w14:paraId="46094C27" w14:textId="77777777" w:rsidR="0055467B" w:rsidRPr="00785945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  <w:tc>
          <w:tcPr>
            <w:tcW w:w="482" w:type="dxa"/>
          </w:tcPr>
          <w:p w14:paraId="1F12C2F3" w14:textId="7A811B82" w:rsidR="0055467B" w:rsidRPr="00785945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  <w:tc>
          <w:tcPr>
            <w:tcW w:w="513" w:type="dxa"/>
          </w:tcPr>
          <w:p w14:paraId="2DCDA7DD" w14:textId="77777777" w:rsidR="0055467B" w:rsidRPr="00785945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  <w:tc>
          <w:tcPr>
            <w:tcW w:w="845" w:type="dxa"/>
          </w:tcPr>
          <w:p w14:paraId="306C1EE7" w14:textId="77777777" w:rsidR="0055467B" w:rsidRPr="00785945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</w:tr>
      <w:tr w:rsidR="00550484" w14:paraId="3DE868FA" w14:textId="77777777" w:rsidTr="00F064B2">
        <w:tc>
          <w:tcPr>
            <w:tcW w:w="6035" w:type="dxa"/>
            <w:shd w:val="clear" w:color="auto" w:fill="auto"/>
          </w:tcPr>
          <w:p w14:paraId="275EF440" w14:textId="4910AA8F" w:rsidR="00550484" w:rsidRPr="000C64B3" w:rsidRDefault="004C2BD8" w:rsidP="00D17B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4B3">
              <w:rPr>
                <w:rFonts w:ascii="Times New Roman" w:hAnsi="Times New Roman" w:cs="Times New Roman"/>
              </w:rPr>
              <w:t>Akran mentorluğu programı için mentor ile menti eşleşmeleri uygundu.</w:t>
            </w:r>
          </w:p>
        </w:tc>
        <w:tc>
          <w:tcPr>
            <w:tcW w:w="705" w:type="dxa"/>
          </w:tcPr>
          <w:p w14:paraId="00CD098E" w14:textId="77777777" w:rsidR="00550484" w:rsidRPr="00785945" w:rsidRDefault="00550484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  <w:tc>
          <w:tcPr>
            <w:tcW w:w="482" w:type="dxa"/>
          </w:tcPr>
          <w:p w14:paraId="54F438F1" w14:textId="77777777" w:rsidR="00550484" w:rsidRPr="00785945" w:rsidRDefault="00550484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  <w:tc>
          <w:tcPr>
            <w:tcW w:w="482" w:type="dxa"/>
          </w:tcPr>
          <w:p w14:paraId="383963C6" w14:textId="77777777" w:rsidR="00550484" w:rsidRPr="00785945" w:rsidRDefault="00550484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  <w:tc>
          <w:tcPr>
            <w:tcW w:w="513" w:type="dxa"/>
          </w:tcPr>
          <w:p w14:paraId="0CB5694A" w14:textId="77777777" w:rsidR="00550484" w:rsidRPr="00785945" w:rsidRDefault="00550484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  <w:tc>
          <w:tcPr>
            <w:tcW w:w="845" w:type="dxa"/>
          </w:tcPr>
          <w:p w14:paraId="269504DD" w14:textId="77777777" w:rsidR="00550484" w:rsidRPr="00785945" w:rsidRDefault="00550484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</w:tr>
      <w:tr w:rsidR="005F5688" w14:paraId="191F3B97" w14:textId="77777777" w:rsidTr="00F064B2">
        <w:tc>
          <w:tcPr>
            <w:tcW w:w="6035" w:type="dxa"/>
            <w:shd w:val="clear" w:color="auto" w:fill="auto"/>
          </w:tcPr>
          <w:p w14:paraId="5D22758D" w14:textId="7BF291FA" w:rsidR="005F5688" w:rsidRPr="000C64B3" w:rsidRDefault="005F5688" w:rsidP="00D17B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4B3">
              <w:rPr>
                <w:rFonts w:ascii="Times New Roman" w:hAnsi="Times New Roman" w:cs="Times New Roman"/>
              </w:rPr>
              <w:t>Akran mentorluğu programı</w:t>
            </w:r>
            <w:r w:rsidR="001403F9" w:rsidRPr="000C64B3">
              <w:rPr>
                <w:rFonts w:ascii="Times New Roman" w:hAnsi="Times New Roman" w:cs="Times New Roman"/>
              </w:rPr>
              <w:t>nda verilen bilgiler</w:t>
            </w:r>
            <w:r w:rsidR="00FD2C1E" w:rsidRPr="000C64B3">
              <w:rPr>
                <w:rFonts w:ascii="Times New Roman" w:hAnsi="Times New Roman" w:cs="Times New Roman"/>
              </w:rPr>
              <w:t xml:space="preserve">in uygun </w:t>
            </w:r>
            <w:r w:rsidR="00D91B3A" w:rsidRPr="000C64B3">
              <w:rPr>
                <w:rFonts w:ascii="Times New Roman" w:hAnsi="Times New Roman" w:cs="Times New Roman"/>
              </w:rPr>
              <w:t>ve yeterli olduğunu düşünüyorum</w:t>
            </w:r>
          </w:p>
        </w:tc>
        <w:tc>
          <w:tcPr>
            <w:tcW w:w="705" w:type="dxa"/>
          </w:tcPr>
          <w:p w14:paraId="0E04783E" w14:textId="77777777" w:rsidR="005F5688" w:rsidRPr="00785945" w:rsidRDefault="005F5688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  <w:tc>
          <w:tcPr>
            <w:tcW w:w="482" w:type="dxa"/>
          </w:tcPr>
          <w:p w14:paraId="5C85AA14" w14:textId="77777777" w:rsidR="005F5688" w:rsidRPr="00785945" w:rsidRDefault="005F5688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  <w:tc>
          <w:tcPr>
            <w:tcW w:w="482" w:type="dxa"/>
          </w:tcPr>
          <w:p w14:paraId="0EDAAD04" w14:textId="77777777" w:rsidR="005F5688" w:rsidRPr="00785945" w:rsidRDefault="005F5688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  <w:tc>
          <w:tcPr>
            <w:tcW w:w="513" w:type="dxa"/>
          </w:tcPr>
          <w:p w14:paraId="762C2D92" w14:textId="77777777" w:rsidR="005F5688" w:rsidRPr="00785945" w:rsidRDefault="005F5688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  <w:tc>
          <w:tcPr>
            <w:tcW w:w="845" w:type="dxa"/>
          </w:tcPr>
          <w:p w14:paraId="17DD1FF2" w14:textId="77777777" w:rsidR="005F5688" w:rsidRPr="00785945" w:rsidRDefault="005F5688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</w:tr>
      <w:tr w:rsidR="0055467B" w14:paraId="12A04B2B" w14:textId="77777777" w:rsidTr="0055467B">
        <w:tc>
          <w:tcPr>
            <w:tcW w:w="6035" w:type="dxa"/>
          </w:tcPr>
          <w:p w14:paraId="4507A996" w14:textId="02CB5152" w:rsidR="0055467B" w:rsidRPr="000C64B3" w:rsidRDefault="0055467B" w:rsidP="00D17B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4B3">
              <w:rPr>
                <w:rFonts w:ascii="Times New Roman" w:hAnsi="Times New Roman" w:cs="Times New Roman"/>
              </w:rPr>
              <w:t>Akran mentorluğu programı için hedeflenen görüşme sayısının yeterli olduğunu düşünüyorum.</w:t>
            </w:r>
          </w:p>
        </w:tc>
        <w:tc>
          <w:tcPr>
            <w:tcW w:w="705" w:type="dxa"/>
          </w:tcPr>
          <w:p w14:paraId="31964C57" w14:textId="77777777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</w:tcPr>
          <w:p w14:paraId="5434A693" w14:textId="77777777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</w:tcPr>
          <w:p w14:paraId="5201B6B5" w14:textId="753D856D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26CB2814" w14:textId="77777777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5ACD5770" w14:textId="77777777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590F" w14:paraId="627355E1" w14:textId="77777777" w:rsidTr="0055467B">
        <w:tc>
          <w:tcPr>
            <w:tcW w:w="6035" w:type="dxa"/>
          </w:tcPr>
          <w:p w14:paraId="4A4A265C" w14:textId="22F72BD8" w:rsidR="0060590F" w:rsidRPr="000C64B3" w:rsidRDefault="0060590F" w:rsidP="00D17B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4B3">
              <w:rPr>
                <w:rFonts w:ascii="Times New Roman" w:hAnsi="Times New Roman" w:cs="Times New Roman"/>
              </w:rPr>
              <w:t>Akran mentorluğu programının iletişim</w:t>
            </w:r>
            <w:r w:rsidR="00C24EBD" w:rsidRPr="000C64B3">
              <w:rPr>
                <w:rFonts w:ascii="Times New Roman" w:hAnsi="Times New Roman" w:cs="Times New Roman"/>
              </w:rPr>
              <w:t>i</w:t>
            </w:r>
            <w:r w:rsidR="00DC0B51" w:rsidRPr="000C64B3">
              <w:rPr>
                <w:rFonts w:ascii="Times New Roman" w:hAnsi="Times New Roman" w:cs="Times New Roman"/>
              </w:rPr>
              <w:t>m</w:t>
            </w:r>
            <w:r w:rsidR="0062573B" w:rsidRPr="000C64B3">
              <w:rPr>
                <w:rFonts w:ascii="Times New Roman" w:hAnsi="Times New Roman" w:cs="Times New Roman"/>
              </w:rPr>
              <w:t>i</w:t>
            </w:r>
            <w:r w:rsidRPr="000C64B3">
              <w:rPr>
                <w:rFonts w:ascii="Times New Roman" w:hAnsi="Times New Roman" w:cs="Times New Roman"/>
              </w:rPr>
              <w:t xml:space="preserve"> geliştirdiğini düşünüyorum</w:t>
            </w:r>
            <w:r w:rsidR="008B362C" w:rsidRPr="000C64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</w:tcPr>
          <w:p w14:paraId="19AE662D" w14:textId="77777777" w:rsidR="0060590F" w:rsidRDefault="0060590F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</w:tcPr>
          <w:p w14:paraId="52927C27" w14:textId="77777777" w:rsidR="0060590F" w:rsidRDefault="0060590F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</w:tcPr>
          <w:p w14:paraId="58B1B9A9" w14:textId="77777777" w:rsidR="0060590F" w:rsidRDefault="0060590F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352C6BE6" w14:textId="77777777" w:rsidR="0060590F" w:rsidRDefault="0060590F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043438CA" w14:textId="77777777" w:rsidR="0060590F" w:rsidRDefault="0060590F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362C" w14:paraId="2BE4B278" w14:textId="77777777" w:rsidTr="0055467B">
        <w:tc>
          <w:tcPr>
            <w:tcW w:w="6035" w:type="dxa"/>
          </w:tcPr>
          <w:p w14:paraId="286B2075" w14:textId="5D5D44E2" w:rsidR="008B362C" w:rsidRPr="000C64B3" w:rsidRDefault="008B362C" w:rsidP="008B36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4B3">
              <w:rPr>
                <w:rFonts w:ascii="Times New Roman" w:hAnsi="Times New Roman" w:cs="Times New Roman"/>
              </w:rPr>
              <w:t>Akran mentorluğu programının kendime olan güvenimi arttırdığını düşünüyorum.</w:t>
            </w:r>
          </w:p>
        </w:tc>
        <w:tc>
          <w:tcPr>
            <w:tcW w:w="705" w:type="dxa"/>
          </w:tcPr>
          <w:p w14:paraId="30C8F322" w14:textId="77777777" w:rsidR="008B362C" w:rsidRDefault="008B362C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</w:tcPr>
          <w:p w14:paraId="282435E5" w14:textId="77777777" w:rsidR="008B362C" w:rsidRDefault="008B362C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</w:tcPr>
          <w:p w14:paraId="1034642B" w14:textId="77777777" w:rsidR="008B362C" w:rsidRDefault="008B362C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4F36E28" w14:textId="77777777" w:rsidR="008B362C" w:rsidRDefault="008B362C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49D5D8A3" w14:textId="77777777" w:rsidR="008B362C" w:rsidRDefault="008B362C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67B" w14:paraId="45F8ED74" w14:textId="77777777" w:rsidTr="0055467B">
        <w:tc>
          <w:tcPr>
            <w:tcW w:w="6035" w:type="dxa"/>
          </w:tcPr>
          <w:p w14:paraId="6F401075" w14:textId="01BCE63C" w:rsidR="0055467B" w:rsidRPr="000C64B3" w:rsidRDefault="0055467B" w:rsidP="00D17B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4B3">
              <w:rPr>
                <w:rFonts w:ascii="Times New Roman" w:hAnsi="Times New Roman" w:cs="Times New Roman"/>
              </w:rPr>
              <w:t xml:space="preserve">Akran mentorluğu programının beni </w:t>
            </w:r>
            <w:r w:rsidR="006872EA" w:rsidRPr="000C64B3">
              <w:rPr>
                <w:rFonts w:ascii="Times New Roman" w:hAnsi="Times New Roman" w:cs="Times New Roman"/>
              </w:rPr>
              <w:t>akademik</w:t>
            </w:r>
            <w:r w:rsidR="00DF16D8" w:rsidRPr="000C64B3">
              <w:rPr>
                <w:rFonts w:ascii="Times New Roman" w:hAnsi="Times New Roman" w:cs="Times New Roman"/>
              </w:rPr>
              <w:t xml:space="preserve"> ve sosyal yönden </w:t>
            </w:r>
            <w:r w:rsidRPr="000C64B3">
              <w:rPr>
                <w:rFonts w:ascii="Times New Roman" w:hAnsi="Times New Roman" w:cs="Times New Roman"/>
              </w:rPr>
              <w:t>geliştirdiğini düşünüyorum.</w:t>
            </w:r>
          </w:p>
        </w:tc>
        <w:tc>
          <w:tcPr>
            <w:tcW w:w="705" w:type="dxa"/>
          </w:tcPr>
          <w:p w14:paraId="689D5A14" w14:textId="77777777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</w:tcPr>
          <w:p w14:paraId="72AA87F4" w14:textId="77777777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</w:tcPr>
          <w:p w14:paraId="0E16BCEC" w14:textId="2A96B500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195A5D23" w14:textId="77777777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1F9C3062" w14:textId="77777777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362C" w14:paraId="71B04256" w14:textId="77777777" w:rsidTr="0055467B">
        <w:tc>
          <w:tcPr>
            <w:tcW w:w="6035" w:type="dxa"/>
          </w:tcPr>
          <w:p w14:paraId="4F5B9933" w14:textId="6C548502" w:rsidR="008B362C" w:rsidRPr="000C64B3" w:rsidRDefault="008B362C" w:rsidP="00D17B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4B3">
              <w:rPr>
                <w:rFonts w:ascii="Times New Roman" w:hAnsi="Times New Roman" w:cs="Times New Roman"/>
              </w:rPr>
              <w:t>Akran mentorluğu programının eğitim ve etkinliklerin uygun ve yeterli olduğunu düşünüyorum.</w:t>
            </w:r>
          </w:p>
        </w:tc>
        <w:tc>
          <w:tcPr>
            <w:tcW w:w="705" w:type="dxa"/>
          </w:tcPr>
          <w:p w14:paraId="08111252" w14:textId="77777777" w:rsidR="008B362C" w:rsidRDefault="008B362C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</w:tcPr>
          <w:p w14:paraId="11F890A2" w14:textId="77777777" w:rsidR="008B362C" w:rsidRDefault="008B362C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</w:tcPr>
          <w:p w14:paraId="07D15D37" w14:textId="77777777" w:rsidR="008B362C" w:rsidRDefault="008B362C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05F1A99A" w14:textId="77777777" w:rsidR="008B362C" w:rsidRDefault="008B362C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23042947" w14:textId="77777777" w:rsidR="008B362C" w:rsidRDefault="008B362C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67B" w14:paraId="15E8D4F2" w14:textId="77777777" w:rsidTr="0055467B">
        <w:tc>
          <w:tcPr>
            <w:tcW w:w="6035" w:type="dxa"/>
          </w:tcPr>
          <w:p w14:paraId="5EE01D87" w14:textId="64989F55" w:rsidR="0055467B" w:rsidRPr="000C64B3" w:rsidRDefault="0055467B" w:rsidP="00D17B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4B3">
              <w:rPr>
                <w:rFonts w:ascii="Times New Roman" w:hAnsi="Times New Roman" w:cs="Times New Roman"/>
              </w:rPr>
              <w:t>Akran mentorluğu programı beklentilerimi karşıladı.</w:t>
            </w:r>
          </w:p>
        </w:tc>
        <w:tc>
          <w:tcPr>
            <w:tcW w:w="705" w:type="dxa"/>
          </w:tcPr>
          <w:p w14:paraId="790D1346" w14:textId="77777777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</w:tcPr>
          <w:p w14:paraId="26820C2C" w14:textId="77777777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</w:tcPr>
          <w:p w14:paraId="56D9B6FB" w14:textId="50960671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794DAD72" w14:textId="77777777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3403EEB1" w14:textId="77777777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67B" w14:paraId="5DF7968D" w14:textId="77777777" w:rsidTr="0055467B">
        <w:tc>
          <w:tcPr>
            <w:tcW w:w="6035" w:type="dxa"/>
          </w:tcPr>
          <w:p w14:paraId="79BA4A69" w14:textId="4D4BA84A" w:rsidR="0055467B" w:rsidRPr="000C64B3" w:rsidRDefault="0055467B" w:rsidP="00D17B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4B3">
              <w:rPr>
                <w:rFonts w:ascii="Times New Roman" w:hAnsi="Times New Roman" w:cs="Times New Roman"/>
              </w:rPr>
              <w:t xml:space="preserve">Akran mentorluğu programının </w:t>
            </w:r>
            <w:r w:rsidR="000170EB" w:rsidRPr="000C64B3">
              <w:rPr>
                <w:rFonts w:ascii="Times New Roman" w:hAnsi="Times New Roman" w:cs="Times New Roman"/>
              </w:rPr>
              <w:t xml:space="preserve">kişisel </w:t>
            </w:r>
            <w:r w:rsidR="00143003" w:rsidRPr="000C64B3">
              <w:rPr>
                <w:rFonts w:ascii="Times New Roman" w:hAnsi="Times New Roman" w:cs="Times New Roman"/>
              </w:rPr>
              <w:t>becerile</w:t>
            </w:r>
            <w:r w:rsidR="00D01708" w:rsidRPr="000C64B3">
              <w:rPr>
                <w:rFonts w:ascii="Times New Roman" w:hAnsi="Times New Roman" w:cs="Times New Roman"/>
              </w:rPr>
              <w:t>rimi</w:t>
            </w:r>
            <w:r w:rsidR="00143003" w:rsidRPr="000C64B3">
              <w:rPr>
                <w:rFonts w:ascii="Times New Roman" w:hAnsi="Times New Roman" w:cs="Times New Roman"/>
              </w:rPr>
              <w:t xml:space="preserve"> </w:t>
            </w:r>
            <w:r w:rsidR="000170EB" w:rsidRPr="000C64B3">
              <w:rPr>
                <w:rFonts w:ascii="Times New Roman" w:hAnsi="Times New Roman" w:cs="Times New Roman"/>
              </w:rPr>
              <w:t>geliş</w:t>
            </w:r>
            <w:r w:rsidR="00D01708" w:rsidRPr="000C64B3">
              <w:rPr>
                <w:rFonts w:ascii="Times New Roman" w:hAnsi="Times New Roman" w:cs="Times New Roman"/>
              </w:rPr>
              <w:t xml:space="preserve">tirdiğini </w:t>
            </w:r>
            <w:r w:rsidRPr="000C64B3">
              <w:rPr>
                <w:rFonts w:ascii="Times New Roman" w:hAnsi="Times New Roman" w:cs="Times New Roman"/>
              </w:rPr>
              <w:t>düşünüyorum.</w:t>
            </w:r>
          </w:p>
        </w:tc>
        <w:tc>
          <w:tcPr>
            <w:tcW w:w="705" w:type="dxa"/>
          </w:tcPr>
          <w:p w14:paraId="2C08144A" w14:textId="77777777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</w:tcPr>
          <w:p w14:paraId="63B387A2" w14:textId="77777777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</w:tcPr>
          <w:p w14:paraId="0B5B4271" w14:textId="762E27A3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4710AFDC" w14:textId="77777777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741ED5A8" w14:textId="77777777" w:rsidR="0055467B" w:rsidRDefault="0055467B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16D8" w14:paraId="0ABDF432" w14:textId="77777777" w:rsidTr="0055467B">
        <w:tc>
          <w:tcPr>
            <w:tcW w:w="6035" w:type="dxa"/>
          </w:tcPr>
          <w:p w14:paraId="52C62F55" w14:textId="281C4985" w:rsidR="00DF16D8" w:rsidRDefault="00DF16D8" w:rsidP="00D17B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Akran mentorluğu programını arkadaşlarıma önereceğim.</w:t>
            </w:r>
          </w:p>
        </w:tc>
        <w:tc>
          <w:tcPr>
            <w:tcW w:w="705" w:type="dxa"/>
          </w:tcPr>
          <w:p w14:paraId="1812AA8B" w14:textId="77777777" w:rsidR="00DF16D8" w:rsidRDefault="00DF16D8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</w:tcPr>
          <w:p w14:paraId="1F256818" w14:textId="77777777" w:rsidR="00DF16D8" w:rsidRDefault="00DF16D8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</w:tcPr>
          <w:p w14:paraId="79173323" w14:textId="77777777" w:rsidR="00DF16D8" w:rsidRDefault="00DF16D8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</w:tcPr>
          <w:p w14:paraId="0A11BE6E" w14:textId="77777777" w:rsidR="00DF16D8" w:rsidRDefault="00DF16D8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65C3270C" w14:textId="77777777" w:rsidR="00DF16D8" w:rsidRDefault="00DF16D8" w:rsidP="00D17B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474D" w14:paraId="6F649079" w14:textId="77777777" w:rsidTr="006221BC">
        <w:tc>
          <w:tcPr>
            <w:tcW w:w="9062" w:type="dxa"/>
            <w:gridSpan w:val="6"/>
          </w:tcPr>
          <w:p w14:paraId="29665082" w14:textId="77777777" w:rsidR="006B474D" w:rsidRDefault="006B474D" w:rsidP="00D17B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Akran mentorluğu programını ve sürecini geliştirmek için önerileriniz varsa belirtiniz: </w:t>
            </w:r>
          </w:p>
          <w:p w14:paraId="46A6284B" w14:textId="5A9018EA" w:rsidR="008F6D40" w:rsidRPr="00394187" w:rsidRDefault="008F6D40" w:rsidP="00D17B7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3D5146F" w14:textId="77777777" w:rsidR="00114513" w:rsidRDefault="00114513" w:rsidP="00114513">
      <w:pPr>
        <w:jc w:val="right"/>
        <w:rPr>
          <w:rFonts w:ascii="Times New Roman" w:hAnsi="Times New Roman" w:cs="Times New Roman"/>
          <w:b/>
          <w:bCs/>
        </w:rPr>
      </w:pPr>
    </w:p>
    <w:p w14:paraId="2E2A9E5F" w14:textId="334C5E94" w:rsidR="00114513" w:rsidRDefault="00114513" w:rsidP="00114513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Tarih</w:t>
      </w:r>
    </w:p>
    <w:p w14:paraId="0FF2AA26" w14:textId="77777777" w:rsidR="00114513" w:rsidRDefault="00114513" w:rsidP="00A0619A">
      <w:pPr>
        <w:rPr>
          <w:rFonts w:ascii="Times New Roman" w:hAnsi="Times New Roman" w:cs="Times New Roman"/>
          <w:b/>
          <w:bCs/>
        </w:rPr>
      </w:pPr>
    </w:p>
    <w:p w14:paraId="0EC45BD3" w14:textId="340A7336" w:rsidR="00695579" w:rsidRDefault="00A0619A" w:rsidP="00A0619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Programdaki göreviniz nedir?                                                                                 </w:t>
      </w:r>
      <w:r w:rsidR="00695579">
        <w:rPr>
          <w:rFonts w:ascii="Times New Roman" w:hAnsi="Times New Roman" w:cs="Times New Roman"/>
          <w:b/>
          <w:bCs/>
        </w:rPr>
        <w:t>Öğrenci</w:t>
      </w:r>
      <w:r w:rsidR="008B362C">
        <w:rPr>
          <w:rFonts w:ascii="Times New Roman" w:hAnsi="Times New Roman" w:cs="Times New Roman"/>
          <w:b/>
          <w:bCs/>
        </w:rPr>
        <w:t xml:space="preserve"> A</w:t>
      </w:r>
      <w:r w:rsidR="00695579">
        <w:rPr>
          <w:rFonts w:ascii="Times New Roman" w:hAnsi="Times New Roman" w:cs="Times New Roman"/>
          <w:b/>
          <w:bCs/>
        </w:rPr>
        <w:t xml:space="preserve">d Soyad </w:t>
      </w:r>
    </w:p>
    <w:p w14:paraId="11E074C2" w14:textId="6AEBF437" w:rsidR="00695579" w:rsidRDefault="00695579" w:rsidP="00E127AD">
      <w:pPr>
        <w:rPr>
          <w:rFonts w:ascii="Times New Roman" w:hAnsi="Times New Roman" w:cs="Times New Roman"/>
          <w:b/>
          <w:bCs/>
        </w:rPr>
      </w:pPr>
    </w:p>
    <w:p w14:paraId="7904D597" w14:textId="2AF420B3" w:rsidR="00695579" w:rsidRDefault="00A0619A" w:rsidP="00A0619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 ) Menti        ( ) Mentor                                                                                                                   </w:t>
      </w:r>
      <w:r w:rsidR="00695579">
        <w:rPr>
          <w:rFonts w:ascii="Times New Roman" w:hAnsi="Times New Roman" w:cs="Times New Roman"/>
          <w:b/>
          <w:bCs/>
        </w:rPr>
        <w:t xml:space="preserve">İmza </w:t>
      </w:r>
    </w:p>
    <w:sectPr w:rsidR="00695579" w:rsidSect="00F67AEF">
      <w:headerReference w:type="default" r:id="rId7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367D" w14:textId="77777777" w:rsidR="000F2239" w:rsidRDefault="000F2239" w:rsidP="004E511B">
      <w:pPr>
        <w:spacing w:after="0" w:line="240" w:lineRule="auto"/>
      </w:pPr>
      <w:r>
        <w:separator/>
      </w:r>
    </w:p>
  </w:endnote>
  <w:endnote w:type="continuationSeparator" w:id="0">
    <w:p w14:paraId="1C1A2E1D" w14:textId="77777777" w:rsidR="000F2239" w:rsidRDefault="000F2239" w:rsidP="004E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11B9" w14:textId="77777777" w:rsidR="000F2239" w:rsidRDefault="000F2239" w:rsidP="004E511B">
      <w:pPr>
        <w:spacing w:after="0" w:line="240" w:lineRule="auto"/>
      </w:pPr>
      <w:r>
        <w:separator/>
      </w:r>
    </w:p>
  </w:footnote>
  <w:footnote w:type="continuationSeparator" w:id="0">
    <w:p w14:paraId="59264A42" w14:textId="77777777" w:rsidR="000F2239" w:rsidRDefault="000F2239" w:rsidP="004E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9EE8" w14:textId="2BF85326" w:rsidR="001A1E4D" w:rsidRPr="00BD1C67" w:rsidRDefault="00F67AEF">
    <w:pPr>
      <w:pStyle w:val="stBilgi"/>
      <w:rPr>
        <w:rFonts w:ascii="Times New Roman" w:hAnsi="Times New Roman" w:cs="Times New Roman"/>
        <w:i/>
        <w:iCs/>
        <w:color w:val="2F5496" w:themeColor="accent1" w:themeShade="BF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4B61D91" wp14:editId="1898B715">
          <wp:simplePos x="0" y="0"/>
          <wp:positionH relativeFrom="column">
            <wp:posOffset>-907415</wp:posOffset>
          </wp:positionH>
          <wp:positionV relativeFrom="paragraph">
            <wp:posOffset>-264159</wp:posOffset>
          </wp:positionV>
          <wp:extent cx="830580" cy="876300"/>
          <wp:effectExtent l="0" t="0" r="0" b="0"/>
          <wp:wrapNone/>
          <wp:docPr id="1" name="Resim 1" descr="metin, oda, kumarhane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, oda, kumarhane içeren bir resim&#10;&#10;Açıklama otomatik olarak oluşturuldu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918" b="10214"/>
                  <a:stretch/>
                </pic:blipFill>
                <pic:spPr bwMode="auto">
                  <a:xfrm>
                    <a:off x="0" y="0"/>
                    <a:ext cx="8305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1A1E4D" w:rsidRPr="00BD1C67">
      <w:rPr>
        <w:rFonts w:ascii="Times New Roman" w:hAnsi="Times New Roman" w:cs="Times New Roman"/>
        <w:i/>
        <w:iCs/>
        <w:color w:val="2F5496" w:themeColor="accent1" w:themeShade="BF"/>
      </w:rPr>
      <w:t xml:space="preserve">Bartın Üniversitesi </w:t>
    </w:r>
  </w:p>
  <w:p w14:paraId="4F595B32" w14:textId="709A9A5D" w:rsidR="004E511B" w:rsidRPr="00BD1C67" w:rsidRDefault="00F67AEF">
    <w:pPr>
      <w:pStyle w:val="stBilgi"/>
      <w:rPr>
        <w:rFonts w:ascii="Times New Roman" w:hAnsi="Times New Roman" w:cs="Times New Roman"/>
        <w:i/>
        <w:iCs/>
        <w:color w:val="2F5496" w:themeColor="accent1" w:themeShade="BF"/>
      </w:rPr>
    </w:pPr>
    <w:r w:rsidRPr="00BD1C67">
      <w:rPr>
        <w:rFonts w:ascii="Times New Roman" w:hAnsi="Times New Roman" w:cs="Times New Roman"/>
        <w:i/>
        <w:iCs/>
        <w:color w:val="2F5496" w:themeColor="accent1" w:themeShade="BF"/>
      </w:rPr>
      <w:t xml:space="preserve"> </w:t>
    </w:r>
    <w:r w:rsidR="001A1E4D" w:rsidRPr="00BD1C67">
      <w:rPr>
        <w:rFonts w:ascii="Times New Roman" w:hAnsi="Times New Roman" w:cs="Times New Roman"/>
        <w:i/>
        <w:iCs/>
        <w:color w:val="2F5496" w:themeColor="accent1" w:themeShade="BF"/>
      </w:rPr>
      <w:t xml:space="preserve">Sağlık Bilimleri Fakültesi </w:t>
    </w:r>
  </w:p>
  <w:p w14:paraId="76F6EB9D" w14:textId="1F093E58" w:rsidR="00F67AEF" w:rsidRPr="00BD1C67" w:rsidRDefault="00F67AEF">
    <w:pPr>
      <w:pStyle w:val="stBilgi"/>
      <w:rPr>
        <w:rFonts w:ascii="Times New Roman" w:hAnsi="Times New Roman" w:cs="Times New Roman"/>
        <w:i/>
        <w:iCs/>
        <w:color w:val="2F5496" w:themeColor="accent1" w:themeShade="BF"/>
      </w:rPr>
    </w:pPr>
    <w:r w:rsidRPr="00BD1C67">
      <w:rPr>
        <w:rFonts w:ascii="Times New Roman" w:hAnsi="Times New Roman" w:cs="Times New Roman"/>
        <w:i/>
        <w:iCs/>
        <w:color w:val="2F5496" w:themeColor="accent1" w:themeShade="BF"/>
      </w:rPr>
      <w:t xml:space="preserve"> Hemşirelik Bölümü</w:t>
    </w:r>
    <w:r w:rsidR="00BD1C67">
      <w:rPr>
        <w:rFonts w:ascii="Times New Roman" w:hAnsi="Times New Roman" w:cs="Times New Roman"/>
        <w:i/>
        <w:iCs/>
        <w:color w:val="2F5496" w:themeColor="accent1" w:themeShade="BF"/>
      </w:rPr>
      <w:t xml:space="preserve">                                                                              </w:t>
    </w:r>
    <w:r w:rsidR="00B81C44">
      <w:rPr>
        <w:rFonts w:ascii="Times New Roman" w:hAnsi="Times New Roman" w:cs="Times New Roman"/>
        <w:i/>
        <w:iCs/>
        <w:color w:val="2F5496" w:themeColor="accent1" w:themeShade="BF"/>
      </w:rPr>
      <w:t xml:space="preserve">       </w:t>
    </w:r>
    <w:r w:rsidR="00FF368E">
      <w:rPr>
        <w:rFonts w:ascii="Times New Roman" w:hAnsi="Times New Roman" w:cs="Times New Roman"/>
        <w:i/>
        <w:iCs/>
        <w:color w:val="2F5496" w:themeColor="accent1" w:themeShade="BF"/>
      </w:rPr>
      <w:t xml:space="preserve"> </w:t>
    </w:r>
    <w:r w:rsidR="00BD1C67">
      <w:rPr>
        <w:rFonts w:ascii="Times New Roman" w:hAnsi="Times New Roman" w:cs="Times New Roman"/>
        <w:i/>
        <w:iCs/>
        <w:color w:val="2F5496" w:themeColor="accent1" w:themeShade="BF"/>
      </w:rPr>
      <w:t xml:space="preserve">Akran </w:t>
    </w:r>
    <w:r w:rsidR="006B5CC8">
      <w:rPr>
        <w:rFonts w:ascii="Times New Roman" w:hAnsi="Times New Roman" w:cs="Times New Roman"/>
        <w:i/>
        <w:iCs/>
        <w:color w:val="2F5496" w:themeColor="accent1" w:themeShade="BF"/>
      </w:rPr>
      <w:t xml:space="preserve">Mentorluğu </w:t>
    </w:r>
    <w:r w:rsidR="00B81C44">
      <w:rPr>
        <w:rFonts w:ascii="Times New Roman" w:hAnsi="Times New Roman" w:cs="Times New Roman"/>
        <w:i/>
        <w:iCs/>
        <w:color w:val="2F5496" w:themeColor="accent1" w:themeShade="BF"/>
      </w:rPr>
      <w:t>Programı</w:t>
    </w:r>
  </w:p>
  <w:p w14:paraId="4D460239" w14:textId="2E5AF9B3" w:rsidR="004E511B" w:rsidRDefault="004E51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264A4"/>
    <w:multiLevelType w:val="hybridMultilevel"/>
    <w:tmpl w:val="A6B856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04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sDQ0sjAxNzAwNTdT0lEKTi0uzszPAykwrgUAp5pB4ywAAAA="/>
  </w:docVars>
  <w:rsids>
    <w:rsidRoot w:val="00851371"/>
    <w:rsid w:val="0000031D"/>
    <w:rsid w:val="00003527"/>
    <w:rsid w:val="00006313"/>
    <w:rsid w:val="00007560"/>
    <w:rsid w:val="00012509"/>
    <w:rsid w:val="000170EB"/>
    <w:rsid w:val="000273BA"/>
    <w:rsid w:val="00031C6C"/>
    <w:rsid w:val="00073FC1"/>
    <w:rsid w:val="000C64B3"/>
    <w:rsid w:val="000F2239"/>
    <w:rsid w:val="000F2ED4"/>
    <w:rsid w:val="00101F4A"/>
    <w:rsid w:val="00114513"/>
    <w:rsid w:val="001147E0"/>
    <w:rsid w:val="001403F9"/>
    <w:rsid w:val="00143003"/>
    <w:rsid w:val="00144CAB"/>
    <w:rsid w:val="001547CD"/>
    <w:rsid w:val="00160E54"/>
    <w:rsid w:val="00175A5F"/>
    <w:rsid w:val="00195814"/>
    <w:rsid w:val="001A1E4D"/>
    <w:rsid w:val="001A5025"/>
    <w:rsid w:val="001B1F32"/>
    <w:rsid w:val="001B722B"/>
    <w:rsid w:val="001D3EA4"/>
    <w:rsid w:val="001D4767"/>
    <w:rsid w:val="001F67F7"/>
    <w:rsid w:val="00210053"/>
    <w:rsid w:val="00212F4B"/>
    <w:rsid w:val="0021351C"/>
    <w:rsid w:val="0021761B"/>
    <w:rsid w:val="002531F3"/>
    <w:rsid w:val="0025523A"/>
    <w:rsid w:val="00276BD4"/>
    <w:rsid w:val="002B4694"/>
    <w:rsid w:val="002D54A2"/>
    <w:rsid w:val="002D7EEE"/>
    <w:rsid w:val="003162C6"/>
    <w:rsid w:val="00324C99"/>
    <w:rsid w:val="00343274"/>
    <w:rsid w:val="003461C0"/>
    <w:rsid w:val="003561C7"/>
    <w:rsid w:val="00363931"/>
    <w:rsid w:val="00365BEF"/>
    <w:rsid w:val="00374755"/>
    <w:rsid w:val="00394187"/>
    <w:rsid w:val="003B6935"/>
    <w:rsid w:val="003C3916"/>
    <w:rsid w:val="003D2643"/>
    <w:rsid w:val="00404BDA"/>
    <w:rsid w:val="00414648"/>
    <w:rsid w:val="004200BF"/>
    <w:rsid w:val="00436FC4"/>
    <w:rsid w:val="00437FEE"/>
    <w:rsid w:val="00445D64"/>
    <w:rsid w:val="0047164C"/>
    <w:rsid w:val="004717BE"/>
    <w:rsid w:val="004817C1"/>
    <w:rsid w:val="004875D7"/>
    <w:rsid w:val="004B0136"/>
    <w:rsid w:val="004C2BD8"/>
    <w:rsid w:val="004E511B"/>
    <w:rsid w:val="0052178E"/>
    <w:rsid w:val="00521DDE"/>
    <w:rsid w:val="00525855"/>
    <w:rsid w:val="0054773C"/>
    <w:rsid w:val="00550484"/>
    <w:rsid w:val="0055467B"/>
    <w:rsid w:val="005724DB"/>
    <w:rsid w:val="00572DF1"/>
    <w:rsid w:val="005732CD"/>
    <w:rsid w:val="00580356"/>
    <w:rsid w:val="005C2A19"/>
    <w:rsid w:val="005C7998"/>
    <w:rsid w:val="005D3202"/>
    <w:rsid w:val="005E093B"/>
    <w:rsid w:val="005F0B8E"/>
    <w:rsid w:val="005F5688"/>
    <w:rsid w:val="0060590F"/>
    <w:rsid w:val="00620F43"/>
    <w:rsid w:val="0062573B"/>
    <w:rsid w:val="00643713"/>
    <w:rsid w:val="006643E2"/>
    <w:rsid w:val="006722E8"/>
    <w:rsid w:val="00673147"/>
    <w:rsid w:val="006745E3"/>
    <w:rsid w:val="006872EA"/>
    <w:rsid w:val="00695579"/>
    <w:rsid w:val="00695588"/>
    <w:rsid w:val="006A16C4"/>
    <w:rsid w:val="006B474D"/>
    <w:rsid w:val="006B52B0"/>
    <w:rsid w:val="006B5CC5"/>
    <w:rsid w:val="006B5CC8"/>
    <w:rsid w:val="006C48B4"/>
    <w:rsid w:val="006E30D6"/>
    <w:rsid w:val="007050CA"/>
    <w:rsid w:val="00720BCA"/>
    <w:rsid w:val="00727FA9"/>
    <w:rsid w:val="007401D4"/>
    <w:rsid w:val="0074169D"/>
    <w:rsid w:val="00745D29"/>
    <w:rsid w:val="00752B7D"/>
    <w:rsid w:val="007816DC"/>
    <w:rsid w:val="00785945"/>
    <w:rsid w:val="007A3382"/>
    <w:rsid w:val="007B0053"/>
    <w:rsid w:val="007C7E3C"/>
    <w:rsid w:val="007D11C7"/>
    <w:rsid w:val="007D297F"/>
    <w:rsid w:val="007D64DD"/>
    <w:rsid w:val="007E00A3"/>
    <w:rsid w:val="007F0549"/>
    <w:rsid w:val="00817624"/>
    <w:rsid w:val="008229E4"/>
    <w:rsid w:val="00851371"/>
    <w:rsid w:val="00865AD2"/>
    <w:rsid w:val="00874E36"/>
    <w:rsid w:val="00896E26"/>
    <w:rsid w:val="008B362C"/>
    <w:rsid w:val="008E7656"/>
    <w:rsid w:val="008F68C4"/>
    <w:rsid w:val="008F6D40"/>
    <w:rsid w:val="00910431"/>
    <w:rsid w:val="00935387"/>
    <w:rsid w:val="00962DAE"/>
    <w:rsid w:val="0098189C"/>
    <w:rsid w:val="009A236A"/>
    <w:rsid w:val="009B0EA6"/>
    <w:rsid w:val="009E60C7"/>
    <w:rsid w:val="009E6918"/>
    <w:rsid w:val="00A002B7"/>
    <w:rsid w:val="00A00A2B"/>
    <w:rsid w:val="00A0619A"/>
    <w:rsid w:val="00A24431"/>
    <w:rsid w:val="00A26099"/>
    <w:rsid w:val="00A62063"/>
    <w:rsid w:val="00A62952"/>
    <w:rsid w:val="00A76A42"/>
    <w:rsid w:val="00A928D1"/>
    <w:rsid w:val="00A95A55"/>
    <w:rsid w:val="00AC2F09"/>
    <w:rsid w:val="00AD20E8"/>
    <w:rsid w:val="00AE3610"/>
    <w:rsid w:val="00AF0546"/>
    <w:rsid w:val="00B00464"/>
    <w:rsid w:val="00B20207"/>
    <w:rsid w:val="00B22A9E"/>
    <w:rsid w:val="00B244B8"/>
    <w:rsid w:val="00B67296"/>
    <w:rsid w:val="00B71B16"/>
    <w:rsid w:val="00B75858"/>
    <w:rsid w:val="00B81C44"/>
    <w:rsid w:val="00B8506E"/>
    <w:rsid w:val="00BB6B2C"/>
    <w:rsid w:val="00BB7EEF"/>
    <w:rsid w:val="00BD1C67"/>
    <w:rsid w:val="00BF02DD"/>
    <w:rsid w:val="00BF1F04"/>
    <w:rsid w:val="00C07546"/>
    <w:rsid w:val="00C130BE"/>
    <w:rsid w:val="00C16386"/>
    <w:rsid w:val="00C24EBD"/>
    <w:rsid w:val="00C417E8"/>
    <w:rsid w:val="00C445CA"/>
    <w:rsid w:val="00C65376"/>
    <w:rsid w:val="00C706AA"/>
    <w:rsid w:val="00C71677"/>
    <w:rsid w:val="00C7360F"/>
    <w:rsid w:val="00C778C3"/>
    <w:rsid w:val="00C80C80"/>
    <w:rsid w:val="00CA51C1"/>
    <w:rsid w:val="00CC1319"/>
    <w:rsid w:val="00CF682D"/>
    <w:rsid w:val="00D01708"/>
    <w:rsid w:val="00D10712"/>
    <w:rsid w:val="00D138D0"/>
    <w:rsid w:val="00D141F9"/>
    <w:rsid w:val="00D17B76"/>
    <w:rsid w:val="00D209F4"/>
    <w:rsid w:val="00D32FC1"/>
    <w:rsid w:val="00D46FC0"/>
    <w:rsid w:val="00D65A5C"/>
    <w:rsid w:val="00D822B3"/>
    <w:rsid w:val="00D824CE"/>
    <w:rsid w:val="00D86E6B"/>
    <w:rsid w:val="00D91B3A"/>
    <w:rsid w:val="00D96CEF"/>
    <w:rsid w:val="00D975A6"/>
    <w:rsid w:val="00DA5A19"/>
    <w:rsid w:val="00DB51B9"/>
    <w:rsid w:val="00DC0B51"/>
    <w:rsid w:val="00DE3B2A"/>
    <w:rsid w:val="00DF16D8"/>
    <w:rsid w:val="00DF79C8"/>
    <w:rsid w:val="00E127AD"/>
    <w:rsid w:val="00E32E91"/>
    <w:rsid w:val="00E55B8A"/>
    <w:rsid w:val="00E55F38"/>
    <w:rsid w:val="00E6313F"/>
    <w:rsid w:val="00E650C9"/>
    <w:rsid w:val="00E70299"/>
    <w:rsid w:val="00E740DF"/>
    <w:rsid w:val="00E94539"/>
    <w:rsid w:val="00E96BC6"/>
    <w:rsid w:val="00EB6AED"/>
    <w:rsid w:val="00EC1E73"/>
    <w:rsid w:val="00ED177D"/>
    <w:rsid w:val="00ED363F"/>
    <w:rsid w:val="00ED5F26"/>
    <w:rsid w:val="00F01CE3"/>
    <w:rsid w:val="00F064B2"/>
    <w:rsid w:val="00F227EB"/>
    <w:rsid w:val="00F3063D"/>
    <w:rsid w:val="00F40A0B"/>
    <w:rsid w:val="00F51C4B"/>
    <w:rsid w:val="00F647E4"/>
    <w:rsid w:val="00F648BB"/>
    <w:rsid w:val="00F67AEF"/>
    <w:rsid w:val="00F81933"/>
    <w:rsid w:val="00F832A5"/>
    <w:rsid w:val="00F94B47"/>
    <w:rsid w:val="00F965B4"/>
    <w:rsid w:val="00FA7FEA"/>
    <w:rsid w:val="00FD2C1E"/>
    <w:rsid w:val="00FE1EB4"/>
    <w:rsid w:val="00FE4659"/>
    <w:rsid w:val="00FE51CA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CC283"/>
  <w15:chartTrackingRefBased/>
  <w15:docId w15:val="{C628F4E6-E4A6-4ECB-9B97-202E0B30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511B"/>
  </w:style>
  <w:style w:type="paragraph" w:styleId="AltBilgi">
    <w:name w:val="footer"/>
    <w:basedOn w:val="Normal"/>
    <w:link w:val="AltBilgiChar"/>
    <w:uiPriority w:val="99"/>
    <w:unhideWhenUsed/>
    <w:rsid w:val="004E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511B"/>
  </w:style>
  <w:style w:type="table" w:styleId="TabloKlavuzu">
    <w:name w:val="Table Grid"/>
    <w:basedOn w:val="NormalTablo"/>
    <w:uiPriority w:val="39"/>
    <w:rsid w:val="00A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1B1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1F67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F67F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F67F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F67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F67F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6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Necmiye Çömlekçi</dc:creator>
  <cp:keywords/>
  <dc:description/>
  <cp:lastModifiedBy>Eda Kes</cp:lastModifiedBy>
  <cp:revision>3</cp:revision>
  <dcterms:created xsi:type="dcterms:W3CDTF">2023-09-27T11:03:00Z</dcterms:created>
  <dcterms:modified xsi:type="dcterms:W3CDTF">2023-09-28T06:22:00Z</dcterms:modified>
</cp:coreProperties>
</file>