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68240" w14:textId="3B35F9C2" w:rsidR="00EB2011" w:rsidRPr="00EB2011" w:rsidRDefault="00EB2011" w:rsidP="00EB201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B2011">
        <w:rPr>
          <w:rFonts w:ascii="Times New Roman" w:hAnsi="Times New Roman" w:cs="Times New Roman"/>
          <w:b/>
          <w:bCs/>
          <w:sz w:val="24"/>
          <w:szCs w:val="24"/>
        </w:rPr>
        <w:t>EK 4</w:t>
      </w:r>
    </w:p>
    <w:p w14:paraId="766F147D" w14:textId="3EA12F8E" w:rsidR="00B81C44" w:rsidRPr="009307E6" w:rsidRDefault="00EE1C26" w:rsidP="00CE211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AKRAN MENTORLUĞU PROGRAMI </w:t>
      </w:r>
      <w:r w:rsidR="003762E3">
        <w:rPr>
          <w:rFonts w:ascii="Times New Roman" w:hAnsi="Times New Roman" w:cs="Times New Roman"/>
          <w:b/>
          <w:bCs/>
        </w:rPr>
        <w:t>UYGULAMA KONTROL FORM</w:t>
      </w:r>
      <w:r w:rsidR="001162B1">
        <w:rPr>
          <w:rFonts w:ascii="Times New Roman" w:hAnsi="Times New Roman" w:cs="Times New Roman"/>
          <w:b/>
          <w:bCs/>
        </w:rPr>
        <w:t>U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5949"/>
        <w:gridCol w:w="1277"/>
        <w:gridCol w:w="1145"/>
        <w:gridCol w:w="980"/>
      </w:tblGrid>
      <w:tr w:rsidR="00795AFA" w:rsidRPr="009307E6" w14:paraId="57FFA902" w14:textId="214C491B" w:rsidTr="00CE2119">
        <w:tc>
          <w:tcPr>
            <w:tcW w:w="5949" w:type="dxa"/>
            <w:shd w:val="clear" w:color="auto" w:fill="2F5496" w:themeFill="accent1" w:themeFillShade="BF"/>
          </w:tcPr>
          <w:p w14:paraId="619129AF" w14:textId="604BEC49" w:rsidR="00795AFA" w:rsidRPr="009307E6" w:rsidRDefault="002B0F0A" w:rsidP="00930ED8">
            <w:pPr>
              <w:spacing w:line="276" w:lineRule="auto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9307E6">
              <w:rPr>
                <w:rFonts w:ascii="Times New Roman" w:hAnsi="Times New Roman" w:cs="Times New Roman"/>
                <w:color w:val="FFFFFF" w:themeColor="background1"/>
              </w:rPr>
              <w:t>Konular</w:t>
            </w:r>
          </w:p>
        </w:tc>
        <w:tc>
          <w:tcPr>
            <w:tcW w:w="1277" w:type="dxa"/>
            <w:shd w:val="clear" w:color="auto" w:fill="2F5496" w:themeFill="accent1" w:themeFillShade="BF"/>
          </w:tcPr>
          <w:p w14:paraId="26FC3707" w14:textId="53FABA28" w:rsidR="00795AFA" w:rsidRPr="009307E6" w:rsidRDefault="00795AFA" w:rsidP="00930ED8">
            <w:pPr>
              <w:spacing w:line="276" w:lineRule="auto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9307E6">
              <w:rPr>
                <w:rFonts w:ascii="Times New Roman" w:hAnsi="Times New Roman" w:cs="Times New Roman"/>
                <w:color w:val="FFFFFF" w:themeColor="background1"/>
              </w:rPr>
              <w:t>Yapıldı</w:t>
            </w:r>
          </w:p>
        </w:tc>
        <w:tc>
          <w:tcPr>
            <w:tcW w:w="1145" w:type="dxa"/>
            <w:shd w:val="clear" w:color="auto" w:fill="2F5496" w:themeFill="accent1" w:themeFillShade="BF"/>
          </w:tcPr>
          <w:p w14:paraId="34D7DB2A" w14:textId="5736C83C" w:rsidR="00795AFA" w:rsidRPr="009307E6" w:rsidRDefault="00795AFA" w:rsidP="00930ED8">
            <w:pPr>
              <w:spacing w:line="276" w:lineRule="auto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9307E6">
              <w:rPr>
                <w:rFonts w:ascii="Times New Roman" w:hAnsi="Times New Roman" w:cs="Times New Roman"/>
                <w:color w:val="FFFFFF" w:themeColor="background1"/>
              </w:rPr>
              <w:t>Yapılmadı</w:t>
            </w:r>
          </w:p>
        </w:tc>
        <w:tc>
          <w:tcPr>
            <w:tcW w:w="980" w:type="dxa"/>
            <w:shd w:val="clear" w:color="auto" w:fill="2F5496" w:themeFill="accent1" w:themeFillShade="BF"/>
          </w:tcPr>
          <w:p w14:paraId="069D5F30" w14:textId="29DFC4D7" w:rsidR="00795AFA" w:rsidRPr="009307E6" w:rsidRDefault="00795AFA" w:rsidP="00930ED8">
            <w:pPr>
              <w:spacing w:line="276" w:lineRule="auto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9307E6">
              <w:rPr>
                <w:rFonts w:ascii="Times New Roman" w:hAnsi="Times New Roman" w:cs="Times New Roman"/>
                <w:color w:val="FFFFFF" w:themeColor="background1"/>
              </w:rPr>
              <w:t>Tarih</w:t>
            </w:r>
          </w:p>
        </w:tc>
      </w:tr>
      <w:tr w:rsidR="00CE2119" w:rsidRPr="009307E6" w14:paraId="2539FC76" w14:textId="77777777" w:rsidTr="00CE2119">
        <w:tc>
          <w:tcPr>
            <w:tcW w:w="5949" w:type="dxa"/>
          </w:tcPr>
          <w:p w14:paraId="012D9C94" w14:textId="5D33AFD7" w:rsidR="00CE2119" w:rsidRDefault="00CE2119" w:rsidP="00930E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Üniversite yaşamına uyum</w:t>
            </w:r>
          </w:p>
        </w:tc>
        <w:tc>
          <w:tcPr>
            <w:tcW w:w="1277" w:type="dxa"/>
          </w:tcPr>
          <w:p w14:paraId="4DDC8E24" w14:textId="77777777" w:rsidR="00CE2119" w:rsidRPr="009307E6" w:rsidRDefault="00CE2119" w:rsidP="00930E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14:paraId="2145D3A6" w14:textId="77777777" w:rsidR="00CE2119" w:rsidRPr="009307E6" w:rsidRDefault="00CE2119" w:rsidP="00930E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14:paraId="0ED53AB5" w14:textId="77777777" w:rsidR="00CE2119" w:rsidRPr="009307E6" w:rsidRDefault="00CE2119" w:rsidP="00930E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2119" w:rsidRPr="009307E6" w14:paraId="39C34875" w14:textId="77777777" w:rsidTr="00CE2119">
        <w:tc>
          <w:tcPr>
            <w:tcW w:w="5949" w:type="dxa"/>
          </w:tcPr>
          <w:p w14:paraId="3C04C182" w14:textId="36C25A84" w:rsidR="00CE2119" w:rsidRDefault="00CE2119" w:rsidP="00930E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Şehir yaşamına uyum</w:t>
            </w:r>
          </w:p>
        </w:tc>
        <w:tc>
          <w:tcPr>
            <w:tcW w:w="1277" w:type="dxa"/>
          </w:tcPr>
          <w:p w14:paraId="1D80700C" w14:textId="77777777" w:rsidR="00CE2119" w:rsidRPr="009307E6" w:rsidRDefault="00CE2119" w:rsidP="00930E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14:paraId="63572B56" w14:textId="77777777" w:rsidR="00CE2119" w:rsidRPr="009307E6" w:rsidRDefault="00CE2119" w:rsidP="00930E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14:paraId="22267E2D" w14:textId="77777777" w:rsidR="00CE2119" w:rsidRPr="009307E6" w:rsidRDefault="00CE2119" w:rsidP="00930E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5AFA" w:rsidRPr="009307E6" w14:paraId="04375E00" w14:textId="519C54DE" w:rsidTr="00CE2119">
        <w:tc>
          <w:tcPr>
            <w:tcW w:w="5949" w:type="dxa"/>
          </w:tcPr>
          <w:p w14:paraId="060387E6" w14:textId="5DBEBDC2" w:rsidR="00795AFA" w:rsidRPr="009307E6" w:rsidRDefault="00CE2119" w:rsidP="00930E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Eğitim-öğretim faaliyetleri</w:t>
            </w:r>
          </w:p>
        </w:tc>
        <w:tc>
          <w:tcPr>
            <w:tcW w:w="1277" w:type="dxa"/>
          </w:tcPr>
          <w:p w14:paraId="075BEA15" w14:textId="77777777" w:rsidR="00795AFA" w:rsidRPr="009307E6" w:rsidRDefault="00795AFA" w:rsidP="00930E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14:paraId="6C2FE37F" w14:textId="65C78914" w:rsidR="00795AFA" w:rsidRPr="009307E6" w:rsidRDefault="00795AFA" w:rsidP="00930E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14:paraId="75709991" w14:textId="77777777" w:rsidR="00795AFA" w:rsidRPr="009307E6" w:rsidRDefault="00795AFA" w:rsidP="00930E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5AFA" w:rsidRPr="009307E6" w14:paraId="5DE21DEB" w14:textId="60E2A7DB" w:rsidTr="00CE2119">
        <w:tc>
          <w:tcPr>
            <w:tcW w:w="5949" w:type="dxa"/>
          </w:tcPr>
          <w:p w14:paraId="5B1DD7FA" w14:textId="03D057C5" w:rsidR="00795AFA" w:rsidRPr="009307E6" w:rsidRDefault="00CE2119" w:rsidP="00930E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Üniversite olanakları</w:t>
            </w:r>
          </w:p>
        </w:tc>
        <w:tc>
          <w:tcPr>
            <w:tcW w:w="1277" w:type="dxa"/>
          </w:tcPr>
          <w:p w14:paraId="705919D9" w14:textId="77777777" w:rsidR="00795AFA" w:rsidRPr="009307E6" w:rsidRDefault="00795AFA" w:rsidP="00930E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14:paraId="254186EE" w14:textId="77777777" w:rsidR="00795AFA" w:rsidRPr="009307E6" w:rsidRDefault="00795AFA" w:rsidP="00930E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14:paraId="724E6E99" w14:textId="77777777" w:rsidR="00795AFA" w:rsidRPr="009307E6" w:rsidRDefault="00795AFA" w:rsidP="00930E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5AFA" w:rsidRPr="009307E6" w14:paraId="3563FBD0" w14:textId="6C92ACF4" w:rsidTr="00CE2119">
        <w:tc>
          <w:tcPr>
            <w:tcW w:w="5949" w:type="dxa"/>
          </w:tcPr>
          <w:p w14:paraId="46A2A8D2" w14:textId="6EAC7E5B" w:rsidR="00795AFA" w:rsidRPr="009307E6" w:rsidRDefault="00CE2119" w:rsidP="00930E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Sosyal faaliyetler</w:t>
            </w:r>
          </w:p>
        </w:tc>
        <w:tc>
          <w:tcPr>
            <w:tcW w:w="1277" w:type="dxa"/>
          </w:tcPr>
          <w:p w14:paraId="734627F3" w14:textId="77777777" w:rsidR="00795AFA" w:rsidRPr="009307E6" w:rsidRDefault="00795AFA" w:rsidP="00930E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14:paraId="65778631" w14:textId="77777777" w:rsidR="00795AFA" w:rsidRPr="009307E6" w:rsidRDefault="00795AFA" w:rsidP="00930E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14:paraId="5202080D" w14:textId="77777777" w:rsidR="00795AFA" w:rsidRPr="009307E6" w:rsidRDefault="00795AFA" w:rsidP="00930E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5AFA" w:rsidRPr="009307E6" w14:paraId="11895135" w14:textId="2BA52B47" w:rsidTr="00CE2119">
        <w:tc>
          <w:tcPr>
            <w:tcW w:w="5949" w:type="dxa"/>
          </w:tcPr>
          <w:p w14:paraId="57453F13" w14:textId="5C2253A7" w:rsidR="00795AFA" w:rsidRPr="009307E6" w:rsidRDefault="00CE2119" w:rsidP="00930E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Sportif faaliyetler</w:t>
            </w:r>
          </w:p>
        </w:tc>
        <w:tc>
          <w:tcPr>
            <w:tcW w:w="1277" w:type="dxa"/>
          </w:tcPr>
          <w:p w14:paraId="1691AA33" w14:textId="77777777" w:rsidR="00795AFA" w:rsidRPr="009307E6" w:rsidRDefault="00795AFA" w:rsidP="00930E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14:paraId="6D3B2863" w14:textId="77777777" w:rsidR="00795AFA" w:rsidRPr="009307E6" w:rsidRDefault="00795AFA" w:rsidP="00930E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14:paraId="7A7A09BF" w14:textId="77777777" w:rsidR="00795AFA" w:rsidRPr="009307E6" w:rsidRDefault="00795AFA" w:rsidP="00930E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5AFA" w:rsidRPr="009307E6" w14:paraId="1EB8B4A8" w14:textId="135B2769" w:rsidTr="00CE2119">
        <w:tc>
          <w:tcPr>
            <w:tcW w:w="5949" w:type="dxa"/>
          </w:tcPr>
          <w:p w14:paraId="57C0379F" w14:textId="67796D4B" w:rsidR="00795AFA" w:rsidRPr="009307E6" w:rsidRDefault="00CE2119" w:rsidP="00930E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Sanatsal faaliyetler</w:t>
            </w:r>
          </w:p>
        </w:tc>
        <w:tc>
          <w:tcPr>
            <w:tcW w:w="1277" w:type="dxa"/>
          </w:tcPr>
          <w:p w14:paraId="441A860B" w14:textId="77777777" w:rsidR="00795AFA" w:rsidRPr="009307E6" w:rsidRDefault="00795AFA" w:rsidP="00930E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14:paraId="48953255" w14:textId="77777777" w:rsidR="00795AFA" w:rsidRPr="009307E6" w:rsidRDefault="00795AFA" w:rsidP="00930E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14:paraId="2B03AFC0" w14:textId="77777777" w:rsidR="00795AFA" w:rsidRPr="009307E6" w:rsidRDefault="00795AFA" w:rsidP="00930E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2119" w:rsidRPr="009307E6" w14:paraId="7979E7B8" w14:textId="77777777" w:rsidTr="00CE2119">
        <w:tc>
          <w:tcPr>
            <w:tcW w:w="5949" w:type="dxa"/>
          </w:tcPr>
          <w:p w14:paraId="77120C4C" w14:textId="718C1E3D" w:rsidR="00CE2119" w:rsidRDefault="00CE2119" w:rsidP="00930E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Bilimsel etkinlikler</w:t>
            </w:r>
          </w:p>
        </w:tc>
        <w:tc>
          <w:tcPr>
            <w:tcW w:w="1277" w:type="dxa"/>
          </w:tcPr>
          <w:p w14:paraId="0A6EA956" w14:textId="77777777" w:rsidR="00CE2119" w:rsidRPr="009307E6" w:rsidRDefault="00CE2119" w:rsidP="00930E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14:paraId="5263071B" w14:textId="77777777" w:rsidR="00CE2119" w:rsidRPr="009307E6" w:rsidRDefault="00CE2119" w:rsidP="00930E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14:paraId="3C147FDC" w14:textId="77777777" w:rsidR="00CE2119" w:rsidRPr="009307E6" w:rsidRDefault="00CE2119" w:rsidP="00930E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6216" w:rsidRPr="009307E6" w14:paraId="1BA4E67D" w14:textId="77777777" w:rsidTr="00CE2119">
        <w:tc>
          <w:tcPr>
            <w:tcW w:w="5949" w:type="dxa"/>
          </w:tcPr>
          <w:p w14:paraId="7F98EAE1" w14:textId="77777777" w:rsidR="00CE2119" w:rsidRPr="009307E6" w:rsidRDefault="00CE2119" w:rsidP="00CE211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307E6">
              <w:rPr>
                <w:rFonts w:ascii="Times New Roman" w:hAnsi="Times New Roman" w:cs="Times New Roman"/>
              </w:rPr>
              <w:t>Belirtmek istediğiniz diğer konular:</w:t>
            </w:r>
          </w:p>
          <w:p w14:paraId="2877B7FF" w14:textId="77777777" w:rsidR="00CE2119" w:rsidRPr="009307E6" w:rsidRDefault="00CE2119" w:rsidP="00CE211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13DA67AA" w14:textId="77777777" w:rsidR="00CE2119" w:rsidRPr="009307E6" w:rsidRDefault="00CE2119" w:rsidP="00CE211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3CC796CF" w14:textId="77777777" w:rsidR="00CE2119" w:rsidRPr="009307E6" w:rsidRDefault="00CE2119" w:rsidP="00CE211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4FF169ED" w14:textId="77777777" w:rsidR="00CE2119" w:rsidRPr="009307E6" w:rsidRDefault="00CE2119" w:rsidP="00CE211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3090FFBF" w14:textId="06E93ACA" w:rsidR="00476216" w:rsidRPr="009307E6" w:rsidRDefault="00476216" w:rsidP="00930E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45B0157B" w14:textId="77777777" w:rsidR="00476216" w:rsidRPr="009307E6" w:rsidRDefault="00476216" w:rsidP="00930E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14:paraId="0F34FA63" w14:textId="77777777" w:rsidR="00476216" w:rsidRPr="009307E6" w:rsidRDefault="00476216" w:rsidP="00930E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14:paraId="7E764E40" w14:textId="77777777" w:rsidR="00476216" w:rsidRPr="009307E6" w:rsidRDefault="00476216" w:rsidP="00930E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348D4DE" w14:textId="2347DC44" w:rsidR="00853CAB" w:rsidRPr="009307E6" w:rsidRDefault="00853CAB" w:rsidP="00853CAB">
      <w:pPr>
        <w:jc w:val="both"/>
        <w:rPr>
          <w:rFonts w:ascii="Times New Roman" w:hAnsi="Times New Roman" w:cs="Times New Roman"/>
        </w:rPr>
      </w:pPr>
    </w:p>
    <w:p w14:paraId="16D9F0DA" w14:textId="6382FD6D" w:rsidR="0055610E" w:rsidRPr="00DF5135" w:rsidRDefault="00DF5135" w:rsidP="00853CAB">
      <w:pPr>
        <w:jc w:val="both"/>
        <w:rPr>
          <w:rFonts w:ascii="Times New Roman" w:hAnsi="Times New Roman" w:cs="Times New Roman"/>
          <w:b/>
          <w:bCs/>
        </w:rPr>
      </w:pPr>
      <w:r w:rsidRPr="00DF5135">
        <w:rPr>
          <w:rFonts w:ascii="Times New Roman" w:hAnsi="Times New Roman" w:cs="Times New Roman"/>
          <w:b/>
          <w:bCs/>
        </w:rPr>
        <w:t>Tarih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</w:t>
      </w:r>
      <w:proofErr w:type="spellStart"/>
      <w:r w:rsidRPr="00DF5135">
        <w:rPr>
          <w:rFonts w:ascii="Times New Roman" w:hAnsi="Times New Roman" w:cs="Times New Roman"/>
          <w:b/>
          <w:bCs/>
        </w:rPr>
        <w:t>Tarih</w:t>
      </w:r>
      <w:proofErr w:type="spellEnd"/>
    </w:p>
    <w:p w14:paraId="1C6700B8" w14:textId="0D2C9D98" w:rsidR="00EE1C26" w:rsidRPr="009307E6" w:rsidRDefault="00853CAB" w:rsidP="00DF5135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307E6">
        <w:rPr>
          <w:rFonts w:ascii="Times New Roman" w:hAnsi="Times New Roman" w:cs="Times New Roman"/>
          <w:b/>
          <w:bCs/>
        </w:rPr>
        <w:t>Mentor Öğrenci Adı Soyadı</w:t>
      </w:r>
      <w:r w:rsidR="00EE1C26">
        <w:rPr>
          <w:rFonts w:ascii="Times New Roman" w:hAnsi="Times New Roman" w:cs="Times New Roman"/>
          <w:b/>
          <w:bCs/>
        </w:rPr>
        <w:t xml:space="preserve">                                                                         </w:t>
      </w:r>
      <w:proofErr w:type="spellStart"/>
      <w:r w:rsidR="00EE1C26" w:rsidRPr="009307E6">
        <w:rPr>
          <w:rFonts w:ascii="Times New Roman" w:hAnsi="Times New Roman" w:cs="Times New Roman"/>
          <w:b/>
          <w:bCs/>
        </w:rPr>
        <w:t>Ment</w:t>
      </w:r>
      <w:r w:rsidR="00A71181">
        <w:rPr>
          <w:rFonts w:ascii="Times New Roman" w:hAnsi="Times New Roman" w:cs="Times New Roman"/>
          <w:b/>
          <w:bCs/>
        </w:rPr>
        <w:t>i</w:t>
      </w:r>
      <w:proofErr w:type="spellEnd"/>
      <w:r w:rsidR="00EE1C26" w:rsidRPr="009307E6">
        <w:rPr>
          <w:rFonts w:ascii="Times New Roman" w:hAnsi="Times New Roman" w:cs="Times New Roman"/>
          <w:b/>
          <w:bCs/>
        </w:rPr>
        <w:t xml:space="preserve"> Öğrenci Adı Soyadı</w:t>
      </w:r>
      <w:r w:rsidR="00EE1C26">
        <w:rPr>
          <w:rFonts w:ascii="Times New Roman" w:hAnsi="Times New Roman" w:cs="Times New Roman"/>
          <w:b/>
          <w:bCs/>
        </w:rPr>
        <w:t xml:space="preserve">   </w:t>
      </w:r>
      <w:r w:rsidR="005A5AD5" w:rsidRPr="009307E6">
        <w:rPr>
          <w:rFonts w:ascii="Times New Roman" w:hAnsi="Times New Roman" w:cs="Times New Roman"/>
          <w:b/>
          <w:bCs/>
        </w:rPr>
        <w:t xml:space="preserve">  İmza</w:t>
      </w:r>
      <w:r w:rsidR="00EE1C26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</w:t>
      </w:r>
      <w:r w:rsidR="00EE1C26" w:rsidRPr="009307E6">
        <w:rPr>
          <w:rFonts w:ascii="Times New Roman" w:hAnsi="Times New Roman" w:cs="Times New Roman"/>
          <w:b/>
          <w:bCs/>
        </w:rPr>
        <w:t xml:space="preserve">          </w:t>
      </w:r>
      <w:proofErr w:type="spellStart"/>
      <w:r w:rsidR="00EE1C26" w:rsidRPr="009307E6">
        <w:rPr>
          <w:rFonts w:ascii="Times New Roman" w:hAnsi="Times New Roman" w:cs="Times New Roman"/>
          <w:b/>
          <w:bCs/>
        </w:rPr>
        <w:t>İmza</w:t>
      </w:r>
      <w:proofErr w:type="spellEnd"/>
    </w:p>
    <w:p w14:paraId="0F762274" w14:textId="36934EA3" w:rsidR="005A5AD5" w:rsidRDefault="005A5AD5" w:rsidP="005A5AD5">
      <w:pPr>
        <w:rPr>
          <w:rFonts w:ascii="Times New Roman" w:hAnsi="Times New Roman" w:cs="Times New Roman"/>
          <w:b/>
          <w:bCs/>
        </w:rPr>
      </w:pPr>
    </w:p>
    <w:p w14:paraId="4C17371F" w14:textId="77777777" w:rsidR="00EE1C26" w:rsidRDefault="00EE1C26" w:rsidP="005A5AD5">
      <w:pPr>
        <w:rPr>
          <w:rFonts w:ascii="Times New Roman" w:hAnsi="Times New Roman" w:cs="Times New Roman"/>
          <w:b/>
          <w:bCs/>
        </w:rPr>
      </w:pPr>
    </w:p>
    <w:p w14:paraId="67B86710" w14:textId="23508820" w:rsidR="00EE1C26" w:rsidRDefault="00DF5135" w:rsidP="00DF5135">
      <w:pPr>
        <w:jc w:val="both"/>
        <w:rPr>
          <w:rFonts w:ascii="Times New Roman" w:hAnsi="Times New Roman" w:cs="Times New Roman"/>
          <w:b/>
          <w:bCs/>
        </w:rPr>
      </w:pPr>
      <w:r w:rsidRPr="00DF5135">
        <w:rPr>
          <w:rFonts w:ascii="Times New Roman" w:hAnsi="Times New Roman" w:cs="Times New Roman"/>
          <w:b/>
          <w:bCs/>
        </w:rPr>
        <w:t>Tarih</w:t>
      </w:r>
    </w:p>
    <w:p w14:paraId="3435637D" w14:textId="33413B94" w:rsidR="00EE1C26" w:rsidRDefault="00EE1C26" w:rsidP="005A5AD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Sorumlu Öğretim Elemanı Adı-Soyadı</w:t>
      </w:r>
    </w:p>
    <w:p w14:paraId="5360D840" w14:textId="71F7383D" w:rsidR="00EE1C26" w:rsidRPr="009307E6" w:rsidRDefault="00EE1C26" w:rsidP="005A5AD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İmza</w:t>
      </w:r>
    </w:p>
    <w:p w14:paraId="3069614C" w14:textId="648A2F81" w:rsidR="00B81C44" w:rsidRPr="00576409" w:rsidRDefault="00B81C44" w:rsidP="00576409">
      <w:pPr>
        <w:jc w:val="both"/>
        <w:rPr>
          <w:rFonts w:ascii="Times New Roman" w:hAnsi="Times New Roman" w:cs="Times New Roman"/>
          <w:b/>
          <w:bCs/>
        </w:rPr>
      </w:pPr>
    </w:p>
    <w:sectPr w:rsidR="00B81C44" w:rsidRPr="00576409" w:rsidSect="00F67AEF">
      <w:headerReference w:type="default" r:id="rId6"/>
      <w:pgSz w:w="11906" w:h="16838"/>
      <w:pgMar w:top="127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14FF5" w14:textId="77777777" w:rsidR="009A39D6" w:rsidRDefault="009A39D6" w:rsidP="004E511B">
      <w:pPr>
        <w:spacing w:after="0" w:line="240" w:lineRule="auto"/>
      </w:pPr>
      <w:r>
        <w:separator/>
      </w:r>
    </w:p>
  </w:endnote>
  <w:endnote w:type="continuationSeparator" w:id="0">
    <w:p w14:paraId="5674EEE7" w14:textId="77777777" w:rsidR="009A39D6" w:rsidRDefault="009A39D6" w:rsidP="004E511B">
      <w:pPr>
        <w:spacing w:after="0" w:line="240" w:lineRule="auto"/>
      </w:pPr>
      <w:r>
        <w:continuationSeparator/>
      </w:r>
    </w:p>
  </w:endnote>
  <w:endnote w:type="continuationNotice" w:id="1">
    <w:p w14:paraId="4E719ED4" w14:textId="77777777" w:rsidR="009A39D6" w:rsidRDefault="009A39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5FD85" w14:textId="77777777" w:rsidR="009A39D6" w:rsidRDefault="009A39D6" w:rsidP="004E511B">
      <w:pPr>
        <w:spacing w:after="0" w:line="240" w:lineRule="auto"/>
      </w:pPr>
      <w:r>
        <w:separator/>
      </w:r>
    </w:p>
  </w:footnote>
  <w:footnote w:type="continuationSeparator" w:id="0">
    <w:p w14:paraId="2F127CD2" w14:textId="77777777" w:rsidR="009A39D6" w:rsidRDefault="009A39D6" w:rsidP="004E511B">
      <w:pPr>
        <w:spacing w:after="0" w:line="240" w:lineRule="auto"/>
      </w:pPr>
      <w:r>
        <w:continuationSeparator/>
      </w:r>
    </w:p>
  </w:footnote>
  <w:footnote w:type="continuationNotice" w:id="1">
    <w:p w14:paraId="2BF41A58" w14:textId="77777777" w:rsidR="009A39D6" w:rsidRDefault="009A39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79EE8" w14:textId="2BF85326" w:rsidR="001A1E4D" w:rsidRPr="00BD1C67" w:rsidRDefault="00F67AEF">
    <w:pPr>
      <w:pStyle w:val="stBilgi"/>
      <w:rPr>
        <w:rFonts w:ascii="Times New Roman" w:hAnsi="Times New Roman" w:cs="Times New Roman"/>
        <w:i/>
        <w:iCs/>
        <w:color w:val="2F5496" w:themeColor="accent1" w:themeShade="BF"/>
      </w:rPr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14B61D91" wp14:editId="1898B715">
          <wp:simplePos x="0" y="0"/>
          <wp:positionH relativeFrom="column">
            <wp:posOffset>-907415</wp:posOffset>
          </wp:positionH>
          <wp:positionV relativeFrom="paragraph">
            <wp:posOffset>-264159</wp:posOffset>
          </wp:positionV>
          <wp:extent cx="830580" cy="876300"/>
          <wp:effectExtent l="0" t="0" r="0" b="0"/>
          <wp:wrapNone/>
          <wp:docPr id="1" name="Resim 1" descr="metin, oda, kumarhane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metin, oda, kumarhane içeren bir resim&#10;&#10;Açıklama otomatik olarak oluşturuldu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918" b="10214"/>
                  <a:stretch/>
                </pic:blipFill>
                <pic:spPr bwMode="auto">
                  <a:xfrm>
                    <a:off x="0" y="0"/>
                    <a:ext cx="83058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 w:rsidR="001A1E4D" w:rsidRPr="00BD1C67">
      <w:rPr>
        <w:rFonts w:ascii="Times New Roman" w:hAnsi="Times New Roman" w:cs="Times New Roman"/>
        <w:i/>
        <w:iCs/>
        <w:color w:val="2F5496" w:themeColor="accent1" w:themeShade="BF"/>
      </w:rPr>
      <w:t xml:space="preserve">Bartın Üniversitesi </w:t>
    </w:r>
  </w:p>
  <w:p w14:paraId="4F595B32" w14:textId="709A9A5D" w:rsidR="004E511B" w:rsidRPr="00BD1C67" w:rsidRDefault="00F67AEF">
    <w:pPr>
      <w:pStyle w:val="stBilgi"/>
      <w:rPr>
        <w:rFonts w:ascii="Times New Roman" w:hAnsi="Times New Roman" w:cs="Times New Roman"/>
        <w:i/>
        <w:iCs/>
        <w:color w:val="2F5496" w:themeColor="accent1" w:themeShade="BF"/>
      </w:rPr>
    </w:pPr>
    <w:r w:rsidRPr="00BD1C67">
      <w:rPr>
        <w:rFonts w:ascii="Times New Roman" w:hAnsi="Times New Roman" w:cs="Times New Roman"/>
        <w:i/>
        <w:iCs/>
        <w:color w:val="2F5496" w:themeColor="accent1" w:themeShade="BF"/>
      </w:rPr>
      <w:t xml:space="preserve"> </w:t>
    </w:r>
    <w:r w:rsidR="001A1E4D" w:rsidRPr="00BD1C67">
      <w:rPr>
        <w:rFonts w:ascii="Times New Roman" w:hAnsi="Times New Roman" w:cs="Times New Roman"/>
        <w:i/>
        <w:iCs/>
        <w:color w:val="2F5496" w:themeColor="accent1" w:themeShade="BF"/>
      </w:rPr>
      <w:t xml:space="preserve">Sağlık Bilimleri Fakültesi </w:t>
    </w:r>
  </w:p>
  <w:p w14:paraId="76F6EB9D" w14:textId="18E2FDA2" w:rsidR="00F67AEF" w:rsidRPr="00BD1C67" w:rsidRDefault="00F67AEF">
    <w:pPr>
      <w:pStyle w:val="stBilgi"/>
      <w:rPr>
        <w:rFonts w:ascii="Times New Roman" w:hAnsi="Times New Roman" w:cs="Times New Roman"/>
        <w:i/>
        <w:iCs/>
        <w:color w:val="2F5496" w:themeColor="accent1" w:themeShade="BF"/>
      </w:rPr>
    </w:pPr>
    <w:r w:rsidRPr="00BD1C67">
      <w:rPr>
        <w:rFonts w:ascii="Times New Roman" w:hAnsi="Times New Roman" w:cs="Times New Roman"/>
        <w:i/>
        <w:iCs/>
        <w:color w:val="2F5496" w:themeColor="accent1" w:themeShade="BF"/>
      </w:rPr>
      <w:t xml:space="preserve"> Hemşirelik Bölümü</w:t>
    </w:r>
    <w:r w:rsidR="00BD1C67">
      <w:rPr>
        <w:rFonts w:ascii="Times New Roman" w:hAnsi="Times New Roman" w:cs="Times New Roman"/>
        <w:i/>
        <w:iCs/>
        <w:color w:val="2F5496" w:themeColor="accent1" w:themeShade="BF"/>
      </w:rPr>
      <w:t xml:space="preserve">                                                                              </w:t>
    </w:r>
    <w:r w:rsidR="00B81C44">
      <w:rPr>
        <w:rFonts w:ascii="Times New Roman" w:hAnsi="Times New Roman" w:cs="Times New Roman"/>
        <w:i/>
        <w:iCs/>
        <w:color w:val="2F5496" w:themeColor="accent1" w:themeShade="BF"/>
      </w:rPr>
      <w:t xml:space="preserve">       </w:t>
    </w:r>
    <w:r w:rsidR="00FF368E">
      <w:rPr>
        <w:rFonts w:ascii="Times New Roman" w:hAnsi="Times New Roman" w:cs="Times New Roman"/>
        <w:i/>
        <w:iCs/>
        <w:color w:val="2F5496" w:themeColor="accent1" w:themeShade="BF"/>
      </w:rPr>
      <w:t xml:space="preserve"> </w:t>
    </w:r>
    <w:r w:rsidR="00BD1C67">
      <w:rPr>
        <w:rFonts w:ascii="Times New Roman" w:hAnsi="Times New Roman" w:cs="Times New Roman"/>
        <w:i/>
        <w:iCs/>
        <w:color w:val="2F5496" w:themeColor="accent1" w:themeShade="BF"/>
      </w:rPr>
      <w:t xml:space="preserve">Akran </w:t>
    </w:r>
    <w:r w:rsidR="00795AFA">
      <w:rPr>
        <w:rFonts w:ascii="Times New Roman" w:hAnsi="Times New Roman" w:cs="Times New Roman"/>
        <w:i/>
        <w:iCs/>
        <w:color w:val="2F5496" w:themeColor="accent1" w:themeShade="BF"/>
      </w:rPr>
      <w:t>Mentor</w:t>
    </w:r>
    <w:r w:rsidR="009708E5">
      <w:rPr>
        <w:rFonts w:ascii="Times New Roman" w:hAnsi="Times New Roman" w:cs="Times New Roman"/>
        <w:i/>
        <w:iCs/>
        <w:color w:val="2F5496" w:themeColor="accent1" w:themeShade="BF"/>
      </w:rPr>
      <w:t>luğu</w:t>
    </w:r>
    <w:r w:rsidR="00FF368E">
      <w:rPr>
        <w:rFonts w:ascii="Times New Roman" w:hAnsi="Times New Roman" w:cs="Times New Roman"/>
        <w:i/>
        <w:iCs/>
        <w:color w:val="2F5496" w:themeColor="accent1" w:themeShade="BF"/>
      </w:rPr>
      <w:t xml:space="preserve"> </w:t>
    </w:r>
    <w:r w:rsidR="00B81C44">
      <w:rPr>
        <w:rFonts w:ascii="Times New Roman" w:hAnsi="Times New Roman" w:cs="Times New Roman"/>
        <w:i/>
        <w:iCs/>
        <w:color w:val="2F5496" w:themeColor="accent1" w:themeShade="BF"/>
      </w:rPr>
      <w:t>Programı</w:t>
    </w:r>
  </w:p>
  <w:p w14:paraId="4D460239" w14:textId="2E5AF9B3" w:rsidR="004E511B" w:rsidRDefault="004E511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xsDQxsrQ0tjQ2NbFU0lEKTi0uzszPAykwqgUAfExESCwAAAA="/>
  </w:docVars>
  <w:rsids>
    <w:rsidRoot w:val="00851371"/>
    <w:rsid w:val="0000031D"/>
    <w:rsid w:val="0000314B"/>
    <w:rsid w:val="000043C3"/>
    <w:rsid w:val="00006313"/>
    <w:rsid w:val="00007560"/>
    <w:rsid w:val="00012509"/>
    <w:rsid w:val="000273BA"/>
    <w:rsid w:val="00056FE8"/>
    <w:rsid w:val="000724F7"/>
    <w:rsid w:val="00073FC1"/>
    <w:rsid w:val="000F2ED4"/>
    <w:rsid w:val="00101F4A"/>
    <w:rsid w:val="001162B1"/>
    <w:rsid w:val="00126380"/>
    <w:rsid w:val="00152B9C"/>
    <w:rsid w:val="00157012"/>
    <w:rsid w:val="00171D3A"/>
    <w:rsid w:val="001A1E4D"/>
    <w:rsid w:val="001D3EA4"/>
    <w:rsid w:val="00212F4B"/>
    <w:rsid w:val="0021761B"/>
    <w:rsid w:val="00245F00"/>
    <w:rsid w:val="002531F3"/>
    <w:rsid w:val="002B0F0A"/>
    <w:rsid w:val="002C3170"/>
    <w:rsid w:val="002C4744"/>
    <w:rsid w:val="002D4DB8"/>
    <w:rsid w:val="002D7EEE"/>
    <w:rsid w:val="002E6889"/>
    <w:rsid w:val="00324C99"/>
    <w:rsid w:val="00341976"/>
    <w:rsid w:val="003561C7"/>
    <w:rsid w:val="00363931"/>
    <w:rsid w:val="00365BEF"/>
    <w:rsid w:val="00374755"/>
    <w:rsid w:val="003762E3"/>
    <w:rsid w:val="003D04FB"/>
    <w:rsid w:val="003D2DF5"/>
    <w:rsid w:val="00436FC4"/>
    <w:rsid w:val="00437FEE"/>
    <w:rsid w:val="00445D64"/>
    <w:rsid w:val="0047164C"/>
    <w:rsid w:val="00476216"/>
    <w:rsid w:val="004817C1"/>
    <w:rsid w:val="004875D7"/>
    <w:rsid w:val="004D725A"/>
    <w:rsid w:val="004E511B"/>
    <w:rsid w:val="00504F7A"/>
    <w:rsid w:val="0052178E"/>
    <w:rsid w:val="00525855"/>
    <w:rsid w:val="0054773C"/>
    <w:rsid w:val="0055610E"/>
    <w:rsid w:val="00572DF1"/>
    <w:rsid w:val="00576409"/>
    <w:rsid w:val="00576B72"/>
    <w:rsid w:val="00580356"/>
    <w:rsid w:val="00592DEB"/>
    <w:rsid w:val="00595291"/>
    <w:rsid w:val="005969BC"/>
    <w:rsid w:val="005A5AD5"/>
    <w:rsid w:val="005B62F3"/>
    <w:rsid w:val="005C373F"/>
    <w:rsid w:val="005E093B"/>
    <w:rsid w:val="005F0B8E"/>
    <w:rsid w:val="00620F43"/>
    <w:rsid w:val="00654AF9"/>
    <w:rsid w:val="006722E8"/>
    <w:rsid w:val="00673147"/>
    <w:rsid w:val="006A16C4"/>
    <w:rsid w:val="006B52B0"/>
    <w:rsid w:val="006B5CC5"/>
    <w:rsid w:val="006C48B4"/>
    <w:rsid w:val="006E4C14"/>
    <w:rsid w:val="006F21A0"/>
    <w:rsid w:val="00702621"/>
    <w:rsid w:val="00724FEF"/>
    <w:rsid w:val="00727FA9"/>
    <w:rsid w:val="00744DEA"/>
    <w:rsid w:val="00745D29"/>
    <w:rsid w:val="00755FE7"/>
    <w:rsid w:val="007816DC"/>
    <w:rsid w:val="00795AFA"/>
    <w:rsid w:val="007A3382"/>
    <w:rsid w:val="007D11C7"/>
    <w:rsid w:val="007D297F"/>
    <w:rsid w:val="007E00A3"/>
    <w:rsid w:val="007E3D4A"/>
    <w:rsid w:val="0081549B"/>
    <w:rsid w:val="00817624"/>
    <w:rsid w:val="008229E4"/>
    <w:rsid w:val="00851371"/>
    <w:rsid w:val="00853CAB"/>
    <w:rsid w:val="00865AD2"/>
    <w:rsid w:val="00874E36"/>
    <w:rsid w:val="00896E26"/>
    <w:rsid w:val="008C20E3"/>
    <w:rsid w:val="008F68C4"/>
    <w:rsid w:val="00914202"/>
    <w:rsid w:val="009307E6"/>
    <w:rsid w:val="00930ED8"/>
    <w:rsid w:val="00936C0C"/>
    <w:rsid w:val="009708E5"/>
    <w:rsid w:val="009A236A"/>
    <w:rsid w:val="009A39D6"/>
    <w:rsid w:val="009B0EA6"/>
    <w:rsid w:val="009C7784"/>
    <w:rsid w:val="009E3D74"/>
    <w:rsid w:val="009E60C7"/>
    <w:rsid w:val="00A002B7"/>
    <w:rsid w:val="00A00A2B"/>
    <w:rsid w:val="00A040BD"/>
    <w:rsid w:val="00A26099"/>
    <w:rsid w:val="00A3599B"/>
    <w:rsid w:val="00A46474"/>
    <w:rsid w:val="00A62063"/>
    <w:rsid w:val="00A62952"/>
    <w:rsid w:val="00A71181"/>
    <w:rsid w:val="00A928D1"/>
    <w:rsid w:val="00AC2F09"/>
    <w:rsid w:val="00AD20E8"/>
    <w:rsid w:val="00AE3610"/>
    <w:rsid w:val="00AF0546"/>
    <w:rsid w:val="00B20207"/>
    <w:rsid w:val="00B67296"/>
    <w:rsid w:val="00B75858"/>
    <w:rsid w:val="00B81C44"/>
    <w:rsid w:val="00BB18C4"/>
    <w:rsid w:val="00BB5205"/>
    <w:rsid w:val="00BB6B2C"/>
    <w:rsid w:val="00BB7EEF"/>
    <w:rsid w:val="00BD1C67"/>
    <w:rsid w:val="00BF1F04"/>
    <w:rsid w:val="00C035AB"/>
    <w:rsid w:val="00C16EF5"/>
    <w:rsid w:val="00C417E8"/>
    <w:rsid w:val="00C706AA"/>
    <w:rsid w:val="00C71677"/>
    <w:rsid w:val="00C778C3"/>
    <w:rsid w:val="00C80C80"/>
    <w:rsid w:val="00C842F6"/>
    <w:rsid w:val="00CA51C1"/>
    <w:rsid w:val="00CC1319"/>
    <w:rsid w:val="00CE2119"/>
    <w:rsid w:val="00CE3676"/>
    <w:rsid w:val="00D138D0"/>
    <w:rsid w:val="00D2553D"/>
    <w:rsid w:val="00D32FC1"/>
    <w:rsid w:val="00D46FC0"/>
    <w:rsid w:val="00D529F2"/>
    <w:rsid w:val="00D86E6B"/>
    <w:rsid w:val="00D96F72"/>
    <w:rsid w:val="00D975A6"/>
    <w:rsid w:val="00DB51B9"/>
    <w:rsid w:val="00DC4803"/>
    <w:rsid w:val="00DF5135"/>
    <w:rsid w:val="00DF79C8"/>
    <w:rsid w:val="00E127AD"/>
    <w:rsid w:val="00E16F3C"/>
    <w:rsid w:val="00E32E91"/>
    <w:rsid w:val="00E55B8A"/>
    <w:rsid w:val="00E650C9"/>
    <w:rsid w:val="00E87261"/>
    <w:rsid w:val="00E94539"/>
    <w:rsid w:val="00EB2011"/>
    <w:rsid w:val="00EC1E73"/>
    <w:rsid w:val="00EC61FF"/>
    <w:rsid w:val="00ED363F"/>
    <w:rsid w:val="00ED5F26"/>
    <w:rsid w:val="00EE1C26"/>
    <w:rsid w:val="00F02D6E"/>
    <w:rsid w:val="00F67AEF"/>
    <w:rsid w:val="00F812B8"/>
    <w:rsid w:val="00F832A5"/>
    <w:rsid w:val="00F95CC3"/>
    <w:rsid w:val="00FE1EB4"/>
    <w:rsid w:val="00FE4659"/>
    <w:rsid w:val="00FE51CA"/>
    <w:rsid w:val="00FE6D16"/>
    <w:rsid w:val="00FF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CC283"/>
  <w15:chartTrackingRefBased/>
  <w15:docId w15:val="{C628F4E6-E4A6-4ECB-9B97-202E0B30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E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E511B"/>
  </w:style>
  <w:style w:type="paragraph" w:styleId="AltBilgi">
    <w:name w:val="footer"/>
    <w:basedOn w:val="Normal"/>
    <w:link w:val="AltBilgiChar"/>
    <w:uiPriority w:val="99"/>
    <w:unhideWhenUsed/>
    <w:rsid w:val="004E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E511B"/>
  </w:style>
  <w:style w:type="table" w:styleId="TabloKlavuzu">
    <w:name w:val="Table Grid"/>
    <w:basedOn w:val="NormalTablo"/>
    <w:uiPriority w:val="39"/>
    <w:rsid w:val="00A92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A3599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3599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3599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3599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3599B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35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59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Necmiye Çömlekçi</dc:creator>
  <cp:keywords/>
  <dc:description/>
  <cp:lastModifiedBy>Eda Kes</cp:lastModifiedBy>
  <cp:revision>3</cp:revision>
  <dcterms:created xsi:type="dcterms:W3CDTF">2023-09-27T11:03:00Z</dcterms:created>
  <dcterms:modified xsi:type="dcterms:W3CDTF">2023-09-28T06:23:00Z</dcterms:modified>
</cp:coreProperties>
</file>