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9"/>
        <w:gridCol w:w="2597"/>
        <w:gridCol w:w="2438"/>
        <w:gridCol w:w="2279"/>
        <w:gridCol w:w="1843"/>
        <w:gridCol w:w="1659"/>
        <w:gridCol w:w="2559"/>
      </w:tblGrid>
      <w:tr w:rsidR="003A1CF3" w:rsidRPr="009024AB" w14:paraId="3B3ED18C" w14:textId="77777777" w:rsidTr="00FE46C1">
        <w:tc>
          <w:tcPr>
            <w:tcW w:w="13994" w:type="dxa"/>
            <w:gridSpan w:val="7"/>
          </w:tcPr>
          <w:p w14:paraId="3C565D21" w14:textId="77777777" w:rsidR="003A1CF3" w:rsidRPr="009024AB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583F9FD7" w14:textId="77777777" w:rsidR="003A1CF3" w:rsidRPr="009024AB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1BE3E7AE" w14:textId="77777777" w:rsidR="003A1CF3" w:rsidRPr="009024AB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SAĞLIK BİLİMLERİ FAKÜLTESİ HEMŞİRELİK BÖLÜMÜ </w:t>
            </w:r>
            <w:r w:rsidR="00BA586F" w:rsidRPr="009024AB">
              <w:rPr>
                <w:rFonts w:ascii="Times New Roman" w:hAnsi="Times New Roman" w:cs="Times New Roman"/>
                <w:b/>
                <w:sz w:val="16"/>
                <w:szCs w:val="16"/>
              </w:rPr>
              <w:t>BÖLÜM DIŞI SEÇMELİ DERS</w:t>
            </w:r>
            <w:r w:rsidR="004A4B69" w:rsidRPr="009024AB">
              <w:rPr>
                <w:rFonts w:ascii="Times New Roman" w:hAnsi="Times New Roman" w:cs="Times New Roman"/>
                <w:b/>
                <w:sz w:val="16"/>
                <w:szCs w:val="16"/>
              </w:rPr>
              <w:t>LER</w:t>
            </w:r>
          </w:p>
          <w:p w14:paraId="3A8C80E7" w14:textId="77777777" w:rsidR="003A1CF3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b/>
                <w:sz w:val="16"/>
                <w:szCs w:val="16"/>
              </w:rPr>
              <w:t>2021-2022 EĞİTİM ÖĞRETİM YILI GÜZ YARIYILI HAFTALIK DERS PROGRAM</w:t>
            </w:r>
            <w:r w:rsidR="004A4B69" w:rsidRPr="009024AB">
              <w:rPr>
                <w:rFonts w:ascii="Times New Roman" w:hAnsi="Times New Roman" w:cs="Times New Roman"/>
                <w:b/>
                <w:sz w:val="16"/>
                <w:szCs w:val="16"/>
              </w:rPr>
              <w:t>I (UZAKTAN EĞİTİM)</w:t>
            </w:r>
          </w:p>
          <w:p w14:paraId="113BB942" w14:textId="0BEA6760" w:rsidR="009024AB" w:rsidRPr="009024AB" w:rsidRDefault="009024AB" w:rsidP="003A1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D78" w:rsidRPr="009024AB" w14:paraId="5BF9850F" w14:textId="77777777" w:rsidTr="00440372">
        <w:tc>
          <w:tcPr>
            <w:tcW w:w="619" w:type="dxa"/>
          </w:tcPr>
          <w:p w14:paraId="73F9C704" w14:textId="77777777" w:rsidR="003A1CF3" w:rsidRPr="009024AB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7" w:type="dxa"/>
          </w:tcPr>
          <w:p w14:paraId="5054D884" w14:textId="77777777" w:rsidR="003A1CF3" w:rsidRPr="009024AB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438" w:type="dxa"/>
          </w:tcPr>
          <w:p w14:paraId="620327BA" w14:textId="77777777" w:rsidR="003A1CF3" w:rsidRPr="009024AB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2279" w:type="dxa"/>
          </w:tcPr>
          <w:p w14:paraId="2E17FA5D" w14:textId="77777777" w:rsidR="003A1CF3" w:rsidRPr="009024AB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502" w:type="dxa"/>
            <w:gridSpan w:val="2"/>
          </w:tcPr>
          <w:p w14:paraId="68EC9BEC" w14:textId="77777777" w:rsidR="003A1CF3" w:rsidRPr="009024AB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559" w:type="dxa"/>
          </w:tcPr>
          <w:p w14:paraId="58269A47" w14:textId="77777777" w:rsidR="003A1CF3" w:rsidRPr="009024AB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8C3A58" w:rsidRPr="009024AB" w14:paraId="7D5C83B3" w14:textId="77777777" w:rsidTr="00440372">
        <w:tc>
          <w:tcPr>
            <w:tcW w:w="619" w:type="dxa"/>
          </w:tcPr>
          <w:p w14:paraId="0E72868A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597" w:type="dxa"/>
          </w:tcPr>
          <w:p w14:paraId="5AA019CC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14:paraId="4B0A93C1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9" w:type="dxa"/>
          </w:tcPr>
          <w:p w14:paraId="6FD33B7C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2" w:type="dxa"/>
            <w:gridSpan w:val="2"/>
          </w:tcPr>
          <w:p w14:paraId="159E053A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</w:tcPr>
          <w:p w14:paraId="6A3B3B3D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A58" w:rsidRPr="009024AB" w14:paraId="481C0D03" w14:textId="77777777" w:rsidTr="00440372">
        <w:tc>
          <w:tcPr>
            <w:tcW w:w="619" w:type="dxa"/>
          </w:tcPr>
          <w:p w14:paraId="6135637C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597" w:type="dxa"/>
          </w:tcPr>
          <w:p w14:paraId="583676D2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14:paraId="3C7929E9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9" w:type="dxa"/>
          </w:tcPr>
          <w:p w14:paraId="0F499E66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2" w:type="dxa"/>
            <w:gridSpan w:val="2"/>
          </w:tcPr>
          <w:p w14:paraId="164E5EDD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</w:tcPr>
          <w:p w14:paraId="5799F36A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A58" w:rsidRPr="009024AB" w14:paraId="3A390CBA" w14:textId="77777777" w:rsidTr="00440372">
        <w:trPr>
          <w:trHeight w:val="543"/>
        </w:trPr>
        <w:tc>
          <w:tcPr>
            <w:tcW w:w="619" w:type="dxa"/>
          </w:tcPr>
          <w:p w14:paraId="772C0E51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597" w:type="dxa"/>
          </w:tcPr>
          <w:p w14:paraId="702E3EA5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14:paraId="39263EA5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9" w:type="dxa"/>
          </w:tcPr>
          <w:p w14:paraId="0B3E1FC7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2" w:type="dxa"/>
            <w:gridSpan w:val="2"/>
          </w:tcPr>
          <w:p w14:paraId="6955D4FB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</w:tcPr>
          <w:p w14:paraId="1CD88A29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A58" w:rsidRPr="009024AB" w14:paraId="7260865B" w14:textId="77777777" w:rsidTr="00440372">
        <w:trPr>
          <w:trHeight w:val="983"/>
        </w:trPr>
        <w:tc>
          <w:tcPr>
            <w:tcW w:w="619" w:type="dxa"/>
          </w:tcPr>
          <w:p w14:paraId="39AA2080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597" w:type="dxa"/>
          </w:tcPr>
          <w:p w14:paraId="4EAD9BAD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14:paraId="753A1921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9" w:type="dxa"/>
          </w:tcPr>
          <w:p w14:paraId="50E30CA9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2" w:type="dxa"/>
            <w:gridSpan w:val="2"/>
          </w:tcPr>
          <w:p w14:paraId="31698B08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</w:tcPr>
          <w:p w14:paraId="3907915E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A58" w:rsidRPr="009024AB" w14:paraId="0D3E49F5" w14:textId="77777777" w:rsidTr="00440372">
        <w:tc>
          <w:tcPr>
            <w:tcW w:w="619" w:type="dxa"/>
          </w:tcPr>
          <w:p w14:paraId="7C0F4EA3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597" w:type="dxa"/>
          </w:tcPr>
          <w:p w14:paraId="7248AD89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14:paraId="69365761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9" w:type="dxa"/>
          </w:tcPr>
          <w:p w14:paraId="64C312C1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2" w:type="dxa"/>
            <w:gridSpan w:val="2"/>
          </w:tcPr>
          <w:p w14:paraId="2AB3733F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</w:tcPr>
          <w:p w14:paraId="4158F866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86F" w:rsidRPr="009024AB" w14:paraId="38CC5EA3" w14:textId="77777777" w:rsidTr="00440372">
        <w:tc>
          <w:tcPr>
            <w:tcW w:w="619" w:type="dxa"/>
          </w:tcPr>
          <w:p w14:paraId="29A7FADF" w14:textId="77777777" w:rsidR="00BA586F" w:rsidRPr="009024AB" w:rsidRDefault="00BA586F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597" w:type="dxa"/>
          </w:tcPr>
          <w:p w14:paraId="2C4FFFB3" w14:textId="77777777" w:rsidR="00BA586F" w:rsidRPr="009024AB" w:rsidRDefault="00BA586F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14:paraId="141142D5" w14:textId="6AC7AC22" w:rsidR="00BA586F" w:rsidRPr="009024AB" w:rsidRDefault="00BA586F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 xml:space="preserve">HEM228 </w:t>
            </w:r>
            <w:r w:rsidR="002C012C" w:rsidRPr="009024AB">
              <w:rPr>
                <w:rFonts w:ascii="Times New Roman" w:hAnsi="Times New Roman" w:cs="Times New Roman"/>
                <w:sz w:val="16"/>
                <w:szCs w:val="16"/>
              </w:rPr>
              <w:t>Bağımlılıkla Mücadele</w:t>
            </w:r>
            <w:r w:rsidR="005E158F">
              <w:rPr>
                <w:rFonts w:ascii="Times New Roman" w:hAnsi="Times New Roman" w:cs="Times New Roman"/>
                <w:sz w:val="16"/>
                <w:szCs w:val="16"/>
              </w:rPr>
              <w:t xml:space="preserve"> (UE)</w:t>
            </w:r>
          </w:p>
          <w:p w14:paraId="753D9FD2" w14:textId="77777777" w:rsidR="00BA586F" w:rsidRPr="009024AB" w:rsidRDefault="00BA586F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58292F34" w14:textId="77777777" w:rsidR="00BA586F" w:rsidRPr="009024AB" w:rsidRDefault="00BA586F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</w:tc>
        <w:tc>
          <w:tcPr>
            <w:tcW w:w="2279" w:type="dxa"/>
          </w:tcPr>
          <w:p w14:paraId="3F04B7BB" w14:textId="77777777" w:rsidR="00BA586F" w:rsidRPr="009024AB" w:rsidRDefault="00BA586F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2" w:type="dxa"/>
            <w:gridSpan w:val="2"/>
          </w:tcPr>
          <w:p w14:paraId="55FA8B5D" w14:textId="77777777" w:rsidR="004A4B69" w:rsidRPr="009024AB" w:rsidRDefault="004A4B69" w:rsidP="00F600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16134" w14:textId="77777777" w:rsidR="004A4B69" w:rsidRPr="009024AB" w:rsidRDefault="004A4B69" w:rsidP="00933D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</w:tcPr>
          <w:p w14:paraId="20BAC961" w14:textId="77777777" w:rsidR="00BA586F" w:rsidRPr="009024AB" w:rsidRDefault="00BA586F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86F" w:rsidRPr="009024AB" w14:paraId="251DB8C3" w14:textId="77777777" w:rsidTr="00440372">
        <w:tc>
          <w:tcPr>
            <w:tcW w:w="619" w:type="dxa"/>
          </w:tcPr>
          <w:p w14:paraId="1357693C" w14:textId="77777777" w:rsidR="00BA586F" w:rsidRPr="009024AB" w:rsidRDefault="00BA586F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597" w:type="dxa"/>
          </w:tcPr>
          <w:p w14:paraId="1B6CEA5B" w14:textId="77777777" w:rsidR="00BA586F" w:rsidRPr="009024AB" w:rsidRDefault="00BA586F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14:paraId="3C676A71" w14:textId="26DA83EE" w:rsidR="002C012C" w:rsidRPr="009024AB" w:rsidRDefault="002C012C" w:rsidP="002C0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HEM228 Bağımlılıkla Mücadele</w:t>
            </w:r>
            <w:r w:rsidR="005E158F">
              <w:rPr>
                <w:rFonts w:ascii="Times New Roman" w:hAnsi="Times New Roman" w:cs="Times New Roman"/>
                <w:sz w:val="16"/>
                <w:szCs w:val="16"/>
              </w:rPr>
              <w:t xml:space="preserve"> (UE)</w:t>
            </w:r>
          </w:p>
          <w:p w14:paraId="666B5288" w14:textId="77777777" w:rsidR="002C012C" w:rsidRPr="009024AB" w:rsidRDefault="002C012C" w:rsidP="002C0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3E4A114F" w14:textId="77777777" w:rsidR="00BA586F" w:rsidRPr="009024AB" w:rsidRDefault="002C012C" w:rsidP="002C0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</w:tc>
        <w:tc>
          <w:tcPr>
            <w:tcW w:w="2279" w:type="dxa"/>
          </w:tcPr>
          <w:p w14:paraId="3A86DEBD" w14:textId="77777777" w:rsidR="00BA586F" w:rsidRPr="009024AB" w:rsidRDefault="00BA586F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2" w:type="dxa"/>
            <w:gridSpan w:val="2"/>
          </w:tcPr>
          <w:p w14:paraId="7BDF2843" w14:textId="77777777" w:rsidR="004A4B69" w:rsidRPr="009024AB" w:rsidRDefault="004A4B69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189444" w14:textId="77777777" w:rsidR="004A4B69" w:rsidRPr="009024AB" w:rsidRDefault="004A4B69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FCCD58" w14:textId="77777777" w:rsidR="004A4B69" w:rsidRPr="009024AB" w:rsidRDefault="004A4B69" w:rsidP="004A4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</w:tcPr>
          <w:p w14:paraId="555E7E3C" w14:textId="77777777" w:rsidR="00BA586F" w:rsidRPr="009024AB" w:rsidRDefault="00BA586F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372" w:rsidRPr="009024AB" w14:paraId="1F7E0C85" w14:textId="77777777" w:rsidTr="00440372">
        <w:tc>
          <w:tcPr>
            <w:tcW w:w="619" w:type="dxa"/>
          </w:tcPr>
          <w:p w14:paraId="0045D913" w14:textId="77777777" w:rsidR="00440372" w:rsidRPr="009024AB" w:rsidRDefault="00440372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597" w:type="dxa"/>
          </w:tcPr>
          <w:p w14:paraId="12A56547" w14:textId="77777777" w:rsidR="00440372" w:rsidRPr="009024AB" w:rsidRDefault="00440372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14:paraId="6E2B112F" w14:textId="77777777" w:rsidR="00440372" w:rsidRPr="009024AB" w:rsidRDefault="00440372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9" w:type="dxa"/>
          </w:tcPr>
          <w:p w14:paraId="053F2FB8" w14:textId="77777777" w:rsidR="00440372" w:rsidRPr="009024AB" w:rsidRDefault="00440372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166442" w14:textId="5E7E3430" w:rsidR="00440372" w:rsidRPr="009024AB" w:rsidRDefault="00440372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 xml:space="preserve">HEM330 Büyüme ve Gelişme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(UE)</w:t>
            </w:r>
          </w:p>
          <w:p w14:paraId="4A111D94" w14:textId="77777777" w:rsidR="00440372" w:rsidRPr="009024AB" w:rsidRDefault="00440372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0DA89C4C" w14:textId="77777777" w:rsidR="00440372" w:rsidRPr="009024AB" w:rsidRDefault="00440372" w:rsidP="002C0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</w:tc>
        <w:tc>
          <w:tcPr>
            <w:tcW w:w="1659" w:type="dxa"/>
          </w:tcPr>
          <w:p w14:paraId="1D4FCF2B" w14:textId="77777777" w:rsidR="00440372" w:rsidRPr="009024AB" w:rsidRDefault="00440372" w:rsidP="00440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 xml:space="preserve">HEM317 Cinsel Sağlık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(UE)</w:t>
            </w:r>
          </w:p>
          <w:p w14:paraId="19CB6E5A" w14:textId="77777777" w:rsidR="00440372" w:rsidRPr="009024AB" w:rsidRDefault="00440372" w:rsidP="00440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2C554258" w14:textId="77777777" w:rsidR="00440372" w:rsidRPr="009024AB" w:rsidRDefault="00440372" w:rsidP="00440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71D65833" w14:textId="77777777" w:rsidR="00440372" w:rsidRDefault="004403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A920F0" w14:textId="77777777" w:rsidR="00440372" w:rsidRPr="009024AB" w:rsidRDefault="00440372" w:rsidP="002C0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</w:tcPr>
          <w:p w14:paraId="1880C7CF" w14:textId="5A1592AF" w:rsidR="00440372" w:rsidRPr="009024AB" w:rsidRDefault="00440372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372" w:rsidRPr="009024AB" w14:paraId="57541852" w14:textId="77777777" w:rsidTr="00440372">
        <w:tc>
          <w:tcPr>
            <w:tcW w:w="619" w:type="dxa"/>
          </w:tcPr>
          <w:p w14:paraId="41B30642" w14:textId="77777777" w:rsidR="00440372" w:rsidRPr="009024AB" w:rsidRDefault="00440372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597" w:type="dxa"/>
          </w:tcPr>
          <w:p w14:paraId="0C03F7CF" w14:textId="77777777" w:rsidR="00440372" w:rsidRPr="009024AB" w:rsidRDefault="00440372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14:paraId="0F466DE9" w14:textId="77777777" w:rsidR="00440372" w:rsidRPr="009024AB" w:rsidRDefault="00440372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9" w:type="dxa"/>
          </w:tcPr>
          <w:p w14:paraId="1BF32F7B" w14:textId="77777777" w:rsidR="00440372" w:rsidRPr="009024AB" w:rsidRDefault="00440372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713F20" w14:textId="157076C6" w:rsidR="00440372" w:rsidRPr="009024AB" w:rsidRDefault="00440372" w:rsidP="002C0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 xml:space="preserve">HEM330 Büyüme ve Gelişme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(UE)</w:t>
            </w:r>
          </w:p>
          <w:p w14:paraId="228F865E" w14:textId="77777777" w:rsidR="00440372" w:rsidRPr="009024AB" w:rsidRDefault="00440372" w:rsidP="002C0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77229285" w14:textId="77777777" w:rsidR="00440372" w:rsidRPr="009024AB" w:rsidRDefault="00440372" w:rsidP="002C0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</w:tc>
        <w:tc>
          <w:tcPr>
            <w:tcW w:w="1659" w:type="dxa"/>
          </w:tcPr>
          <w:p w14:paraId="70F73E78" w14:textId="77777777" w:rsidR="00440372" w:rsidRPr="009024AB" w:rsidRDefault="00440372" w:rsidP="00440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 xml:space="preserve">HEM317 Cinsel Sağlık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(UE)</w:t>
            </w:r>
          </w:p>
          <w:p w14:paraId="58248265" w14:textId="77777777" w:rsidR="00440372" w:rsidRPr="009024AB" w:rsidRDefault="00440372" w:rsidP="00440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0BAB3FD3" w14:textId="77777777" w:rsidR="00440372" w:rsidRPr="009024AB" w:rsidRDefault="00440372" w:rsidP="00440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7115D669" w14:textId="77777777" w:rsidR="00440372" w:rsidRDefault="004403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D2DA84" w14:textId="77777777" w:rsidR="00440372" w:rsidRPr="009024AB" w:rsidRDefault="00440372" w:rsidP="002C0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</w:tcPr>
          <w:p w14:paraId="045BF85F" w14:textId="20B884FE" w:rsidR="00440372" w:rsidRPr="009024AB" w:rsidRDefault="00440372" w:rsidP="00BA5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A58" w:rsidRPr="009024AB" w14:paraId="4F6B9349" w14:textId="77777777" w:rsidTr="00440372">
        <w:tc>
          <w:tcPr>
            <w:tcW w:w="619" w:type="dxa"/>
          </w:tcPr>
          <w:p w14:paraId="5035EA63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4AB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597" w:type="dxa"/>
          </w:tcPr>
          <w:p w14:paraId="3F6DC7AF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14:paraId="719257BE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9" w:type="dxa"/>
          </w:tcPr>
          <w:p w14:paraId="163D05B1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2" w:type="dxa"/>
            <w:gridSpan w:val="2"/>
          </w:tcPr>
          <w:p w14:paraId="3E101FE8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</w:tcPr>
          <w:p w14:paraId="0BA4E180" w14:textId="77777777" w:rsidR="008C3A58" w:rsidRPr="009024AB" w:rsidRDefault="008C3A58" w:rsidP="008C3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CFE42AA" w14:textId="77777777" w:rsidR="00DD55E9" w:rsidRDefault="00DD55E9" w:rsidP="00DD55E9">
      <w:pPr>
        <w:spacing w:after="0"/>
        <w:rPr>
          <w:b/>
        </w:rPr>
      </w:pPr>
    </w:p>
    <w:p w14:paraId="3507C6ED" w14:textId="02D8B91C" w:rsidR="00CB1D78" w:rsidRDefault="00DD55E9" w:rsidP="00DD55E9">
      <w:pPr>
        <w:spacing w:after="0"/>
        <w:rPr>
          <w:rFonts w:ascii="Times New Roman" w:hAnsi="Times New Roman" w:cs="Times New Roman"/>
          <w:sz w:val="20"/>
        </w:rPr>
      </w:pPr>
      <w:r w:rsidRPr="002E0E45">
        <w:rPr>
          <w:rFonts w:ascii="Times New Roman" w:hAnsi="Times New Roman" w:cs="Times New Roman"/>
          <w:sz w:val="20"/>
        </w:rPr>
        <w:tab/>
      </w:r>
      <w:r w:rsidRPr="002E0E45">
        <w:rPr>
          <w:rFonts w:ascii="Times New Roman" w:hAnsi="Times New Roman" w:cs="Times New Roman"/>
          <w:sz w:val="20"/>
        </w:rPr>
        <w:tab/>
      </w:r>
      <w:r w:rsidRPr="002E0E45">
        <w:rPr>
          <w:rFonts w:ascii="Times New Roman" w:hAnsi="Times New Roman" w:cs="Times New Roman"/>
          <w:sz w:val="20"/>
        </w:rPr>
        <w:tab/>
      </w:r>
      <w:r w:rsidRPr="002E0E45">
        <w:rPr>
          <w:rFonts w:ascii="Times New Roman" w:hAnsi="Times New Roman" w:cs="Times New Roman"/>
          <w:sz w:val="20"/>
        </w:rPr>
        <w:tab/>
        <w:t xml:space="preserve">         Doç. Elif KARAHAN                                                                                          Prof. Dr. Sevim ÇELİK</w:t>
      </w:r>
    </w:p>
    <w:p w14:paraId="37893285" w14:textId="77777777" w:rsidR="00AE6F1E" w:rsidRPr="002E0E45" w:rsidRDefault="00AE6F1E" w:rsidP="00AE6F1E">
      <w:pPr>
        <w:spacing w:after="0"/>
        <w:rPr>
          <w:rFonts w:ascii="Times New Roman" w:hAnsi="Times New Roman" w:cs="Times New Roman"/>
          <w:b/>
          <w:sz w:val="20"/>
        </w:rPr>
      </w:pPr>
      <w:r w:rsidRPr="00C3658F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2E0E45">
        <w:rPr>
          <w:rFonts w:ascii="Times New Roman" w:hAnsi="Times New Roman" w:cs="Times New Roman"/>
          <w:b/>
          <w:sz w:val="20"/>
        </w:rPr>
        <w:t>Bölüm Başkanı V.                                                                                                       Dekan</w:t>
      </w:r>
    </w:p>
    <w:p w14:paraId="4F4224C3" w14:textId="77777777" w:rsidR="00AE6F1E" w:rsidRPr="002E0E45" w:rsidRDefault="00AE6F1E" w:rsidP="00DD55E9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AE6F1E" w:rsidRPr="002E0E45" w:rsidSect="00DD55E9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8"/>
    <w:rsid w:val="00042EF8"/>
    <w:rsid w:val="000711C0"/>
    <w:rsid w:val="001349F0"/>
    <w:rsid w:val="001443EC"/>
    <w:rsid w:val="002375C0"/>
    <w:rsid w:val="002C012C"/>
    <w:rsid w:val="002E0E45"/>
    <w:rsid w:val="00314E39"/>
    <w:rsid w:val="003A1CF3"/>
    <w:rsid w:val="003F16A4"/>
    <w:rsid w:val="00440372"/>
    <w:rsid w:val="004A4B69"/>
    <w:rsid w:val="005E158F"/>
    <w:rsid w:val="008C3A58"/>
    <w:rsid w:val="009024AB"/>
    <w:rsid w:val="00933D4F"/>
    <w:rsid w:val="009521CD"/>
    <w:rsid w:val="009713E8"/>
    <w:rsid w:val="00AB0816"/>
    <w:rsid w:val="00AE6F1E"/>
    <w:rsid w:val="00BA586F"/>
    <w:rsid w:val="00C3658F"/>
    <w:rsid w:val="00CB1D78"/>
    <w:rsid w:val="00CE7104"/>
    <w:rsid w:val="00DD55E9"/>
    <w:rsid w:val="00F36B92"/>
    <w:rsid w:val="00F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3ECE"/>
  <w15:chartTrackingRefBased/>
  <w15:docId w15:val="{93F0D504-8F15-4577-9717-1994C01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2021-08-26T13:03:00Z</cp:lastPrinted>
  <dcterms:created xsi:type="dcterms:W3CDTF">2021-09-10T14:34:00Z</dcterms:created>
  <dcterms:modified xsi:type="dcterms:W3CDTF">2021-09-13T13:58:00Z</dcterms:modified>
</cp:coreProperties>
</file>