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1"/>
        <w:gridCol w:w="2681"/>
        <w:gridCol w:w="2504"/>
        <w:gridCol w:w="2577"/>
        <w:gridCol w:w="2961"/>
        <w:gridCol w:w="2650"/>
      </w:tblGrid>
      <w:tr w:rsidR="003A1CF3" w:rsidRPr="006B3E12" w14:paraId="6D15A980" w14:textId="77777777" w:rsidTr="00FE46C1">
        <w:tc>
          <w:tcPr>
            <w:tcW w:w="13994" w:type="dxa"/>
            <w:gridSpan w:val="6"/>
          </w:tcPr>
          <w:p w14:paraId="3C3EDBB9" w14:textId="77777777" w:rsidR="003A1CF3" w:rsidRPr="006B3E12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TC.</w:t>
            </w:r>
          </w:p>
          <w:p w14:paraId="52802950" w14:textId="77777777" w:rsidR="003A1CF3" w:rsidRPr="006B3E12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BARTIN ÜNİVERSİTESİ</w:t>
            </w:r>
          </w:p>
          <w:p w14:paraId="19BDCB7D" w14:textId="77777777" w:rsidR="003A1CF3" w:rsidRPr="006B3E12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SAĞLIK BİLİMLERİ FAKÜLTESİ HEMŞİRELİK BÖLÜMÜ 1.SINIF</w:t>
            </w:r>
            <w:r w:rsidR="00F36B92"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 ŞUBESİ</w:t>
            </w:r>
          </w:p>
          <w:p w14:paraId="38E29964" w14:textId="77777777" w:rsidR="003A1CF3" w:rsidRDefault="003A1CF3" w:rsidP="003A1CF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b/>
                <w:sz w:val="16"/>
                <w:szCs w:val="16"/>
              </w:rPr>
              <w:t>2021-2022 EĞİTİM ÖĞRETİM YILI GÜZ YARIYILI HAFTALIK DERS PROGRAM</w:t>
            </w:r>
          </w:p>
          <w:p w14:paraId="213443B1" w14:textId="59BCBE6F" w:rsidR="006B3E12" w:rsidRPr="006B3E12" w:rsidRDefault="006B3E12" w:rsidP="003A1C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B1D78" w:rsidRPr="006B3E12" w14:paraId="030486EE" w14:textId="77777777" w:rsidTr="00DD55E9">
        <w:tc>
          <w:tcPr>
            <w:tcW w:w="621" w:type="dxa"/>
          </w:tcPr>
          <w:p w14:paraId="73148949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1" w:type="dxa"/>
          </w:tcPr>
          <w:p w14:paraId="75E3A409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Pazartesi</w:t>
            </w:r>
          </w:p>
        </w:tc>
        <w:tc>
          <w:tcPr>
            <w:tcW w:w="2504" w:type="dxa"/>
          </w:tcPr>
          <w:p w14:paraId="3918EA7A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Salı</w:t>
            </w:r>
          </w:p>
        </w:tc>
        <w:tc>
          <w:tcPr>
            <w:tcW w:w="2577" w:type="dxa"/>
          </w:tcPr>
          <w:p w14:paraId="0BE811E1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Çarşamba</w:t>
            </w:r>
          </w:p>
        </w:tc>
        <w:tc>
          <w:tcPr>
            <w:tcW w:w="2961" w:type="dxa"/>
          </w:tcPr>
          <w:p w14:paraId="6102AA1F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</w:p>
        </w:tc>
        <w:tc>
          <w:tcPr>
            <w:tcW w:w="2650" w:type="dxa"/>
          </w:tcPr>
          <w:p w14:paraId="3E4548BE" w14:textId="77777777" w:rsidR="003A1CF3" w:rsidRPr="006B3E12" w:rsidRDefault="003A1C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Cuma</w:t>
            </w:r>
          </w:p>
        </w:tc>
      </w:tr>
      <w:tr w:rsidR="00BF4617" w:rsidRPr="006B3E12" w14:paraId="18B23D93" w14:textId="77777777" w:rsidTr="00DD55E9">
        <w:tc>
          <w:tcPr>
            <w:tcW w:w="621" w:type="dxa"/>
          </w:tcPr>
          <w:p w14:paraId="5FB90D22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8.30</w:t>
            </w:r>
          </w:p>
        </w:tc>
        <w:tc>
          <w:tcPr>
            <w:tcW w:w="2681" w:type="dxa"/>
          </w:tcPr>
          <w:p w14:paraId="58B30FF9" w14:textId="349357A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14:paraId="68789EF1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76767B6F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3A6A4324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 Ayfer Öztürk </w:t>
            </w:r>
          </w:p>
          <w:p w14:paraId="199E929F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577" w:type="dxa"/>
          </w:tcPr>
          <w:p w14:paraId="249E51A4" w14:textId="77777777" w:rsidR="00BF4617" w:rsidRPr="005104A4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 xml:space="preserve">HEM107 Hemşirelikte Temel Kavramlar Öğretim Elemanı: </w:t>
            </w:r>
          </w:p>
          <w:p w14:paraId="68AED279" w14:textId="77777777" w:rsidR="00BF4617" w:rsidRPr="005104A4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04A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04A4">
              <w:rPr>
                <w:rFonts w:ascii="Times New Roman" w:hAnsi="Times New Roman" w:cs="Times New Roman"/>
                <w:sz w:val="16"/>
                <w:szCs w:val="16"/>
              </w:rPr>
              <w:t>. Gör. Feyzan GARİP</w:t>
            </w:r>
          </w:p>
          <w:p w14:paraId="736BAFBB" w14:textId="15CD5A41" w:rsidR="00BF4617" w:rsidRPr="005104A4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61" w:type="dxa"/>
          </w:tcPr>
          <w:p w14:paraId="05418E33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TBT 101 Temel Bilgi Teknolojileri (UE) Öğretim Elemanı: Dr.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Üyesi Evrim GÜLER</w:t>
            </w:r>
          </w:p>
        </w:tc>
        <w:tc>
          <w:tcPr>
            <w:tcW w:w="2650" w:type="dxa"/>
          </w:tcPr>
          <w:p w14:paraId="3EF8F858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YDİ 101 Yabancı Dil I (UE) Öğretim Elemanı: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Gör. Nurcan Topal Kaya</w:t>
            </w:r>
          </w:p>
          <w:p w14:paraId="705C1C2F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F4617" w:rsidRPr="006B3E12" w14:paraId="6FDD7576" w14:textId="77777777" w:rsidTr="00DD55E9">
        <w:tc>
          <w:tcPr>
            <w:tcW w:w="621" w:type="dxa"/>
          </w:tcPr>
          <w:p w14:paraId="08F0E5AE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9.30</w:t>
            </w:r>
          </w:p>
        </w:tc>
        <w:tc>
          <w:tcPr>
            <w:tcW w:w="2681" w:type="dxa"/>
          </w:tcPr>
          <w:p w14:paraId="6283FBDC" w14:textId="139670CC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C62113E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593C6E0F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7E571D12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Dr. </w:t>
            </w:r>
            <w:proofErr w:type="spellStart"/>
            <w:proofErr w:type="gram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Öğr.Üyesi</w:t>
            </w:r>
            <w:proofErr w:type="spellEnd"/>
            <w:proofErr w:type="gram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 Ayfer Öztürk </w:t>
            </w:r>
          </w:p>
          <w:p w14:paraId="6F0343C2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577" w:type="dxa"/>
          </w:tcPr>
          <w:p w14:paraId="020C317B" w14:textId="77777777" w:rsidR="00BF4617" w:rsidRPr="005104A4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 xml:space="preserve">HEM107 Hemşirelikte Temel Kavramlar Öğretim Elemanı: </w:t>
            </w:r>
          </w:p>
          <w:p w14:paraId="28D2E233" w14:textId="77777777" w:rsidR="00BF4617" w:rsidRPr="005104A4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04A4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5104A4">
              <w:rPr>
                <w:rFonts w:ascii="Times New Roman" w:hAnsi="Times New Roman" w:cs="Times New Roman"/>
                <w:sz w:val="16"/>
                <w:szCs w:val="16"/>
              </w:rPr>
              <w:t>. Gör. Merve KIRŞAN BÜYÜKTARAKÇI</w:t>
            </w:r>
          </w:p>
          <w:p w14:paraId="6B4B4C01" w14:textId="3D3C7FF1" w:rsidR="00BF4617" w:rsidRPr="005104A4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961" w:type="dxa"/>
          </w:tcPr>
          <w:p w14:paraId="42AFBD2C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TBT 101 Temel Bilgi Teknolojileri (UE) Öğretim Elemanı: Dr.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Üyesi Evrim GÜLER</w:t>
            </w:r>
          </w:p>
        </w:tc>
        <w:tc>
          <w:tcPr>
            <w:tcW w:w="2650" w:type="dxa"/>
          </w:tcPr>
          <w:p w14:paraId="6AF90FBB" w14:textId="77777777" w:rsidR="00BF4617" w:rsidRPr="006B3E12" w:rsidRDefault="00BF4617" w:rsidP="00BF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YDİ 101 Yabancı Dil I (UE) Öğretim Elemanı: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Gör. Nurcan Topal Kaya</w:t>
            </w:r>
          </w:p>
        </w:tc>
      </w:tr>
      <w:tr w:rsidR="00B5178E" w:rsidRPr="006B3E12" w14:paraId="3BBF179D" w14:textId="77777777" w:rsidTr="000A0158">
        <w:trPr>
          <w:trHeight w:val="810"/>
        </w:trPr>
        <w:tc>
          <w:tcPr>
            <w:tcW w:w="621" w:type="dxa"/>
          </w:tcPr>
          <w:p w14:paraId="1DF02BE0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10.30</w:t>
            </w:r>
          </w:p>
        </w:tc>
        <w:tc>
          <w:tcPr>
            <w:tcW w:w="2681" w:type="dxa"/>
          </w:tcPr>
          <w:p w14:paraId="001FFEF0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14:paraId="6683E246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6C8C9442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6820A7BA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47CF7F3C" w14:textId="77777777" w:rsidR="000A0158" w:rsidRPr="006B3E12" w:rsidRDefault="000A0158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577" w:type="dxa"/>
          </w:tcPr>
          <w:p w14:paraId="7E50F384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HEM109 Psikoloji Öğretim Elemanı: Dr.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029AFD2D" w14:textId="4123704A" w:rsidR="000B0D85" w:rsidRPr="006B3E12" w:rsidRDefault="000B0D85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5D2032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2961" w:type="dxa"/>
          </w:tcPr>
          <w:p w14:paraId="0EEF6252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TBT 101 Temel Bilgi Teknolojileri (UE) Öğretim Elemanı: Dr.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Üyesi Evrim GÜLER</w:t>
            </w:r>
          </w:p>
        </w:tc>
        <w:tc>
          <w:tcPr>
            <w:tcW w:w="2650" w:type="dxa"/>
          </w:tcPr>
          <w:p w14:paraId="109B9566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ATA 101 Atatürk İlke ve İnkılap Tarihi I (UE)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. Elemanı: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Gör. Dr. Seçil ÖZDEMİR</w:t>
            </w:r>
          </w:p>
        </w:tc>
      </w:tr>
      <w:tr w:rsidR="00B5178E" w:rsidRPr="006B3E12" w14:paraId="0885E2AA" w14:textId="77777777" w:rsidTr="000A0158">
        <w:trPr>
          <w:trHeight w:val="822"/>
        </w:trPr>
        <w:tc>
          <w:tcPr>
            <w:tcW w:w="621" w:type="dxa"/>
          </w:tcPr>
          <w:p w14:paraId="2CF9A64C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11.30</w:t>
            </w:r>
          </w:p>
        </w:tc>
        <w:tc>
          <w:tcPr>
            <w:tcW w:w="2681" w:type="dxa"/>
          </w:tcPr>
          <w:p w14:paraId="759AAC94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14:paraId="49DB91CD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HEM103 Fizyoloji </w:t>
            </w:r>
          </w:p>
          <w:p w14:paraId="07754383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</w:p>
          <w:p w14:paraId="38ABAA7E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Gör. Eda KES</w:t>
            </w:r>
          </w:p>
          <w:p w14:paraId="2CB87C91" w14:textId="77777777" w:rsidR="000A0158" w:rsidRPr="006B3E12" w:rsidRDefault="000A0158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Derslik: 301</w:t>
            </w:r>
          </w:p>
        </w:tc>
        <w:tc>
          <w:tcPr>
            <w:tcW w:w="2577" w:type="dxa"/>
          </w:tcPr>
          <w:p w14:paraId="3C8F8385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HEM109 Psikoloji Öğretim Elemanı: Dr.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Üyesi Ayfer ÖZTÜRK</w:t>
            </w:r>
          </w:p>
          <w:p w14:paraId="68B54BAC" w14:textId="2D2310D4" w:rsidR="000B0D85" w:rsidRPr="006B3E12" w:rsidRDefault="000B0D85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 w:rsidR="005D2032">
              <w:rPr>
                <w:rFonts w:ascii="Times New Roman" w:hAnsi="Times New Roman" w:cs="Times New Roman"/>
                <w:sz w:val="16"/>
                <w:szCs w:val="16"/>
              </w:rPr>
              <w:t>301</w:t>
            </w:r>
          </w:p>
        </w:tc>
        <w:tc>
          <w:tcPr>
            <w:tcW w:w="2961" w:type="dxa"/>
          </w:tcPr>
          <w:p w14:paraId="0E24F4D5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TBT 101 Temel Bilgi Teknolojileri (UE) Öğretim Elemanı: Dr.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Üyesi Evrim GÜLER</w:t>
            </w:r>
          </w:p>
        </w:tc>
        <w:tc>
          <w:tcPr>
            <w:tcW w:w="2650" w:type="dxa"/>
          </w:tcPr>
          <w:p w14:paraId="3AD13FB5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ATA 101 Atatürk İlke ve İnkılap Tarihi I (UE)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. Elemanı: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Gör. Dr. Seçil ÖZDEMİR</w:t>
            </w:r>
          </w:p>
        </w:tc>
      </w:tr>
      <w:tr w:rsidR="00B5178E" w:rsidRPr="006B3E12" w14:paraId="3FF3E4CC" w14:textId="77777777" w:rsidTr="00DD55E9">
        <w:tc>
          <w:tcPr>
            <w:tcW w:w="621" w:type="dxa"/>
          </w:tcPr>
          <w:p w14:paraId="13555A6B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12.30</w:t>
            </w:r>
          </w:p>
        </w:tc>
        <w:tc>
          <w:tcPr>
            <w:tcW w:w="2681" w:type="dxa"/>
          </w:tcPr>
          <w:p w14:paraId="4C7A795C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14:paraId="118EAAFF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</w:tcPr>
          <w:p w14:paraId="2942B3AF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7EF3F924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70A9DF99" w14:textId="77777777" w:rsidR="00B5178E" w:rsidRPr="006B3E12" w:rsidRDefault="00B5178E" w:rsidP="00B5178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5494" w:rsidRPr="006B3E12" w14:paraId="380981A5" w14:textId="77777777" w:rsidTr="00DD55E9">
        <w:tc>
          <w:tcPr>
            <w:tcW w:w="621" w:type="dxa"/>
          </w:tcPr>
          <w:p w14:paraId="0A9D3576" w14:textId="77777777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2681" w:type="dxa"/>
          </w:tcPr>
          <w:p w14:paraId="30C276F6" w14:textId="28BB4AEB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04" w:type="dxa"/>
          </w:tcPr>
          <w:p w14:paraId="0709A15B" w14:textId="128A8DDE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</w:tcPr>
          <w:p w14:paraId="177FD81C" w14:textId="48626409" w:rsidR="00B05494" w:rsidRPr="005104A4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0D5A458D" w14:textId="3DD595E4" w:rsidR="00B05494" w:rsidRPr="005104A4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 xml:space="preserve">HEM101.1 Anatomi </w:t>
            </w:r>
            <w:r w:rsidR="00F34474"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  <w:p w14:paraId="345C35E8" w14:textId="2DCDA07B" w:rsidR="00DD25AB" w:rsidRPr="00DD25AB" w:rsidRDefault="00B05494" w:rsidP="00DD2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>Öğretim Elemanı: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25AB" w:rsidRPr="00DD25AB">
              <w:rPr>
                <w:rFonts w:ascii="Times New Roman" w:hAnsi="Times New Roman" w:cs="Times New Roman"/>
                <w:sz w:val="16"/>
                <w:szCs w:val="16"/>
              </w:rPr>
              <w:t>Uzman Dr. Ümi</w:t>
            </w:r>
            <w:r w:rsidR="00DD25AB">
              <w:rPr>
                <w:rFonts w:ascii="Times New Roman" w:hAnsi="Times New Roman" w:cs="Times New Roman"/>
                <w:sz w:val="16"/>
                <w:szCs w:val="16"/>
              </w:rPr>
              <w:t>t AKPINAR</w:t>
            </w:r>
          </w:p>
          <w:p w14:paraId="1E92588E" w14:textId="7D33E6B0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 xml:space="preserve"> 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2650" w:type="dxa"/>
          </w:tcPr>
          <w:p w14:paraId="585667B6" w14:textId="77777777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HEM105 Biyokimya </w:t>
            </w:r>
          </w:p>
          <w:p w14:paraId="05D59AFF" w14:textId="77777777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Öğretim </w:t>
            </w:r>
            <w:proofErr w:type="gram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Elemanı : Dr.</w:t>
            </w:r>
            <w:proofErr w:type="gram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Parham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Taslimi</w:t>
            </w:r>
            <w:proofErr w:type="spellEnd"/>
          </w:p>
          <w:p w14:paraId="6F5C03C5" w14:textId="39728173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Derslik: 30</w:t>
            </w:r>
            <w:r w:rsidR="007974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05494" w:rsidRPr="006B3E12" w14:paraId="0A9586DA" w14:textId="77777777" w:rsidTr="00DD55E9">
        <w:tc>
          <w:tcPr>
            <w:tcW w:w="621" w:type="dxa"/>
          </w:tcPr>
          <w:p w14:paraId="5FBF7221" w14:textId="77777777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14.30</w:t>
            </w:r>
          </w:p>
        </w:tc>
        <w:tc>
          <w:tcPr>
            <w:tcW w:w="2681" w:type="dxa"/>
          </w:tcPr>
          <w:p w14:paraId="553C5328" w14:textId="4C7CF098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504" w:type="dxa"/>
          </w:tcPr>
          <w:p w14:paraId="30850E8F" w14:textId="687127E8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</w:tcPr>
          <w:p w14:paraId="7B8C4E6D" w14:textId="01A48996" w:rsidR="00B05494" w:rsidRPr="005104A4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18B66457" w14:textId="7795DDEF" w:rsidR="00B05494" w:rsidRPr="005104A4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 xml:space="preserve">HEM101.1 Anatomi </w:t>
            </w:r>
            <w:r w:rsidR="00F34474">
              <w:rPr>
                <w:rFonts w:ascii="Times New Roman" w:hAnsi="Times New Roman" w:cs="Times New Roman"/>
                <w:sz w:val="16"/>
                <w:szCs w:val="16"/>
              </w:rPr>
              <w:t>(U)</w:t>
            </w:r>
          </w:p>
          <w:p w14:paraId="3272ED72" w14:textId="77777777" w:rsidR="00DD25AB" w:rsidRPr="00DD25AB" w:rsidRDefault="00B05494" w:rsidP="00DD2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r w:rsidR="00DD25AB" w:rsidRPr="00DD25AB">
              <w:rPr>
                <w:rFonts w:ascii="Times New Roman" w:hAnsi="Times New Roman" w:cs="Times New Roman"/>
                <w:sz w:val="16"/>
                <w:szCs w:val="16"/>
              </w:rPr>
              <w:t>Uzman Dr. Ümi</w:t>
            </w:r>
            <w:r w:rsidR="00DD25AB">
              <w:rPr>
                <w:rFonts w:ascii="Times New Roman" w:hAnsi="Times New Roman" w:cs="Times New Roman"/>
                <w:sz w:val="16"/>
                <w:szCs w:val="16"/>
              </w:rPr>
              <w:t>t AKPINAR</w:t>
            </w:r>
          </w:p>
          <w:p w14:paraId="50A99A91" w14:textId="3F36C010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 xml:space="preserve">Derslik: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304</w:t>
            </w:r>
          </w:p>
        </w:tc>
        <w:tc>
          <w:tcPr>
            <w:tcW w:w="2650" w:type="dxa"/>
          </w:tcPr>
          <w:p w14:paraId="3A2F8523" w14:textId="77777777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HEM105 Biyokimya </w:t>
            </w:r>
          </w:p>
          <w:p w14:paraId="4C13625C" w14:textId="77777777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Öğretim </w:t>
            </w:r>
            <w:proofErr w:type="gram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Elemanı : Dr.</w:t>
            </w:r>
            <w:proofErr w:type="gram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. Üyesi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Parham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Taslimi</w:t>
            </w:r>
            <w:proofErr w:type="spellEnd"/>
          </w:p>
          <w:p w14:paraId="159B86F8" w14:textId="4C71AA4E" w:rsidR="00B05494" w:rsidRPr="006B3E12" w:rsidRDefault="00B05494" w:rsidP="00B054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Derslik: 30</w:t>
            </w:r>
            <w:r w:rsidR="0079743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A73EC" w:rsidRPr="006B3E12" w14:paraId="106B203B" w14:textId="77777777" w:rsidTr="00DD55E9">
        <w:tc>
          <w:tcPr>
            <w:tcW w:w="621" w:type="dxa"/>
          </w:tcPr>
          <w:p w14:paraId="256319DC" w14:textId="77777777" w:rsidR="00AA73EC" w:rsidRPr="006B3E12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15.30</w:t>
            </w:r>
          </w:p>
        </w:tc>
        <w:tc>
          <w:tcPr>
            <w:tcW w:w="2681" w:type="dxa"/>
          </w:tcPr>
          <w:p w14:paraId="65E3DD65" w14:textId="77777777" w:rsidR="00AA73EC" w:rsidRPr="006B3E12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14:paraId="71B148AD" w14:textId="77777777" w:rsidR="00AA73EC" w:rsidRPr="006B3E12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</w:tcPr>
          <w:p w14:paraId="393DFEA6" w14:textId="77777777" w:rsidR="00AA73EC" w:rsidRPr="005104A4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617D318C" w14:textId="7617654D" w:rsidR="00AA73EC" w:rsidRPr="005104A4" w:rsidRDefault="00F34474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HEM101.1 Anatomi </w:t>
            </w:r>
          </w:p>
          <w:p w14:paraId="2CA00E91" w14:textId="77777777" w:rsidR="00DD25AB" w:rsidRPr="00DD25AB" w:rsidRDefault="00AA73EC" w:rsidP="00DD2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>Öğretim Elemanı</w:t>
            </w:r>
            <w:r w:rsidR="00DA6F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D25AB" w:rsidRPr="00DD25AB">
              <w:rPr>
                <w:rFonts w:ascii="Times New Roman" w:hAnsi="Times New Roman" w:cs="Times New Roman"/>
                <w:sz w:val="16"/>
                <w:szCs w:val="16"/>
              </w:rPr>
              <w:t>Uzman Dr. Ümi</w:t>
            </w:r>
            <w:r w:rsidR="00DD25AB">
              <w:rPr>
                <w:rFonts w:ascii="Times New Roman" w:hAnsi="Times New Roman" w:cs="Times New Roman"/>
                <w:sz w:val="16"/>
                <w:szCs w:val="16"/>
              </w:rPr>
              <w:t>t AKPINAR</w:t>
            </w:r>
          </w:p>
          <w:p w14:paraId="1A5EEC11" w14:textId="7E0BFAC3" w:rsidR="00AA73EC" w:rsidRPr="006B3E12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4692FFC6" w14:textId="77777777" w:rsidR="00AA73EC" w:rsidRPr="006B3E12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TDİ 101 Türk Dili I (UE) Öğretim Elemanı: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Gör. Hamza Şeker</w:t>
            </w:r>
          </w:p>
        </w:tc>
      </w:tr>
      <w:tr w:rsidR="00AA73EC" w:rsidRPr="006B3E12" w14:paraId="50C176E7" w14:textId="77777777" w:rsidTr="00DD55E9">
        <w:tc>
          <w:tcPr>
            <w:tcW w:w="621" w:type="dxa"/>
          </w:tcPr>
          <w:p w14:paraId="78C02DFA" w14:textId="77777777" w:rsidR="00AA73EC" w:rsidRPr="006B3E12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16.30</w:t>
            </w:r>
          </w:p>
        </w:tc>
        <w:tc>
          <w:tcPr>
            <w:tcW w:w="2681" w:type="dxa"/>
          </w:tcPr>
          <w:p w14:paraId="7FB0D903" w14:textId="77777777" w:rsidR="00AA73EC" w:rsidRPr="006B3E12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14:paraId="3E823868" w14:textId="77777777" w:rsidR="00AA73EC" w:rsidRPr="006B3E12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</w:tcPr>
          <w:p w14:paraId="24BAD269" w14:textId="77777777" w:rsidR="00AA73EC" w:rsidRPr="005104A4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1" w:type="dxa"/>
          </w:tcPr>
          <w:p w14:paraId="09AA6136" w14:textId="670BBD05" w:rsidR="00AA73EC" w:rsidRPr="005104A4" w:rsidRDefault="00F34474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HEM101.1 Anatomi </w:t>
            </w:r>
            <w:bookmarkStart w:id="0" w:name="_GoBack"/>
            <w:bookmarkEnd w:id="0"/>
          </w:p>
          <w:p w14:paraId="3ACC881D" w14:textId="77777777" w:rsidR="00DD25AB" w:rsidRPr="00DD25AB" w:rsidRDefault="00AA73EC" w:rsidP="00DD25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04A4">
              <w:rPr>
                <w:rFonts w:ascii="Times New Roman" w:hAnsi="Times New Roman" w:cs="Times New Roman"/>
                <w:sz w:val="16"/>
                <w:szCs w:val="16"/>
              </w:rPr>
              <w:t xml:space="preserve">Öğretim Elemanı: </w:t>
            </w:r>
            <w:r w:rsidR="00DD25AB" w:rsidRPr="00DD25AB">
              <w:rPr>
                <w:rFonts w:ascii="Times New Roman" w:hAnsi="Times New Roman" w:cs="Times New Roman"/>
                <w:sz w:val="16"/>
                <w:szCs w:val="16"/>
              </w:rPr>
              <w:t>Uzman Dr. Ümi</w:t>
            </w:r>
            <w:r w:rsidR="00DD25AB">
              <w:rPr>
                <w:rFonts w:ascii="Times New Roman" w:hAnsi="Times New Roman" w:cs="Times New Roman"/>
                <w:sz w:val="16"/>
                <w:szCs w:val="16"/>
              </w:rPr>
              <w:t>t AKPINAR</w:t>
            </w:r>
          </w:p>
          <w:p w14:paraId="68601068" w14:textId="135B90BE" w:rsidR="00AA73EC" w:rsidRPr="005104A4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26DDD0" w14:textId="77777777" w:rsidR="00AA73EC" w:rsidRPr="006B3E12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24183BF9" w14:textId="77777777" w:rsidR="00AA73EC" w:rsidRPr="006B3E12" w:rsidRDefault="00AA73EC" w:rsidP="00AA73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 xml:space="preserve">Türk Dili I (UE) Öğretim Elemanı: </w:t>
            </w:r>
            <w:proofErr w:type="spellStart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. Gör. Hamza Şeker</w:t>
            </w:r>
          </w:p>
        </w:tc>
      </w:tr>
      <w:tr w:rsidR="00BD7326" w:rsidRPr="006B3E12" w14:paraId="75053752" w14:textId="77777777" w:rsidTr="00DD55E9">
        <w:tc>
          <w:tcPr>
            <w:tcW w:w="621" w:type="dxa"/>
          </w:tcPr>
          <w:p w14:paraId="28FB65A5" w14:textId="77777777" w:rsidR="00BD7326" w:rsidRPr="006B3E12" w:rsidRDefault="00BD7326" w:rsidP="00BD732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3E12">
              <w:rPr>
                <w:rFonts w:ascii="Times New Roman" w:hAnsi="Times New Roman" w:cs="Times New Roman"/>
                <w:sz w:val="16"/>
                <w:szCs w:val="16"/>
              </w:rPr>
              <w:t>17.30</w:t>
            </w:r>
          </w:p>
        </w:tc>
        <w:tc>
          <w:tcPr>
            <w:tcW w:w="2681" w:type="dxa"/>
          </w:tcPr>
          <w:p w14:paraId="4F7729BB" w14:textId="77777777" w:rsidR="00BD7326" w:rsidRPr="006B3E12" w:rsidRDefault="00BD7326" w:rsidP="00BD7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4" w:type="dxa"/>
          </w:tcPr>
          <w:p w14:paraId="2988CD04" w14:textId="77777777" w:rsidR="00BD7326" w:rsidRPr="006B3E12" w:rsidRDefault="00BD7326" w:rsidP="00BD7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7" w:type="dxa"/>
          </w:tcPr>
          <w:p w14:paraId="002DE361" w14:textId="77777777" w:rsidR="00BD7326" w:rsidRPr="006B3E12" w:rsidRDefault="00BD7326" w:rsidP="00BD7326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2961" w:type="dxa"/>
          </w:tcPr>
          <w:p w14:paraId="7B78BA4E" w14:textId="77777777" w:rsidR="00BD7326" w:rsidRPr="006B3E12" w:rsidRDefault="00BD7326" w:rsidP="00BD7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0" w:type="dxa"/>
          </w:tcPr>
          <w:p w14:paraId="619039C5" w14:textId="77777777" w:rsidR="00BD7326" w:rsidRPr="006B3E12" w:rsidRDefault="00BD7326" w:rsidP="00BD732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4282F2F" w14:textId="77777777" w:rsidR="00DD55E9" w:rsidRDefault="00DD55E9" w:rsidP="00DD55E9">
      <w:pPr>
        <w:spacing w:after="0"/>
        <w:rPr>
          <w:b/>
        </w:rPr>
      </w:pPr>
    </w:p>
    <w:p w14:paraId="7F9ABF15" w14:textId="474756E6" w:rsidR="00DF76E6" w:rsidRDefault="00DD55E9" w:rsidP="00DF76E6">
      <w:pPr>
        <w:spacing w:after="0"/>
        <w:rPr>
          <w:rFonts w:ascii="Times New Roman" w:hAnsi="Times New Roman" w:cs="Times New Roman"/>
          <w:sz w:val="20"/>
        </w:rPr>
      </w:pPr>
      <w:r w:rsidRPr="002E0E45">
        <w:rPr>
          <w:rFonts w:ascii="Times New Roman" w:hAnsi="Times New Roman" w:cs="Times New Roman"/>
          <w:sz w:val="20"/>
        </w:rPr>
        <w:tab/>
      </w:r>
      <w:r w:rsidRPr="002E0E45">
        <w:rPr>
          <w:rFonts w:ascii="Times New Roman" w:hAnsi="Times New Roman" w:cs="Times New Roman"/>
          <w:sz w:val="20"/>
        </w:rPr>
        <w:tab/>
      </w:r>
      <w:r w:rsidRPr="002E0E45">
        <w:rPr>
          <w:rFonts w:ascii="Times New Roman" w:hAnsi="Times New Roman" w:cs="Times New Roman"/>
          <w:sz w:val="20"/>
        </w:rPr>
        <w:tab/>
      </w:r>
      <w:r w:rsidRPr="002E0E45">
        <w:rPr>
          <w:rFonts w:ascii="Times New Roman" w:hAnsi="Times New Roman" w:cs="Times New Roman"/>
          <w:sz w:val="20"/>
        </w:rPr>
        <w:tab/>
        <w:t xml:space="preserve">         Doç. Elif KARAHAN                                                                                          </w:t>
      </w:r>
      <w:r w:rsidR="00DF76E6">
        <w:rPr>
          <w:rFonts w:ascii="Times New Roman" w:hAnsi="Times New Roman" w:cs="Times New Roman"/>
          <w:sz w:val="20"/>
        </w:rPr>
        <w:t>Prof. Dr. Sevim ÇELİK</w:t>
      </w:r>
    </w:p>
    <w:p w14:paraId="2928D958" w14:textId="034F7DA2" w:rsidR="00AA0DAF" w:rsidRPr="002E0E45" w:rsidRDefault="00AA0DAF" w:rsidP="00DF76E6">
      <w:pPr>
        <w:spacing w:after="0"/>
        <w:rPr>
          <w:rFonts w:ascii="Times New Roman" w:hAnsi="Times New Roman" w:cs="Times New Roman"/>
          <w:b/>
          <w:sz w:val="20"/>
        </w:rPr>
      </w:pPr>
      <w:r w:rsidRPr="00C3658F">
        <w:rPr>
          <w:rFonts w:ascii="Times New Roman" w:hAnsi="Times New Roman" w:cs="Times New Roman"/>
          <w:b/>
        </w:rPr>
        <w:t xml:space="preserve">                                   </w:t>
      </w:r>
      <w:r>
        <w:rPr>
          <w:rFonts w:ascii="Times New Roman" w:hAnsi="Times New Roman" w:cs="Times New Roman"/>
          <w:b/>
        </w:rPr>
        <w:t xml:space="preserve">                            </w:t>
      </w:r>
      <w:r w:rsidRPr="002E0E45">
        <w:rPr>
          <w:rFonts w:ascii="Times New Roman" w:hAnsi="Times New Roman" w:cs="Times New Roman"/>
          <w:b/>
          <w:sz w:val="20"/>
        </w:rPr>
        <w:t xml:space="preserve">Bölüm Başkanı V.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2E0E45">
        <w:rPr>
          <w:rFonts w:ascii="Times New Roman" w:hAnsi="Times New Roman" w:cs="Times New Roman"/>
          <w:b/>
          <w:sz w:val="20"/>
        </w:rPr>
        <w:t xml:space="preserve"> </w:t>
      </w:r>
      <w:r w:rsidR="00DF76E6">
        <w:rPr>
          <w:rFonts w:ascii="Times New Roman" w:hAnsi="Times New Roman" w:cs="Times New Roman"/>
          <w:b/>
          <w:sz w:val="20"/>
        </w:rPr>
        <w:t>Dekan</w:t>
      </w:r>
    </w:p>
    <w:p w14:paraId="53456B0E" w14:textId="77777777" w:rsidR="00AA0DAF" w:rsidRPr="002E0E45" w:rsidRDefault="00AA0DAF" w:rsidP="00DF76E6">
      <w:pPr>
        <w:spacing w:after="0"/>
        <w:rPr>
          <w:rFonts w:ascii="Times New Roman" w:hAnsi="Times New Roman" w:cs="Times New Roman"/>
          <w:sz w:val="20"/>
        </w:rPr>
      </w:pPr>
    </w:p>
    <w:sectPr w:rsidR="00AA0DAF" w:rsidRPr="002E0E45" w:rsidSect="00DD55E9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E8"/>
    <w:rsid w:val="000711C0"/>
    <w:rsid w:val="000A0158"/>
    <w:rsid w:val="000B0D85"/>
    <w:rsid w:val="00115290"/>
    <w:rsid w:val="001349F0"/>
    <w:rsid w:val="001443EC"/>
    <w:rsid w:val="0015106A"/>
    <w:rsid w:val="001A1C8D"/>
    <w:rsid w:val="001E4DBD"/>
    <w:rsid w:val="001F70A9"/>
    <w:rsid w:val="00233ABF"/>
    <w:rsid w:val="002375C0"/>
    <w:rsid w:val="00253F0E"/>
    <w:rsid w:val="00281D8E"/>
    <w:rsid w:val="002C78DA"/>
    <w:rsid w:val="002E0E45"/>
    <w:rsid w:val="003138CF"/>
    <w:rsid w:val="00314E39"/>
    <w:rsid w:val="003A1CF3"/>
    <w:rsid w:val="00503DBF"/>
    <w:rsid w:val="005104A4"/>
    <w:rsid w:val="005D2032"/>
    <w:rsid w:val="006039C0"/>
    <w:rsid w:val="00677F3D"/>
    <w:rsid w:val="006B3E12"/>
    <w:rsid w:val="00797438"/>
    <w:rsid w:val="00831275"/>
    <w:rsid w:val="00866385"/>
    <w:rsid w:val="008C3A58"/>
    <w:rsid w:val="009521CD"/>
    <w:rsid w:val="009713E8"/>
    <w:rsid w:val="009F4492"/>
    <w:rsid w:val="00A86B83"/>
    <w:rsid w:val="00A87125"/>
    <w:rsid w:val="00AA0DAF"/>
    <w:rsid w:val="00AA492D"/>
    <w:rsid w:val="00AA73EC"/>
    <w:rsid w:val="00AB0816"/>
    <w:rsid w:val="00AD085E"/>
    <w:rsid w:val="00AD3774"/>
    <w:rsid w:val="00B05494"/>
    <w:rsid w:val="00B42545"/>
    <w:rsid w:val="00B5178E"/>
    <w:rsid w:val="00BD0F44"/>
    <w:rsid w:val="00BD7326"/>
    <w:rsid w:val="00BF4617"/>
    <w:rsid w:val="00C3658F"/>
    <w:rsid w:val="00CB1D78"/>
    <w:rsid w:val="00CE7104"/>
    <w:rsid w:val="00DA6FE9"/>
    <w:rsid w:val="00DD25AB"/>
    <w:rsid w:val="00DD55E9"/>
    <w:rsid w:val="00DF76E6"/>
    <w:rsid w:val="00F34474"/>
    <w:rsid w:val="00F3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C36D"/>
  <w15:chartTrackingRefBased/>
  <w15:docId w15:val="{93F0D504-8F15-4577-9717-1994C019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1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2021-09-20T07:32:00Z</cp:lastPrinted>
  <dcterms:created xsi:type="dcterms:W3CDTF">2021-09-10T14:32:00Z</dcterms:created>
  <dcterms:modified xsi:type="dcterms:W3CDTF">2021-09-22T09:26:00Z</dcterms:modified>
</cp:coreProperties>
</file>