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6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2552"/>
        <w:gridCol w:w="3827"/>
        <w:gridCol w:w="3685"/>
        <w:gridCol w:w="1560"/>
        <w:gridCol w:w="1565"/>
      </w:tblGrid>
      <w:tr w:rsidR="003A1CF3" w:rsidRPr="006B3E12" w14:paraId="6D15A980" w14:textId="77777777" w:rsidTr="00176156">
        <w:trPr>
          <w:jc w:val="center"/>
        </w:trPr>
        <w:tc>
          <w:tcPr>
            <w:tcW w:w="16161" w:type="dxa"/>
            <w:gridSpan w:val="7"/>
          </w:tcPr>
          <w:p w14:paraId="52802950" w14:textId="77777777" w:rsidR="003A1CF3" w:rsidRPr="00176156" w:rsidRDefault="003A1CF3" w:rsidP="00D9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BARTIN ÜNİVERSİTESİ</w:t>
            </w:r>
          </w:p>
          <w:p w14:paraId="651BA209" w14:textId="702418CB" w:rsidR="000D4EBF" w:rsidRDefault="00F7363A" w:rsidP="00D9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LİSANSÜSTÜ EĞİTİM ENSTİTÜSÜ</w:t>
            </w:r>
            <w:r w:rsidR="00A4616B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33D828AC" w14:textId="7249EC70" w:rsidR="000D4EBF" w:rsidRDefault="000D4EBF" w:rsidP="00D9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HEMŞİRELİK ANABİLİM DALI</w:t>
            </w:r>
          </w:p>
          <w:p w14:paraId="19BDCB7D" w14:textId="7D5E3283" w:rsidR="003A1CF3" w:rsidRPr="00176156" w:rsidRDefault="00C508C3" w:rsidP="00D9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HALK SAĞLIĞI</w:t>
            </w:r>
            <w:r w:rsidR="00A4616B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HEMŞİRELİĞİ</w:t>
            </w:r>
            <w:r w:rsidR="00F7363A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0D4EB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TEZLİ </w:t>
            </w:r>
            <w:r w:rsidR="00F7363A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YÜKSEK</w:t>
            </w:r>
            <w:r w:rsidR="004F4BFB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F7363A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LİSANS PROGRAMI </w:t>
            </w:r>
          </w:p>
          <w:p w14:paraId="213443B1" w14:textId="7DA72115" w:rsidR="006B3E12" w:rsidRPr="00E63163" w:rsidRDefault="00FC1B0F" w:rsidP="00C5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202</w:t>
            </w:r>
            <w:r w:rsidR="00C508C3">
              <w:rPr>
                <w:rFonts w:ascii="Times New Roman" w:hAnsi="Times New Roman" w:cs="Times New Roman"/>
                <w:b/>
                <w:sz w:val="18"/>
                <w:szCs w:val="16"/>
              </w:rPr>
              <w:t>4</w:t>
            </w:r>
            <w:r w:rsidR="003A1CF3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-202</w:t>
            </w:r>
            <w:r w:rsidR="00C508C3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="003A1CF3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EĞİTİM ÖĞRETİM YILI </w:t>
            </w:r>
            <w:r w:rsidR="00C508C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GÜZ </w:t>
            </w:r>
            <w:r w:rsidR="003A1CF3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YARIYILI HAFTALIK DERS PROGRAM</w:t>
            </w:r>
            <w:r w:rsidR="004F4BFB"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I</w:t>
            </w:r>
          </w:p>
        </w:tc>
      </w:tr>
      <w:tr w:rsidR="009E0A97" w:rsidRPr="006B3E12" w14:paraId="030486EE" w14:textId="77777777" w:rsidTr="00182544">
        <w:trPr>
          <w:jc w:val="center"/>
        </w:trPr>
        <w:tc>
          <w:tcPr>
            <w:tcW w:w="709" w:type="dxa"/>
          </w:tcPr>
          <w:p w14:paraId="73148949" w14:textId="77777777" w:rsidR="009E0A97" w:rsidRPr="00E63163" w:rsidRDefault="009E0A97" w:rsidP="00D92A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</w:tcPr>
          <w:p w14:paraId="75E3A409" w14:textId="77777777" w:rsidR="009E0A97" w:rsidRPr="00176156" w:rsidRDefault="009E0A97" w:rsidP="00D92AD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Pazartesi</w:t>
            </w:r>
          </w:p>
        </w:tc>
        <w:tc>
          <w:tcPr>
            <w:tcW w:w="2552" w:type="dxa"/>
          </w:tcPr>
          <w:p w14:paraId="3918EA7A" w14:textId="77777777" w:rsidR="009E0A97" w:rsidRPr="00176156" w:rsidRDefault="009E0A97" w:rsidP="00D92AD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Salı</w:t>
            </w:r>
          </w:p>
        </w:tc>
        <w:tc>
          <w:tcPr>
            <w:tcW w:w="7512" w:type="dxa"/>
            <w:gridSpan w:val="2"/>
          </w:tcPr>
          <w:p w14:paraId="6680D7EB" w14:textId="190F4BF2" w:rsidR="009E0A97" w:rsidRPr="00176156" w:rsidRDefault="009E0A97" w:rsidP="0018254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Çarşamba</w:t>
            </w:r>
          </w:p>
        </w:tc>
        <w:tc>
          <w:tcPr>
            <w:tcW w:w="1560" w:type="dxa"/>
          </w:tcPr>
          <w:p w14:paraId="6102AA1F" w14:textId="01C6BB55" w:rsidR="009E0A97" w:rsidRPr="00176156" w:rsidRDefault="009E0A97" w:rsidP="00D92AD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Perşembe</w:t>
            </w:r>
          </w:p>
        </w:tc>
        <w:tc>
          <w:tcPr>
            <w:tcW w:w="1565" w:type="dxa"/>
          </w:tcPr>
          <w:p w14:paraId="3E4548BE" w14:textId="77777777" w:rsidR="009E0A97" w:rsidRPr="00176156" w:rsidRDefault="009E0A97" w:rsidP="00D92AD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76156">
              <w:rPr>
                <w:rFonts w:ascii="Times New Roman" w:hAnsi="Times New Roman" w:cs="Times New Roman"/>
                <w:b/>
                <w:sz w:val="18"/>
                <w:szCs w:val="16"/>
              </w:rPr>
              <w:t>Cuma</w:t>
            </w:r>
          </w:p>
        </w:tc>
      </w:tr>
      <w:tr w:rsidR="00D92AD5" w:rsidRPr="006B3E12" w14:paraId="18B23D93" w14:textId="77777777" w:rsidTr="001825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D22" w14:textId="29C7E1E3" w:rsidR="00D92AD5" w:rsidRPr="000D4EBF" w:rsidRDefault="00D92AD5" w:rsidP="00D92AD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D4EBF">
              <w:rPr>
                <w:rFonts w:ascii="Times New Roman" w:hAnsi="Times New Roman" w:cs="Times New Roman"/>
                <w:b/>
                <w:color w:val="000000"/>
                <w:sz w:val="18"/>
              </w:rPr>
              <w:t>08:30-09:30</w:t>
            </w:r>
          </w:p>
        </w:tc>
        <w:tc>
          <w:tcPr>
            <w:tcW w:w="2263" w:type="dxa"/>
          </w:tcPr>
          <w:p w14:paraId="1FA97C67" w14:textId="5112BFB1" w:rsidR="00AB4A2B" w:rsidRPr="00DE7DF3" w:rsidRDefault="00AB4A2B" w:rsidP="00AB4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5A6BC39" w14:textId="32D283B0" w:rsidR="00AB4A2B" w:rsidRPr="00DE7DF3" w:rsidRDefault="00AB4A2B" w:rsidP="00AB4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3EC6E3E" w14:textId="6F296718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HSH503 </w:t>
            </w: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Bilimsel Araştırma Teknikleri ve Yayın Etiği (T)</w:t>
            </w:r>
          </w:p>
          <w:p w14:paraId="604E1198" w14:textId="77777777" w:rsidR="009E0A97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Öğretim Elemanı: Doç. Dr. İlknur DOLU</w:t>
            </w:r>
          </w:p>
          <w:p w14:paraId="6D5EE77B" w14:textId="2E05E297" w:rsidR="00AB4A2B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1137F7F1" w14:textId="087905FD" w:rsidR="00AB4A2B" w:rsidRPr="00DE7DF3" w:rsidRDefault="00AB4A2B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418E33" w14:textId="1457D452" w:rsidR="00AB4A2B" w:rsidRPr="00DE7DF3" w:rsidRDefault="00AB4A2B" w:rsidP="00AB4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705C1C2F" w14:textId="2264E953" w:rsidR="00AB4A2B" w:rsidRPr="00DE7DF3" w:rsidRDefault="00AB4A2B" w:rsidP="00AB4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A97" w:rsidRPr="006B3E12" w14:paraId="6FDD7576" w14:textId="77777777" w:rsidTr="00182544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E5AE" w14:textId="2AF2559C" w:rsidR="009E0A97" w:rsidRPr="000D4EBF" w:rsidRDefault="009E0A97" w:rsidP="009E0A9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D4EBF">
              <w:rPr>
                <w:rFonts w:ascii="Times New Roman" w:hAnsi="Times New Roman" w:cs="Times New Roman"/>
                <w:b/>
                <w:color w:val="000000"/>
                <w:sz w:val="18"/>
              </w:rPr>
              <w:t>09:30-10:30</w:t>
            </w:r>
          </w:p>
        </w:tc>
        <w:tc>
          <w:tcPr>
            <w:tcW w:w="2263" w:type="dxa"/>
          </w:tcPr>
          <w:p w14:paraId="398F3876" w14:textId="5280150C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3E51DEB" w14:textId="5750D173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FEBEE3A" w14:textId="77777777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HSH503 </w:t>
            </w: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Bilimsel Araştırma Teknikleri ve Yayın Etiği (T)</w:t>
            </w:r>
          </w:p>
          <w:p w14:paraId="391EE9D5" w14:textId="77777777" w:rsidR="009E0A97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Öğretim Elemanı: Doç. Dr. İlknur DOLU</w:t>
            </w:r>
          </w:p>
          <w:p w14:paraId="4CD16950" w14:textId="71FD6425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6FB27BE9" w14:textId="145B1EB5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AFBD2C" w14:textId="3BD5CE60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6AF90FBB" w14:textId="25E7773B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A97" w:rsidRPr="006B3E12" w14:paraId="3BBF179D" w14:textId="77777777" w:rsidTr="00182544">
        <w:trPr>
          <w:trHeight w:val="6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2BE0" w14:textId="606A6A9C" w:rsidR="009E0A97" w:rsidRPr="000D4EBF" w:rsidRDefault="009E0A97" w:rsidP="009E0A9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D4EBF">
              <w:rPr>
                <w:rFonts w:ascii="Times New Roman" w:hAnsi="Times New Roman" w:cs="Times New Roman"/>
                <w:b/>
                <w:color w:val="000000"/>
                <w:sz w:val="18"/>
              </w:rPr>
              <w:t>10:30-11:30</w:t>
            </w:r>
          </w:p>
        </w:tc>
        <w:tc>
          <w:tcPr>
            <w:tcW w:w="2263" w:type="dxa"/>
          </w:tcPr>
          <w:p w14:paraId="670C283C" w14:textId="1FD10209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3FF9C62" w14:textId="16B45942" w:rsidR="009E0A97" w:rsidRPr="00DE7DF3" w:rsidRDefault="009E0A97" w:rsidP="009E0A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03F98FA2" w14:textId="77777777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HSH503 </w:t>
            </w: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Bilimsel Araştırma Teknikleri ve Yayın Etiği (T)</w:t>
            </w:r>
          </w:p>
          <w:p w14:paraId="1807F293" w14:textId="77777777" w:rsidR="009E0A97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Öğretim Elemanı: Doç. Dr. İlknur DOLU</w:t>
            </w:r>
          </w:p>
          <w:p w14:paraId="6ECCA545" w14:textId="03F1B823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2A138AA5" w14:textId="731AB19D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EF6252" w14:textId="03B28811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109B9566" w14:textId="06B5B377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A97" w:rsidRPr="006B3E12" w14:paraId="0885E2AA" w14:textId="77777777" w:rsidTr="00182544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A64C" w14:textId="349A5DE6" w:rsidR="009E0A97" w:rsidRPr="000D4EBF" w:rsidRDefault="009E0A97" w:rsidP="009E0A9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D4EBF">
              <w:rPr>
                <w:rFonts w:ascii="Times New Roman" w:hAnsi="Times New Roman" w:cs="Times New Roman"/>
                <w:b/>
                <w:color w:val="000000"/>
                <w:sz w:val="18"/>
              </w:rPr>
              <w:t>11:30-12:30</w:t>
            </w:r>
          </w:p>
        </w:tc>
        <w:tc>
          <w:tcPr>
            <w:tcW w:w="2263" w:type="dxa"/>
          </w:tcPr>
          <w:p w14:paraId="7B0B4452" w14:textId="7B430CAE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C71063D" w14:textId="77777777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Halk Sağlığı Hemşireliği I</w:t>
            </w: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  <w:p w14:paraId="37091C57" w14:textId="77777777" w:rsidR="009E0A97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Öğretim Elemanı: Doç. Dr. İlknur DOLU</w:t>
            </w:r>
          </w:p>
          <w:p w14:paraId="45762C15" w14:textId="7D14CE41" w:rsidR="009E0A97" w:rsidRPr="00DE7DF3" w:rsidRDefault="00046598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SBF308</w:t>
            </w:r>
          </w:p>
        </w:tc>
        <w:tc>
          <w:tcPr>
            <w:tcW w:w="3827" w:type="dxa"/>
          </w:tcPr>
          <w:p w14:paraId="364DB3FD" w14:textId="02E294FD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Halk Sağlığı Hemşireliği I</w:t>
            </w: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  <w:p w14:paraId="5DFEC414" w14:textId="77777777" w:rsidR="009E0A97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Öğretim Elemanı: Doç. Dr. İlknur DOLU</w:t>
            </w:r>
          </w:p>
          <w:p w14:paraId="0A41A3A2" w14:textId="11B524EF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61B4AEFF" w14:textId="77777777" w:rsidR="009E0A97" w:rsidRPr="00DE7DF3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24F4D5" w14:textId="0C7438D3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3AD13FB5" w14:textId="30A1AB43" w:rsidR="009E0A97" w:rsidRPr="00DE7DF3" w:rsidRDefault="009E0A97" w:rsidP="009E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A97" w:rsidRPr="00182544" w14:paraId="3FF3E4CC" w14:textId="77777777" w:rsidTr="00BC2E92">
        <w:trPr>
          <w:trHeight w:val="28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55A6B" w14:textId="24011679" w:rsidR="009E0A97" w:rsidRPr="00182544" w:rsidRDefault="009E0A97" w:rsidP="009E0A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2544">
              <w:rPr>
                <w:rFonts w:ascii="Times New Roman" w:hAnsi="Times New Roman" w:cs="Times New Roman"/>
                <w:b/>
                <w:color w:val="000000"/>
                <w:sz w:val="16"/>
              </w:rPr>
              <w:t>12:30-13:30</w:t>
            </w:r>
          </w:p>
        </w:tc>
        <w:tc>
          <w:tcPr>
            <w:tcW w:w="15452" w:type="dxa"/>
            <w:gridSpan w:val="6"/>
            <w:shd w:val="clear" w:color="auto" w:fill="D9D9D9" w:themeFill="background1" w:themeFillShade="D9"/>
            <w:vAlign w:val="center"/>
          </w:tcPr>
          <w:p w14:paraId="70A9DF99" w14:textId="35651FFA" w:rsidR="009E0A97" w:rsidRPr="00182544" w:rsidRDefault="009E0A97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544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BC2E92" w:rsidRPr="006B3E12" w14:paraId="380981A5" w14:textId="77777777" w:rsidTr="00182544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3576" w14:textId="1ABC8FFD" w:rsidR="00BC2E92" w:rsidRPr="000D4EBF" w:rsidRDefault="00BC2E92" w:rsidP="00BC2E9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D4EBF">
              <w:rPr>
                <w:rFonts w:ascii="Times New Roman" w:hAnsi="Times New Roman" w:cs="Times New Roman"/>
                <w:b/>
                <w:color w:val="000000"/>
                <w:sz w:val="18"/>
              </w:rPr>
              <w:t>13:30-14:30</w:t>
            </w:r>
          </w:p>
        </w:tc>
        <w:tc>
          <w:tcPr>
            <w:tcW w:w="2263" w:type="dxa"/>
          </w:tcPr>
          <w:p w14:paraId="774BBA9A" w14:textId="04829C4B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734EE91" w14:textId="77777777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Halk Sağlığı Hemşireliği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(U</w:t>
            </w: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4B10EC8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Öğretim Elemanı: Doç. Dr. İlknur DOLU</w:t>
            </w:r>
          </w:p>
          <w:p w14:paraId="04F3B930" w14:textId="47911441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SBF308</w:t>
            </w:r>
          </w:p>
        </w:tc>
        <w:tc>
          <w:tcPr>
            <w:tcW w:w="3827" w:type="dxa"/>
          </w:tcPr>
          <w:p w14:paraId="72DB491C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HSH516 </w:t>
            </w:r>
            <w:r w:rsidRPr="007F7A29">
              <w:rPr>
                <w:rFonts w:ascii="Times New Roman" w:hAnsi="Times New Roman" w:cs="Times New Roman"/>
                <w:sz w:val="16"/>
                <w:szCs w:val="16"/>
              </w:rPr>
              <w:t>Sağlık Bilimlerinde İstatistik</w:t>
            </w:r>
          </w:p>
          <w:p w14:paraId="61909F05" w14:textId="6BD45E71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Elemanı: </w:t>
            </w:r>
            <w:proofErr w:type="spellStart"/>
            <w:proofErr w:type="gramStart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r.Ogr.Uyesi</w:t>
            </w:r>
            <w:proofErr w:type="spellEnd"/>
            <w:proofErr w:type="gramEnd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Hanifi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DULGER</w:t>
            </w:r>
          </w:p>
          <w:p w14:paraId="177FD81C" w14:textId="043179BB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2273EF1B" w14:textId="06B67D88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E92588E" w14:textId="621CD223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6F5C03C5" w14:textId="4534073A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E92" w:rsidRPr="006B3E12" w14:paraId="4983E4EB" w14:textId="77777777" w:rsidTr="00182544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64DE" w14:textId="04A64B9C" w:rsidR="00BC2E92" w:rsidRPr="000D4EBF" w:rsidRDefault="00BC2E92" w:rsidP="00BC2E9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D4EBF">
              <w:rPr>
                <w:rFonts w:ascii="Times New Roman" w:hAnsi="Times New Roman" w:cs="Times New Roman"/>
                <w:b/>
                <w:color w:val="000000"/>
                <w:sz w:val="18"/>
              </w:rPr>
              <w:t>14:30-15:30</w:t>
            </w:r>
          </w:p>
        </w:tc>
        <w:tc>
          <w:tcPr>
            <w:tcW w:w="2263" w:type="dxa"/>
          </w:tcPr>
          <w:p w14:paraId="584367EC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4C4D714" w14:textId="77777777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Halk Sağlığı Hemşireliği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(U</w:t>
            </w: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E7BEF4E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Öğretim Elemanı: Doç. Dr. İlknur DOLU</w:t>
            </w:r>
          </w:p>
          <w:p w14:paraId="2CF6A952" w14:textId="739889C1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SBF308</w:t>
            </w:r>
          </w:p>
        </w:tc>
        <w:tc>
          <w:tcPr>
            <w:tcW w:w="3827" w:type="dxa"/>
          </w:tcPr>
          <w:p w14:paraId="6BA09CEC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HSH516 </w:t>
            </w:r>
            <w:r w:rsidRPr="007F7A29">
              <w:rPr>
                <w:rFonts w:ascii="Times New Roman" w:hAnsi="Times New Roman" w:cs="Times New Roman"/>
                <w:sz w:val="16"/>
                <w:szCs w:val="16"/>
              </w:rPr>
              <w:t>Sağlık Bilimlerinde İstatistik</w:t>
            </w:r>
          </w:p>
          <w:p w14:paraId="0BB0E7A0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Elemanı: </w:t>
            </w:r>
            <w:proofErr w:type="spellStart"/>
            <w:proofErr w:type="gramStart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r.Ogr.Uyesi</w:t>
            </w:r>
            <w:proofErr w:type="spellEnd"/>
            <w:proofErr w:type="gramEnd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Hanifi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DULGER</w:t>
            </w:r>
          </w:p>
          <w:p w14:paraId="0DCA6770" w14:textId="1CB2892B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720E2360" w14:textId="22C1AD02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8EEF374" w14:textId="21FA84B4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71FE72B8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E92" w:rsidRPr="006B3E12" w14:paraId="47CC3DFF" w14:textId="77777777" w:rsidTr="00182544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C228" w14:textId="3DE9AC39" w:rsidR="00BC2E92" w:rsidRPr="000D4EBF" w:rsidRDefault="00BC2E92" w:rsidP="00BC2E92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0D4EBF">
              <w:rPr>
                <w:rFonts w:ascii="Times New Roman" w:hAnsi="Times New Roman" w:cs="Times New Roman"/>
                <w:b/>
                <w:color w:val="000000"/>
                <w:sz w:val="18"/>
              </w:rPr>
              <w:t>15:30-16:30</w:t>
            </w:r>
          </w:p>
        </w:tc>
        <w:tc>
          <w:tcPr>
            <w:tcW w:w="2263" w:type="dxa"/>
          </w:tcPr>
          <w:p w14:paraId="140D3B5F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FF751C8" w14:textId="77777777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Halk Sağlığı Hemşireliği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(U</w:t>
            </w: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E09164A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Öğretim Elemanı: Doç. Dr. İlknur DOLU</w:t>
            </w:r>
          </w:p>
          <w:p w14:paraId="5AAB5FE3" w14:textId="5DA8C3F0" w:rsidR="00BC2E92" w:rsidRPr="009E0A97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SBF308</w:t>
            </w:r>
          </w:p>
        </w:tc>
        <w:tc>
          <w:tcPr>
            <w:tcW w:w="3827" w:type="dxa"/>
          </w:tcPr>
          <w:p w14:paraId="087F9FBE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HSH516 </w:t>
            </w:r>
            <w:r w:rsidRPr="007F7A29">
              <w:rPr>
                <w:rFonts w:ascii="Times New Roman" w:hAnsi="Times New Roman" w:cs="Times New Roman"/>
                <w:sz w:val="16"/>
                <w:szCs w:val="16"/>
              </w:rPr>
              <w:t>Sağlık Bilimlerinde İstatistik</w:t>
            </w:r>
          </w:p>
          <w:p w14:paraId="231FE430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Elemanı: </w:t>
            </w:r>
            <w:proofErr w:type="spellStart"/>
            <w:proofErr w:type="gramStart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r.Ogr.Uyesi</w:t>
            </w:r>
            <w:proofErr w:type="spellEnd"/>
            <w:proofErr w:type="gramEnd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Hanifi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DULGER</w:t>
            </w:r>
          </w:p>
          <w:p w14:paraId="7B8A6007" w14:textId="1981C6B4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0692E136" w14:textId="77777777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D6810D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7F219E8B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E92" w:rsidRPr="006B3E12" w14:paraId="0394A707" w14:textId="77777777" w:rsidTr="00182544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E24F" w14:textId="59AF618F" w:rsidR="00BC2E92" w:rsidRPr="000D4EBF" w:rsidRDefault="00BC2E92" w:rsidP="00BC2E9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D4EBF">
              <w:rPr>
                <w:rFonts w:ascii="Times New Roman" w:hAnsi="Times New Roman" w:cs="Times New Roman"/>
                <w:b/>
                <w:color w:val="000000"/>
                <w:sz w:val="18"/>
              </w:rPr>
              <w:t>16:30-17:30</w:t>
            </w:r>
          </w:p>
        </w:tc>
        <w:tc>
          <w:tcPr>
            <w:tcW w:w="2263" w:type="dxa"/>
          </w:tcPr>
          <w:p w14:paraId="1AF1AAFF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22B4309" w14:textId="77777777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Halk Sağlığı Hemşireliği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(U</w:t>
            </w: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0B796B2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Öğretim Elemanı: Doç. Dr. İlknur DOLU</w:t>
            </w:r>
          </w:p>
          <w:p w14:paraId="4439B840" w14:textId="7E1D101D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SBF308</w:t>
            </w:r>
          </w:p>
        </w:tc>
        <w:tc>
          <w:tcPr>
            <w:tcW w:w="3827" w:type="dxa"/>
          </w:tcPr>
          <w:p w14:paraId="7F47A635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HSH526 </w:t>
            </w: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 xml:space="preserve">Halk Sağlığında Yapay </w:t>
            </w:r>
            <w:proofErr w:type="gramStart"/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  <w:r w:rsidRPr="009E0A97">
              <w:rPr>
                <w:rFonts w:ascii="Times New Roman" w:hAnsi="Times New Roman" w:cs="Times New Roman"/>
                <w:sz w:val="16"/>
                <w:szCs w:val="16"/>
              </w:rPr>
              <w:t xml:space="preserve"> ve Akıllı Uygulamalar</w:t>
            </w:r>
            <w:bookmarkStart w:id="0" w:name="_GoBack"/>
            <w:bookmarkEnd w:id="0"/>
          </w:p>
          <w:p w14:paraId="7AC04C91" w14:textId="090766C2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Elemanı: </w:t>
            </w:r>
            <w:proofErr w:type="spellStart"/>
            <w:proofErr w:type="gramStart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r.Ogr.Uyesi</w:t>
            </w:r>
            <w:proofErr w:type="spellEnd"/>
            <w:proofErr w:type="gramEnd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Ecem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Cicek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GUMUS</w:t>
            </w:r>
          </w:p>
          <w:p w14:paraId="755E5141" w14:textId="3E4646B2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0F125DF1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HSH511 </w:t>
            </w: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Ana Çocuk Sağlığı Hemşireliği</w:t>
            </w:r>
          </w:p>
          <w:p w14:paraId="4EAAAC9C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Elemanı: 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Hacer YALNIZ DILCEN</w:t>
            </w:r>
          </w:p>
          <w:p w14:paraId="6546608E" w14:textId="4469D945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SBF102</w:t>
            </w:r>
          </w:p>
        </w:tc>
        <w:tc>
          <w:tcPr>
            <w:tcW w:w="1560" w:type="dxa"/>
          </w:tcPr>
          <w:p w14:paraId="3E601AEE" w14:textId="7B16E15E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07F60118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E92" w:rsidRPr="006B3E12" w14:paraId="71A87A78" w14:textId="77777777" w:rsidTr="00182544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ACC" w14:textId="1D5D45F3" w:rsidR="00BC2E92" w:rsidRPr="000D4EBF" w:rsidRDefault="00FF2897" w:rsidP="00BC2E92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17.30-18.30</w:t>
            </w:r>
          </w:p>
        </w:tc>
        <w:tc>
          <w:tcPr>
            <w:tcW w:w="2263" w:type="dxa"/>
          </w:tcPr>
          <w:p w14:paraId="1F6E38DB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287EDBE" w14:textId="51524F82" w:rsidR="00BC2E92" w:rsidRPr="009E0A97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0CC147F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HSH526 </w:t>
            </w: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 xml:space="preserve">Halk Sağlığında Yapay </w:t>
            </w:r>
            <w:proofErr w:type="gramStart"/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  <w:r w:rsidRPr="009E0A97">
              <w:rPr>
                <w:rFonts w:ascii="Times New Roman" w:hAnsi="Times New Roman" w:cs="Times New Roman"/>
                <w:sz w:val="16"/>
                <w:szCs w:val="16"/>
              </w:rPr>
              <w:t xml:space="preserve"> ve Akıllı Uygulamalar</w:t>
            </w:r>
          </w:p>
          <w:p w14:paraId="103B3364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Elemanı: </w:t>
            </w:r>
            <w:proofErr w:type="spellStart"/>
            <w:proofErr w:type="gramStart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r.Ogr.Uyesi</w:t>
            </w:r>
            <w:proofErr w:type="spellEnd"/>
            <w:proofErr w:type="gramEnd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Ecem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Cicek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GUMUS</w:t>
            </w:r>
          </w:p>
          <w:p w14:paraId="13B8771B" w14:textId="4A2F4258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52D93962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HSH511 </w:t>
            </w: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Ana Çocuk Sağlığı Hemşireliği</w:t>
            </w:r>
          </w:p>
          <w:p w14:paraId="727B3A04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Elemanı: 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Hacer YALNIZ DILCEN</w:t>
            </w:r>
          </w:p>
          <w:p w14:paraId="26BDFB8F" w14:textId="7C6DAE59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SBF102</w:t>
            </w:r>
          </w:p>
        </w:tc>
        <w:tc>
          <w:tcPr>
            <w:tcW w:w="1560" w:type="dxa"/>
          </w:tcPr>
          <w:p w14:paraId="616871FE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7EE9FD54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E92" w:rsidRPr="006B3E12" w14:paraId="0D018FD5" w14:textId="77777777" w:rsidTr="00182544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B984" w14:textId="44B48F6D" w:rsidR="00BC2E92" w:rsidRPr="000D4EBF" w:rsidRDefault="00BC2E92" w:rsidP="00FF289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18.30</w:t>
            </w:r>
            <w:r w:rsidR="00FF2897">
              <w:rPr>
                <w:rFonts w:ascii="Times New Roman" w:hAnsi="Times New Roman" w:cs="Times New Roman"/>
                <w:b/>
                <w:sz w:val="18"/>
                <w:szCs w:val="16"/>
              </w:rPr>
              <w:t>-19.30</w:t>
            </w:r>
          </w:p>
        </w:tc>
        <w:tc>
          <w:tcPr>
            <w:tcW w:w="2263" w:type="dxa"/>
          </w:tcPr>
          <w:p w14:paraId="41BFF523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C2C270A" w14:textId="36AA5E6B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5F35CE3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HSH526 </w:t>
            </w: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 xml:space="preserve">Halk Sağlığında Yapay </w:t>
            </w:r>
            <w:proofErr w:type="gramStart"/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  <w:r w:rsidRPr="009E0A97">
              <w:rPr>
                <w:rFonts w:ascii="Times New Roman" w:hAnsi="Times New Roman" w:cs="Times New Roman"/>
                <w:sz w:val="16"/>
                <w:szCs w:val="16"/>
              </w:rPr>
              <w:t xml:space="preserve"> ve Akıllı Uygulamalar</w:t>
            </w:r>
          </w:p>
          <w:p w14:paraId="743F4189" w14:textId="550DA97F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Elemanı: </w:t>
            </w:r>
            <w:proofErr w:type="spellStart"/>
            <w:proofErr w:type="gramStart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r.Ogr.Uyesi</w:t>
            </w:r>
            <w:proofErr w:type="spellEnd"/>
            <w:proofErr w:type="gramEnd"/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Ecem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Cicek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GUMUS</w:t>
            </w:r>
          </w:p>
          <w:p w14:paraId="44E296FB" w14:textId="39C21324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SBF203</w:t>
            </w:r>
          </w:p>
        </w:tc>
        <w:tc>
          <w:tcPr>
            <w:tcW w:w="3685" w:type="dxa"/>
          </w:tcPr>
          <w:p w14:paraId="6FEE3C40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HSH511 </w:t>
            </w:r>
            <w:r w:rsidRPr="009E0A97">
              <w:rPr>
                <w:rFonts w:ascii="Times New Roman" w:hAnsi="Times New Roman" w:cs="Times New Roman"/>
                <w:sz w:val="16"/>
                <w:szCs w:val="16"/>
              </w:rPr>
              <w:t>Ana Çocuk Sağlığı Hemşireliği</w:t>
            </w:r>
          </w:p>
          <w:p w14:paraId="218A6806" w14:textId="77777777" w:rsidR="00BC2E92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DF3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Elemanı: 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Hacer YALNIZ DILCEN</w:t>
            </w:r>
          </w:p>
          <w:p w14:paraId="3370C72C" w14:textId="2F840BCD" w:rsidR="00BC2E92" w:rsidRPr="00DE7DF3" w:rsidRDefault="00BC2E92" w:rsidP="00182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SBF102</w:t>
            </w:r>
          </w:p>
        </w:tc>
        <w:tc>
          <w:tcPr>
            <w:tcW w:w="1560" w:type="dxa"/>
          </w:tcPr>
          <w:p w14:paraId="43C6E7D6" w14:textId="5EE790DC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14:paraId="40B8CF9D" w14:textId="77777777" w:rsidR="00BC2E92" w:rsidRPr="00DE7DF3" w:rsidRDefault="00BC2E92" w:rsidP="00BC2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4282F2F" w14:textId="77777777" w:rsidR="00DD55E9" w:rsidRDefault="00DD55E9" w:rsidP="00DD55E9">
      <w:pPr>
        <w:spacing w:after="0"/>
        <w:rPr>
          <w:b/>
        </w:rPr>
      </w:pPr>
    </w:p>
    <w:p w14:paraId="74A71B94" w14:textId="1DE8749F" w:rsidR="00DD55E9" w:rsidRPr="002E0E45" w:rsidRDefault="00DD55E9" w:rsidP="00A4616B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C3658F">
        <w:rPr>
          <w:rFonts w:ascii="Times New Roman" w:hAnsi="Times New Roman" w:cs="Times New Roman"/>
          <w:b/>
        </w:rPr>
        <w:t xml:space="preserve">                                   </w:t>
      </w:r>
      <w:r w:rsidR="007D3F59">
        <w:rPr>
          <w:rFonts w:ascii="Times New Roman" w:hAnsi="Times New Roman" w:cs="Times New Roman"/>
          <w:b/>
        </w:rPr>
        <w:t xml:space="preserve">                      </w:t>
      </w:r>
      <w:r w:rsidR="00C3658F">
        <w:rPr>
          <w:rFonts w:ascii="Times New Roman" w:hAnsi="Times New Roman" w:cs="Times New Roman"/>
          <w:b/>
        </w:rPr>
        <w:t xml:space="preserve">  </w:t>
      </w:r>
      <w:r w:rsidR="00A4616B">
        <w:rPr>
          <w:rFonts w:ascii="Times New Roman" w:hAnsi="Times New Roman" w:cs="Times New Roman"/>
          <w:b/>
        </w:rPr>
        <w:t xml:space="preserve">Hemşirelik </w:t>
      </w:r>
      <w:r w:rsidR="00A4616B">
        <w:rPr>
          <w:rFonts w:ascii="Times New Roman" w:hAnsi="Times New Roman" w:cs="Times New Roman"/>
          <w:b/>
          <w:sz w:val="20"/>
        </w:rPr>
        <w:t xml:space="preserve">Anabilim Dalı Başkanı </w:t>
      </w:r>
      <w:r w:rsidRPr="002E0E45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</w:t>
      </w:r>
    </w:p>
    <w:p w14:paraId="49D9E01F" w14:textId="1CC146F5" w:rsidR="00CB1D78" w:rsidRPr="00D305A5" w:rsidRDefault="00DD55E9" w:rsidP="00A4616B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2E0E45">
        <w:rPr>
          <w:rFonts w:ascii="Times New Roman" w:hAnsi="Times New Roman" w:cs="Times New Roman"/>
          <w:sz w:val="20"/>
        </w:rPr>
        <w:tab/>
      </w:r>
      <w:r w:rsidRPr="002E0E45">
        <w:rPr>
          <w:rFonts w:ascii="Times New Roman" w:hAnsi="Times New Roman" w:cs="Times New Roman"/>
          <w:sz w:val="20"/>
        </w:rPr>
        <w:tab/>
      </w:r>
      <w:r w:rsidRPr="002E0E45">
        <w:rPr>
          <w:rFonts w:ascii="Times New Roman" w:hAnsi="Times New Roman" w:cs="Times New Roman"/>
          <w:sz w:val="20"/>
        </w:rPr>
        <w:tab/>
      </w:r>
      <w:r w:rsidRPr="002E0E45">
        <w:rPr>
          <w:rFonts w:ascii="Times New Roman" w:hAnsi="Times New Roman" w:cs="Times New Roman"/>
          <w:sz w:val="20"/>
        </w:rPr>
        <w:tab/>
      </w:r>
      <w:r w:rsidR="00D305A5">
        <w:rPr>
          <w:rFonts w:ascii="Times New Roman" w:hAnsi="Times New Roman" w:cs="Times New Roman"/>
          <w:b/>
          <w:sz w:val="20"/>
        </w:rPr>
        <w:t xml:space="preserve">       </w:t>
      </w:r>
      <w:r w:rsidRPr="00D305A5">
        <w:rPr>
          <w:rFonts w:ascii="Times New Roman" w:hAnsi="Times New Roman" w:cs="Times New Roman"/>
          <w:b/>
          <w:sz w:val="20"/>
        </w:rPr>
        <w:t xml:space="preserve">Doç. </w:t>
      </w:r>
      <w:r w:rsidR="000D4EBF">
        <w:rPr>
          <w:rFonts w:ascii="Times New Roman" w:hAnsi="Times New Roman" w:cs="Times New Roman"/>
          <w:b/>
          <w:sz w:val="20"/>
        </w:rPr>
        <w:t>Hilal UYSAL</w:t>
      </w:r>
    </w:p>
    <w:sectPr w:rsidR="00CB1D78" w:rsidRPr="00D305A5" w:rsidSect="00DD55E9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E8"/>
    <w:rsid w:val="000033D1"/>
    <w:rsid w:val="00046199"/>
    <w:rsid w:val="00046598"/>
    <w:rsid w:val="00070D06"/>
    <w:rsid w:val="000711C0"/>
    <w:rsid w:val="000A0158"/>
    <w:rsid w:val="000B0D85"/>
    <w:rsid w:val="000C7BA4"/>
    <w:rsid w:val="000D4EBF"/>
    <w:rsid w:val="00115290"/>
    <w:rsid w:val="00126F70"/>
    <w:rsid w:val="00131AD8"/>
    <w:rsid w:val="001349F0"/>
    <w:rsid w:val="001443EC"/>
    <w:rsid w:val="0015106A"/>
    <w:rsid w:val="00176156"/>
    <w:rsid w:val="00182544"/>
    <w:rsid w:val="001A1C8D"/>
    <w:rsid w:val="001F70A9"/>
    <w:rsid w:val="002151BB"/>
    <w:rsid w:val="002375C0"/>
    <w:rsid w:val="00253F0E"/>
    <w:rsid w:val="00281D8E"/>
    <w:rsid w:val="002B1A2B"/>
    <w:rsid w:val="002C78DA"/>
    <w:rsid w:val="002E0E45"/>
    <w:rsid w:val="0030199F"/>
    <w:rsid w:val="003138CF"/>
    <w:rsid w:val="00314E39"/>
    <w:rsid w:val="003A1CF3"/>
    <w:rsid w:val="003D1FE7"/>
    <w:rsid w:val="003F38C8"/>
    <w:rsid w:val="0046573A"/>
    <w:rsid w:val="00493312"/>
    <w:rsid w:val="004F4BFB"/>
    <w:rsid w:val="00503DBF"/>
    <w:rsid w:val="005104A4"/>
    <w:rsid w:val="006039C0"/>
    <w:rsid w:val="0067645A"/>
    <w:rsid w:val="00677F3D"/>
    <w:rsid w:val="006B3E12"/>
    <w:rsid w:val="00742C82"/>
    <w:rsid w:val="0078090B"/>
    <w:rsid w:val="007D3F59"/>
    <w:rsid w:val="007E5BB3"/>
    <w:rsid w:val="007F7A29"/>
    <w:rsid w:val="00831275"/>
    <w:rsid w:val="00842D31"/>
    <w:rsid w:val="00866385"/>
    <w:rsid w:val="008C3A58"/>
    <w:rsid w:val="008C7A7F"/>
    <w:rsid w:val="008D5CF8"/>
    <w:rsid w:val="00912E1E"/>
    <w:rsid w:val="009521CD"/>
    <w:rsid w:val="009713E8"/>
    <w:rsid w:val="00977184"/>
    <w:rsid w:val="009A1F4E"/>
    <w:rsid w:val="009E0A97"/>
    <w:rsid w:val="009F16E5"/>
    <w:rsid w:val="009F4492"/>
    <w:rsid w:val="00A4616B"/>
    <w:rsid w:val="00A86B83"/>
    <w:rsid w:val="00A87125"/>
    <w:rsid w:val="00A9656C"/>
    <w:rsid w:val="00AA492D"/>
    <w:rsid w:val="00AA70EB"/>
    <w:rsid w:val="00AB0816"/>
    <w:rsid w:val="00AB4A2B"/>
    <w:rsid w:val="00AD085E"/>
    <w:rsid w:val="00AD1539"/>
    <w:rsid w:val="00AD3774"/>
    <w:rsid w:val="00B37466"/>
    <w:rsid w:val="00B5178E"/>
    <w:rsid w:val="00BC2E92"/>
    <w:rsid w:val="00BD0F44"/>
    <w:rsid w:val="00BD270C"/>
    <w:rsid w:val="00BD7326"/>
    <w:rsid w:val="00BF4617"/>
    <w:rsid w:val="00C1175F"/>
    <w:rsid w:val="00C3658F"/>
    <w:rsid w:val="00C508C3"/>
    <w:rsid w:val="00CB0798"/>
    <w:rsid w:val="00CB1D78"/>
    <w:rsid w:val="00CE7104"/>
    <w:rsid w:val="00D305A5"/>
    <w:rsid w:val="00D72A95"/>
    <w:rsid w:val="00D92AD5"/>
    <w:rsid w:val="00DD55E9"/>
    <w:rsid w:val="00DE23AC"/>
    <w:rsid w:val="00DE7DF3"/>
    <w:rsid w:val="00E63163"/>
    <w:rsid w:val="00EB2504"/>
    <w:rsid w:val="00F17488"/>
    <w:rsid w:val="00F36B92"/>
    <w:rsid w:val="00F54EB0"/>
    <w:rsid w:val="00F7363A"/>
    <w:rsid w:val="00FB18FF"/>
    <w:rsid w:val="00FC1B0F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C36D"/>
  <w15:chartTrackingRefBased/>
  <w15:docId w15:val="{93F0D504-8F15-4577-9717-1994C019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ECEM</cp:lastModifiedBy>
  <cp:revision>23</cp:revision>
  <cp:lastPrinted>2023-09-05T06:54:00Z</cp:lastPrinted>
  <dcterms:created xsi:type="dcterms:W3CDTF">2023-09-04T08:20:00Z</dcterms:created>
  <dcterms:modified xsi:type="dcterms:W3CDTF">2025-02-25T10:42:00Z</dcterms:modified>
</cp:coreProperties>
</file>