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16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2552"/>
        <w:gridCol w:w="1842"/>
        <w:gridCol w:w="1843"/>
        <w:gridCol w:w="2410"/>
        <w:gridCol w:w="2410"/>
        <w:gridCol w:w="2126"/>
        <w:gridCol w:w="6"/>
      </w:tblGrid>
      <w:tr w:rsidR="00747AE0" w:rsidRPr="006B7319" w14:paraId="6D15A980" w14:textId="77777777" w:rsidTr="00176156">
        <w:trPr>
          <w:jc w:val="center"/>
        </w:trPr>
        <w:tc>
          <w:tcPr>
            <w:tcW w:w="16161" w:type="dxa"/>
            <w:gridSpan w:val="9"/>
          </w:tcPr>
          <w:p w14:paraId="52802950" w14:textId="77777777" w:rsidR="003A1CF3" w:rsidRPr="006B7319" w:rsidRDefault="003A1CF3" w:rsidP="00D9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BARTIN ÜNİVERSİTESİ</w:t>
            </w:r>
          </w:p>
          <w:p w14:paraId="651BA209" w14:textId="702418CB" w:rsidR="000D4EBF" w:rsidRPr="006B7319" w:rsidRDefault="00F7363A" w:rsidP="00D9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LİSANSÜSTÜ EĞİTİM ENSTİTÜSÜ</w:t>
            </w:r>
            <w:r w:rsidR="00A4616B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 xml:space="preserve"> </w:t>
            </w:r>
          </w:p>
          <w:p w14:paraId="33D828AC" w14:textId="7249EC70" w:rsidR="000D4EBF" w:rsidRPr="006B7319" w:rsidRDefault="000D4EBF" w:rsidP="00D9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HEMŞİRELİK ANABİLİM DALI</w:t>
            </w:r>
          </w:p>
          <w:p w14:paraId="19BDCB7D" w14:textId="7D5E3283" w:rsidR="003A1CF3" w:rsidRPr="006B7319" w:rsidRDefault="00C508C3" w:rsidP="00D9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HALK SAĞLIĞI</w:t>
            </w:r>
            <w:r w:rsidR="00A4616B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 xml:space="preserve"> HEMŞİRELİĞİ</w:t>
            </w:r>
            <w:r w:rsidR="00F7363A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 xml:space="preserve"> </w:t>
            </w:r>
            <w:r w:rsidR="000D4EBF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 xml:space="preserve">TEZLİ </w:t>
            </w:r>
            <w:r w:rsidR="00F7363A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YÜKSEK</w:t>
            </w:r>
            <w:r w:rsidR="004F4BFB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 xml:space="preserve"> </w:t>
            </w:r>
            <w:r w:rsidR="00F7363A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 xml:space="preserve">LİSANS PROGRAMI </w:t>
            </w:r>
          </w:p>
          <w:p w14:paraId="213443B1" w14:textId="4E24826A" w:rsidR="006B3E12" w:rsidRPr="006B7319" w:rsidRDefault="00FC1B0F" w:rsidP="00E815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bookmarkStart w:id="0" w:name="_GoBack"/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202</w:t>
            </w:r>
            <w:r w:rsidR="00C508C3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4</w:t>
            </w:r>
            <w:r w:rsidR="003A1CF3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-202</w:t>
            </w:r>
            <w:r w:rsidR="00C508C3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5</w:t>
            </w:r>
            <w:r w:rsidR="003A1CF3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 xml:space="preserve"> EĞİTİM ÖĞRETİM YILI </w:t>
            </w:r>
            <w:r w:rsidR="00E815EC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BAHAR</w:t>
            </w:r>
            <w:r w:rsidR="00C508C3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 xml:space="preserve"> </w:t>
            </w:r>
            <w:r w:rsidR="003A1CF3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YARIYILI</w:t>
            </w:r>
            <w:bookmarkEnd w:id="0"/>
            <w:r w:rsidR="003A1CF3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 xml:space="preserve"> HAFTALIK DERS PROGRAM</w:t>
            </w:r>
            <w:r w:rsidR="004F4BFB"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I</w:t>
            </w:r>
          </w:p>
        </w:tc>
      </w:tr>
      <w:tr w:rsidR="00747AE0" w:rsidRPr="006B7319" w14:paraId="030486EE" w14:textId="77777777" w:rsidTr="00DD0C1F">
        <w:trPr>
          <w:jc w:val="center"/>
        </w:trPr>
        <w:tc>
          <w:tcPr>
            <w:tcW w:w="709" w:type="dxa"/>
          </w:tcPr>
          <w:p w14:paraId="73148949" w14:textId="77777777" w:rsidR="009E0A97" w:rsidRPr="006B7319" w:rsidRDefault="009E0A97" w:rsidP="0001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263" w:type="dxa"/>
          </w:tcPr>
          <w:p w14:paraId="75E3A409" w14:textId="77777777" w:rsidR="009E0A97" w:rsidRPr="006B7319" w:rsidRDefault="009E0A97" w:rsidP="0001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Pazartesi</w:t>
            </w:r>
          </w:p>
        </w:tc>
        <w:tc>
          <w:tcPr>
            <w:tcW w:w="2552" w:type="dxa"/>
          </w:tcPr>
          <w:p w14:paraId="3918EA7A" w14:textId="77777777" w:rsidR="009E0A97" w:rsidRPr="006B7319" w:rsidRDefault="009E0A97" w:rsidP="0001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Salı</w:t>
            </w:r>
          </w:p>
        </w:tc>
        <w:tc>
          <w:tcPr>
            <w:tcW w:w="3685" w:type="dxa"/>
            <w:gridSpan w:val="2"/>
          </w:tcPr>
          <w:p w14:paraId="6680D7EB" w14:textId="190F4BF2" w:rsidR="009E0A97" w:rsidRPr="006B7319" w:rsidRDefault="009E0A97" w:rsidP="0001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Çarşamba</w:t>
            </w:r>
          </w:p>
        </w:tc>
        <w:tc>
          <w:tcPr>
            <w:tcW w:w="2410" w:type="dxa"/>
          </w:tcPr>
          <w:p w14:paraId="6102AA1F" w14:textId="01C6BB55" w:rsidR="009E0A97" w:rsidRPr="006B7319" w:rsidRDefault="009E0A97" w:rsidP="0001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Perşembe</w:t>
            </w:r>
          </w:p>
        </w:tc>
        <w:tc>
          <w:tcPr>
            <w:tcW w:w="4542" w:type="dxa"/>
            <w:gridSpan w:val="3"/>
          </w:tcPr>
          <w:p w14:paraId="3E4548BE" w14:textId="77777777" w:rsidR="009E0A97" w:rsidRPr="006B7319" w:rsidRDefault="009E0A97" w:rsidP="0001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Cuma</w:t>
            </w:r>
          </w:p>
        </w:tc>
      </w:tr>
      <w:tr w:rsidR="00747AE0" w:rsidRPr="006B7319" w14:paraId="18B23D93" w14:textId="77777777" w:rsidTr="00CF323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0D22" w14:textId="29C7E1E3" w:rsidR="00014F06" w:rsidRPr="006B7319" w:rsidRDefault="00014F06" w:rsidP="00DD0C1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08:30-09:30</w:t>
            </w:r>
          </w:p>
        </w:tc>
        <w:tc>
          <w:tcPr>
            <w:tcW w:w="2263" w:type="dxa"/>
          </w:tcPr>
          <w:p w14:paraId="1FA97C67" w14:textId="5112BFB1" w:rsidR="00014F06" w:rsidRPr="006B7319" w:rsidRDefault="00014F06" w:rsidP="00DD0C1F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A6BC39" w14:textId="503B1045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5BB3270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  <w:p w14:paraId="598AF1B1" w14:textId="663FE4E2" w:rsidR="00014F06" w:rsidRPr="006B7319" w:rsidRDefault="00637988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HSH504 </w:t>
            </w:r>
            <w:r w:rsidR="00014F06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Sağlığın Korunması ve Geliştirilmesi(U)</w:t>
            </w:r>
          </w:p>
          <w:p w14:paraId="4266E892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1137F7F1" w14:textId="00F4F7A5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SBF303</w:t>
            </w:r>
          </w:p>
        </w:tc>
        <w:tc>
          <w:tcPr>
            <w:tcW w:w="2410" w:type="dxa"/>
            <w:vAlign w:val="center"/>
          </w:tcPr>
          <w:p w14:paraId="05418E33" w14:textId="6D054962" w:rsidR="00014F06" w:rsidRPr="006B7319" w:rsidRDefault="00014F06" w:rsidP="00DD0C1F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410" w:type="dxa"/>
          </w:tcPr>
          <w:p w14:paraId="1DA51ABC" w14:textId="7E4F504F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HSH502</w:t>
            </w:r>
          </w:p>
          <w:p w14:paraId="61FF5CB6" w14:textId="24B80396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Halk Sağlığı Hemşireliği II</w:t>
            </w:r>
            <w:r w:rsidR="00425537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(T)</w:t>
            </w:r>
          </w:p>
          <w:p w14:paraId="1C9497B9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</w:t>
            </w:r>
            <w:proofErr w:type="spellStart"/>
            <w:proofErr w:type="gram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Dr.Ogr.Uyesi</w:t>
            </w:r>
            <w:proofErr w:type="spellEnd"/>
            <w:proofErr w:type="gram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DULGER</w:t>
            </w:r>
          </w:p>
          <w:p w14:paraId="7A3F4FC1" w14:textId="398252A2" w:rsidR="00014F06" w:rsidRPr="006B7319" w:rsidRDefault="00014F06" w:rsidP="003C3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</w:t>
            </w:r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303</w:t>
            </w:r>
          </w:p>
          <w:p w14:paraId="13259F78" w14:textId="5E1896C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1707ABE2" w14:textId="5AA43F74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HSH501</w:t>
            </w:r>
          </w:p>
          <w:p w14:paraId="1C59C8A2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Halk Sağlığı Hemşireliği I (T)</w:t>
            </w:r>
          </w:p>
          <w:p w14:paraId="3B72A5ED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705C1C2F" w14:textId="38543BFB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SBF203</w:t>
            </w:r>
          </w:p>
        </w:tc>
      </w:tr>
      <w:tr w:rsidR="00747AE0" w:rsidRPr="006B7319" w14:paraId="6FDD7576" w14:textId="77777777" w:rsidTr="00F1009D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E5AE" w14:textId="2AF2559C" w:rsidR="00014F06" w:rsidRPr="006B7319" w:rsidRDefault="00014F06" w:rsidP="00DD0C1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09:30-10:30</w:t>
            </w:r>
          </w:p>
        </w:tc>
        <w:tc>
          <w:tcPr>
            <w:tcW w:w="2263" w:type="dxa"/>
          </w:tcPr>
          <w:p w14:paraId="398F3876" w14:textId="5280150C" w:rsidR="00014F06" w:rsidRPr="006B7319" w:rsidRDefault="00014F06" w:rsidP="00DD0C1F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552" w:type="dxa"/>
          </w:tcPr>
          <w:p w14:paraId="23E51DEB" w14:textId="04EBFD03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4064F09C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  <w:p w14:paraId="7B6F7812" w14:textId="7797D738" w:rsidR="00014F06" w:rsidRPr="006B7319" w:rsidRDefault="00637988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HSH504 </w:t>
            </w:r>
            <w:r w:rsidR="00014F06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Sağlığın Korunması ve Geliştirilmesi(U)</w:t>
            </w:r>
          </w:p>
          <w:p w14:paraId="7E5E4950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6FB27BE9" w14:textId="022F8F28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SBF303</w:t>
            </w:r>
          </w:p>
        </w:tc>
        <w:tc>
          <w:tcPr>
            <w:tcW w:w="2410" w:type="dxa"/>
          </w:tcPr>
          <w:p w14:paraId="42AFBD2C" w14:textId="7EDD1FAC" w:rsidR="00014F06" w:rsidRPr="006B7319" w:rsidRDefault="00014F06" w:rsidP="00DD0C1F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410" w:type="dxa"/>
          </w:tcPr>
          <w:p w14:paraId="47C44212" w14:textId="248F99F3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HSH502</w:t>
            </w:r>
          </w:p>
          <w:p w14:paraId="4F278F38" w14:textId="138728C3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Halk Sağlığı Hemşireliği II</w:t>
            </w:r>
            <w:r w:rsidR="00425537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(T)</w:t>
            </w:r>
          </w:p>
          <w:p w14:paraId="3BAE39A6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</w:t>
            </w:r>
            <w:proofErr w:type="spellStart"/>
            <w:proofErr w:type="gram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Dr.Ogr.Uyesi</w:t>
            </w:r>
            <w:proofErr w:type="spellEnd"/>
            <w:proofErr w:type="gram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DULGER</w:t>
            </w:r>
          </w:p>
          <w:p w14:paraId="575DD3D4" w14:textId="4A0B6E62" w:rsidR="00014F06" w:rsidRPr="006B7319" w:rsidRDefault="00014F06" w:rsidP="00941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</w:t>
            </w:r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303</w:t>
            </w:r>
          </w:p>
        </w:tc>
        <w:tc>
          <w:tcPr>
            <w:tcW w:w="2132" w:type="dxa"/>
            <w:gridSpan w:val="2"/>
            <w:vAlign w:val="center"/>
          </w:tcPr>
          <w:p w14:paraId="1AABF7CB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HSH503 Bilimsel Araştırma Teknikleri ve Yayın Etiği (T)</w:t>
            </w:r>
          </w:p>
          <w:p w14:paraId="524DF8F1" w14:textId="4FB0AAB5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Doç. Dr. Hacer Yalnız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Dilcen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</w:p>
          <w:p w14:paraId="6AF90FBB" w14:textId="1F00ABF4" w:rsidR="00014F06" w:rsidRPr="006B7319" w:rsidRDefault="00014F06" w:rsidP="00941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SBF203</w:t>
            </w:r>
          </w:p>
        </w:tc>
      </w:tr>
      <w:tr w:rsidR="00747AE0" w:rsidRPr="006B7319" w14:paraId="3BBF179D" w14:textId="77777777" w:rsidTr="00774BD8">
        <w:trPr>
          <w:trHeight w:val="6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2BE0" w14:textId="606A6A9C" w:rsidR="00014F06" w:rsidRPr="006B7319" w:rsidRDefault="00014F06" w:rsidP="00DD0C1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10:30-11:30</w:t>
            </w:r>
          </w:p>
        </w:tc>
        <w:tc>
          <w:tcPr>
            <w:tcW w:w="2263" w:type="dxa"/>
          </w:tcPr>
          <w:p w14:paraId="670C283C" w14:textId="1FD10209" w:rsidR="00014F06" w:rsidRPr="006B7319" w:rsidRDefault="00014F06" w:rsidP="00DD0C1F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552" w:type="dxa"/>
          </w:tcPr>
          <w:p w14:paraId="63FF9C62" w14:textId="6C561CAD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D46AF8E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  <w:p w14:paraId="4BC9DCD0" w14:textId="7BDD65D0" w:rsidR="00014F06" w:rsidRPr="006B7319" w:rsidRDefault="00637988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HSH504 </w:t>
            </w:r>
            <w:r w:rsidR="00014F06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Sağlığın Korunması ve Geliştirilmesi(U)</w:t>
            </w:r>
          </w:p>
          <w:p w14:paraId="1A28E5B7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2A138AA5" w14:textId="2E016244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SBF303</w:t>
            </w:r>
          </w:p>
        </w:tc>
        <w:tc>
          <w:tcPr>
            <w:tcW w:w="2410" w:type="dxa"/>
          </w:tcPr>
          <w:p w14:paraId="0EEF6252" w14:textId="0414F90E" w:rsidR="00014F06" w:rsidRPr="006B7319" w:rsidRDefault="00014F06" w:rsidP="00DD0C1F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410" w:type="dxa"/>
          </w:tcPr>
          <w:p w14:paraId="3F2AF321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HSH504</w:t>
            </w:r>
          </w:p>
          <w:p w14:paraId="64D67D55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Sağlığın Korunması ve Geliştirilmesi</w:t>
            </w:r>
          </w:p>
          <w:p w14:paraId="139300FF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331E5A3F" w14:textId="2D6C3DBE" w:rsidR="00014F06" w:rsidRPr="006B7319" w:rsidRDefault="00014F06" w:rsidP="00941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SBF303</w:t>
            </w:r>
          </w:p>
        </w:tc>
        <w:tc>
          <w:tcPr>
            <w:tcW w:w="2132" w:type="dxa"/>
            <w:gridSpan w:val="2"/>
            <w:vAlign w:val="center"/>
          </w:tcPr>
          <w:p w14:paraId="50F364A2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HSH503 Bilimsel Araştırma Teknikleri ve Yayın Etiği (T)</w:t>
            </w:r>
          </w:p>
          <w:p w14:paraId="24686FF9" w14:textId="64E900FE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Öğretim Elemanı:</w:t>
            </w:r>
          </w:p>
          <w:p w14:paraId="46E4EA70" w14:textId="3DEB77E2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Doç. Dr. Hacer Yalnız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Dilcen</w:t>
            </w:r>
            <w:proofErr w:type="spellEnd"/>
          </w:p>
          <w:p w14:paraId="109B9566" w14:textId="2C897293" w:rsidR="00014F06" w:rsidRPr="006B7319" w:rsidRDefault="00014F06" w:rsidP="00941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SBF203</w:t>
            </w:r>
          </w:p>
        </w:tc>
      </w:tr>
      <w:tr w:rsidR="00747AE0" w:rsidRPr="006B7319" w14:paraId="0885E2AA" w14:textId="77777777" w:rsidTr="003D433B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A64C" w14:textId="349A5DE6" w:rsidR="00014F06" w:rsidRPr="006B7319" w:rsidRDefault="00014F06" w:rsidP="00DD0C1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11:30-12:30</w:t>
            </w:r>
          </w:p>
        </w:tc>
        <w:tc>
          <w:tcPr>
            <w:tcW w:w="2263" w:type="dxa"/>
          </w:tcPr>
          <w:p w14:paraId="7B0B4452" w14:textId="7B430CAE" w:rsidR="00014F06" w:rsidRPr="006B7319" w:rsidRDefault="00014F06" w:rsidP="00DD0C1F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552" w:type="dxa"/>
          </w:tcPr>
          <w:p w14:paraId="45762C15" w14:textId="3E9708B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BD4335B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HSH501</w:t>
            </w:r>
          </w:p>
          <w:p w14:paraId="16C32398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Halk Sağlığı Hemşireliği I (T)</w:t>
            </w:r>
          </w:p>
          <w:p w14:paraId="573949AC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61B4AEFF" w14:textId="4F408AA9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</w:t>
            </w:r>
            <w:r w:rsidR="00FF3A72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3</w:t>
            </w: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03</w:t>
            </w:r>
          </w:p>
        </w:tc>
        <w:tc>
          <w:tcPr>
            <w:tcW w:w="2410" w:type="dxa"/>
          </w:tcPr>
          <w:p w14:paraId="0E24F4D5" w14:textId="33A35365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2E97FC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HSH504</w:t>
            </w:r>
          </w:p>
          <w:p w14:paraId="43895CBD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Sağlığın Korunması ve Geliştirilmesi</w:t>
            </w:r>
          </w:p>
          <w:p w14:paraId="07B78F5D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4C0D2819" w14:textId="280387F4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SBF303</w:t>
            </w:r>
          </w:p>
        </w:tc>
        <w:tc>
          <w:tcPr>
            <w:tcW w:w="2132" w:type="dxa"/>
            <w:gridSpan w:val="2"/>
            <w:vAlign w:val="center"/>
          </w:tcPr>
          <w:p w14:paraId="559C641F" w14:textId="77777777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HSH503 Bilimsel Araştırma Teknikleri ve Yayın Etiği (T)</w:t>
            </w:r>
          </w:p>
          <w:p w14:paraId="6BB9C9BB" w14:textId="6240314D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Doç. Dr. Hacer Yalnız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Dilcen</w:t>
            </w:r>
            <w:proofErr w:type="spellEnd"/>
          </w:p>
          <w:p w14:paraId="3AD13FB5" w14:textId="72379755" w:rsidR="00014F06" w:rsidRPr="006B7319" w:rsidRDefault="00014F06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SBF203</w:t>
            </w:r>
          </w:p>
        </w:tc>
      </w:tr>
      <w:tr w:rsidR="00747AE0" w:rsidRPr="006B7319" w14:paraId="3FF3E4CC" w14:textId="77777777" w:rsidTr="00941D78">
        <w:trPr>
          <w:trHeight w:val="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55A6B" w14:textId="24011679" w:rsidR="00DD0C1F" w:rsidRPr="006B7319" w:rsidRDefault="00DD0C1F" w:rsidP="00DD0C1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12:30-13:30</w:t>
            </w:r>
          </w:p>
        </w:tc>
        <w:tc>
          <w:tcPr>
            <w:tcW w:w="15452" w:type="dxa"/>
            <w:gridSpan w:val="8"/>
            <w:shd w:val="clear" w:color="auto" w:fill="D9D9D9" w:themeFill="background1" w:themeFillShade="D9"/>
            <w:vAlign w:val="center"/>
          </w:tcPr>
          <w:p w14:paraId="70A9DF99" w14:textId="35651FFA" w:rsidR="00DD0C1F" w:rsidRPr="006B7319" w:rsidRDefault="00DD0C1F" w:rsidP="00DD0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ÖĞLE ARASI</w:t>
            </w:r>
          </w:p>
        </w:tc>
      </w:tr>
      <w:tr w:rsidR="00747AE0" w:rsidRPr="006B7319" w14:paraId="380981A5" w14:textId="77777777" w:rsidTr="008D73EB">
        <w:trPr>
          <w:gridAfter w:val="1"/>
          <w:wAfter w:w="6" w:type="dxa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3576" w14:textId="1ABC8FFD" w:rsidR="00CD67C3" w:rsidRPr="006B7319" w:rsidRDefault="00CD67C3" w:rsidP="00CD67C3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13:30-14:30</w:t>
            </w:r>
          </w:p>
        </w:tc>
        <w:tc>
          <w:tcPr>
            <w:tcW w:w="2263" w:type="dxa"/>
          </w:tcPr>
          <w:p w14:paraId="774BBA9A" w14:textId="04829C4B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4F3B930" w14:textId="094359F4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1842" w:type="dxa"/>
          </w:tcPr>
          <w:p w14:paraId="4E8E8C2A" w14:textId="0601C968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1843" w:type="dxa"/>
          </w:tcPr>
          <w:p w14:paraId="5FEF1DA9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HSH501</w:t>
            </w:r>
          </w:p>
          <w:p w14:paraId="7351B8C7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Halk Sağlığı Hemşireliği I (U)</w:t>
            </w:r>
          </w:p>
          <w:p w14:paraId="212AA913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177FD81C" w14:textId="7CA4FE43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SBF303</w:t>
            </w:r>
          </w:p>
        </w:tc>
        <w:tc>
          <w:tcPr>
            <w:tcW w:w="2410" w:type="dxa"/>
          </w:tcPr>
          <w:p w14:paraId="1E92588E" w14:textId="621CD223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D20A85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HSH521 </w:t>
            </w:r>
          </w:p>
          <w:p w14:paraId="0E7612E8" w14:textId="0B2E647F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Akademik Yazma Becerileri</w:t>
            </w:r>
          </w:p>
          <w:p w14:paraId="436E7901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Doç. Dr. Hacer Yalnız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Dilcen</w:t>
            </w:r>
            <w:proofErr w:type="spellEnd"/>
          </w:p>
          <w:p w14:paraId="1E9651F9" w14:textId="6FD55585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</w:t>
            </w:r>
            <w:r w:rsidR="002B18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303</w:t>
            </w:r>
          </w:p>
        </w:tc>
        <w:tc>
          <w:tcPr>
            <w:tcW w:w="2126" w:type="dxa"/>
          </w:tcPr>
          <w:p w14:paraId="6F5C03C5" w14:textId="394170EF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</w:tr>
      <w:tr w:rsidR="00747AE0" w:rsidRPr="006B7319" w14:paraId="4983E4EB" w14:textId="77777777" w:rsidTr="00014F06">
        <w:trPr>
          <w:gridAfter w:val="1"/>
          <w:wAfter w:w="6" w:type="dxa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64DE" w14:textId="04A64B9C" w:rsidR="00CD67C3" w:rsidRPr="006B7319" w:rsidRDefault="00CD67C3" w:rsidP="00CD67C3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14:30-15:30</w:t>
            </w:r>
          </w:p>
        </w:tc>
        <w:tc>
          <w:tcPr>
            <w:tcW w:w="2263" w:type="dxa"/>
          </w:tcPr>
          <w:p w14:paraId="584367EC" w14:textId="77777777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552" w:type="dxa"/>
          </w:tcPr>
          <w:p w14:paraId="2CF6A952" w14:textId="43A408B0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1842" w:type="dxa"/>
          </w:tcPr>
          <w:p w14:paraId="4DCF02EE" w14:textId="77FB6AE1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1843" w:type="dxa"/>
          </w:tcPr>
          <w:p w14:paraId="60BB51AA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HSH501</w:t>
            </w:r>
          </w:p>
          <w:p w14:paraId="0D38D462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Halk Sağlığı Hemşireliği I (U)</w:t>
            </w:r>
          </w:p>
          <w:p w14:paraId="58385D1C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0DCA6770" w14:textId="0558ED24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SBF303</w:t>
            </w:r>
          </w:p>
        </w:tc>
        <w:tc>
          <w:tcPr>
            <w:tcW w:w="2410" w:type="dxa"/>
          </w:tcPr>
          <w:p w14:paraId="28EEF374" w14:textId="21FA84B4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5A31A54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HSH521 </w:t>
            </w:r>
          </w:p>
          <w:p w14:paraId="7D35D131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Akademik Yazma Becerileri</w:t>
            </w:r>
          </w:p>
          <w:p w14:paraId="271D0FFD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Doç. Dr. Hacer Yalnız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Dilcen</w:t>
            </w:r>
            <w:proofErr w:type="spellEnd"/>
          </w:p>
          <w:p w14:paraId="6B6A87CB" w14:textId="296B8E40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</w:t>
            </w:r>
            <w:r w:rsidR="002B18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303</w:t>
            </w:r>
          </w:p>
        </w:tc>
        <w:tc>
          <w:tcPr>
            <w:tcW w:w="2126" w:type="dxa"/>
          </w:tcPr>
          <w:p w14:paraId="71FE72B8" w14:textId="3ADADA14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</w:tr>
      <w:tr w:rsidR="00747AE0" w:rsidRPr="006B7319" w14:paraId="47CC3DFF" w14:textId="77777777" w:rsidTr="008D73EB">
        <w:trPr>
          <w:gridAfter w:val="1"/>
          <w:wAfter w:w="6" w:type="dxa"/>
          <w:trHeight w:val="68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C228" w14:textId="3DE9AC39" w:rsidR="00CD67C3" w:rsidRPr="006B7319" w:rsidRDefault="00CD67C3" w:rsidP="00CD67C3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15:30-16:30</w:t>
            </w:r>
          </w:p>
        </w:tc>
        <w:tc>
          <w:tcPr>
            <w:tcW w:w="2263" w:type="dxa"/>
          </w:tcPr>
          <w:p w14:paraId="140D3B5F" w14:textId="77777777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552" w:type="dxa"/>
          </w:tcPr>
          <w:p w14:paraId="5AAB5FE3" w14:textId="06EE260D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1842" w:type="dxa"/>
          </w:tcPr>
          <w:p w14:paraId="6393FE29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HSH502</w:t>
            </w:r>
          </w:p>
          <w:p w14:paraId="6EA92D31" w14:textId="25862DFC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Halk Sağlığı Hemşireliği II (U)</w:t>
            </w:r>
          </w:p>
          <w:p w14:paraId="208AD693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</w:t>
            </w:r>
            <w:proofErr w:type="spellStart"/>
            <w:proofErr w:type="gram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Dr.Ogr.Uyesi</w:t>
            </w:r>
            <w:proofErr w:type="spellEnd"/>
            <w:proofErr w:type="gram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DULGER</w:t>
            </w:r>
          </w:p>
          <w:p w14:paraId="7A13F375" w14:textId="018C4BEF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Derslik: </w:t>
            </w:r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SBF Dr. Öğret. Üyesi </w:t>
            </w:r>
            <w:proofErr w:type="spellStart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gramStart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Dülger  Kat</w:t>
            </w:r>
            <w:proofErr w:type="gramEnd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:1 No:110</w:t>
            </w:r>
          </w:p>
        </w:tc>
        <w:tc>
          <w:tcPr>
            <w:tcW w:w="1843" w:type="dxa"/>
            <w:vAlign w:val="center"/>
          </w:tcPr>
          <w:p w14:paraId="3F8E3C1E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HSH501</w:t>
            </w:r>
          </w:p>
          <w:p w14:paraId="4EA53406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Halk Sağlığı Hemşireliği I (U)</w:t>
            </w:r>
          </w:p>
          <w:p w14:paraId="32C99DF3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7B8A6007" w14:textId="7BBD4FF6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SBF303</w:t>
            </w:r>
          </w:p>
        </w:tc>
        <w:tc>
          <w:tcPr>
            <w:tcW w:w="2410" w:type="dxa"/>
          </w:tcPr>
          <w:p w14:paraId="6D12BABA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HSH502</w:t>
            </w:r>
          </w:p>
          <w:p w14:paraId="029270E1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Halk Sağlığı Hemşireliği II (U)</w:t>
            </w:r>
          </w:p>
          <w:p w14:paraId="47010C3A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</w:t>
            </w:r>
            <w:proofErr w:type="spellStart"/>
            <w:proofErr w:type="gram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Dr.Ogr.Uyesi</w:t>
            </w:r>
            <w:proofErr w:type="spellEnd"/>
            <w:proofErr w:type="gram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DULGER Uygulama</w:t>
            </w:r>
          </w:p>
          <w:p w14:paraId="0E3EF886" w14:textId="72B32060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Derslik: </w:t>
            </w:r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SBF Dr. Öğret. Üyesi </w:t>
            </w:r>
            <w:proofErr w:type="spellStart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gramStart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Dülger  Kat</w:t>
            </w:r>
            <w:proofErr w:type="gramEnd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:1 No:110</w:t>
            </w:r>
          </w:p>
          <w:p w14:paraId="20D0E2EE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  <w:p w14:paraId="4BD6810D" w14:textId="77777777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951D0F" w14:textId="393C8DFA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HSH521 </w:t>
            </w:r>
          </w:p>
          <w:p w14:paraId="7288721B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Akademik Yazma Becerileri</w:t>
            </w:r>
          </w:p>
          <w:p w14:paraId="778E75B5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Doç. Dr. Hacer Yalnız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Dilcen</w:t>
            </w:r>
            <w:proofErr w:type="spellEnd"/>
          </w:p>
          <w:p w14:paraId="365A6061" w14:textId="15C89858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</w:t>
            </w:r>
            <w:r w:rsidR="002B18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303</w:t>
            </w:r>
          </w:p>
        </w:tc>
        <w:tc>
          <w:tcPr>
            <w:tcW w:w="2126" w:type="dxa"/>
          </w:tcPr>
          <w:p w14:paraId="7F219E8B" w14:textId="36D5F33E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</w:tr>
      <w:tr w:rsidR="00747AE0" w:rsidRPr="006B7319" w14:paraId="0394A707" w14:textId="77777777" w:rsidTr="00014F06">
        <w:trPr>
          <w:gridAfter w:val="1"/>
          <w:wAfter w:w="6" w:type="dxa"/>
          <w:trHeight w:val="8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E24F" w14:textId="59AF618F" w:rsidR="00CD67C3" w:rsidRPr="006B7319" w:rsidRDefault="00CD67C3" w:rsidP="00CD67C3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16:30-17:30</w:t>
            </w:r>
          </w:p>
        </w:tc>
        <w:tc>
          <w:tcPr>
            <w:tcW w:w="2263" w:type="dxa"/>
          </w:tcPr>
          <w:p w14:paraId="1AF1AAFF" w14:textId="77777777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552" w:type="dxa"/>
          </w:tcPr>
          <w:p w14:paraId="4439B840" w14:textId="7936799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1842" w:type="dxa"/>
          </w:tcPr>
          <w:p w14:paraId="3F8A5BA9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HSH502</w:t>
            </w:r>
          </w:p>
          <w:p w14:paraId="7B376107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Halk Sağlığı Hemşireliği II (U)</w:t>
            </w:r>
          </w:p>
          <w:p w14:paraId="79E993DF" w14:textId="56CF713E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Öğretim Elemanı: </w:t>
            </w:r>
            <w:proofErr w:type="spellStart"/>
            <w:proofErr w:type="gram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Dr.Ogr.Uyesi</w:t>
            </w:r>
            <w:proofErr w:type="spellEnd"/>
            <w:proofErr w:type="gram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DULGER</w:t>
            </w:r>
          </w:p>
          <w:p w14:paraId="6F3846DD" w14:textId="3EB6DF80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Derslik: </w:t>
            </w:r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SBF Dr. Öğret. Üyesi </w:t>
            </w:r>
            <w:proofErr w:type="spellStart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gramStart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Dülger  Kat</w:t>
            </w:r>
            <w:proofErr w:type="gramEnd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:1 No:110</w:t>
            </w:r>
          </w:p>
          <w:p w14:paraId="7CE65EBC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1843" w:type="dxa"/>
          </w:tcPr>
          <w:p w14:paraId="28B184A8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HSH501</w:t>
            </w:r>
          </w:p>
          <w:p w14:paraId="3D3AF746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Halk Sağlığı Hemşireliği I (U)</w:t>
            </w:r>
          </w:p>
          <w:p w14:paraId="1A2D14E5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755E5141" w14:textId="4E874E36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SBF303</w:t>
            </w:r>
          </w:p>
        </w:tc>
        <w:tc>
          <w:tcPr>
            <w:tcW w:w="2410" w:type="dxa"/>
          </w:tcPr>
          <w:p w14:paraId="089E8B6C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HSH502</w:t>
            </w:r>
          </w:p>
          <w:p w14:paraId="4557623C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Halk Sağlığı Hemşireliği II (U)</w:t>
            </w:r>
          </w:p>
          <w:p w14:paraId="446073E2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</w:t>
            </w:r>
            <w:proofErr w:type="spellStart"/>
            <w:proofErr w:type="gram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Dr.Ogr.Uyesi</w:t>
            </w:r>
            <w:proofErr w:type="spellEnd"/>
            <w:proofErr w:type="gram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DULGER</w:t>
            </w:r>
          </w:p>
          <w:p w14:paraId="434A8802" w14:textId="141600B5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Derslik: </w:t>
            </w:r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SBF Dr. Öğret. Üyesi </w:t>
            </w:r>
            <w:proofErr w:type="spellStart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gramStart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Dülger  Kat</w:t>
            </w:r>
            <w:proofErr w:type="gramEnd"/>
            <w:r w:rsidR="00637988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:1 No:110</w:t>
            </w:r>
          </w:p>
          <w:p w14:paraId="3E601AEE" w14:textId="7B16E15E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410" w:type="dxa"/>
          </w:tcPr>
          <w:p w14:paraId="41DE53BD" w14:textId="77777777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126" w:type="dxa"/>
          </w:tcPr>
          <w:p w14:paraId="7C4182B3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  <w:p w14:paraId="44AE59C7" w14:textId="31C20B8A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HSH516 Sağlık Bilimlerinde İstatistik</w:t>
            </w:r>
          </w:p>
          <w:p w14:paraId="6FB70028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</w:t>
            </w:r>
            <w:proofErr w:type="spellStart"/>
            <w:proofErr w:type="gram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Dr.Ogr.Uyesi</w:t>
            </w:r>
            <w:proofErr w:type="spellEnd"/>
            <w:proofErr w:type="gram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DULGER</w:t>
            </w:r>
          </w:p>
          <w:p w14:paraId="07F60118" w14:textId="1161FC1F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SBF203</w:t>
            </w:r>
          </w:p>
        </w:tc>
      </w:tr>
      <w:tr w:rsidR="00747AE0" w:rsidRPr="006B7319" w14:paraId="6A6FB4BA" w14:textId="77777777" w:rsidTr="00D73BBB">
        <w:trPr>
          <w:gridAfter w:val="1"/>
          <w:wAfter w:w="6" w:type="dxa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C21F" w14:textId="3280E019" w:rsidR="00CD67C3" w:rsidRPr="006B7319" w:rsidRDefault="00CD67C3" w:rsidP="00CD67C3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17.30-18.30</w:t>
            </w:r>
          </w:p>
        </w:tc>
        <w:tc>
          <w:tcPr>
            <w:tcW w:w="2263" w:type="dxa"/>
          </w:tcPr>
          <w:p w14:paraId="54B2EE9C" w14:textId="77777777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552" w:type="dxa"/>
          </w:tcPr>
          <w:p w14:paraId="6F78BE38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1842" w:type="dxa"/>
          </w:tcPr>
          <w:p w14:paraId="2F3C444D" w14:textId="55485838" w:rsidR="009E4B21" w:rsidRPr="006B7319" w:rsidRDefault="009E4B21" w:rsidP="004F1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1843" w:type="dxa"/>
          </w:tcPr>
          <w:p w14:paraId="456568B0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HSH597</w:t>
            </w:r>
          </w:p>
          <w:p w14:paraId="5E6DFF87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Seminer (U)</w:t>
            </w:r>
          </w:p>
          <w:p w14:paraId="3CF0C4D8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0AFA8CCD" w14:textId="0818D3D0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Derslik: </w:t>
            </w:r>
            <w:r w:rsidR="00425537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SBF Dr. Öğret. Üyesi Ecem ÇİÇEK GÜMÜŞ Kat:3 No:303</w:t>
            </w:r>
          </w:p>
        </w:tc>
        <w:tc>
          <w:tcPr>
            <w:tcW w:w="2410" w:type="dxa"/>
          </w:tcPr>
          <w:p w14:paraId="76017D10" w14:textId="1CF05E2A" w:rsidR="00CD67C3" w:rsidRPr="006B7319" w:rsidRDefault="00CD67C3" w:rsidP="009E4B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410" w:type="dxa"/>
          </w:tcPr>
          <w:p w14:paraId="3227B65D" w14:textId="77777777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126" w:type="dxa"/>
          </w:tcPr>
          <w:p w14:paraId="46A602E1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  <w:p w14:paraId="3F72D269" w14:textId="240DF613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HSH516 Sağlık Bilimlerinde İstatistik</w:t>
            </w:r>
          </w:p>
          <w:p w14:paraId="32FEED79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</w:t>
            </w:r>
            <w:proofErr w:type="spellStart"/>
            <w:proofErr w:type="gram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Dr.Ogr.Uyesi</w:t>
            </w:r>
            <w:proofErr w:type="spellEnd"/>
            <w:proofErr w:type="gram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DULGER</w:t>
            </w:r>
          </w:p>
          <w:p w14:paraId="78E900F0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SBF203</w:t>
            </w:r>
          </w:p>
          <w:p w14:paraId="388BE8D3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</w:tr>
      <w:tr w:rsidR="00CD67C3" w:rsidRPr="006B7319" w14:paraId="71A87A78" w14:textId="77777777" w:rsidTr="0079490E">
        <w:trPr>
          <w:gridAfter w:val="1"/>
          <w:wAfter w:w="6" w:type="dxa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FACC" w14:textId="579DBE9B" w:rsidR="00CD67C3" w:rsidRPr="006B7319" w:rsidRDefault="00CD67C3" w:rsidP="00CD67C3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18.30-19.30</w:t>
            </w:r>
          </w:p>
        </w:tc>
        <w:tc>
          <w:tcPr>
            <w:tcW w:w="2263" w:type="dxa"/>
          </w:tcPr>
          <w:p w14:paraId="1F6E38DB" w14:textId="77777777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552" w:type="dxa"/>
          </w:tcPr>
          <w:p w14:paraId="6287EDBE" w14:textId="51524F82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1842" w:type="dxa"/>
          </w:tcPr>
          <w:p w14:paraId="6166C6C7" w14:textId="0F52CB77" w:rsidR="009E4B21" w:rsidRPr="006B7319" w:rsidRDefault="009E4B21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1843" w:type="dxa"/>
          </w:tcPr>
          <w:p w14:paraId="07CA5668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HSH597</w:t>
            </w:r>
          </w:p>
          <w:p w14:paraId="7861963D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Seminer (U)</w:t>
            </w:r>
          </w:p>
          <w:p w14:paraId="52CDA6C8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Dr.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Öğrt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. Üyesi Ecem ÇİÇEK GÜMÜŞ</w:t>
            </w:r>
          </w:p>
          <w:p w14:paraId="13B8771B" w14:textId="3FF6270D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Derslik: </w:t>
            </w:r>
            <w:r w:rsidR="00425537"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SBF Dr. Öğret. Üyesi Ecem ÇİÇEK GÜMÜŞ Kat:3 No:303</w:t>
            </w:r>
          </w:p>
        </w:tc>
        <w:tc>
          <w:tcPr>
            <w:tcW w:w="2410" w:type="dxa"/>
          </w:tcPr>
          <w:p w14:paraId="616871FE" w14:textId="7654593D" w:rsidR="00CD67C3" w:rsidRPr="006B7319" w:rsidRDefault="00CD67C3" w:rsidP="009E4B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410" w:type="dxa"/>
          </w:tcPr>
          <w:p w14:paraId="0CD7B2CF" w14:textId="13380F2E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2126" w:type="dxa"/>
          </w:tcPr>
          <w:p w14:paraId="6B737247" w14:textId="77777777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  <w:p w14:paraId="68AB22B6" w14:textId="69C9529E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HSH516 Sağlık Bilimlerinde İstatistik</w:t>
            </w:r>
          </w:p>
          <w:p w14:paraId="2E10A3E9" w14:textId="77777777" w:rsidR="00425537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Öğretim Elemanı: </w:t>
            </w:r>
            <w:proofErr w:type="spellStart"/>
            <w:proofErr w:type="gram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Dr.Ogr.Uyesi</w:t>
            </w:r>
            <w:proofErr w:type="spellEnd"/>
            <w:proofErr w:type="gram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</w:t>
            </w:r>
            <w:proofErr w:type="spellStart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Hanifi</w:t>
            </w:r>
            <w:proofErr w:type="spellEnd"/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 xml:space="preserve"> DULGER </w:t>
            </w:r>
          </w:p>
          <w:p w14:paraId="4989BDB7" w14:textId="4062EC51" w:rsidR="00CD67C3" w:rsidRPr="006B7319" w:rsidRDefault="00CD67C3" w:rsidP="00CD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 w:rsidRPr="006B7319"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  <w:t>Derslik: SBF203</w:t>
            </w:r>
          </w:p>
          <w:p w14:paraId="7EE9FD54" w14:textId="77777777" w:rsidR="00CD67C3" w:rsidRPr="006B7319" w:rsidRDefault="00CD67C3" w:rsidP="00CD67C3">
            <w:pPr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</w:tr>
    </w:tbl>
    <w:p w14:paraId="64282F2F" w14:textId="77777777" w:rsidR="00DD55E9" w:rsidRPr="006B7319" w:rsidRDefault="00DD55E9" w:rsidP="00DD55E9">
      <w:pPr>
        <w:spacing w:after="0"/>
        <w:rPr>
          <w:rFonts w:ascii="Times New Roman" w:hAnsi="Times New Roman" w:cs="Times New Roman"/>
          <w:b/>
          <w:color w:val="000000" w:themeColor="text1"/>
          <w:sz w:val="10"/>
          <w:szCs w:val="20"/>
        </w:rPr>
      </w:pPr>
    </w:p>
    <w:p w14:paraId="74A71B94" w14:textId="1DE8749F" w:rsidR="00DD55E9" w:rsidRPr="006B7319" w:rsidRDefault="00DD55E9" w:rsidP="00A4616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0"/>
          <w:szCs w:val="20"/>
        </w:rPr>
      </w:pPr>
      <w:r w:rsidRPr="006B7319">
        <w:rPr>
          <w:rFonts w:ascii="Times New Roman" w:hAnsi="Times New Roman" w:cs="Times New Roman"/>
          <w:b/>
          <w:color w:val="000000" w:themeColor="text1"/>
          <w:sz w:val="10"/>
          <w:szCs w:val="20"/>
        </w:rPr>
        <w:t xml:space="preserve">                                   </w:t>
      </w:r>
      <w:r w:rsidR="007D3F59" w:rsidRPr="006B7319">
        <w:rPr>
          <w:rFonts w:ascii="Times New Roman" w:hAnsi="Times New Roman" w:cs="Times New Roman"/>
          <w:b/>
          <w:color w:val="000000" w:themeColor="text1"/>
          <w:sz w:val="10"/>
          <w:szCs w:val="20"/>
        </w:rPr>
        <w:t xml:space="preserve">                      </w:t>
      </w:r>
      <w:r w:rsidR="00C3658F" w:rsidRPr="006B7319">
        <w:rPr>
          <w:rFonts w:ascii="Times New Roman" w:hAnsi="Times New Roman" w:cs="Times New Roman"/>
          <w:b/>
          <w:color w:val="000000" w:themeColor="text1"/>
          <w:sz w:val="10"/>
          <w:szCs w:val="20"/>
        </w:rPr>
        <w:t xml:space="preserve">  </w:t>
      </w:r>
      <w:r w:rsidR="00A4616B" w:rsidRPr="006B7319">
        <w:rPr>
          <w:rFonts w:ascii="Times New Roman" w:hAnsi="Times New Roman" w:cs="Times New Roman"/>
          <w:b/>
          <w:color w:val="000000" w:themeColor="text1"/>
          <w:sz w:val="10"/>
          <w:szCs w:val="20"/>
        </w:rPr>
        <w:t xml:space="preserve">Hemşirelik Anabilim Dalı Başkanı </w:t>
      </w:r>
      <w:r w:rsidRPr="006B7319">
        <w:rPr>
          <w:rFonts w:ascii="Times New Roman" w:hAnsi="Times New Roman" w:cs="Times New Roman"/>
          <w:b/>
          <w:color w:val="000000" w:themeColor="text1"/>
          <w:sz w:val="10"/>
          <w:szCs w:val="20"/>
        </w:rPr>
        <w:t xml:space="preserve">                                                                                                       </w:t>
      </w:r>
    </w:p>
    <w:p w14:paraId="49D9E01F" w14:textId="1CC146F5" w:rsidR="00CB1D78" w:rsidRPr="00747AE0" w:rsidRDefault="00DD55E9" w:rsidP="00A4616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0"/>
          <w:szCs w:val="20"/>
        </w:rPr>
      </w:pPr>
      <w:r w:rsidRPr="006B7319">
        <w:rPr>
          <w:rFonts w:ascii="Times New Roman" w:hAnsi="Times New Roman" w:cs="Times New Roman"/>
          <w:color w:val="000000" w:themeColor="text1"/>
          <w:sz w:val="10"/>
          <w:szCs w:val="20"/>
        </w:rPr>
        <w:tab/>
      </w:r>
      <w:r w:rsidRPr="006B7319">
        <w:rPr>
          <w:rFonts w:ascii="Times New Roman" w:hAnsi="Times New Roman" w:cs="Times New Roman"/>
          <w:color w:val="000000" w:themeColor="text1"/>
          <w:sz w:val="10"/>
          <w:szCs w:val="20"/>
        </w:rPr>
        <w:tab/>
      </w:r>
      <w:r w:rsidRPr="006B7319">
        <w:rPr>
          <w:rFonts w:ascii="Times New Roman" w:hAnsi="Times New Roman" w:cs="Times New Roman"/>
          <w:color w:val="000000" w:themeColor="text1"/>
          <w:sz w:val="10"/>
          <w:szCs w:val="20"/>
        </w:rPr>
        <w:tab/>
      </w:r>
      <w:r w:rsidRPr="006B7319">
        <w:rPr>
          <w:rFonts w:ascii="Times New Roman" w:hAnsi="Times New Roman" w:cs="Times New Roman"/>
          <w:color w:val="000000" w:themeColor="text1"/>
          <w:sz w:val="10"/>
          <w:szCs w:val="20"/>
        </w:rPr>
        <w:tab/>
      </w:r>
      <w:r w:rsidR="00D305A5" w:rsidRPr="006B7319">
        <w:rPr>
          <w:rFonts w:ascii="Times New Roman" w:hAnsi="Times New Roman" w:cs="Times New Roman"/>
          <w:b/>
          <w:color w:val="000000" w:themeColor="text1"/>
          <w:sz w:val="10"/>
          <w:szCs w:val="20"/>
        </w:rPr>
        <w:t xml:space="preserve">       </w:t>
      </w:r>
      <w:r w:rsidRPr="006B7319">
        <w:rPr>
          <w:rFonts w:ascii="Times New Roman" w:hAnsi="Times New Roman" w:cs="Times New Roman"/>
          <w:b/>
          <w:color w:val="000000" w:themeColor="text1"/>
          <w:sz w:val="10"/>
          <w:szCs w:val="20"/>
        </w:rPr>
        <w:t xml:space="preserve">Doç. </w:t>
      </w:r>
      <w:r w:rsidR="000D4EBF" w:rsidRPr="006B7319">
        <w:rPr>
          <w:rFonts w:ascii="Times New Roman" w:hAnsi="Times New Roman" w:cs="Times New Roman"/>
          <w:b/>
          <w:color w:val="000000" w:themeColor="text1"/>
          <w:sz w:val="10"/>
          <w:szCs w:val="20"/>
        </w:rPr>
        <w:t>Hilal UYSAL</w:t>
      </w:r>
    </w:p>
    <w:sectPr w:rsidR="00CB1D78" w:rsidRPr="00747AE0" w:rsidSect="00DD55E9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E8"/>
    <w:rsid w:val="000033D1"/>
    <w:rsid w:val="00014F06"/>
    <w:rsid w:val="00046199"/>
    <w:rsid w:val="00046598"/>
    <w:rsid w:val="00063647"/>
    <w:rsid w:val="00066296"/>
    <w:rsid w:val="00070D06"/>
    <w:rsid w:val="000711C0"/>
    <w:rsid w:val="000A0158"/>
    <w:rsid w:val="000B0D85"/>
    <w:rsid w:val="000C7BA4"/>
    <w:rsid w:val="000D4EBF"/>
    <w:rsid w:val="000F3359"/>
    <w:rsid w:val="00115290"/>
    <w:rsid w:val="00126F70"/>
    <w:rsid w:val="00131AD8"/>
    <w:rsid w:val="001349F0"/>
    <w:rsid w:val="001443EC"/>
    <w:rsid w:val="0015106A"/>
    <w:rsid w:val="00162DE1"/>
    <w:rsid w:val="00176156"/>
    <w:rsid w:val="00182544"/>
    <w:rsid w:val="001A1C8D"/>
    <w:rsid w:val="001F70A9"/>
    <w:rsid w:val="002151BB"/>
    <w:rsid w:val="002375C0"/>
    <w:rsid w:val="00253382"/>
    <w:rsid w:val="00253857"/>
    <w:rsid w:val="00253F0E"/>
    <w:rsid w:val="00273A97"/>
    <w:rsid w:val="00281D8E"/>
    <w:rsid w:val="002B1888"/>
    <w:rsid w:val="002B1A2B"/>
    <w:rsid w:val="002C78DA"/>
    <w:rsid w:val="002E0E45"/>
    <w:rsid w:val="002E1EDB"/>
    <w:rsid w:val="0030199F"/>
    <w:rsid w:val="003138CF"/>
    <w:rsid w:val="00314E39"/>
    <w:rsid w:val="00337358"/>
    <w:rsid w:val="00382077"/>
    <w:rsid w:val="003A1CF3"/>
    <w:rsid w:val="003C3AC8"/>
    <w:rsid w:val="003D1FE7"/>
    <w:rsid w:val="003F38C8"/>
    <w:rsid w:val="00425537"/>
    <w:rsid w:val="004413B8"/>
    <w:rsid w:val="004611AA"/>
    <w:rsid w:val="0046573A"/>
    <w:rsid w:val="00485F5D"/>
    <w:rsid w:val="00493312"/>
    <w:rsid w:val="004D1257"/>
    <w:rsid w:val="004E039A"/>
    <w:rsid w:val="004F146E"/>
    <w:rsid w:val="004F4BFB"/>
    <w:rsid w:val="00503DBF"/>
    <w:rsid w:val="005104A4"/>
    <w:rsid w:val="00530F09"/>
    <w:rsid w:val="00532763"/>
    <w:rsid w:val="0054296E"/>
    <w:rsid w:val="005672BE"/>
    <w:rsid w:val="00591AC9"/>
    <w:rsid w:val="005F6713"/>
    <w:rsid w:val="006039C0"/>
    <w:rsid w:val="00637988"/>
    <w:rsid w:val="00666EAB"/>
    <w:rsid w:val="0067645A"/>
    <w:rsid w:val="00677F3D"/>
    <w:rsid w:val="006B3E12"/>
    <w:rsid w:val="006B7319"/>
    <w:rsid w:val="006C1E93"/>
    <w:rsid w:val="006D15BD"/>
    <w:rsid w:val="00742C82"/>
    <w:rsid w:val="007474D8"/>
    <w:rsid w:val="00747AE0"/>
    <w:rsid w:val="00766717"/>
    <w:rsid w:val="0078090B"/>
    <w:rsid w:val="0078690A"/>
    <w:rsid w:val="00795073"/>
    <w:rsid w:val="007B531F"/>
    <w:rsid w:val="007D3F59"/>
    <w:rsid w:val="007E5BB3"/>
    <w:rsid w:val="007F7A29"/>
    <w:rsid w:val="00831275"/>
    <w:rsid w:val="00842D31"/>
    <w:rsid w:val="00844D27"/>
    <w:rsid w:val="00866385"/>
    <w:rsid w:val="00890C35"/>
    <w:rsid w:val="008A2E58"/>
    <w:rsid w:val="008B6BD3"/>
    <w:rsid w:val="008C341C"/>
    <w:rsid w:val="008C3A58"/>
    <w:rsid w:val="008C7A7F"/>
    <w:rsid w:val="008D5CF8"/>
    <w:rsid w:val="008E470C"/>
    <w:rsid w:val="009024C8"/>
    <w:rsid w:val="00912E1E"/>
    <w:rsid w:val="009342F6"/>
    <w:rsid w:val="00941D78"/>
    <w:rsid w:val="00944EE2"/>
    <w:rsid w:val="009521CD"/>
    <w:rsid w:val="009713E8"/>
    <w:rsid w:val="00977184"/>
    <w:rsid w:val="009A1F4E"/>
    <w:rsid w:val="009E0A97"/>
    <w:rsid w:val="009E205C"/>
    <w:rsid w:val="009E4B21"/>
    <w:rsid w:val="009F16E5"/>
    <w:rsid w:val="009F4492"/>
    <w:rsid w:val="00A067B7"/>
    <w:rsid w:val="00A4616B"/>
    <w:rsid w:val="00A516A2"/>
    <w:rsid w:val="00A73BD4"/>
    <w:rsid w:val="00A86B83"/>
    <w:rsid w:val="00A87125"/>
    <w:rsid w:val="00A9656C"/>
    <w:rsid w:val="00AA492D"/>
    <w:rsid w:val="00AA70EB"/>
    <w:rsid w:val="00AB0816"/>
    <w:rsid w:val="00AB4A2B"/>
    <w:rsid w:val="00AC03DB"/>
    <w:rsid w:val="00AC7034"/>
    <w:rsid w:val="00AD085E"/>
    <w:rsid w:val="00AD1539"/>
    <w:rsid w:val="00AD3774"/>
    <w:rsid w:val="00B15135"/>
    <w:rsid w:val="00B326B3"/>
    <w:rsid w:val="00B37466"/>
    <w:rsid w:val="00B5178E"/>
    <w:rsid w:val="00BA108D"/>
    <w:rsid w:val="00BC2E92"/>
    <w:rsid w:val="00BD0F44"/>
    <w:rsid w:val="00BD270C"/>
    <w:rsid w:val="00BD7326"/>
    <w:rsid w:val="00BE394F"/>
    <w:rsid w:val="00BE5227"/>
    <w:rsid w:val="00BF01C5"/>
    <w:rsid w:val="00BF239F"/>
    <w:rsid w:val="00BF4617"/>
    <w:rsid w:val="00C1175F"/>
    <w:rsid w:val="00C31725"/>
    <w:rsid w:val="00C3658F"/>
    <w:rsid w:val="00C508C3"/>
    <w:rsid w:val="00C770C8"/>
    <w:rsid w:val="00CB0798"/>
    <w:rsid w:val="00CB1D78"/>
    <w:rsid w:val="00CD67C3"/>
    <w:rsid w:val="00CD6EF2"/>
    <w:rsid w:val="00CE7104"/>
    <w:rsid w:val="00D305A5"/>
    <w:rsid w:val="00D72A95"/>
    <w:rsid w:val="00D92AD5"/>
    <w:rsid w:val="00DD0C1F"/>
    <w:rsid w:val="00DD55E9"/>
    <w:rsid w:val="00DE23AC"/>
    <w:rsid w:val="00DE3C15"/>
    <w:rsid w:val="00DE7DF3"/>
    <w:rsid w:val="00E039EF"/>
    <w:rsid w:val="00E56322"/>
    <w:rsid w:val="00E63163"/>
    <w:rsid w:val="00E63B52"/>
    <w:rsid w:val="00E815EC"/>
    <w:rsid w:val="00EB2504"/>
    <w:rsid w:val="00F17488"/>
    <w:rsid w:val="00F36B92"/>
    <w:rsid w:val="00F54EB0"/>
    <w:rsid w:val="00F7363A"/>
    <w:rsid w:val="00F953CA"/>
    <w:rsid w:val="00FB18FF"/>
    <w:rsid w:val="00FC1A22"/>
    <w:rsid w:val="00FC1B0F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C36D"/>
  <w15:chartTrackingRefBased/>
  <w15:docId w15:val="{93F0D504-8F15-4577-9717-1994C019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ECEM</cp:lastModifiedBy>
  <cp:revision>2</cp:revision>
  <cp:lastPrinted>2023-09-05T06:54:00Z</cp:lastPrinted>
  <dcterms:created xsi:type="dcterms:W3CDTF">2025-02-25T10:51:00Z</dcterms:created>
  <dcterms:modified xsi:type="dcterms:W3CDTF">2025-02-25T10:51:00Z</dcterms:modified>
</cp:coreProperties>
</file>