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6161" w:type="dxa"/>
        <w:jc w:val="center"/>
        <w:tblLayout w:type="fixed"/>
        <w:tblLook w:val="04A0" w:firstRow="1" w:lastRow="0" w:firstColumn="1" w:lastColumn="0" w:noHBand="0" w:noVBand="1"/>
      </w:tblPr>
      <w:tblGrid>
        <w:gridCol w:w="709"/>
        <w:gridCol w:w="2263"/>
        <w:gridCol w:w="2693"/>
        <w:gridCol w:w="2835"/>
        <w:gridCol w:w="2552"/>
        <w:gridCol w:w="2693"/>
        <w:gridCol w:w="2416"/>
      </w:tblGrid>
      <w:tr w:rsidR="003A1CF3" w:rsidRPr="006B3E12" w14:paraId="6D15A980" w14:textId="77777777" w:rsidTr="00176156">
        <w:trPr>
          <w:jc w:val="center"/>
        </w:trPr>
        <w:tc>
          <w:tcPr>
            <w:tcW w:w="16161" w:type="dxa"/>
            <w:gridSpan w:val="7"/>
          </w:tcPr>
          <w:p w14:paraId="19BDCB7D" w14:textId="7605E084" w:rsidR="003A1CF3" w:rsidRPr="00176156" w:rsidRDefault="00A4616B" w:rsidP="00DC16D0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bookmarkStart w:id="0" w:name="_GoBack"/>
            <w:bookmarkEnd w:id="0"/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CERRAHİ HASTALIKLAR HEMŞİRELİĞİ</w:t>
            </w:r>
            <w:r w:rsidR="00F7363A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</w:t>
            </w:r>
            <w:r w:rsidR="000D4EBF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TEZLİ </w:t>
            </w:r>
            <w:r w:rsidR="00F7363A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YÜKSEK</w:t>
            </w:r>
            <w:r w:rsidR="004F4BFB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</w:t>
            </w:r>
            <w:r w:rsidR="00F7363A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LİSANS PROGRAMI </w:t>
            </w:r>
          </w:p>
          <w:p w14:paraId="213443B1" w14:textId="7B24D825" w:rsidR="006B3E12" w:rsidRPr="00E63163" w:rsidRDefault="00FC1B0F" w:rsidP="002642B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202</w:t>
            </w:r>
            <w:r w:rsidR="002642BA">
              <w:rPr>
                <w:rFonts w:ascii="Times New Roman" w:hAnsi="Times New Roman" w:cs="Times New Roman"/>
                <w:b/>
                <w:sz w:val="18"/>
                <w:szCs w:val="16"/>
              </w:rPr>
              <w:t>4</w:t>
            </w:r>
            <w:r w:rsidR="003A1CF3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-202</w:t>
            </w:r>
            <w:r w:rsidR="002642BA">
              <w:rPr>
                <w:rFonts w:ascii="Times New Roman" w:hAnsi="Times New Roman" w:cs="Times New Roman"/>
                <w:b/>
                <w:sz w:val="18"/>
                <w:szCs w:val="16"/>
              </w:rPr>
              <w:t>5</w:t>
            </w:r>
            <w:r w:rsidR="003A1CF3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EĞİTİM ÖĞRETİM YILI </w:t>
            </w:r>
            <w:r w:rsidR="002642BA">
              <w:rPr>
                <w:rFonts w:ascii="Times New Roman" w:hAnsi="Times New Roman" w:cs="Times New Roman"/>
                <w:b/>
                <w:sz w:val="18"/>
                <w:szCs w:val="16"/>
              </w:rPr>
              <w:t>GÜZ</w:t>
            </w:r>
            <w:r w:rsidR="003A1CF3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YARIYILI HAFTALIK DERS PROGRAM</w:t>
            </w:r>
            <w:r w:rsidR="004F4BFB"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I</w:t>
            </w:r>
          </w:p>
        </w:tc>
      </w:tr>
      <w:tr w:rsidR="001B14FF" w:rsidRPr="006B3E12" w14:paraId="030486EE" w14:textId="77777777" w:rsidTr="0086260E">
        <w:trPr>
          <w:jc w:val="center"/>
        </w:trPr>
        <w:tc>
          <w:tcPr>
            <w:tcW w:w="709" w:type="dxa"/>
          </w:tcPr>
          <w:p w14:paraId="73148949" w14:textId="77777777" w:rsidR="00BD270C" w:rsidRPr="00E63163" w:rsidRDefault="00BD270C" w:rsidP="00D92AD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3" w:type="dxa"/>
          </w:tcPr>
          <w:p w14:paraId="75E3A409" w14:textId="77777777" w:rsidR="00BD270C" w:rsidRPr="00176156" w:rsidRDefault="00BD270C" w:rsidP="00D92AD5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Pazartesi</w:t>
            </w:r>
          </w:p>
        </w:tc>
        <w:tc>
          <w:tcPr>
            <w:tcW w:w="5528" w:type="dxa"/>
            <w:gridSpan w:val="2"/>
          </w:tcPr>
          <w:p w14:paraId="3918EA7A" w14:textId="77777777" w:rsidR="00BD270C" w:rsidRPr="00176156" w:rsidRDefault="00BD270C" w:rsidP="00D92AD5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Salı</w:t>
            </w:r>
          </w:p>
        </w:tc>
        <w:tc>
          <w:tcPr>
            <w:tcW w:w="2552" w:type="dxa"/>
          </w:tcPr>
          <w:p w14:paraId="34847BAE" w14:textId="3F37AB97" w:rsidR="00BD270C" w:rsidRPr="00176156" w:rsidRDefault="00BD270C" w:rsidP="00D92AD5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Çarşamba</w:t>
            </w:r>
          </w:p>
        </w:tc>
        <w:tc>
          <w:tcPr>
            <w:tcW w:w="2693" w:type="dxa"/>
          </w:tcPr>
          <w:p w14:paraId="6102AA1F" w14:textId="4A40D6FD" w:rsidR="00BD270C" w:rsidRPr="00176156" w:rsidRDefault="00BD270C" w:rsidP="00D92AD5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Perşembe</w:t>
            </w:r>
          </w:p>
        </w:tc>
        <w:tc>
          <w:tcPr>
            <w:tcW w:w="2416" w:type="dxa"/>
          </w:tcPr>
          <w:p w14:paraId="3E4548BE" w14:textId="77777777" w:rsidR="00BD270C" w:rsidRPr="00176156" w:rsidRDefault="00BD270C" w:rsidP="00D92AD5">
            <w:pPr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176156">
              <w:rPr>
                <w:rFonts w:ascii="Times New Roman" w:hAnsi="Times New Roman" w:cs="Times New Roman"/>
                <w:b/>
                <w:sz w:val="18"/>
                <w:szCs w:val="16"/>
              </w:rPr>
              <w:t>Cuma</w:t>
            </w:r>
          </w:p>
        </w:tc>
      </w:tr>
      <w:tr w:rsidR="0085790B" w:rsidRPr="006B3E12" w14:paraId="6FDD7576" w14:textId="77777777" w:rsidTr="0086260E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08F0E5AE" w14:textId="51B4D482" w:rsidR="0085790B" w:rsidRPr="000D4EBF" w:rsidRDefault="002642BA" w:rsidP="0085790B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09:30-10:2</w:t>
            </w:r>
            <w:r w:rsidR="0085790B"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2DF2D60C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CHH501 Bilimsel Araştırma Teknikleri ve Yayın Etiği (T)</w:t>
            </w:r>
          </w:p>
          <w:p w14:paraId="580A48D9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398F3876" w14:textId="45CF4663" w:rsidR="0085790B" w:rsidRPr="0072616B" w:rsidRDefault="00EA0FF0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72616B"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 w:rsidR="0096141A"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693" w:type="dxa"/>
          </w:tcPr>
          <w:p w14:paraId="316286AA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CHH503 Cerrahi Hastalıklar Hemşireliği I (T)</w:t>
            </w:r>
          </w:p>
          <w:p w14:paraId="2BD4F5FC" w14:textId="01B03EF5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564A2C25" w14:textId="209FFD6A" w:rsidR="0085790B" w:rsidRPr="0096141A" w:rsidRDefault="0085790B" w:rsidP="0096141A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</w:t>
            </w:r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 SBF Dr. </w:t>
            </w:r>
            <w:proofErr w:type="spellStart"/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835" w:type="dxa"/>
          </w:tcPr>
          <w:p w14:paraId="2E15A2EC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(T)</w:t>
            </w:r>
          </w:p>
          <w:p w14:paraId="0F181134" w14:textId="4C199FBB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23E51DEB" w14:textId="7EC35CC2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SBF Doç. Dr. Elif KARAHAN Kat 3 No:305</w:t>
            </w:r>
          </w:p>
        </w:tc>
        <w:tc>
          <w:tcPr>
            <w:tcW w:w="2552" w:type="dxa"/>
          </w:tcPr>
          <w:p w14:paraId="2DD2FDC4" w14:textId="77777777" w:rsidR="0085790B" w:rsidRPr="001B14FF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>CHH503 Cerrahi Hastalıklar Hemşireliği I (U)</w:t>
            </w:r>
          </w:p>
          <w:p w14:paraId="125E251E" w14:textId="77777777" w:rsidR="0085790B" w:rsidRPr="001B14FF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85790B">
              <w:rPr>
                <w:rFonts w:ascii="Times New Roman" w:hAnsi="Times New Roman" w:cs="Times New Roman"/>
                <w:sz w:val="14"/>
                <w:szCs w:val="16"/>
              </w:rPr>
              <w:t xml:space="preserve">Dr. </w:t>
            </w:r>
            <w:proofErr w:type="spellStart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4CD16950" w14:textId="04BB760E" w:rsidR="0085790B" w:rsidRPr="001B14FF" w:rsidRDefault="0096141A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693" w:type="dxa"/>
          </w:tcPr>
          <w:p w14:paraId="0BCD4781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(U)</w:t>
            </w:r>
          </w:p>
          <w:p w14:paraId="5D3CCB9F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42AFBD2C" w14:textId="68C2700F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SBF Doç. Dr. Elif KARAHAN Kat 3 No:305</w:t>
            </w:r>
          </w:p>
        </w:tc>
        <w:tc>
          <w:tcPr>
            <w:tcW w:w="2416" w:type="dxa"/>
          </w:tcPr>
          <w:p w14:paraId="6273019B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CHH597 Seminer (U)</w:t>
            </w:r>
          </w:p>
          <w:p w14:paraId="64947CC3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</w:p>
          <w:p w14:paraId="71118021" w14:textId="0AF7EEE5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Prof. Dr. Sevim ÇELİK</w:t>
            </w:r>
          </w:p>
          <w:p w14:paraId="6AF90FBB" w14:textId="67631B99" w:rsidR="0085790B" w:rsidRPr="0072616B" w:rsidRDefault="0096141A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72616B"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</w:tr>
      <w:tr w:rsidR="0085790B" w:rsidRPr="006B3E12" w14:paraId="3BBF179D" w14:textId="77777777" w:rsidTr="0086260E">
        <w:trPr>
          <w:trHeight w:val="617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1DF02BE0" w14:textId="6BA9D059" w:rsidR="0085790B" w:rsidRPr="000D4EBF" w:rsidRDefault="002642BA" w:rsidP="0085790B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10:30-11:2</w:t>
            </w:r>
            <w:r w:rsidR="0085790B"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5DFECCC5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CHH501 Bilimsel Araştırma Teknikleri ve Yayın Etiği (T)</w:t>
            </w:r>
          </w:p>
          <w:p w14:paraId="72E3AE95" w14:textId="77777777" w:rsidR="0085790B" w:rsidRPr="0072616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670C283C" w14:textId="53D95A46" w:rsidR="0085790B" w:rsidRPr="0072616B" w:rsidRDefault="00EA0FF0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72616B"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 w:rsidR="0096141A"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693" w:type="dxa"/>
          </w:tcPr>
          <w:p w14:paraId="6BC5A5F3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CHH503 Cerrahi Hastalıklar Hemşireliği I (T)</w:t>
            </w:r>
          </w:p>
          <w:p w14:paraId="090BE25A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. Üyesi Sibel ALTINTAŞ </w:t>
            </w:r>
          </w:p>
          <w:p w14:paraId="5F09F658" w14:textId="3CEBFFC7" w:rsidR="0085790B" w:rsidRPr="0096141A" w:rsidRDefault="0096141A" w:rsidP="0085790B">
            <w:pPr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835" w:type="dxa"/>
          </w:tcPr>
          <w:p w14:paraId="4900CED7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(T)</w:t>
            </w:r>
          </w:p>
          <w:p w14:paraId="3F0BDA75" w14:textId="300D441A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63FF9C62" w14:textId="2BFA7FBD" w:rsidR="0085790B" w:rsidRPr="0096141A" w:rsidRDefault="0085790B" w:rsidP="0085790B">
            <w:pPr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SBF Doç. Dr. Elif KARAHAN Kat 3 No:305</w:t>
            </w:r>
          </w:p>
        </w:tc>
        <w:tc>
          <w:tcPr>
            <w:tcW w:w="2552" w:type="dxa"/>
          </w:tcPr>
          <w:p w14:paraId="075B5C08" w14:textId="77777777" w:rsidR="0085790B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CHH503 Cerrahi Hastalıklar Hemşireliği I (U) </w:t>
            </w:r>
          </w:p>
          <w:p w14:paraId="56E65621" w14:textId="77777777" w:rsidR="0085790B" w:rsidRPr="001B14FF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85790B">
              <w:rPr>
                <w:rFonts w:ascii="Times New Roman" w:hAnsi="Times New Roman" w:cs="Times New Roman"/>
                <w:sz w:val="14"/>
                <w:szCs w:val="16"/>
              </w:rPr>
              <w:t xml:space="preserve">Dr. </w:t>
            </w:r>
            <w:proofErr w:type="spellStart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6ECCA545" w14:textId="4B6E0D16" w:rsidR="0085790B" w:rsidRPr="001B14FF" w:rsidRDefault="0096141A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693" w:type="dxa"/>
          </w:tcPr>
          <w:p w14:paraId="75321C71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(U)</w:t>
            </w:r>
          </w:p>
          <w:p w14:paraId="1E7A0F6B" w14:textId="77777777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0EEF6252" w14:textId="18030928" w:rsidR="0085790B" w:rsidRPr="0096141A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="0096141A" w:rsidRPr="0096141A">
              <w:rPr>
                <w:rFonts w:ascii="Times New Roman" w:hAnsi="Times New Roman" w:cs="Times New Roman"/>
                <w:sz w:val="14"/>
                <w:szCs w:val="16"/>
              </w:rPr>
              <w:t>SBF Doç. Dr. Elif KARAHAN Kat 3 No:305</w:t>
            </w:r>
          </w:p>
        </w:tc>
        <w:tc>
          <w:tcPr>
            <w:tcW w:w="2416" w:type="dxa"/>
          </w:tcPr>
          <w:p w14:paraId="5CD18CB0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CHH597 Seminer (U)</w:t>
            </w:r>
          </w:p>
          <w:p w14:paraId="6E0F3026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</w:p>
          <w:p w14:paraId="57B71771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Prof. Dr. Sevim ÇELİK</w:t>
            </w:r>
          </w:p>
          <w:p w14:paraId="109B9566" w14:textId="260B2AC9" w:rsidR="0085790B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</w:tr>
      <w:tr w:rsidR="0085790B" w:rsidRPr="006B3E12" w14:paraId="0885E2AA" w14:textId="77777777" w:rsidTr="0086260E">
        <w:trPr>
          <w:trHeight w:val="570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2CF9A64C" w14:textId="11EE7BCE" w:rsidR="0085790B" w:rsidRPr="000D4EBF" w:rsidRDefault="002642BA" w:rsidP="0085790B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11:30-12:2</w:t>
            </w:r>
            <w:r w:rsidR="0085790B"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45D5BC90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CHH501 Bilimsel Araştırma Teknikleri ve Yayın Etiği (T)</w:t>
            </w:r>
          </w:p>
          <w:p w14:paraId="33AFABD7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7B0B4452" w14:textId="7560348A" w:rsidR="0085790B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693" w:type="dxa"/>
            <w:vAlign w:val="center"/>
          </w:tcPr>
          <w:p w14:paraId="0268B0F3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CHH503 Cerrahi Hastalıklar Hemşireliği I (T) </w:t>
            </w:r>
          </w:p>
          <w:p w14:paraId="05590238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5DBBB513" w14:textId="42B6CAB4" w:rsidR="0085790B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835" w:type="dxa"/>
          </w:tcPr>
          <w:p w14:paraId="43F60FF7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(T)</w:t>
            </w:r>
          </w:p>
          <w:p w14:paraId="51CF4DF2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45762C15" w14:textId="18EE273D" w:rsidR="0085790B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 SBF Doç. Dr. Elif KARAHAN Kat 3 No:305</w:t>
            </w:r>
          </w:p>
        </w:tc>
        <w:tc>
          <w:tcPr>
            <w:tcW w:w="2552" w:type="dxa"/>
          </w:tcPr>
          <w:p w14:paraId="3EE0C418" w14:textId="77777777" w:rsidR="0072616B" w:rsidRDefault="0072616B" w:rsidP="0072616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CHH503 Cerrahi Hastalıklar Hemşireliği I (U) </w:t>
            </w:r>
          </w:p>
          <w:p w14:paraId="4FCF9493" w14:textId="77777777" w:rsidR="0072616B" w:rsidRPr="001B14FF" w:rsidRDefault="0072616B" w:rsidP="0072616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85790B">
              <w:rPr>
                <w:rFonts w:ascii="Times New Roman" w:hAnsi="Times New Roman" w:cs="Times New Roman"/>
                <w:sz w:val="14"/>
                <w:szCs w:val="16"/>
              </w:rPr>
              <w:t xml:space="preserve">Dr. </w:t>
            </w:r>
            <w:proofErr w:type="spellStart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0A41A3A2" w14:textId="7F7E3A96" w:rsidR="0085790B" w:rsidRPr="001B14FF" w:rsidRDefault="0096141A" w:rsidP="0072616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693" w:type="dxa"/>
          </w:tcPr>
          <w:p w14:paraId="785D1CCC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(U)</w:t>
            </w:r>
          </w:p>
          <w:p w14:paraId="2726BB8B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0E24F4D5" w14:textId="13F579AC" w:rsidR="0085790B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 SBF Doç. Dr. Elif KARAHAN Kat 3 No:305</w:t>
            </w:r>
          </w:p>
        </w:tc>
        <w:tc>
          <w:tcPr>
            <w:tcW w:w="2416" w:type="dxa"/>
          </w:tcPr>
          <w:p w14:paraId="7E872C39" w14:textId="77777777" w:rsidR="0085790B" w:rsidRPr="00344970" w:rsidRDefault="0085790B" w:rsidP="0085790B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>CHH597 Seminer (U)</w:t>
            </w:r>
          </w:p>
          <w:p w14:paraId="22B89479" w14:textId="77777777" w:rsidR="0085790B" w:rsidRPr="00344970" w:rsidRDefault="0085790B" w:rsidP="0085790B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>Öğretim Elemanı: Doç. Dr. Elif KARAHAN</w:t>
            </w:r>
          </w:p>
          <w:p w14:paraId="3AD13FB5" w14:textId="1E24B2E9" w:rsidR="0085790B" w:rsidRPr="001B14FF" w:rsidRDefault="0085790B" w:rsidP="0085790B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 xml:space="preserve">Derslik: </w:t>
            </w:r>
            <w:r w:rsidRPr="00344970">
              <w:rPr>
                <w:rFonts w:ascii="Times New Roman" w:hAnsi="Times New Roman" w:cs="Times New Roman"/>
                <w:color w:val="333333"/>
                <w:sz w:val="14"/>
                <w:szCs w:val="14"/>
                <w:shd w:val="clear" w:color="auto" w:fill="F9F9F9"/>
              </w:rPr>
              <w:t>SBF Doç. Dr. Elif KARAHAN Kat 3 No:305</w:t>
            </w:r>
          </w:p>
        </w:tc>
      </w:tr>
      <w:tr w:rsidR="0096141A" w:rsidRPr="006B3E12" w14:paraId="3FF3E4CC" w14:textId="77777777" w:rsidTr="0086260E">
        <w:trPr>
          <w:jc w:val="center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13555A6B" w14:textId="4756681E" w:rsidR="0096141A" w:rsidRPr="000D4EBF" w:rsidRDefault="002642BA" w:rsidP="0096141A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12:2</w:t>
            </w:r>
            <w:r w:rsidR="0096141A"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0-13:30</w:t>
            </w:r>
          </w:p>
        </w:tc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028C57AD" w14:textId="77777777" w:rsidR="0096141A" w:rsidRPr="001B14FF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5D0C3986" w14:textId="00BF688C" w:rsidR="0096141A" w:rsidRPr="001B14FF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610F19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3907B3EE" w14:textId="4A1A7C08" w:rsidR="0096141A" w:rsidRPr="000A6105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610F19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14:paraId="778E91AA" w14:textId="75150915" w:rsidR="0096141A" w:rsidRPr="001B14FF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610F19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33772FA7" w14:textId="430A6F8D" w:rsidR="0096141A" w:rsidRPr="001B14FF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610F19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  <w:tc>
          <w:tcPr>
            <w:tcW w:w="2416" w:type="dxa"/>
            <w:shd w:val="clear" w:color="auto" w:fill="D9D9D9" w:themeFill="background1" w:themeFillShade="D9"/>
            <w:vAlign w:val="center"/>
          </w:tcPr>
          <w:p w14:paraId="70A9DF99" w14:textId="0266570F" w:rsidR="0096141A" w:rsidRPr="001B14FF" w:rsidRDefault="0096141A" w:rsidP="001E2819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610F19">
              <w:rPr>
                <w:rFonts w:ascii="Times New Roman" w:hAnsi="Times New Roman" w:cs="Times New Roman"/>
                <w:b/>
                <w:sz w:val="14"/>
                <w:szCs w:val="16"/>
              </w:rPr>
              <w:t>ÖĞLE ARASI</w:t>
            </w:r>
          </w:p>
        </w:tc>
      </w:tr>
      <w:tr w:rsidR="00545224" w:rsidRPr="006B3E12" w14:paraId="380981A5" w14:textId="77777777" w:rsidTr="0086260E">
        <w:trPr>
          <w:trHeight w:val="626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0A9D3576" w14:textId="698D3FAD" w:rsidR="00545224" w:rsidRPr="000D4EBF" w:rsidRDefault="00545224" w:rsidP="00545224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13:30-14: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2</w:t>
            </w:r>
            <w:r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53AF3B86" w14:textId="77777777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CHH505 </w:t>
            </w:r>
            <w:proofErr w:type="spellStart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Fizyopatoloji</w:t>
            </w:r>
            <w:proofErr w:type="spellEnd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 I (T)</w:t>
            </w:r>
          </w:p>
          <w:p w14:paraId="048B623E" w14:textId="77777777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774BBA9A" w14:textId="7244A0D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693" w:type="dxa"/>
            <w:vAlign w:val="center"/>
          </w:tcPr>
          <w:p w14:paraId="59A4E183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CHH502 Cerrahi Hastasında Fiziksel Değerlendirme (T) </w:t>
            </w:r>
          </w:p>
          <w:p w14:paraId="256C45C5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5D438F">
              <w:rPr>
                <w:rFonts w:ascii="Times New Roman" w:hAnsi="Times New Roman" w:cs="Times New Roman"/>
                <w:sz w:val="14"/>
                <w:szCs w:val="16"/>
              </w:rPr>
              <w:t>Prof. Dr. Sevim ÇELİK</w:t>
            </w:r>
          </w:p>
          <w:p w14:paraId="3007C6E4" w14:textId="2AAD3F95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835" w:type="dxa"/>
          </w:tcPr>
          <w:p w14:paraId="28B31919" w14:textId="77777777" w:rsidR="0054522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887B1D">
              <w:rPr>
                <w:rFonts w:ascii="Times New Roman" w:hAnsi="Times New Roman" w:cs="Times New Roman"/>
                <w:sz w:val="14"/>
                <w:szCs w:val="16"/>
              </w:rPr>
              <w:t>CHH509 Ameliyathane Hemşireliği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 (T)</w:t>
            </w:r>
          </w:p>
          <w:p w14:paraId="79D6A693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04F3B930" w14:textId="3AC15515" w:rsidR="00545224" w:rsidRPr="00FF1E9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: SBF Doç. Dr. Elif KARAHAN Kat </w:t>
            </w: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3 No:305</w:t>
            </w:r>
          </w:p>
        </w:tc>
        <w:tc>
          <w:tcPr>
            <w:tcW w:w="2552" w:type="dxa"/>
          </w:tcPr>
          <w:p w14:paraId="54150B6A" w14:textId="77777777" w:rsidR="0054522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CHH503 Cerrahi Hastalıklar Hemşireliği I (U) </w:t>
            </w:r>
          </w:p>
          <w:p w14:paraId="4663BCEC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85790B">
              <w:rPr>
                <w:rFonts w:ascii="Times New Roman" w:hAnsi="Times New Roman" w:cs="Times New Roman"/>
                <w:sz w:val="14"/>
                <w:szCs w:val="16"/>
              </w:rPr>
              <w:t xml:space="preserve">Dr. </w:t>
            </w:r>
            <w:proofErr w:type="spellStart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85790B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177FD81C" w14:textId="7B537449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693" w:type="dxa"/>
          </w:tcPr>
          <w:p w14:paraId="60A50270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CHH504 Cerrahi Hastalıklar Hemşireliği II (U)</w:t>
            </w:r>
          </w:p>
          <w:p w14:paraId="355B68D1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1E92588E" w14:textId="0ED0E382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 SBF Doç. Dr. Elif KARAHAN Kat 3 No:305</w:t>
            </w:r>
          </w:p>
        </w:tc>
        <w:tc>
          <w:tcPr>
            <w:tcW w:w="2416" w:type="dxa"/>
          </w:tcPr>
          <w:p w14:paraId="2F3D2BA9" w14:textId="77777777" w:rsidR="00545224" w:rsidRPr="00344970" w:rsidRDefault="00545224" w:rsidP="00545224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>CHH597 Seminer (U)</w:t>
            </w:r>
          </w:p>
          <w:p w14:paraId="58C0D18D" w14:textId="77777777" w:rsidR="00545224" w:rsidRPr="00344970" w:rsidRDefault="00545224" w:rsidP="00545224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>Öğretim Elemanı: Doç. Dr. Elif KARAHAN</w:t>
            </w:r>
          </w:p>
          <w:p w14:paraId="6F5C03C5" w14:textId="78340249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344970">
              <w:rPr>
                <w:rFonts w:ascii="Times New Roman" w:hAnsi="Times New Roman" w:cs="Times New Roman"/>
                <w:sz w:val="14"/>
                <w:szCs w:val="14"/>
              </w:rPr>
              <w:t xml:space="preserve">Derslik: </w:t>
            </w:r>
            <w:r w:rsidRPr="00344970">
              <w:rPr>
                <w:rFonts w:ascii="Times New Roman" w:hAnsi="Times New Roman" w:cs="Times New Roman"/>
                <w:color w:val="333333"/>
                <w:sz w:val="14"/>
                <w:szCs w:val="14"/>
                <w:shd w:val="clear" w:color="auto" w:fill="F9F9F9"/>
              </w:rPr>
              <w:t>SBF Doç. Dr. Elif KARAHAN Kat 3 No:305</w:t>
            </w:r>
          </w:p>
        </w:tc>
      </w:tr>
      <w:tr w:rsidR="00545224" w:rsidRPr="006B3E12" w14:paraId="4983E4EB" w14:textId="77777777" w:rsidTr="0086260E">
        <w:trPr>
          <w:trHeight w:val="394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32ED64DE" w14:textId="004E5D49" w:rsidR="00545224" w:rsidRPr="000D4EBF" w:rsidRDefault="00545224" w:rsidP="00545224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14:30-15:2</w:t>
            </w:r>
            <w:r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584367EC" w14:textId="7917F726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  <w:vAlign w:val="center"/>
          </w:tcPr>
          <w:p w14:paraId="0A7DB1C8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CHH502 Cerrahi Hastasında Fiziksel Değerlendirme (T) </w:t>
            </w:r>
          </w:p>
          <w:p w14:paraId="131A09D8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1B14FF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</w:t>
            </w:r>
            <w:r w:rsidRPr="005D438F">
              <w:rPr>
                <w:rFonts w:ascii="Times New Roman" w:hAnsi="Times New Roman" w:cs="Times New Roman"/>
                <w:sz w:val="14"/>
                <w:szCs w:val="16"/>
              </w:rPr>
              <w:t>Prof. Dr. Sevim ÇELİK</w:t>
            </w:r>
          </w:p>
          <w:p w14:paraId="17CA0898" w14:textId="181A23D3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Derslik: </w:t>
            </w: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835" w:type="dxa"/>
          </w:tcPr>
          <w:p w14:paraId="25E9CDE3" w14:textId="77777777" w:rsidR="0054522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887B1D">
              <w:rPr>
                <w:rFonts w:ascii="Times New Roman" w:hAnsi="Times New Roman" w:cs="Times New Roman"/>
                <w:sz w:val="14"/>
                <w:szCs w:val="16"/>
              </w:rPr>
              <w:t>CHH509 Ameliyathane Hemşireliği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 (T)</w:t>
            </w:r>
          </w:p>
          <w:p w14:paraId="158C4D57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2CF6A952" w14:textId="427FCE35" w:rsidR="00545224" w:rsidRPr="00FF1E9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 SBF Doç. Dr. Elif KARAHAN Kat 3 No:305</w:t>
            </w:r>
          </w:p>
        </w:tc>
        <w:tc>
          <w:tcPr>
            <w:tcW w:w="2552" w:type="dxa"/>
          </w:tcPr>
          <w:p w14:paraId="0DCA6770" w14:textId="3EB412EE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</w:tcPr>
          <w:p w14:paraId="244B9DDA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 xml:space="preserve">CHH502 Cerrahi Hastasında Fiziksel Değerlendirme (U) </w:t>
            </w:r>
          </w:p>
          <w:p w14:paraId="03F373AA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28EEF374" w14:textId="5192D14B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416" w:type="dxa"/>
          </w:tcPr>
          <w:p w14:paraId="71FE72B8" w14:textId="2164D164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</w:tr>
      <w:tr w:rsidR="00545224" w:rsidRPr="006B3E12" w14:paraId="0394A707" w14:textId="77777777" w:rsidTr="0086260E">
        <w:trPr>
          <w:trHeight w:val="460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2037E24F" w14:textId="0B8A8F88" w:rsidR="00545224" w:rsidRPr="000D4EBF" w:rsidRDefault="00545224" w:rsidP="00545224">
            <w:pPr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15:30-16:2</w:t>
            </w:r>
            <w:r w:rsidRPr="000D4EBF">
              <w:rPr>
                <w:rFonts w:ascii="Times New Roman" w:hAnsi="Times New Roman" w:cs="Times New Roman"/>
                <w:b/>
                <w:color w:val="000000"/>
                <w:sz w:val="18"/>
              </w:rPr>
              <w:t>0</w:t>
            </w:r>
          </w:p>
        </w:tc>
        <w:tc>
          <w:tcPr>
            <w:tcW w:w="2263" w:type="dxa"/>
          </w:tcPr>
          <w:p w14:paraId="1AF1AAFF" w14:textId="380D3AFB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</w:tcPr>
          <w:p w14:paraId="18B803D0" w14:textId="77777777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CHH505 </w:t>
            </w:r>
            <w:proofErr w:type="spellStart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Fizyopatoloji</w:t>
            </w:r>
            <w:proofErr w:type="spellEnd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 I (T)</w:t>
            </w:r>
          </w:p>
          <w:p w14:paraId="66770F10" w14:textId="77777777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0A6105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0A6105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0D4F0776" w14:textId="0089C41D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835" w:type="dxa"/>
          </w:tcPr>
          <w:p w14:paraId="31B6CC94" w14:textId="77777777" w:rsidR="0054522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887B1D">
              <w:rPr>
                <w:rFonts w:ascii="Times New Roman" w:hAnsi="Times New Roman" w:cs="Times New Roman"/>
                <w:sz w:val="14"/>
                <w:szCs w:val="16"/>
              </w:rPr>
              <w:t>CHH509 Ameliyathane Hemşireliği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 xml:space="preserve"> (T)</w:t>
            </w:r>
          </w:p>
          <w:p w14:paraId="4CD31764" w14:textId="77777777" w:rsidR="00545224" w:rsidRPr="0096141A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Öğretim Elemanı: Doç. Dr. Elif KARAHAN</w:t>
            </w:r>
          </w:p>
          <w:p w14:paraId="4439B840" w14:textId="5935380F" w:rsidR="00545224" w:rsidRPr="00FF1E9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Derslik: SBF Doç. Dr. Elif KARAHAN Kat 3 No:305</w:t>
            </w:r>
          </w:p>
        </w:tc>
        <w:tc>
          <w:tcPr>
            <w:tcW w:w="2552" w:type="dxa"/>
          </w:tcPr>
          <w:p w14:paraId="755E5141" w14:textId="1D4716B2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</w:tcPr>
          <w:p w14:paraId="44D11D6D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 xml:space="preserve">CHH502 Cerrahi Hastasında Fiziksel Değerlendirme (U) </w:t>
            </w:r>
          </w:p>
          <w:p w14:paraId="2562C267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3E601AEE" w14:textId="4C465564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Prof. Dr. Sevim ÇELİK Ka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t:3 No:311</w:t>
            </w:r>
          </w:p>
        </w:tc>
        <w:tc>
          <w:tcPr>
            <w:tcW w:w="2416" w:type="dxa"/>
          </w:tcPr>
          <w:p w14:paraId="07F60118" w14:textId="7F566F4C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</w:tr>
      <w:tr w:rsidR="00545224" w:rsidRPr="006B3E12" w14:paraId="2586546D" w14:textId="77777777" w:rsidTr="0086260E">
        <w:trPr>
          <w:trHeight w:val="460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18FB4C38" w14:textId="5A24CC26" w:rsidR="00545224" w:rsidRDefault="00545224" w:rsidP="00545224">
            <w:pPr>
              <w:rPr>
                <w:rFonts w:ascii="Times New Roman" w:hAnsi="Times New Roman" w:cs="Times New Roman"/>
                <w:b/>
                <w:color w:val="000000"/>
                <w:sz w:val="1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</w:rPr>
              <w:t>16.30-17.20</w:t>
            </w:r>
          </w:p>
        </w:tc>
        <w:tc>
          <w:tcPr>
            <w:tcW w:w="2263" w:type="dxa"/>
          </w:tcPr>
          <w:p w14:paraId="7BA7C234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</w:tcPr>
          <w:p w14:paraId="40354435" w14:textId="77777777" w:rsidR="00545224" w:rsidRPr="00FF1E9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FF1E94">
              <w:rPr>
                <w:rFonts w:ascii="Times New Roman" w:hAnsi="Times New Roman" w:cs="Times New Roman"/>
                <w:sz w:val="14"/>
                <w:szCs w:val="16"/>
              </w:rPr>
              <w:t xml:space="preserve">CHH505 </w:t>
            </w:r>
            <w:proofErr w:type="spellStart"/>
            <w:r w:rsidRPr="00FF1E94">
              <w:rPr>
                <w:rFonts w:ascii="Times New Roman" w:hAnsi="Times New Roman" w:cs="Times New Roman"/>
                <w:sz w:val="14"/>
                <w:szCs w:val="16"/>
              </w:rPr>
              <w:t>Fizyopatoloji</w:t>
            </w:r>
            <w:proofErr w:type="spellEnd"/>
            <w:r w:rsidRPr="00FF1E94">
              <w:rPr>
                <w:rFonts w:ascii="Times New Roman" w:hAnsi="Times New Roman" w:cs="Times New Roman"/>
                <w:sz w:val="14"/>
                <w:szCs w:val="16"/>
              </w:rPr>
              <w:t xml:space="preserve"> I (T)</w:t>
            </w:r>
          </w:p>
          <w:p w14:paraId="56867D85" w14:textId="77777777" w:rsidR="00545224" w:rsidRPr="00FF1E94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FF1E94">
              <w:rPr>
                <w:rFonts w:ascii="Times New Roman" w:hAnsi="Times New Roman" w:cs="Times New Roman"/>
                <w:sz w:val="14"/>
                <w:szCs w:val="16"/>
              </w:rPr>
              <w:t xml:space="preserve">Öğretim Elemanı: Dr. </w:t>
            </w:r>
            <w:proofErr w:type="spellStart"/>
            <w:r w:rsidRPr="00FF1E94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FF1E94">
              <w:rPr>
                <w:rFonts w:ascii="Times New Roman" w:hAnsi="Times New Roman" w:cs="Times New Roman"/>
                <w:sz w:val="14"/>
                <w:szCs w:val="16"/>
              </w:rPr>
              <w:t>. Üyesi Sibel ALTINTAŞ</w:t>
            </w:r>
          </w:p>
          <w:p w14:paraId="6DD23821" w14:textId="008A3B93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96141A">
              <w:rPr>
                <w:rFonts w:ascii="Times New Roman" w:hAnsi="Times New Roman" w:cs="Times New Roman"/>
                <w:sz w:val="14"/>
                <w:szCs w:val="16"/>
              </w:rPr>
              <w:t xml:space="preserve">Derslik: Derslik: SBF Dr. </w:t>
            </w:r>
            <w:proofErr w:type="spellStart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Öğr</w:t>
            </w:r>
            <w:proofErr w:type="spellEnd"/>
            <w:r w:rsidRPr="0096141A">
              <w:rPr>
                <w:rFonts w:ascii="Times New Roman" w:hAnsi="Times New Roman" w:cs="Times New Roman"/>
                <w:sz w:val="14"/>
                <w:szCs w:val="16"/>
              </w:rPr>
              <w:t>. Üyesi Sibel ALTINTAŞ 3. Kat Oda No:310</w:t>
            </w:r>
          </w:p>
        </w:tc>
        <w:tc>
          <w:tcPr>
            <w:tcW w:w="2835" w:type="dxa"/>
          </w:tcPr>
          <w:p w14:paraId="34C031EA" w14:textId="77777777" w:rsidR="00545224" w:rsidRPr="000A6105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552" w:type="dxa"/>
          </w:tcPr>
          <w:p w14:paraId="4C47B573" w14:textId="19B8700C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  <w:tc>
          <w:tcPr>
            <w:tcW w:w="2693" w:type="dxa"/>
          </w:tcPr>
          <w:p w14:paraId="29A8031D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 xml:space="preserve">CHH502 Cerrahi Hastasında Fiziksel Değerlendirme (U) </w:t>
            </w:r>
          </w:p>
          <w:p w14:paraId="2D8C3E96" w14:textId="77777777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Öğretim Elemanı: Prof. Dr. Sevim ÇELİK</w:t>
            </w:r>
          </w:p>
          <w:p w14:paraId="7608D5A4" w14:textId="7849CC2B" w:rsidR="00545224" w:rsidRPr="0072616B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  <w:r w:rsidRPr="0072616B">
              <w:rPr>
                <w:rFonts w:ascii="Times New Roman" w:hAnsi="Times New Roman" w:cs="Times New Roman"/>
                <w:sz w:val="14"/>
                <w:szCs w:val="16"/>
              </w:rPr>
              <w:t>SBF Pr</w:t>
            </w:r>
            <w:r>
              <w:rPr>
                <w:rFonts w:ascii="Times New Roman" w:hAnsi="Times New Roman" w:cs="Times New Roman"/>
                <w:sz w:val="14"/>
                <w:szCs w:val="16"/>
              </w:rPr>
              <w:t>of. Dr. Sevim ÇELİK Kat:3 No:311</w:t>
            </w:r>
          </w:p>
        </w:tc>
        <w:tc>
          <w:tcPr>
            <w:tcW w:w="2416" w:type="dxa"/>
          </w:tcPr>
          <w:p w14:paraId="4BF8DEC0" w14:textId="77777777" w:rsidR="00545224" w:rsidRPr="001B14FF" w:rsidRDefault="00545224" w:rsidP="00545224">
            <w:pPr>
              <w:rPr>
                <w:rFonts w:ascii="Times New Roman" w:hAnsi="Times New Roman" w:cs="Times New Roman"/>
                <w:sz w:val="14"/>
                <w:szCs w:val="16"/>
              </w:rPr>
            </w:pPr>
          </w:p>
        </w:tc>
      </w:tr>
    </w:tbl>
    <w:p w14:paraId="64282F2F" w14:textId="77777777" w:rsidR="00DD55E9" w:rsidRDefault="00DD55E9" w:rsidP="00DD55E9">
      <w:pPr>
        <w:spacing w:after="0"/>
        <w:rPr>
          <w:b/>
        </w:rPr>
      </w:pPr>
    </w:p>
    <w:p w14:paraId="74A71B94" w14:textId="48CB922B" w:rsidR="00DD55E9" w:rsidRPr="002E0E45" w:rsidRDefault="00DD55E9" w:rsidP="00DC16D0">
      <w:pPr>
        <w:spacing w:after="0" w:line="240" w:lineRule="auto"/>
        <w:jc w:val="right"/>
        <w:rPr>
          <w:rFonts w:ascii="Times New Roman" w:hAnsi="Times New Roman" w:cs="Times New Roman"/>
          <w:b/>
          <w:sz w:val="20"/>
        </w:rPr>
      </w:pPr>
      <w:r w:rsidRPr="00C3658F">
        <w:rPr>
          <w:rFonts w:ascii="Times New Roman" w:hAnsi="Times New Roman" w:cs="Times New Roman"/>
          <w:b/>
        </w:rPr>
        <w:t xml:space="preserve">                                   </w:t>
      </w:r>
      <w:r w:rsidR="00DC16D0">
        <w:rPr>
          <w:rFonts w:ascii="Times New Roman" w:hAnsi="Times New Roman" w:cs="Times New Roman"/>
          <w:b/>
        </w:rPr>
        <w:t xml:space="preserve">    </w:t>
      </w:r>
      <w:r w:rsidR="00A4616B">
        <w:rPr>
          <w:rFonts w:ascii="Times New Roman" w:hAnsi="Times New Roman" w:cs="Times New Roman"/>
          <w:b/>
        </w:rPr>
        <w:t xml:space="preserve">Hemşirelik </w:t>
      </w:r>
      <w:r w:rsidR="00A4616B">
        <w:rPr>
          <w:rFonts w:ascii="Times New Roman" w:hAnsi="Times New Roman" w:cs="Times New Roman"/>
          <w:b/>
          <w:sz w:val="20"/>
        </w:rPr>
        <w:t xml:space="preserve">Anabilim Dalı Başkanı </w:t>
      </w:r>
      <w:r w:rsidRPr="002E0E45">
        <w:rPr>
          <w:rFonts w:ascii="Times New Roman" w:hAnsi="Times New Roman" w:cs="Times New Roman"/>
          <w:b/>
          <w:sz w:val="20"/>
        </w:rPr>
        <w:t xml:space="preserve">                                                                                                       </w:t>
      </w:r>
    </w:p>
    <w:p w14:paraId="49D9E01F" w14:textId="1E307136" w:rsidR="00CB1D78" w:rsidRDefault="00DD55E9" w:rsidP="002642BA">
      <w:pPr>
        <w:spacing w:after="0" w:line="240" w:lineRule="auto"/>
        <w:jc w:val="right"/>
        <w:rPr>
          <w:rFonts w:ascii="Times New Roman" w:hAnsi="Times New Roman" w:cs="Times New Roman"/>
          <w:b/>
          <w:sz w:val="20"/>
        </w:rPr>
      </w:pPr>
      <w:r w:rsidRPr="002E0E45">
        <w:rPr>
          <w:rFonts w:ascii="Times New Roman" w:hAnsi="Times New Roman" w:cs="Times New Roman"/>
          <w:sz w:val="20"/>
        </w:rPr>
        <w:tab/>
      </w:r>
      <w:r w:rsidRPr="002E0E45">
        <w:rPr>
          <w:rFonts w:ascii="Times New Roman" w:hAnsi="Times New Roman" w:cs="Times New Roman"/>
          <w:sz w:val="20"/>
        </w:rPr>
        <w:tab/>
      </w:r>
      <w:r w:rsidRPr="002E0E45">
        <w:rPr>
          <w:rFonts w:ascii="Times New Roman" w:hAnsi="Times New Roman" w:cs="Times New Roman"/>
          <w:sz w:val="20"/>
        </w:rPr>
        <w:tab/>
      </w:r>
      <w:r w:rsidRPr="002E0E45">
        <w:rPr>
          <w:rFonts w:ascii="Times New Roman" w:hAnsi="Times New Roman" w:cs="Times New Roman"/>
          <w:sz w:val="20"/>
        </w:rPr>
        <w:tab/>
      </w:r>
      <w:r w:rsidR="002642BA">
        <w:rPr>
          <w:rFonts w:ascii="Times New Roman" w:hAnsi="Times New Roman" w:cs="Times New Roman"/>
          <w:b/>
          <w:sz w:val="20"/>
        </w:rPr>
        <w:t xml:space="preserve">    </w:t>
      </w:r>
      <w:r w:rsidRPr="00D305A5">
        <w:rPr>
          <w:rFonts w:ascii="Times New Roman" w:hAnsi="Times New Roman" w:cs="Times New Roman"/>
          <w:b/>
          <w:sz w:val="20"/>
        </w:rPr>
        <w:t xml:space="preserve">Doç. </w:t>
      </w:r>
      <w:r w:rsidR="002642BA">
        <w:rPr>
          <w:rFonts w:ascii="Times New Roman" w:hAnsi="Times New Roman" w:cs="Times New Roman"/>
          <w:b/>
          <w:sz w:val="20"/>
        </w:rPr>
        <w:t xml:space="preserve">Dr. </w:t>
      </w:r>
      <w:r w:rsidR="000D4EBF">
        <w:rPr>
          <w:rFonts w:ascii="Times New Roman" w:hAnsi="Times New Roman" w:cs="Times New Roman"/>
          <w:b/>
          <w:sz w:val="20"/>
        </w:rPr>
        <w:t>Hilal UYSAL</w:t>
      </w:r>
    </w:p>
    <w:p w14:paraId="51958840" w14:textId="7098E214" w:rsidR="004B6C8F" w:rsidRPr="00D305A5" w:rsidRDefault="004B6C8F" w:rsidP="004B6C8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</w:p>
    <w:sectPr w:rsidR="004B6C8F" w:rsidRPr="00D305A5" w:rsidSect="002A6E59">
      <w:pgSz w:w="16838" w:h="11906" w:orient="landscape"/>
      <w:pgMar w:top="993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3E8"/>
    <w:rsid w:val="000033D1"/>
    <w:rsid w:val="00046199"/>
    <w:rsid w:val="00070D06"/>
    <w:rsid w:val="000711C0"/>
    <w:rsid w:val="000A0158"/>
    <w:rsid w:val="000A6105"/>
    <w:rsid w:val="000B0D85"/>
    <w:rsid w:val="000C7BA4"/>
    <w:rsid w:val="000D4EBF"/>
    <w:rsid w:val="00115290"/>
    <w:rsid w:val="00126F70"/>
    <w:rsid w:val="00131AD8"/>
    <w:rsid w:val="001349F0"/>
    <w:rsid w:val="001443EC"/>
    <w:rsid w:val="0015106A"/>
    <w:rsid w:val="00176156"/>
    <w:rsid w:val="00195A2F"/>
    <w:rsid w:val="001A1C8D"/>
    <w:rsid w:val="001B14FF"/>
    <w:rsid w:val="001E2819"/>
    <w:rsid w:val="001F70A9"/>
    <w:rsid w:val="002151BB"/>
    <w:rsid w:val="00224DD6"/>
    <w:rsid w:val="00227169"/>
    <w:rsid w:val="002375C0"/>
    <w:rsid w:val="00253F0E"/>
    <w:rsid w:val="002642BA"/>
    <w:rsid w:val="00281D8E"/>
    <w:rsid w:val="00282BF5"/>
    <w:rsid w:val="002A6E59"/>
    <w:rsid w:val="002B1A2B"/>
    <w:rsid w:val="002C0821"/>
    <w:rsid w:val="002C78DA"/>
    <w:rsid w:val="002E0E45"/>
    <w:rsid w:val="0030199F"/>
    <w:rsid w:val="003138CF"/>
    <w:rsid w:val="00314E39"/>
    <w:rsid w:val="00344970"/>
    <w:rsid w:val="00370C85"/>
    <w:rsid w:val="00381DEA"/>
    <w:rsid w:val="00391ECC"/>
    <w:rsid w:val="003A1CF3"/>
    <w:rsid w:val="003C2ED7"/>
    <w:rsid w:val="003D1FE7"/>
    <w:rsid w:val="003E3F40"/>
    <w:rsid w:val="00452B51"/>
    <w:rsid w:val="0046573A"/>
    <w:rsid w:val="00493312"/>
    <w:rsid w:val="004B6C8F"/>
    <w:rsid w:val="004F4BFB"/>
    <w:rsid w:val="00503DBF"/>
    <w:rsid w:val="005104A4"/>
    <w:rsid w:val="00545224"/>
    <w:rsid w:val="005D438F"/>
    <w:rsid w:val="006039C0"/>
    <w:rsid w:val="0061578E"/>
    <w:rsid w:val="006667C6"/>
    <w:rsid w:val="00677F3D"/>
    <w:rsid w:val="00693897"/>
    <w:rsid w:val="006B3E12"/>
    <w:rsid w:val="0072616B"/>
    <w:rsid w:val="00736D37"/>
    <w:rsid w:val="00742C82"/>
    <w:rsid w:val="00776153"/>
    <w:rsid w:val="0078090B"/>
    <w:rsid w:val="007D3F59"/>
    <w:rsid w:val="007E5BB3"/>
    <w:rsid w:val="00831275"/>
    <w:rsid w:val="00842D31"/>
    <w:rsid w:val="0085790B"/>
    <w:rsid w:val="0086260E"/>
    <w:rsid w:val="00866385"/>
    <w:rsid w:val="00887B1D"/>
    <w:rsid w:val="008C3A58"/>
    <w:rsid w:val="008C7A7F"/>
    <w:rsid w:val="008D5CF8"/>
    <w:rsid w:val="009521CD"/>
    <w:rsid w:val="0096141A"/>
    <w:rsid w:val="009713E8"/>
    <w:rsid w:val="00977184"/>
    <w:rsid w:val="009A1F4E"/>
    <w:rsid w:val="009B1CA3"/>
    <w:rsid w:val="009E6315"/>
    <w:rsid w:val="009F16E5"/>
    <w:rsid w:val="009F4492"/>
    <w:rsid w:val="00A308F4"/>
    <w:rsid w:val="00A4616B"/>
    <w:rsid w:val="00A53B72"/>
    <w:rsid w:val="00A86B83"/>
    <w:rsid w:val="00A87125"/>
    <w:rsid w:val="00A9656C"/>
    <w:rsid w:val="00AA492D"/>
    <w:rsid w:val="00AA70EB"/>
    <w:rsid w:val="00AB0816"/>
    <w:rsid w:val="00AB4A2B"/>
    <w:rsid w:val="00AD085E"/>
    <w:rsid w:val="00AD1539"/>
    <w:rsid w:val="00AD3774"/>
    <w:rsid w:val="00B1474B"/>
    <w:rsid w:val="00B37466"/>
    <w:rsid w:val="00B5178E"/>
    <w:rsid w:val="00B732E3"/>
    <w:rsid w:val="00BD0F44"/>
    <w:rsid w:val="00BD270C"/>
    <w:rsid w:val="00BD7326"/>
    <w:rsid w:val="00BF4617"/>
    <w:rsid w:val="00C1175F"/>
    <w:rsid w:val="00C3067E"/>
    <w:rsid w:val="00C3658F"/>
    <w:rsid w:val="00C4612C"/>
    <w:rsid w:val="00C864A9"/>
    <w:rsid w:val="00CB0798"/>
    <w:rsid w:val="00CB1D78"/>
    <w:rsid w:val="00CD2DA0"/>
    <w:rsid w:val="00CE7104"/>
    <w:rsid w:val="00D305A5"/>
    <w:rsid w:val="00D72A95"/>
    <w:rsid w:val="00D92AD5"/>
    <w:rsid w:val="00DC16D0"/>
    <w:rsid w:val="00DD55E9"/>
    <w:rsid w:val="00DE23AC"/>
    <w:rsid w:val="00DE7DF3"/>
    <w:rsid w:val="00E63163"/>
    <w:rsid w:val="00EA0FF0"/>
    <w:rsid w:val="00EB2504"/>
    <w:rsid w:val="00F17488"/>
    <w:rsid w:val="00F36B92"/>
    <w:rsid w:val="00F54EB0"/>
    <w:rsid w:val="00F7363A"/>
    <w:rsid w:val="00FB18FF"/>
    <w:rsid w:val="00FC1B0F"/>
    <w:rsid w:val="00FF1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7C36D"/>
  <w15:chartTrackingRefBased/>
  <w15:docId w15:val="{93F0D504-8F15-4577-9717-1994C019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A1C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281D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1D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728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BARU</cp:lastModifiedBy>
  <cp:revision>2</cp:revision>
  <cp:lastPrinted>2023-09-05T06:54:00Z</cp:lastPrinted>
  <dcterms:created xsi:type="dcterms:W3CDTF">2025-02-25T07:09:00Z</dcterms:created>
  <dcterms:modified xsi:type="dcterms:W3CDTF">2025-02-25T07:09:00Z</dcterms:modified>
</cp:coreProperties>
</file>