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3A5F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T.C.</w:t>
      </w:r>
    </w:p>
    <w:p w14:paraId="1F3623C8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BARTIN ÜNİVERSİTESİ</w:t>
      </w:r>
    </w:p>
    <w:p w14:paraId="7B077E41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Lisansüstü Eğitim Enstitüsü</w:t>
      </w:r>
    </w:p>
    <w:p w14:paraId="69837235" w14:textId="3D6FEEDE" w:rsidR="00FB5FCF" w:rsidRDefault="00762326" w:rsidP="00FB5FCF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7D08B2">
        <w:rPr>
          <w:rFonts w:ascii="Cambria" w:hAnsi="Cambria"/>
          <w:b/>
          <w:color w:val="000000" w:themeColor="text1"/>
        </w:rPr>
        <w:t>Hayat Boyu Öğrenme ve Yetişkin Eğitimi Ana Bilim Dalı</w:t>
      </w:r>
    </w:p>
    <w:p w14:paraId="72C138FD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</w:p>
    <w:p w14:paraId="79B424AA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2025-2026 </w:t>
      </w:r>
      <w:r w:rsidRPr="00470CFD">
        <w:rPr>
          <w:rFonts w:ascii="Cambria" w:hAnsi="Cambria"/>
          <w:b/>
        </w:rPr>
        <w:t xml:space="preserve">Akademik Yılı </w:t>
      </w:r>
      <w:r>
        <w:rPr>
          <w:rFonts w:ascii="Cambria" w:hAnsi="Cambria"/>
          <w:b/>
        </w:rPr>
        <w:t xml:space="preserve">Güz </w:t>
      </w:r>
      <w:r w:rsidRPr="00470CFD">
        <w:rPr>
          <w:rFonts w:ascii="Cambria" w:hAnsi="Cambria"/>
          <w:b/>
        </w:rPr>
        <w:t xml:space="preserve">Yarıyılı </w:t>
      </w:r>
    </w:p>
    <w:p w14:paraId="0EEF7709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Ara Sınav Programı</w:t>
      </w:r>
    </w:p>
    <w:p w14:paraId="13B64FB1" w14:textId="77777777" w:rsidR="00BD0B27" w:rsidRDefault="00BD0B27"/>
    <w:tbl>
      <w:tblPr>
        <w:tblStyle w:val="TableGrid"/>
        <w:tblW w:w="14264" w:type="dxa"/>
        <w:tblLook w:val="04A0" w:firstRow="1" w:lastRow="0" w:firstColumn="1" w:lastColumn="0" w:noHBand="0" w:noVBand="1"/>
      </w:tblPr>
      <w:tblGrid>
        <w:gridCol w:w="3400"/>
        <w:gridCol w:w="3403"/>
        <w:gridCol w:w="2029"/>
        <w:gridCol w:w="2029"/>
        <w:gridCol w:w="3403"/>
      </w:tblGrid>
      <w:tr w:rsidR="00FB5FCF" w:rsidRPr="00470CFD" w14:paraId="23BDCA46" w14:textId="77777777" w:rsidTr="00EA3EBA">
        <w:trPr>
          <w:trHeight w:val="192"/>
        </w:trPr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41BEE59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Kodu ve Adı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E93BD40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Sorumlusu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14D00FD4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Tarihi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CFBE7C0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Saati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36F658EA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470CFD">
              <w:rPr>
                <w:rFonts w:ascii="Cambria" w:hAnsi="Cambria"/>
                <w:b/>
                <w:color w:val="1F3864" w:themeColor="accent5" w:themeShade="80"/>
              </w:rPr>
              <w:t xml:space="preserve">Sınav </w:t>
            </w:r>
            <w:r>
              <w:rPr>
                <w:rFonts w:ascii="Cambria" w:hAnsi="Cambria"/>
                <w:b/>
                <w:color w:val="1F3864" w:themeColor="accent5" w:themeShade="80"/>
              </w:rPr>
              <w:t>Yeri</w:t>
            </w:r>
          </w:p>
        </w:tc>
      </w:tr>
      <w:tr w:rsidR="00FB5FCF" w14:paraId="0D4AF915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3059AEC" w14:textId="27472D9A" w:rsidR="00FB5FCF" w:rsidRPr="00063ECA" w:rsidRDefault="00762326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HBY591 Kuramda ve Uygulamada Hayat Boyu Öğrenme ve Yetişkin Eğitimi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915321D" w14:textId="700C18C1" w:rsidR="00FB5FCF" w:rsidRPr="00063ECA" w:rsidRDefault="00762326" w:rsidP="007D08B2">
            <w:pPr>
              <w:jc w:val="center"/>
              <w:rPr>
                <w:rFonts w:ascii="Cambria" w:hAnsi="Cambria"/>
                <w:bCs/>
                <w:color w:val="000000" w:themeColor="text1"/>
              </w:rPr>
            </w:pPr>
            <w:r w:rsidRPr="00063ECA">
              <w:rPr>
                <w:rFonts w:ascii="Cambria" w:hAnsi="Cambria"/>
                <w:bCs/>
                <w:color w:val="000000" w:themeColor="text1"/>
              </w:rPr>
              <w:t>Doç. Dr. Hüseyin KAYGIN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306F55" w14:textId="404D3BFB" w:rsidR="00FB5FCF" w:rsidRPr="00063ECA" w:rsidRDefault="00762326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06.11.2025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2BDFD4" w14:textId="1DCD2A15" w:rsidR="00FB5FCF" w:rsidRPr="00063ECA" w:rsidRDefault="00762326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9.30</w:t>
            </w:r>
            <w:r w:rsidR="00FD4A3D" w:rsidRPr="00063ECA">
              <w:rPr>
                <w:rFonts w:ascii="Cambria" w:hAnsi="Cambria"/>
                <w:color w:val="000000" w:themeColor="text1"/>
              </w:rPr>
              <w:t>-10.30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369A96" w14:textId="45A168EF" w:rsidR="00FB5FCF" w:rsidRPr="00063ECA" w:rsidRDefault="00000000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981193959"/>
                <w:placeholder>
                  <w:docPart w:val="351E4395F6E14729863111BC8736F529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62326" w:rsidRPr="00063ECA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FB5FCF" w:rsidRPr="00063ECA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1364137309"/>
              <w:placeholder>
                <w:docPart w:val="351E4395F6E14729863111BC8736F529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05D54CC7" w14:textId="14D43F41" w:rsidR="00FB5FCF" w:rsidRPr="00063ECA" w:rsidRDefault="00762326" w:rsidP="007D08B2">
                <w:pPr>
                  <w:jc w:val="center"/>
                  <w:rPr>
                    <w:rFonts w:ascii="Cambria" w:hAnsi="Cambria"/>
                    <w:color w:val="000000" w:themeColor="text1"/>
                  </w:rPr>
                </w:pPr>
                <w:r w:rsidRPr="00063ECA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62EF3180" w14:textId="336C14F4" w:rsidR="00FB5FCF" w:rsidRPr="00063ECA" w:rsidRDefault="00A80069" w:rsidP="007D08B2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2.</w:t>
            </w:r>
            <w:r w:rsidR="00FB5FCF" w:rsidRPr="00063ECA">
              <w:rPr>
                <w:rFonts w:ascii="Cambria" w:hAnsi="Cambria"/>
                <w:color w:val="000000" w:themeColor="text1"/>
              </w:rPr>
              <w:t xml:space="preserve"> Kat </w:t>
            </w:r>
            <w:r w:rsidR="007D08B2" w:rsidRPr="00063ECA">
              <w:rPr>
                <w:rFonts w:ascii="Cambria" w:hAnsi="Cambria"/>
                <w:color w:val="000000" w:themeColor="text1"/>
              </w:rPr>
              <w:t>260</w:t>
            </w:r>
            <w:r w:rsidR="00FB5FCF" w:rsidRPr="00063ECA">
              <w:rPr>
                <w:rFonts w:ascii="Cambria" w:hAnsi="Cambria"/>
                <w:color w:val="000000" w:themeColor="text1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566379284"/>
                <w:placeholder>
                  <w:docPart w:val="351E4395F6E14729863111BC8736F529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7D08B2" w:rsidRPr="00063ECA">
                  <w:rPr>
                    <w:rFonts w:ascii="Cambria" w:hAnsi="Cambria"/>
                    <w:color w:val="000000" w:themeColor="text1"/>
                  </w:rPr>
                  <w:t>Oda</w:t>
                </w:r>
              </w:sdtContent>
            </w:sdt>
          </w:p>
        </w:tc>
      </w:tr>
      <w:tr w:rsidR="00FB5FCF" w14:paraId="75B9EF97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0425E98" w14:textId="1DD0A63E" w:rsidR="00FB5FCF" w:rsidRPr="00063ECA" w:rsidRDefault="00762326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HBT503 Kuramda ve Uygulamada Hayat Boyu Öğrenme ve Yetişkin Eğitimi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D339707" w14:textId="0321590C" w:rsidR="00FB5FCF" w:rsidRPr="00063ECA" w:rsidRDefault="00762326" w:rsidP="007D08B2">
            <w:pPr>
              <w:jc w:val="center"/>
              <w:rPr>
                <w:rFonts w:ascii="Cambria" w:hAnsi="Cambria"/>
                <w:bCs/>
                <w:color w:val="000000" w:themeColor="text1"/>
              </w:rPr>
            </w:pPr>
            <w:r w:rsidRPr="00063ECA">
              <w:rPr>
                <w:rFonts w:ascii="Cambria" w:hAnsi="Cambria"/>
                <w:bCs/>
                <w:color w:val="000000" w:themeColor="text1"/>
              </w:rPr>
              <w:t>Doç. Dr. Hüseyin KAYGIN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35CF05" w14:textId="02AA5358" w:rsidR="00FB5FCF" w:rsidRPr="00063ECA" w:rsidRDefault="00762326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06.11.2025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53C6BC" w14:textId="22CDC765" w:rsidR="00FB5FCF" w:rsidRPr="00063ECA" w:rsidRDefault="00762326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12.30</w:t>
            </w:r>
            <w:r w:rsidR="00FD4A3D" w:rsidRPr="00063ECA">
              <w:rPr>
                <w:rFonts w:ascii="Cambria" w:hAnsi="Cambria"/>
                <w:color w:val="000000" w:themeColor="text1"/>
              </w:rPr>
              <w:t>-13.30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FC04EC" w14:textId="23D786D1" w:rsidR="00FB5FCF" w:rsidRPr="00063ECA" w:rsidRDefault="00000000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287248761"/>
                <w:placeholder>
                  <w:docPart w:val="AFDF476ACE6441908455168D95E86776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62326" w:rsidRPr="00063ECA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FB5FCF" w:rsidRPr="00063ECA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1716570715"/>
              <w:placeholder>
                <w:docPart w:val="AFDF476ACE6441908455168D95E86776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4555977E" w14:textId="547C2FA8" w:rsidR="00FB5FCF" w:rsidRPr="00063ECA" w:rsidRDefault="00762326" w:rsidP="007D08B2">
                <w:pPr>
                  <w:jc w:val="center"/>
                  <w:rPr>
                    <w:rFonts w:ascii="Cambria" w:hAnsi="Cambria"/>
                    <w:color w:val="000000" w:themeColor="text1"/>
                  </w:rPr>
                </w:pPr>
                <w:r w:rsidRPr="00063ECA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7FA19ABB" w14:textId="67ED1C2C" w:rsidR="00FB5FCF" w:rsidRPr="00063ECA" w:rsidRDefault="00FD4A3D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2.</w:t>
            </w:r>
            <w:r w:rsidR="00FB5FCF" w:rsidRPr="00063ECA">
              <w:rPr>
                <w:rFonts w:ascii="Cambria" w:hAnsi="Cambria"/>
                <w:color w:val="000000" w:themeColor="text1"/>
              </w:rPr>
              <w:t xml:space="preserve"> Kat </w:t>
            </w:r>
            <w:r w:rsidR="007D08B2" w:rsidRPr="00063ECA">
              <w:rPr>
                <w:rFonts w:ascii="Cambria" w:hAnsi="Cambria"/>
                <w:color w:val="000000" w:themeColor="text1"/>
              </w:rPr>
              <w:t>260</w:t>
            </w:r>
            <w:r w:rsidR="00FB5FCF" w:rsidRPr="00063ECA">
              <w:rPr>
                <w:rFonts w:ascii="Cambria" w:hAnsi="Cambria"/>
                <w:color w:val="000000" w:themeColor="text1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477490217"/>
                <w:placeholder>
                  <w:docPart w:val="AFDF476ACE6441908455168D95E86776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7D08B2" w:rsidRPr="00063ECA">
                  <w:rPr>
                    <w:rFonts w:ascii="Cambria" w:hAnsi="Cambria"/>
                    <w:color w:val="000000" w:themeColor="text1"/>
                  </w:rPr>
                  <w:t>Oda</w:t>
                </w:r>
              </w:sdtContent>
            </w:sdt>
          </w:p>
        </w:tc>
      </w:tr>
      <w:tr w:rsidR="00FB5FCF" w14:paraId="05FB1F5D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9297734" w14:textId="4E341815" w:rsidR="00FB5FCF" w:rsidRPr="00063ECA" w:rsidRDefault="00537BC0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HBY562 Bilimsel Araştırma Yöntemleri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6CEEFC4" w14:textId="5D855ED2" w:rsidR="00FB5FCF" w:rsidRPr="00063ECA" w:rsidRDefault="00FD4A3D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Style w:val="s9"/>
                <w:rFonts w:ascii="Cambria" w:hAnsi="Cambria"/>
                <w:color w:val="000000" w:themeColor="text1"/>
              </w:rPr>
              <w:t>Dr. Öğr. Üyesi Ayşe</w:t>
            </w:r>
            <w:r w:rsidRPr="00063ECA">
              <w:rPr>
                <w:rStyle w:val="apple-converted-space"/>
                <w:rFonts w:ascii="Cambria" w:hAnsi="Cambria"/>
                <w:color w:val="000000" w:themeColor="text1"/>
              </w:rPr>
              <w:t> </w:t>
            </w:r>
            <w:r w:rsidR="007D08B2" w:rsidRPr="00063ECA">
              <w:rPr>
                <w:rStyle w:val="s9"/>
                <w:color w:val="000000" w:themeColor="text1"/>
              </w:rPr>
              <w:t>BİLİCİOĞLU GÜNEŞ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D0FF02" w14:textId="3EAA9814" w:rsidR="00FB5FCF" w:rsidRPr="00063ECA" w:rsidRDefault="00FD4A3D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06.11.2025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D3AA2B" w14:textId="3CA5B07C" w:rsidR="00FB5FCF" w:rsidRPr="00063ECA" w:rsidRDefault="00FD4A3D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12.00-13.30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342789" w14:textId="43E0AFD5" w:rsidR="00FB5FCF" w:rsidRPr="00063ECA" w:rsidRDefault="00000000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961408899"/>
                <w:placeholder>
                  <w:docPart w:val="F49B1D19E95C43EC92385304E1867531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62326" w:rsidRPr="00063ECA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FB5FCF" w:rsidRPr="00063ECA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791514331"/>
              <w:placeholder>
                <w:docPart w:val="F49B1D19E95C43EC92385304E1867531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15DD8C9D" w14:textId="33F65C16" w:rsidR="00FB5FCF" w:rsidRPr="00063ECA" w:rsidRDefault="00762326" w:rsidP="007D08B2">
                <w:pPr>
                  <w:jc w:val="center"/>
                  <w:rPr>
                    <w:rFonts w:ascii="Cambria" w:hAnsi="Cambria"/>
                    <w:color w:val="000000" w:themeColor="text1"/>
                  </w:rPr>
                </w:pPr>
                <w:r w:rsidRPr="00063ECA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6F680E57" w14:textId="04C713A6" w:rsidR="00FB5FCF" w:rsidRPr="00063ECA" w:rsidRDefault="00FD4A3D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2.</w:t>
            </w:r>
            <w:r w:rsidR="00FB5FCF" w:rsidRPr="00063ECA">
              <w:rPr>
                <w:rFonts w:ascii="Cambria" w:hAnsi="Cambria"/>
                <w:color w:val="000000" w:themeColor="text1"/>
              </w:rPr>
              <w:t xml:space="preserve"> Kat </w:t>
            </w:r>
            <w:r w:rsidRPr="00063ECA">
              <w:rPr>
                <w:rFonts w:ascii="Cambria" w:hAnsi="Cambria"/>
                <w:color w:val="000000" w:themeColor="text1"/>
              </w:rPr>
              <w:t>275</w:t>
            </w:r>
            <w:r w:rsidR="00FB5FCF" w:rsidRPr="00063ECA">
              <w:rPr>
                <w:rFonts w:ascii="Cambria" w:hAnsi="Cambria"/>
                <w:color w:val="000000" w:themeColor="text1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407904878"/>
                <w:placeholder>
                  <w:docPart w:val="F49B1D19E95C43EC92385304E1867531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063ECA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FB5FCF" w14:paraId="6CA9B7BE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DEEDABA" w14:textId="59858262" w:rsidR="00FB5FCF" w:rsidRPr="00063ECA" w:rsidRDefault="00FD4A3D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HBY544 Mesleki Etik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F49BDEE" w14:textId="7069348A" w:rsidR="00FB5FCF" w:rsidRPr="00063ECA" w:rsidRDefault="00FD4A3D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Doç. Dr. Gülsün ŞAHAN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081B51" w14:textId="05C95998" w:rsidR="00FB5FCF" w:rsidRPr="00063ECA" w:rsidRDefault="00FD4A3D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07.11.2025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0CD3AF" w14:textId="78027273" w:rsidR="00FB5FCF" w:rsidRPr="00063ECA" w:rsidRDefault="00FD4A3D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15.30-16.30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21B192" w14:textId="5EB17CD0" w:rsidR="00FB5FCF" w:rsidRPr="00063ECA" w:rsidRDefault="00000000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370504136"/>
                <w:placeholder>
                  <w:docPart w:val="74AAC205CCCD417CBB3CA9A6C499859E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62326" w:rsidRPr="00063ECA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FB5FCF" w:rsidRPr="00063ECA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1849742992"/>
              <w:placeholder>
                <w:docPart w:val="74AAC205CCCD417CBB3CA9A6C499859E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2BA61571" w14:textId="282A46D2" w:rsidR="00FB5FCF" w:rsidRPr="00063ECA" w:rsidRDefault="00762326" w:rsidP="007D08B2">
                <w:pPr>
                  <w:jc w:val="center"/>
                  <w:rPr>
                    <w:rFonts w:ascii="Cambria" w:hAnsi="Cambria"/>
                    <w:color w:val="000000" w:themeColor="text1"/>
                  </w:rPr>
                </w:pPr>
                <w:r w:rsidRPr="00063ECA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1D915D01" w14:textId="0025B869" w:rsidR="00FB5FCF" w:rsidRPr="00063ECA" w:rsidRDefault="00FD4A3D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 xml:space="preserve">2. </w:t>
            </w:r>
            <w:r w:rsidR="00FB5FCF" w:rsidRPr="00063ECA">
              <w:rPr>
                <w:rFonts w:ascii="Cambria" w:hAnsi="Cambria"/>
                <w:color w:val="000000" w:themeColor="text1"/>
              </w:rPr>
              <w:t xml:space="preserve">Kat </w:t>
            </w:r>
            <w:r w:rsidRPr="00063ECA">
              <w:rPr>
                <w:rFonts w:ascii="Cambria" w:hAnsi="Cambria"/>
                <w:color w:val="000000" w:themeColor="text1"/>
              </w:rPr>
              <w:t xml:space="preserve">272 </w:t>
            </w:r>
            <w:r w:rsidR="00FB5FCF" w:rsidRPr="00063ECA">
              <w:rPr>
                <w:rFonts w:ascii="Cambria" w:hAnsi="Cambria"/>
                <w:color w:val="000000" w:themeColor="text1"/>
              </w:rPr>
              <w:t xml:space="preserve">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429734976"/>
                <w:placeholder>
                  <w:docPart w:val="74AAC205CCCD417CBB3CA9A6C499859E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063ECA">
                  <w:rPr>
                    <w:rFonts w:ascii="Cambria" w:hAnsi="Cambria"/>
                    <w:color w:val="000000" w:themeColor="text1"/>
                  </w:rPr>
                  <w:t>Oda</w:t>
                </w:r>
              </w:sdtContent>
            </w:sdt>
          </w:p>
        </w:tc>
      </w:tr>
      <w:tr w:rsidR="00FB5FCF" w14:paraId="1431C764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5FADFB2" w14:textId="103BB7E5" w:rsidR="00FB5FCF" w:rsidRPr="00063ECA" w:rsidRDefault="00FD4A3D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HBY558 Engelli Yetişkinlerin Eğitimi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4648A41" w14:textId="51F64A22" w:rsidR="00FB5FCF" w:rsidRPr="00063ECA" w:rsidRDefault="00FD4A3D" w:rsidP="007D08B2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Dr. Öğr. Ü. Mahir UĞURLU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18AA3D" w14:textId="64634CD3" w:rsidR="00FB5FCF" w:rsidRPr="00063ECA" w:rsidRDefault="00FD4A3D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07.11.2025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47E311" w14:textId="49FB6540" w:rsidR="00FB5FCF" w:rsidRPr="00063ECA" w:rsidRDefault="00FD4A3D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16.30-17.30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DED526" w14:textId="6CC65FA9" w:rsidR="00FB5FCF" w:rsidRPr="00063ECA" w:rsidRDefault="00000000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430812859"/>
                <w:placeholder>
                  <w:docPart w:val="364151160DAA4A1FAC026A26FE909CF8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62326" w:rsidRPr="00063ECA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FB5FCF" w:rsidRPr="00063ECA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238602405"/>
              <w:placeholder>
                <w:docPart w:val="364151160DAA4A1FAC026A26FE909CF8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34A3E1B5" w14:textId="033451D5" w:rsidR="00FB5FCF" w:rsidRPr="00063ECA" w:rsidRDefault="00762326" w:rsidP="007D08B2">
                <w:pPr>
                  <w:jc w:val="center"/>
                  <w:rPr>
                    <w:rFonts w:ascii="Cambria" w:hAnsi="Cambria"/>
                    <w:color w:val="000000" w:themeColor="text1"/>
                  </w:rPr>
                </w:pPr>
                <w:r w:rsidRPr="00063ECA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0E169A80" w14:textId="79D1D0B8" w:rsidR="00FB5FCF" w:rsidRPr="00063ECA" w:rsidRDefault="007D08B2" w:rsidP="007D08B2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2.</w:t>
            </w:r>
            <w:r w:rsidR="00FB5FCF" w:rsidRPr="00063ECA">
              <w:rPr>
                <w:rFonts w:ascii="Cambria" w:hAnsi="Cambria"/>
                <w:color w:val="000000" w:themeColor="text1"/>
              </w:rPr>
              <w:t xml:space="preserve"> Kat </w:t>
            </w:r>
            <w:r w:rsidRPr="00063ECA">
              <w:rPr>
                <w:rFonts w:ascii="Cambria" w:hAnsi="Cambria"/>
                <w:color w:val="000000" w:themeColor="text1"/>
              </w:rPr>
              <w:t xml:space="preserve">275 </w:t>
            </w:r>
            <w:r w:rsidR="00FB5FCF" w:rsidRPr="00063ECA">
              <w:rPr>
                <w:rFonts w:ascii="Cambria" w:hAnsi="Cambria"/>
                <w:color w:val="000000" w:themeColor="text1"/>
              </w:rPr>
              <w:t xml:space="preserve">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712507658"/>
                <w:placeholder>
                  <w:docPart w:val="364151160DAA4A1FAC026A26FE909CF8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063ECA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762326" w14:paraId="502AF9C7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9F1E341" w14:textId="5DD5A9CC" w:rsidR="00762326" w:rsidRPr="00063ECA" w:rsidRDefault="00FD4A3D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lastRenderedPageBreak/>
              <w:t>HBY560 Eğitim İstatistiği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FA7DFA0" w14:textId="6ECCDB86" w:rsidR="00762326" w:rsidRPr="00063ECA" w:rsidRDefault="00FD4A3D" w:rsidP="007D08B2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Doç. Dr. Cemal TOSUN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3ABAA5" w14:textId="68B3F9BF" w:rsidR="00762326" w:rsidRPr="00063ECA" w:rsidRDefault="00FD4A3D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05.11.2025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17044A" w14:textId="0DCBB73F" w:rsidR="00762326" w:rsidRPr="00063ECA" w:rsidRDefault="00FD4A3D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9.30-10.30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57CB89" w14:textId="77777777" w:rsidR="00762326" w:rsidRPr="00063ECA" w:rsidRDefault="00000000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618736441"/>
                <w:placeholder>
                  <w:docPart w:val="FFA87A884ABBEA4CAEDD6044BE389581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62326" w:rsidRPr="00063ECA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762326" w:rsidRPr="00063ECA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1750068656"/>
              <w:placeholder>
                <w:docPart w:val="FFA87A884ABBEA4CAEDD6044BE389581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5D282255" w14:textId="77777777" w:rsidR="00762326" w:rsidRPr="00063ECA" w:rsidRDefault="00762326" w:rsidP="007D08B2">
                <w:pPr>
                  <w:jc w:val="center"/>
                  <w:rPr>
                    <w:rFonts w:ascii="Cambria" w:hAnsi="Cambria"/>
                    <w:color w:val="000000" w:themeColor="text1"/>
                  </w:rPr>
                </w:pPr>
                <w:r w:rsidRPr="00063ECA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0C0C5524" w14:textId="6F938413" w:rsidR="00762326" w:rsidRPr="00063ECA" w:rsidRDefault="007D08B2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2.</w:t>
            </w:r>
            <w:r w:rsidR="00762326" w:rsidRPr="00063ECA">
              <w:rPr>
                <w:rFonts w:ascii="Cambria" w:hAnsi="Cambria"/>
                <w:color w:val="000000" w:themeColor="text1"/>
              </w:rPr>
              <w:t xml:space="preserve"> Kat </w:t>
            </w:r>
            <w:r w:rsidRPr="00063ECA">
              <w:rPr>
                <w:rFonts w:ascii="Cambria" w:hAnsi="Cambria"/>
                <w:color w:val="000000" w:themeColor="text1"/>
              </w:rPr>
              <w:t>275</w:t>
            </w:r>
            <w:r w:rsidR="00762326" w:rsidRPr="00063ECA">
              <w:rPr>
                <w:rFonts w:ascii="Cambria" w:hAnsi="Cambria"/>
                <w:color w:val="000000" w:themeColor="text1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334994204"/>
                <w:placeholder>
                  <w:docPart w:val="FFA87A884ABBEA4CAEDD6044BE389581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063ECA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762326" w14:paraId="45F242D3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ACD0794" w14:textId="2E5F640E" w:rsidR="00762326" w:rsidRPr="00063ECA" w:rsidRDefault="00FD4A3D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HBY589 Aile ve Değerler Eğitimi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6A87ED4" w14:textId="5EC32857" w:rsidR="00762326" w:rsidRPr="00063ECA" w:rsidRDefault="00FD4A3D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Dr. Öğr. Ü. Esin YÜZBAŞI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16381F" w14:textId="21162EBE" w:rsidR="00762326" w:rsidRPr="00063ECA" w:rsidRDefault="00FD4A3D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05.11.2025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73E470" w14:textId="77CC8B30" w:rsidR="00762326" w:rsidRPr="00063ECA" w:rsidRDefault="008B4188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13.30-14.30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8D5477" w14:textId="77777777" w:rsidR="00762326" w:rsidRPr="00063ECA" w:rsidRDefault="00000000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28598150"/>
                <w:placeholder>
                  <w:docPart w:val="ED545FFB7A9E134CA35CAEFFA927BFB3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62326" w:rsidRPr="00063ECA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762326" w:rsidRPr="00063ECA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1268379736"/>
              <w:placeholder>
                <w:docPart w:val="ED545FFB7A9E134CA35CAEFFA927BFB3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1BEE4EB8" w14:textId="77777777" w:rsidR="00762326" w:rsidRPr="00063ECA" w:rsidRDefault="00762326" w:rsidP="007D08B2">
                <w:pPr>
                  <w:jc w:val="center"/>
                  <w:rPr>
                    <w:rFonts w:ascii="Cambria" w:hAnsi="Cambria"/>
                    <w:color w:val="000000" w:themeColor="text1"/>
                  </w:rPr>
                </w:pPr>
                <w:r w:rsidRPr="00063ECA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2D0F7B19" w14:textId="059D2115" w:rsidR="00762326" w:rsidRPr="00063ECA" w:rsidRDefault="008B4188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2.</w:t>
            </w:r>
            <w:r w:rsidR="00762326" w:rsidRPr="00063ECA">
              <w:rPr>
                <w:rFonts w:ascii="Cambria" w:hAnsi="Cambria"/>
                <w:color w:val="000000" w:themeColor="text1"/>
              </w:rPr>
              <w:t xml:space="preserve"> Kat </w:t>
            </w:r>
            <w:r w:rsidRPr="00063ECA">
              <w:rPr>
                <w:rFonts w:ascii="Cambria" w:hAnsi="Cambria"/>
                <w:color w:val="000000" w:themeColor="text1"/>
              </w:rPr>
              <w:t>275</w:t>
            </w:r>
            <w:r w:rsidR="00762326" w:rsidRPr="00063ECA">
              <w:rPr>
                <w:rFonts w:ascii="Cambria" w:hAnsi="Cambria"/>
                <w:color w:val="000000" w:themeColor="text1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561172606"/>
                <w:placeholder>
                  <w:docPart w:val="ED545FFB7A9E134CA35CAEFFA927BFB3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063ECA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762326" w14:paraId="6260DBB6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3E61CAC" w14:textId="2C83B1EE" w:rsidR="00762326" w:rsidRPr="00063ECA" w:rsidRDefault="00A80069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HBY581 Araştırma ve İstatistik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DE6B672" w14:textId="40D4C54F" w:rsidR="00762326" w:rsidRPr="00063ECA" w:rsidRDefault="00A80069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Dr. Öğr. Ü. Sema SULAK GÜZEY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F20397" w14:textId="15CFF043" w:rsidR="00762326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06.11.2025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8078F9" w14:textId="7A13F85C" w:rsidR="00762326" w:rsidRPr="00063ECA" w:rsidRDefault="007D08B2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11.00-12.00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910CC8" w14:textId="77777777" w:rsidR="00762326" w:rsidRPr="00063ECA" w:rsidRDefault="00000000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267969447"/>
                <w:placeholder>
                  <w:docPart w:val="6FC2F13B1E015B4495537991942C345C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62326" w:rsidRPr="00063ECA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762326" w:rsidRPr="00063ECA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1195960572"/>
              <w:placeholder>
                <w:docPart w:val="6FC2F13B1E015B4495537991942C345C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77A40E46" w14:textId="77777777" w:rsidR="00762326" w:rsidRPr="00063ECA" w:rsidRDefault="00762326" w:rsidP="007D08B2">
                <w:pPr>
                  <w:jc w:val="center"/>
                  <w:rPr>
                    <w:rFonts w:ascii="Cambria" w:hAnsi="Cambria"/>
                    <w:color w:val="000000" w:themeColor="text1"/>
                  </w:rPr>
                </w:pPr>
                <w:r w:rsidRPr="00063ECA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14AD9604" w14:textId="76191529" w:rsidR="00762326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2.</w:t>
            </w:r>
            <w:r w:rsidR="00762326" w:rsidRPr="00063ECA">
              <w:rPr>
                <w:rFonts w:ascii="Cambria" w:hAnsi="Cambria"/>
                <w:color w:val="000000" w:themeColor="text1"/>
              </w:rPr>
              <w:t xml:space="preserve"> Kat </w:t>
            </w:r>
            <w:r w:rsidR="007D08B2" w:rsidRPr="00063ECA">
              <w:rPr>
                <w:rFonts w:ascii="Cambria" w:hAnsi="Cambria"/>
                <w:color w:val="000000" w:themeColor="text1"/>
              </w:rPr>
              <w:t>259</w:t>
            </w:r>
            <w:r w:rsidR="00762326" w:rsidRPr="00063ECA">
              <w:rPr>
                <w:rFonts w:ascii="Cambria" w:hAnsi="Cambria"/>
                <w:color w:val="000000" w:themeColor="text1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2000843120"/>
                <w:placeholder>
                  <w:docPart w:val="6FC2F13B1E015B4495537991942C345C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7D08B2" w:rsidRPr="00063ECA">
                  <w:rPr>
                    <w:rFonts w:ascii="Cambria" w:hAnsi="Cambria"/>
                    <w:color w:val="000000" w:themeColor="text1"/>
                  </w:rPr>
                  <w:t>Oda</w:t>
                </w:r>
              </w:sdtContent>
            </w:sdt>
          </w:p>
        </w:tc>
      </w:tr>
      <w:tr w:rsidR="00762326" w14:paraId="69F148AE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A5113FF" w14:textId="20F7BBDE" w:rsidR="00762326" w:rsidRPr="00063ECA" w:rsidRDefault="00A80069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HBT502 Bilimsel Araştırma Yöntemleri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378D05D" w14:textId="1DA0A035" w:rsidR="00762326" w:rsidRPr="00063ECA" w:rsidRDefault="00A80069" w:rsidP="007D08B2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Dr. Öğr. Ü. Sema SULAK GÜZEY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DE5880" w14:textId="6541039E" w:rsidR="00762326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06.11.2025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F602BD" w14:textId="5E8B7901" w:rsidR="00762326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9.30-10.30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8B6B5B" w14:textId="77777777" w:rsidR="00762326" w:rsidRPr="00063ECA" w:rsidRDefault="00000000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413293776"/>
                <w:placeholder>
                  <w:docPart w:val="4B60889B6EE0294D856B322D19B69C43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62326" w:rsidRPr="00063ECA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762326" w:rsidRPr="00063ECA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546294187"/>
              <w:placeholder>
                <w:docPart w:val="4B60889B6EE0294D856B322D19B69C43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35A2596D" w14:textId="77777777" w:rsidR="00762326" w:rsidRPr="00063ECA" w:rsidRDefault="00762326" w:rsidP="007D08B2">
                <w:pPr>
                  <w:jc w:val="center"/>
                  <w:rPr>
                    <w:rFonts w:ascii="Cambria" w:hAnsi="Cambria"/>
                    <w:color w:val="000000" w:themeColor="text1"/>
                  </w:rPr>
                </w:pPr>
                <w:r w:rsidRPr="00063ECA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50D3D723" w14:textId="17849245" w:rsidR="00762326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 xml:space="preserve">2. </w:t>
            </w:r>
            <w:r w:rsidR="00762326" w:rsidRPr="00063ECA">
              <w:rPr>
                <w:rFonts w:ascii="Cambria" w:hAnsi="Cambria"/>
                <w:color w:val="000000" w:themeColor="text1"/>
              </w:rPr>
              <w:t xml:space="preserve">Kat </w:t>
            </w:r>
            <w:r w:rsidR="007D08B2" w:rsidRPr="00063ECA">
              <w:rPr>
                <w:rFonts w:ascii="Cambria" w:hAnsi="Cambria"/>
                <w:color w:val="000000" w:themeColor="text1"/>
              </w:rPr>
              <w:t>259</w:t>
            </w:r>
            <w:r w:rsidR="00762326" w:rsidRPr="00063ECA">
              <w:rPr>
                <w:rFonts w:ascii="Cambria" w:hAnsi="Cambria"/>
                <w:color w:val="000000" w:themeColor="text1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326507409"/>
                <w:placeholder>
                  <w:docPart w:val="4B60889B6EE0294D856B322D19B69C43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7D08B2" w:rsidRPr="00063ECA">
                  <w:rPr>
                    <w:rFonts w:ascii="Cambria" w:hAnsi="Cambria"/>
                    <w:color w:val="000000" w:themeColor="text1"/>
                  </w:rPr>
                  <w:t>Oda</w:t>
                </w:r>
              </w:sdtContent>
            </w:sdt>
          </w:p>
        </w:tc>
      </w:tr>
      <w:tr w:rsidR="00762326" w14:paraId="0FDF91C8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B22EF43" w14:textId="5D394E85" w:rsidR="00762326" w:rsidRPr="00063ECA" w:rsidRDefault="00A80069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HBY549 Eğitimde Yeniliklerin Kabulü ve Benimsenmesi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641C5DE" w14:textId="07B28586" w:rsidR="00762326" w:rsidRPr="00063ECA" w:rsidRDefault="00A80069" w:rsidP="007D08B2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Dr. Öğr. Ü. Ahmet YİRMİBEŞ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50981D" w14:textId="5E089F9B" w:rsidR="00762326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05.11.2025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E8486F" w14:textId="244F259B" w:rsidR="00762326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17.30-18.30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D0C48D" w14:textId="77777777" w:rsidR="00762326" w:rsidRPr="00063ECA" w:rsidRDefault="00000000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867266057"/>
                <w:placeholder>
                  <w:docPart w:val="B6F26A7BE1263844B3FDE703AF2716CC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62326" w:rsidRPr="00063ECA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762326" w:rsidRPr="00063ECA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1761056965"/>
              <w:placeholder>
                <w:docPart w:val="B6F26A7BE1263844B3FDE703AF2716CC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70115460" w14:textId="77777777" w:rsidR="00762326" w:rsidRPr="00063ECA" w:rsidRDefault="00762326" w:rsidP="007D08B2">
                <w:pPr>
                  <w:jc w:val="center"/>
                  <w:rPr>
                    <w:rFonts w:ascii="Cambria" w:hAnsi="Cambria"/>
                    <w:color w:val="000000" w:themeColor="text1"/>
                  </w:rPr>
                </w:pPr>
                <w:r w:rsidRPr="00063ECA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642F9121" w14:textId="012B4748" w:rsidR="00762326" w:rsidRPr="00063ECA" w:rsidRDefault="007D08B2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Zemin Kat Z-55</w:t>
            </w:r>
            <w:r w:rsidR="00762326" w:rsidRPr="00063ECA">
              <w:rPr>
                <w:rFonts w:ascii="Cambria" w:hAnsi="Cambria"/>
                <w:color w:val="000000" w:themeColor="text1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844003571"/>
                <w:placeholder>
                  <w:docPart w:val="B6F26A7BE1263844B3FDE703AF2716CC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063ECA">
                  <w:rPr>
                    <w:rFonts w:ascii="Cambria" w:hAnsi="Cambria"/>
                    <w:color w:val="000000" w:themeColor="text1"/>
                  </w:rPr>
                  <w:t>Oda</w:t>
                </w:r>
              </w:sdtContent>
            </w:sdt>
          </w:p>
        </w:tc>
      </w:tr>
      <w:tr w:rsidR="00762326" w14:paraId="23B212ED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BA4E787" w14:textId="77777777" w:rsidR="00A80069" w:rsidRPr="00063ECA" w:rsidRDefault="00A80069" w:rsidP="007D08B2">
            <w:pPr>
              <w:pStyle w:val="NoSpacing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063ECA">
              <w:rPr>
                <w:rFonts w:ascii="Cambria" w:hAnsi="Cambria" w:cs="Times New Roman"/>
                <w:color w:val="000000" w:themeColor="text1"/>
              </w:rPr>
              <w:t>HBT518 Eğitimde Yeniliklerin</w:t>
            </w:r>
            <w:r w:rsidRPr="00063ECA">
              <w:rPr>
                <w:rFonts w:ascii="Cambria" w:hAnsi="Cambria" w:cs="Times New Roman"/>
                <w:b/>
                <w:bCs/>
                <w:color w:val="000000" w:themeColor="text1"/>
              </w:rPr>
              <w:t xml:space="preserve"> </w:t>
            </w:r>
            <w:r w:rsidRPr="00063ECA">
              <w:rPr>
                <w:rFonts w:ascii="Cambria" w:hAnsi="Cambria" w:cs="Times New Roman"/>
                <w:color w:val="000000" w:themeColor="text1"/>
              </w:rPr>
              <w:t>Kabulü ve Benimsenmesi</w:t>
            </w:r>
          </w:p>
          <w:p w14:paraId="1AF40863" w14:textId="77777777" w:rsidR="00762326" w:rsidRPr="00063ECA" w:rsidRDefault="00762326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EF28932" w14:textId="4DDDF5E9" w:rsidR="00762326" w:rsidRPr="00063ECA" w:rsidRDefault="00A80069" w:rsidP="007D08B2">
            <w:pPr>
              <w:pStyle w:val="NoSpacing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063ECA">
              <w:rPr>
                <w:rFonts w:ascii="Cambria" w:hAnsi="Cambria" w:cs="Times New Roman"/>
                <w:color w:val="000000" w:themeColor="text1"/>
              </w:rPr>
              <w:t>Dr. Öğr. Ü. Ahmet YİRMİBEŞ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8604BA" w14:textId="0BDFEBE8" w:rsidR="00762326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05.11.2025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702AF1" w14:textId="1861697D" w:rsidR="00762326" w:rsidRPr="00063ECA" w:rsidRDefault="007D08B2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12.30-13.30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68DAD0" w14:textId="77777777" w:rsidR="00762326" w:rsidRPr="00063ECA" w:rsidRDefault="00000000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512843558"/>
                <w:placeholder>
                  <w:docPart w:val="CBB89B2B1090B74D8213330464B83B40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62326" w:rsidRPr="00063ECA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762326" w:rsidRPr="00063ECA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915674105"/>
              <w:placeholder>
                <w:docPart w:val="CBB89B2B1090B74D8213330464B83B40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619F4377" w14:textId="77777777" w:rsidR="00762326" w:rsidRPr="00063ECA" w:rsidRDefault="00762326" w:rsidP="007D08B2">
                <w:pPr>
                  <w:jc w:val="center"/>
                  <w:rPr>
                    <w:rFonts w:ascii="Cambria" w:hAnsi="Cambria"/>
                    <w:color w:val="000000" w:themeColor="text1"/>
                  </w:rPr>
                </w:pPr>
                <w:r w:rsidRPr="00063ECA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3B2C0B16" w14:textId="1575D351" w:rsidR="00762326" w:rsidRPr="00063ECA" w:rsidRDefault="007D08B2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Zemin</w:t>
            </w:r>
            <w:r w:rsidR="00762326" w:rsidRPr="00063ECA">
              <w:rPr>
                <w:rFonts w:ascii="Cambria" w:hAnsi="Cambria"/>
                <w:color w:val="000000" w:themeColor="text1"/>
              </w:rPr>
              <w:t xml:space="preserve"> Kat </w:t>
            </w:r>
            <w:r w:rsidRPr="00063ECA">
              <w:rPr>
                <w:rFonts w:ascii="Cambria" w:hAnsi="Cambria"/>
                <w:color w:val="000000" w:themeColor="text1"/>
              </w:rPr>
              <w:t>Z-55</w:t>
            </w:r>
            <w:r w:rsidR="00762326" w:rsidRPr="00063ECA">
              <w:rPr>
                <w:rFonts w:ascii="Cambria" w:hAnsi="Cambria"/>
                <w:color w:val="000000" w:themeColor="text1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2053657585"/>
                <w:placeholder>
                  <w:docPart w:val="CBB89B2B1090B74D8213330464B83B40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063ECA">
                  <w:rPr>
                    <w:rFonts w:ascii="Cambria" w:hAnsi="Cambria"/>
                    <w:color w:val="000000" w:themeColor="text1"/>
                  </w:rPr>
                  <w:t>Oda</w:t>
                </w:r>
              </w:sdtContent>
            </w:sdt>
          </w:p>
        </w:tc>
      </w:tr>
      <w:tr w:rsidR="00762326" w14:paraId="08A4DA5D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46FD61B" w14:textId="6166C384" w:rsidR="00A80069" w:rsidRPr="00063ECA" w:rsidRDefault="00A80069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HBY557 Kadın Erkek Fırsat Eşitliği ve Eğitimi</w:t>
            </w:r>
          </w:p>
          <w:p w14:paraId="7BA93A48" w14:textId="77777777" w:rsidR="00762326" w:rsidRPr="00063ECA" w:rsidRDefault="00762326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29C5DA9" w14:textId="77777777" w:rsidR="00A80069" w:rsidRPr="00063ECA" w:rsidRDefault="00A80069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Dr. Öğr. Ü. Enver DURUALP</w:t>
            </w:r>
          </w:p>
          <w:p w14:paraId="262DC954" w14:textId="77777777" w:rsidR="00762326" w:rsidRPr="00063ECA" w:rsidRDefault="00762326" w:rsidP="007D08B2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916804" w14:textId="77420FBC" w:rsidR="00762326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07.11.2025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504CBF" w14:textId="1BFEA14F" w:rsidR="00762326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9.30-10.30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F65939" w14:textId="77777777" w:rsidR="00762326" w:rsidRPr="00063ECA" w:rsidRDefault="00000000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918788142"/>
                <w:placeholder>
                  <w:docPart w:val="4185B355DB214949986EB9817D445134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62326" w:rsidRPr="00063ECA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762326" w:rsidRPr="00063ECA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774449504"/>
              <w:placeholder>
                <w:docPart w:val="4185B355DB214949986EB9817D445134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3BC99F06" w14:textId="77777777" w:rsidR="00762326" w:rsidRPr="00063ECA" w:rsidRDefault="00762326" w:rsidP="007D08B2">
                <w:pPr>
                  <w:jc w:val="center"/>
                  <w:rPr>
                    <w:rFonts w:ascii="Cambria" w:hAnsi="Cambria"/>
                    <w:color w:val="000000" w:themeColor="text1"/>
                  </w:rPr>
                </w:pPr>
                <w:r w:rsidRPr="00063ECA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019D3FCA" w14:textId="124F2054" w:rsidR="00762326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2.</w:t>
            </w:r>
            <w:r w:rsidR="00762326" w:rsidRPr="00063ECA">
              <w:rPr>
                <w:rFonts w:ascii="Cambria" w:hAnsi="Cambria"/>
                <w:color w:val="000000" w:themeColor="text1"/>
              </w:rPr>
              <w:t xml:space="preserve"> Kat </w:t>
            </w:r>
            <w:r w:rsidR="007D08B2" w:rsidRPr="00063ECA">
              <w:rPr>
                <w:rFonts w:ascii="Cambria" w:hAnsi="Cambria"/>
                <w:color w:val="000000" w:themeColor="text1"/>
              </w:rPr>
              <w:t>273</w:t>
            </w:r>
            <w:r w:rsidR="00762326" w:rsidRPr="00063ECA">
              <w:rPr>
                <w:rFonts w:ascii="Cambria" w:hAnsi="Cambria"/>
                <w:color w:val="000000" w:themeColor="text1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2012976423"/>
                <w:placeholder>
                  <w:docPart w:val="4185B355DB214949986EB9817D445134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7D08B2" w:rsidRPr="00063ECA">
                  <w:rPr>
                    <w:rFonts w:ascii="Cambria" w:hAnsi="Cambria"/>
                    <w:color w:val="000000" w:themeColor="text1"/>
                  </w:rPr>
                  <w:t>Oda</w:t>
                </w:r>
              </w:sdtContent>
            </w:sdt>
          </w:p>
        </w:tc>
      </w:tr>
      <w:tr w:rsidR="00A80069" w14:paraId="54961F86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AD009B1" w14:textId="77777777" w:rsidR="00A80069" w:rsidRPr="00063ECA" w:rsidRDefault="00A80069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HBT510 Kadın Erkek Fırsat Eşitliği ve Eğitimi</w:t>
            </w:r>
          </w:p>
          <w:p w14:paraId="0CB78090" w14:textId="77777777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9E046D9" w14:textId="77777777" w:rsidR="00A80069" w:rsidRPr="00063ECA" w:rsidRDefault="00A80069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Dr. Öğr. Ü. Enver DURUALP</w:t>
            </w:r>
          </w:p>
          <w:p w14:paraId="76CBDEB7" w14:textId="77777777" w:rsidR="00A80069" w:rsidRPr="00063ECA" w:rsidRDefault="00A80069" w:rsidP="007D08B2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2BFA7C" w14:textId="3C628679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07.11.2025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351F04" w14:textId="152F2211" w:rsidR="00A80069" w:rsidRPr="00063ECA" w:rsidRDefault="007D08B2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11.00-12.00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9CB235" w14:textId="77777777" w:rsidR="00A80069" w:rsidRPr="00063ECA" w:rsidRDefault="00000000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123114602"/>
                <w:placeholder>
                  <w:docPart w:val="06B0D9A9ED42704FB74BCF33E55BDCBC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A80069" w:rsidRPr="00063ECA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A80069" w:rsidRPr="00063ECA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1487601759"/>
              <w:placeholder>
                <w:docPart w:val="06B0D9A9ED42704FB74BCF33E55BDCBC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5D6DA2A6" w14:textId="77777777" w:rsidR="00A80069" w:rsidRPr="00063ECA" w:rsidRDefault="00A80069" w:rsidP="007D08B2">
                <w:pPr>
                  <w:jc w:val="center"/>
                  <w:rPr>
                    <w:rFonts w:ascii="Cambria" w:hAnsi="Cambria"/>
                    <w:color w:val="000000" w:themeColor="text1"/>
                  </w:rPr>
                </w:pPr>
                <w:r w:rsidRPr="00063ECA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70F3D097" w14:textId="06AC31B2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 xml:space="preserve">2. Kat </w:t>
            </w:r>
            <w:r w:rsidR="007D08B2" w:rsidRPr="00063ECA">
              <w:rPr>
                <w:rFonts w:ascii="Cambria" w:hAnsi="Cambria"/>
                <w:color w:val="000000" w:themeColor="text1"/>
              </w:rPr>
              <w:t xml:space="preserve">273 </w:t>
            </w:r>
            <w:r w:rsidRPr="00063ECA">
              <w:rPr>
                <w:rFonts w:ascii="Cambria" w:hAnsi="Cambria"/>
                <w:color w:val="000000" w:themeColor="text1"/>
              </w:rPr>
              <w:t xml:space="preserve">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982914287"/>
                <w:placeholder>
                  <w:docPart w:val="06B0D9A9ED42704FB74BCF33E55BDCBC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7D08B2" w:rsidRPr="00063ECA">
                  <w:rPr>
                    <w:rFonts w:ascii="Cambria" w:hAnsi="Cambria"/>
                    <w:color w:val="000000" w:themeColor="text1"/>
                  </w:rPr>
                  <w:t>Oda</w:t>
                </w:r>
              </w:sdtContent>
            </w:sdt>
          </w:p>
        </w:tc>
      </w:tr>
      <w:tr w:rsidR="00A80069" w14:paraId="56DD9C48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D981C2B" w14:textId="77777777" w:rsidR="00A80069" w:rsidRPr="00063ECA" w:rsidRDefault="00A80069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lastRenderedPageBreak/>
              <w:t>HBY578 Nitel Araştırma ve Uygulama</w:t>
            </w:r>
          </w:p>
          <w:p w14:paraId="2E93A17A" w14:textId="77777777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0A684C8" w14:textId="460C341A" w:rsidR="00A80069" w:rsidRPr="00063ECA" w:rsidRDefault="00A80069" w:rsidP="007D08B2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Dr. Öğr. Ü. Seçil Eda ÖZKAYRAN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40E717" w14:textId="098322BD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06.11.2025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EE2F8D" w14:textId="265EC149" w:rsidR="00A80069" w:rsidRPr="00063ECA" w:rsidRDefault="007D08B2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9.30-10.30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474845" w14:textId="77777777" w:rsidR="00A80069" w:rsidRPr="00063ECA" w:rsidRDefault="00000000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242188726"/>
                <w:placeholder>
                  <w:docPart w:val="A74F216239D35841B16E211583125ADD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A80069" w:rsidRPr="00063ECA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A80069" w:rsidRPr="00063ECA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984742766"/>
              <w:placeholder>
                <w:docPart w:val="A74F216239D35841B16E211583125ADD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44AC4D11" w14:textId="77777777" w:rsidR="00A80069" w:rsidRPr="00063ECA" w:rsidRDefault="00A80069" w:rsidP="007D08B2">
                <w:pPr>
                  <w:jc w:val="center"/>
                  <w:rPr>
                    <w:rFonts w:ascii="Cambria" w:hAnsi="Cambria"/>
                    <w:color w:val="000000" w:themeColor="text1"/>
                  </w:rPr>
                </w:pPr>
                <w:r w:rsidRPr="00063ECA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47A31807" w14:textId="05326925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 xml:space="preserve">2. Kat </w:t>
            </w:r>
            <w:r w:rsidR="007D08B2" w:rsidRPr="00063ECA">
              <w:rPr>
                <w:rFonts w:ascii="Cambria" w:hAnsi="Cambria"/>
                <w:color w:val="000000" w:themeColor="text1"/>
              </w:rPr>
              <w:t>275</w:t>
            </w:r>
            <w:r w:rsidRPr="00063ECA">
              <w:rPr>
                <w:rFonts w:ascii="Cambria" w:hAnsi="Cambria"/>
                <w:color w:val="000000" w:themeColor="text1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740681166"/>
                <w:placeholder>
                  <w:docPart w:val="A74F216239D35841B16E211583125ADD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7D08B2" w:rsidRPr="00063ECA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A80069" w14:paraId="255AB8CA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A2F5737" w14:textId="77777777" w:rsidR="00A80069" w:rsidRPr="00063ECA" w:rsidRDefault="00A80069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HBY592 Ölçek Geliştirme</w:t>
            </w:r>
          </w:p>
          <w:p w14:paraId="22CEFB5D" w14:textId="77777777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98DE97C" w14:textId="4CA5FD2E" w:rsidR="00A80069" w:rsidRPr="00063ECA" w:rsidRDefault="00A80069" w:rsidP="007D08B2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Doç. Dr. Beyza AKSU DÜNYA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433DEB" w14:textId="06D86037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06.11.2025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AB5496" w14:textId="37A34F33" w:rsidR="00A80069" w:rsidRPr="00063ECA" w:rsidRDefault="007D08B2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12.30-13.30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23C14A" w14:textId="77777777" w:rsidR="00A80069" w:rsidRPr="00063ECA" w:rsidRDefault="00000000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923305465"/>
                <w:placeholder>
                  <w:docPart w:val="35EE990F5FF55A48A8758E54A34954AF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A80069" w:rsidRPr="00063ECA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A80069" w:rsidRPr="00063ECA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28030383"/>
              <w:placeholder>
                <w:docPart w:val="35EE990F5FF55A48A8758E54A34954AF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28BB167D" w14:textId="77777777" w:rsidR="00A80069" w:rsidRPr="00063ECA" w:rsidRDefault="00A80069" w:rsidP="007D08B2">
                <w:pPr>
                  <w:jc w:val="center"/>
                  <w:rPr>
                    <w:rFonts w:ascii="Cambria" w:hAnsi="Cambria"/>
                    <w:color w:val="000000" w:themeColor="text1"/>
                  </w:rPr>
                </w:pPr>
                <w:r w:rsidRPr="00063ECA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71D8CDC3" w14:textId="2FF637E9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 xml:space="preserve">2. Kat </w:t>
            </w:r>
            <w:r w:rsidR="007D08B2" w:rsidRPr="00063ECA">
              <w:rPr>
                <w:rFonts w:ascii="Cambria" w:hAnsi="Cambria"/>
                <w:color w:val="000000" w:themeColor="text1"/>
              </w:rPr>
              <w:t>275</w:t>
            </w:r>
            <w:r w:rsidRPr="00063ECA">
              <w:rPr>
                <w:rFonts w:ascii="Cambria" w:hAnsi="Cambria"/>
                <w:color w:val="000000" w:themeColor="text1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620561318"/>
                <w:placeholder>
                  <w:docPart w:val="35EE990F5FF55A48A8758E54A34954AF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7D08B2" w:rsidRPr="00063ECA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A80069" w14:paraId="46BA21E4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7A7C47C" w14:textId="77777777" w:rsidR="00A80069" w:rsidRPr="00063ECA" w:rsidRDefault="00A80069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HBY571 Yetişkin Sınıflarının Yönetimi</w:t>
            </w:r>
          </w:p>
          <w:p w14:paraId="43E02B10" w14:textId="77777777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765281C" w14:textId="77777777" w:rsidR="00A80069" w:rsidRPr="00063ECA" w:rsidRDefault="00A80069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Dr. Öğr. Ü. Ömer YILMAZ</w:t>
            </w:r>
          </w:p>
          <w:p w14:paraId="09E0E6BF" w14:textId="77777777" w:rsidR="00A80069" w:rsidRPr="00063ECA" w:rsidRDefault="00A80069" w:rsidP="007D08B2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00F060" w14:textId="00D78BF5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05.11.2025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125531" w14:textId="05E2BA17" w:rsidR="00A80069" w:rsidRPr="00063ECA" w:rsidRDefault="007D08B2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15.30-16.30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4EE129" w14:textId="77777777" w:rsidR="00A80069" w:rsidRPr="00063ECA" w:rsidRDefault="00000000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849932425"/>
                <w:placeholder>
                  <w:docPart w:val="246047A9A5E0C441BD9E664B728059D8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A80069" w:rsidRPr="00063ECA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A80069" w:rsidRPr="00063ECA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1185933802"/>
              <w:placeholder>
                <w:docPart w:val="246047A9A5E0C441BD9E664B728059D8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0620D9B5" w14:textId="77777777" w:rsidR="00A80069" w:rsidRPr="00063ECA" w:rsidRDefault="00A80069" w:rsidP="007D08B2">
                <w:pPr>
                  <w:jc w:val="center"/>
                  <w:rPr>
                    <w:rFonts w:ascii="Cambria" w:hAnsi="Cambria"/>
                    <w:color w:val="000000" w:themeColor="text1"/>
                  </w:rPr>
                </w:pPr>
                <w:r w:rsidRPr="00063ECA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715AE2C2" w14:textId="60716221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 xml:space="preserve">Zemin Kat Z-55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428167665"/>
                <w:placeholder>
                  <w:docPart w:val="246047A9A5E0C441BD9E664B728059D8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063ECA">
                  <w:rPr>
                    <w:rFonts w:ascii="Cambria" w:hAnsi="Cambria"/>
                    <w:color w:val="000000" w:themeColor="text1"/>
                  </w:rPr>
                  <w:t>Oda</w:t>
                </w:r>
              </w:sdtContent>
            </w:sdt>
          </w:p>
        </w:tc>
      </w:tr>
      <w:tr w:rsidR="00A80069" w14:paraId="11D751B3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DAAEB46" w14:textId="610AF998" w:rsidR="00A80069" w:rsidRPr="00063ECA" w:rsidRDefault="00A80069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HBY583 Yayın Amaçlı Akademik Yazma Becerileri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31F91B5" w14:textId="77777777" w:rsidR="00A80069" w:rsidRPr="00063ECA" w:rsidRDefault="00A80069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Dr. Öğr. Ü. Gökhan SAVAŞ</w:t>
            </w:r>
          </w:p>
          <w:p w14:paraId="3110B42C" w14:textId="77777777" w:rsidR="00A80069" w:rsidRPr="00063ECA" w:rsidRDefault="00A80069" w:rsidP="007D08B2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DCCA5B" w14:textId="42EB97F1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0</w:t>
            </w:r>
            <w:r w:rsidR="007D08B2" w:rsidRPr="00063ECA">
              <w:rPr>
                <w:rFonts w:ascii="Cambria" w:hAnsi="Cambria"/>
                <w:color w:val="000000" w:themeColor="text1"/>
              </w:rPr>
              <w:t>4</w:t>
            </w:r>
            <w:r w:rsidRPr="00063ECA">
              <w:rPr>
                <w:rFonts w:ascii="Cambria" w:hAnsi="Cambria"/>
                <w:color w:val="000000" w:themeColor="text1"/>
              </w:rPr>
              <w:t>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4C051C" w14:textId="42A846AE" w:rsidR="00A80069" w:rsidRPr="00063ECA" w:rsidRDefault="007D08B2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17.30-18.30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A9CDDC" w14:textId="77777777" w:rsidR="00A80069" w:rsidRPr="00063ECA" w:rsidRDefault="00000000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317811771"/>
                <w:placeholder>
                  <w:docPart w:val="2C0573816A5DBF448D6B9C0DB41DE31A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A80069" w:rsidRPr="00063ECA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A80069" w:rsidRPr="00063ECA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1553185384"/>
              <w:placeholder>
                <w:docPart w:val="2C0573816A5DBF448D6B9C0DB41DE31A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244B1EEE" w14:textId="77777777" w:rsidR="00A80069" w:rsidRPr="00063ECA" w:rsidRDefault="00A80069" w:rsidP="007D08B2">
                <w:pPr>
                  <w:jc w:val="center"/>
                  <w:rPr>
                    <w:rFonts w:ascii="Cambria" w:hAnsi="Cambria"/>
                    <w:color w:val="000000" w:themeColor="text1"/>
                  </w:rPr>
                </w:pPr>
                <w:r w:rsidRPr="00063ECA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746CED44" w14:textId="035F4F7A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 xml:space="preserve">Zemin Kat Z-55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876384627"/>
                <w:placeholder>
                  <w:docPart w:val="2C0573816A5DBF448D6B9C0DB41DE31A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063ECA">
                  <w:rPr>
                    <w:rFonts w:ascii="Cambria" w:hAnsi="Cambria"/>
                    <w:color w:val="000000" w:themeColor="text1"/>
                  </w:rPr>
                  <w:t>Oda</w:t>
                </w:r>
              </w:sdtContent>
            </w:sdt>
          </w:p>
        </w:tc>
      </w:tr>
      <w:tr w:rsidR="00A80069" w14:paraId="1662DECB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C3DA1A7" w14:textId="77777777" w:rsidR="00A80069" w:rsidRPr="00063ECA" w:rsidRDefault="00A80069" w:rsidP="007D08B2">
            <w:pPr>
              <w:pStyle w:val="NoSpacing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063ECA">
              <w:rPr>
                <w:rFonts w:ascii="Cambria" w:hAnsi="Cambria" w:cs="Times New Roman"/>
                <w:color w:val="000000" w:themeColor="text1"/>
              </w:rPr>
              <w:t>HBT506 Yetişkin Eğiştim Kurumlarının Yönetimi</w:t>
            </w:r>
          </w:p>
          <w:p w14:paraId="644212F2" w14:textId="77777777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5DDB577" w14:textId="0264B924" w:rsidR="00A80069" w:rsidRPr="00063ECA" w:rsidRDefault="00A80069" w:rsidP="007D08B2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063ECA">
              <w:rPr>
                <w:rFonts w:ascii="Cambria" w:hAnsi="Cambria" w:cs="Times New Roman"/>
                <w:color w:val="000000" w:themeColor="text1"/>
              </w:rPr>
              <w:t>Dr. Öğr. Ü. Gökhan SAVAŞ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87711F" w14:textId="362743FD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05.11.2025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0B7267" w14:textId="479ADD68" w:rsidR="00A80069" w:rsidRPr="00063ECA" w:rsidRDefault="007D08B2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15.30-16.30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8EAE9F" w14:textId="77777777" w:rsidR="00A80069" w:rsidRPr="00063ECA" w:rsidRDefault="00000000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657331235"/>
                <w:placeholder>
                  <w:docPart w:val="E18FDD8670C9B64CA00DB2408B1D65D7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A80069" w:rsidRPr="00063ECA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A80069" w:rsidRPr="00063ECA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1214689987"/>
              <w:placeholder>
                <w:docPart w:val="E18FDD8670C9B64CA00DB2408B1D65D7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43CE0B2A" w14:textId="77777777" w:rsidR="00A80069" w:rsidRPr="00063ECA" w:rsidRDefault="00A80069" w:rsidP="007D08B2">
                <w:pPr>
                  <w:jc w:val="center"/>
                  <w:rPr>
                    <w:rFonts w:ascii="Cambria" w:hAnsi="Cambria"/>
                    <w:color w:val="000000" w:themeColor="text1"/>
                  </w:rPr>
                </w:pPr>
                <w:r w:rsidRPr="00063ECA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5A309F7A" w14:textId="60939520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 xml:space="preserve">Zemin Kat Z-55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942426155"/>
                <w:placeholder>
                  <w:docPart w:val="E18FDD8670C9B64CA00DB2408B1D65D7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063ECA">
                  <w:rPr>
                    <w:rFonts w:ascii="Cambria" w:hAnsi="Cambria"/>
                    <w:color w:val="000000" w:themeColor="text1"/>
                  </w:rPr>
                  <w:t>Oda</w:t>
                </w:r>
              </w:sdtContent>
            </w:sdt>
          </w:p>
        </w:tc>
      </w:tr>
      <w:tr w:rsidR="00A80069" w14:paraId="0B42739D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77C974A" w14:textId="77777777" w:rsidR="00A80069" w:rsidRPr="00063ECA" w:rsidRDefault="00A80069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HBT501 Yetişkin Sınıflarının Yönetimi</w:t>
            </w:r>
          </w:p>
          <w:p w14:paraId="06E76830" w14:textId="77777777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694B7DA" w14:textId="327ADB96" w:rsidR="00A80069" w:rsidRPr="00063ECA" w:rsidRDefault="00A80069" w:rsidP="007D08B2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Dr. Öğr. Ü. Ömer YILMAZ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5E0BCC" w14:textId="1DF1BCF3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06.11.2025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F776A4" w14:textId="10929E96" w:rsidR="00A80069" w:rsidRPr="00063ECA" w:rsidRDefault="007D08B2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16.30-17.30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559E83" w14:textId="77777777" w:rsidR="00A80069" w:rsidRPr="00063ECA" w:rsidRDefault="00000000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06244073"/>
                <w:placeholder>
                  <w:docPart w:val="E47C8B52C55685448F3034A882C4B8C4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A80069" w:rsidRPr="00063ECA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A80069" w:rsidRPr="00063ECA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1635142531"/>
              <w:placeholder>
                <w:docPart w:val="E47C8B52C55685448F3034A882C4B8C4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54AEDE95" w14:textId="77777777" w:rsidR="00A80069" w:rsidRPr="00063ECA" w:rsidRDefault="00A80069" w:rsidP="007D08B2">
                <w:pPr>
                  <w:jc w:val="center"/>
                  <w:rPr>
                    <w:rFonts w:ascii="Cambria" w:hAnsi="Cambria"/>
                    <w:color w:val="000000" w:themeColor="text1"/>
                  </w:rPr>
                </w:pPr>
                <w:r w:rsidRPr="00063ECA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2C8F29C7" w14:textId="18CCC99D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 xml:space="preserve">Zemin Kat Z-55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849525364"/>
                <w:placeholder>
                  <w:docPart w:val="E47C8B52C55685448F3034A882C4B8C4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063ECA">
                  <w:rPr>
                    <w:rFonts w:ascii="Cambria" w:hAnsi="Cambria"/>
                    <w:color w:val="000000" w:themeColor="text1"/>
                  </w:rPr>
                  <w:t>Oda</w:t>
                </w:r>
              </w:sdtContent>
            </w:sdt>
          </w:p>
        </w:tc>
      </w:tr>
      <w:tr w:rsidR="00A80069" w14:paraId="0717CCF8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8FFF3E7" w14:textId="77777777" w:rsidR="00A80069" w:rsidRPr="00063ECA" w:rsidRDefault="00A80069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HBT532 Yetişkin Eğiminde Program Geliştirme</w:t>
            </w:r>
          </w:p>
          <w:p w14:paraId="6F6F9812" w14:textId="77777777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729CF52" w14:textId="404B64FA" w:rsidR="00A80069" w:rsidRPr="00063ECA" w:rsidRDefault="00A80069" w:rsidP="007D08B2">
            <w:pPr>
              <w:pStyle w:val="NoSpacing"/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Dr. Öğr. Ü. Neslihan KÖSE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033C1B" w14:textId="1B6806BF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05.11.2025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259DF1" w14:textId="15F66EE7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>10.30-11.30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DC0E21" w14:textId="77777777" w:rsidR="00A80069" w:rsidRPr="00063ECA" w:rsidRDefault="00000000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42564323"/>
                <w:placeholder>
                  <w:docPart w:val="195505EEF9605A4590E667746B4B1565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A80069" w:rsidRPr="00063ECA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A80069" w:rsidRPr="00063ECA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1048366328"/>
              <w:placeholder>
                <w:docPart w:val="195505EEF9605A4590E667746B4B1565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7A16E3C6" w14:textId="77777777" w:rsidR="00A80069" w:rsidRPr="00063ECA" w:rsidRDefault="00A80069" w:rsidP="007D08B2">
                <w:pPr>
                  <w:jc w:val="center"/>
                  <w:rPr>
                    <w:rFonts w:ascii="Cambria" w:hAnsi="Cambria"/>
                    <w:color w:val="000000" w:themeColor="text1"/>
                  </w:rPr>
                </w:pPr>
                <w:r w:rsidRPr="00063ECA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732900FD" w14:textId="15C008FD" w:rsidR="00A80069" w:rsidRPr="00063ECA" w:rsidRDefault="00A80069" w:rsidP="007D08B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063ECA">
              <w:rPr>
                <w:rFonts w:ascii="Cambria" w:hAnsi="Cambria"/>
                <w:color w:val="000000" w:themeColor="text1"/>
              </w:rPr>
              <w:t xml:space="preserve">2. Kat 275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291575089"/>
                <w:placeholder>
                  <w:docPart w:val="195505EEF9605A4590E667746B4B1565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063ECA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</w:tbl>
    <w:p w14:paraId="54BB0538" w14:textId="77777777" w:rsidR="00FB5FCF" w:rsidRDefault="00FB5FCF"/>
    <w:sectPr w:rsidR="00FB5FCF" w:rsidSect="00FB5FCF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C425" w14:textId="77777777" w:rsidR="009B341B" w:rsidRDefault="009B341B" w:rsidP="008515A2">
      <w:pPr>
        <w:spacing w:after="0" w:line="240" w:lineRule="auto"/>
      </w:pPr>
      <w:r>
        <w:separator/>
      </w:r>
    </w:p>
  </w:endnote>
  <w:endnote w:type="continuationSeparator" w:id="0">
    <w:p w14:paraId="02AF2CB2" w14:textId="77777777" w:rsidR="009B341B" w:rsidRDefault="009B341B" w:rsidP="0085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835660"/>
      <w:docPartObj>
        <w:docPartGallery w:val="Page Numbers (Bottom of Page)"/>
        <w:docPartUnique/>
      </w:docPartObj>
    </w:sdtPr>
    <w:sdtEndPr>
      <w:rPr>
        <w:rFonts w:ascii="Cambria" w:hAnsi="Cambria"/>
        <w:color w:val="B4C6E7" w:themeColor="accent5" w:themeTint="66"/>
      </w:rPr>
    </w:sdtEndPr>
    <w:sdtContent>
      <w:sdt>
        <w:sdtPr>
          <w:rPr>
            <w:rFonts w:ascii="Cambria" w:hAnsi="Cambria"/>
            <w:color w:val="B4C6E7" w:themeColor="accent5" w:themeTint="6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99DAFA7" w14:textId="77777777" w:rsidR="008515A2" w:rsidRPr="008515A2" w:rsidRDefault="008515A2">
            <w:pPr>
              <w:pStyle w:val="Footer"/>
              <w:jc w:val="right"/>
              <w:rPr>
                <w:rFonts w:ascii="Cambria" w:hAnsi="Cambria"/>
                <w:color w:val="B4C6E7" w:themeColor="accent5" w:themeTint="66"/>
              </w:rPr>
            </w:pPr>
            <w:r w:rsidRPr="008515A2">
              <w:rPr>
                <w:rFonts w:ascii="Cambria" w:hAnsi="Cambria"/>
                <w:color w:val="1F4E79" w:themeColor="accent1" w:themeShade="80"/>
              </w:rPr>
              <w:t xml:space="preserve">Sayfa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PAGE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6B598B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  <w:r w:rsidRPr="008515A2">
              <w:rPr>
                <w:rFonts w:ascii="Cambria" w:hAnsi="Cambria"/>
                <w:color w:val="1F4E79" w:themeColor="accent1" w:themeShade="80"/>
              </w:rPr>
              <w:t xml:space="preserve"> /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NUMPAGES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6B598B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21687322" w14:textId="77777777" w:rsidR="008515A2" w:rsidRDefault="00851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874BB" w14:textId="77777777" w:rsidR="009B341B" w:rsidRDefault="009B341B" w:rsidP="008515A2">
      <w:pPr>
        <w:spacing w:after="0" w:line="240" w:lineRule="auto"/>
      </w:pPr>
      <w:r>
        <w:separator/>
      </w:r>
    </w:p>
  </w:footnote>
  <w:footnote w:type="continuationSeparator" w:id="0">
    <w:p w14:paraId="190510FC" w14:textId="77777777" w:rsidR="009B341B" w:rsidRDefault="009B341B" w:rsidP="00851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CF"/>
    <w:rsid w:val="00063ECA"/>
    <w:rsid w:val="000D0CEA"/>
    <w:rsid w:val="004A293E"/>
    <w:rsid w:val="00534441"/>
    <w:rsid w:val="00537BC0"/>
    <w:rsid w:val="0060060C"/>
    <w:rsid w:val="0065396D"/>
    <w:rsid w:val="006B598B"/>
    <w:rsid w:val="00762326"/>
    <w:rsid w:val="00765868"/>
    <w:rsid w:val="007D08B2"/>
    <w:rsid w:val="00804770"/>
    <w:rsid w:val="008515A2"/>
    <w:rsid w:val="008B4188"/>
    <w:rsid w:val="00994B79"/>
    <w:rsid w:val="009A3D79"/>
    <w:rsid w:val="009B341B"/>
    <w:rsid w:val="00A80069"/>
    <w:rsid w:val="00AF613D"/>
    <w:rsid w:val="00B4270E"/>
    <w:rsid w:val="00BD0B27"/>
    <w:rsid w:val="00CD5275"/>
    <w:rsid w:val="00D21F62"/>
    <w:rsid w:val="00D57AF2"/>
    <w:rsid w:val="00EA3EBA"/>
    <w:rsid w:val="00EA41D6"/>
    <w:rsid w:val="00F111CC"/>
    <w:rsid w:val="00F62379"/>
    <w:rsid w:val="00FA162E"/>
    <w:rsid w:val="00FB5FCF"/>
    <w:rsid w:val="00FD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929C31"/>
  <w15:chartTrackingRefBased/>
  <w15:docId w15:val="{132D6F25-0D31-4902-86A1-34CCA02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5FC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5A2"/>
  </w:style>
  <w:style w:type="paragraph" w:styleId="Footer">
    <w:name w:val="footer"/>
    <w:basedOn w:val="Normal"/>
    <w:link w:val="Footer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5A2"/>
  </w:style>
  <w:style w:type="paragraph" w:styleId="NoSpacing">
    <w:name w:val="No Spacing"/>
    <w:link w:val="NoSpacingChar"/>
    <w:uiPriority w:val="1"/>
    <w:qFormat/>
    <w:rsid w:val="0076232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62326"/>
  </w:style>
  <w:style w:type="character" w:customStyle="1" w:styleId="s9">
    <w:name w:val="s9"/>
    <w:basedOn w:val="DefaultParagraphFont"/>
    <w:rsid w:val="00FD4A3D"/>
  </w:style>
  <w:style w:type="character" w:customStyle="1" w:styleId="apple-converted-space">
    <w:name w:val="apple-converted-space"/>
    <w:basedOn w:val="DefaultParagraphFont"/>
    <w:rsid w:val="00FD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1E4395F6E14729863111BC8736F5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987425-595D-4981-8DE6-367E0954A25F}"/>
      </w:docPartPr>
      <w:docPartBody>
        <w:p w:rsidR="009D06D1" w:rsidRDefault="009C2942" w:rsidP="009C2942">
          <w:pPr>
            <w:pStyle w:val="351E4395F6E14729863111BC8736F5294"/>
          </w:pPr>
          <w:r w:rsidRPr="003967BC">
            <w:rPr>
              <w:rStyle w:val="PlaceholderText"/>
              <w:color w:val="FF0000"/>
            </w:rPr>
            <w:t>Bir öğe seçin.</w:t>
          </w:r>
        </w:p>
      </w:docPartBody>
    </w:docPart>
    <w:docPart>
      <w:docPartPr>
        <w:name w:val="AFDF476ACE6441908455168D95E86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8C2474-BA5A-4CCC-98F7-69CFB357620D}"/>
      </w:docPartPr>
      <w:docPartBody>
        <w:p w:rsidR="009D06D1" w:rsidRDefault="009C2942" w:rsidP="009C2942">
          <w:pPr>
            <w:pStyle w:val="AFDF476ACE6441908455168D95E867764"/>
          </w:pPr>
          <w:r w:rsidRPr="003967BC">
            <w:rPr>
              <w:rStyle w:val="PlaceholderText"/>
              <w:color w:val="FF0000"/>
            </w:rPr>
            <w:t>Bir öğe seçin.</w:t>
          </w:r>
        </w:p>
      </w:docPartBody>
    </w:docPart>
    <w:docPart>
      <w:docPartPr>
        <w:name w:val="F49B1D19E95C43EC92385304E18675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333817-DFC7-4FFF-ADE7-4FD020D20755}"/>
      </w:docPartPr>
      <w:docPartBody>
        <w:p w:rsidR="009D06D1" w:rsidRDefault="009C2942" w:rsidP="009C2942">
          <w:pPr>
            <w:pStyle w:val="F49B1D19E95C43EC92385304E18675314"/>
          </w:pPr>
          <w:r w:rsidRPr="003967BC">
            <w:rPr>
              <w:rStyle w:val="PlaceholderText"/>
              <w:color w:val="FF0000"/>
            </w:rPr>
            <w:t>Bir öğe seçin.</w:t>
          </w:r>
        </w:p>
      </w:docPartBody>
    </w:docPart>
    <w:docPart>
      <w:docPartPr>
        <w:name w:val="74AAC205CCCD417CBB3CA9A6C49985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8D9EF9-D72C-42B5-B16E-97F46BA66FF1}"/>
      </w:docPartPr>
      <w:docPartBody>
        <w:p w:rsidR="009D06D1" w:rsidRDefault="009C2942" w:rsidP="009C2942">
          <w:pPr>
            <w:pStyle w:val="74AAC205CCCD417CBB3CA9A6C499859E4"/>
          </w:pPr>
          <w:r w:rsidRPr="003967BC">
            <w:rPr>
              <w:rStyle w:val="PlaceholderText"/>
              <w:color w:val="FF0000"/>
            </w:rPr>
            <w:t>Bir öğe seçin.</w:t>
          </w:r>
        </w:p>
      </w:docPartBody>
    </w:docPart>
    <w:docPart>
      <w:docPartPr>
        <w:name w:val="364151160DAA4A1FAC026A26FE909C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83EEC3-B606-4D47-9289-82369B974118}"/>
      </w:docPartPr>
      <w:docPartBody>
        <w:p w:rsidR="009D06D1" w:rsidRDefault="009C2942" w:rsidP="009C2942">
          <w:pPr>
            <w:pStyle w:val="364151160DAA4A1FAC026A26FE909CF84"/>
          </w:pPr>
          <w:r w:rsidRPr="003967BC">
            <w:rPr>
              <w:rStyle w:val="PlaceholderText"/>
              <w:color w:val="FF0000"/>
            </w:rPr>
            <w:t>Bir öğe seçin.</w:t>
          </w:r>
        </w:p>
      </w:docPartBody>
    </w:docPart>
    <w:docPart>
      <w:docPartPr>
        <w:name w:val="FFA87A884ABBEA4CAEDD6044BE389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20F05-7459-1F46-B675-910106DE1268}"/>
      </w:docPartPr>
      <w:docPartBody>
        <w:p w:rsidR="00503BF6" w:rsidRDefault="006E4E9C" w:rsidP="006E4E9C">
          <w:pPr>
            <w:pStyle w:val="FFA87A884ABBEA4CAEDD6044BE389581"/>
          </w:pPr>
          <w:r w:rsidRPr="003967BC">
            <w:rPr>
              <w:rStyle w:val="PlaceholderText"/>
              <w:color w:val="FF0000"/>
            </w:rPr>
            <w:t>Bir öğe seçin.</w:t>
          </w:r>
        </w:p>
      </w:docPartBody>
    </w:docPart>
    <w:docPart>
      <w:docPartPr>
        <w:name w:val="ED545FFB7A9E134CA35CAEFFA927B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34A61-697B-E84F-8675-2F047BB00A6E}"/>
      </w:docPartPr>
      <w:docPartBody>
        <w:p w:rsidR="00503BF6" w:rsidRDefault="006E4E9C" w:rsidP="006E4E9C">
          <w:pPr>
            <w:pStyle w:val="ED545FFB7A9E134CA35CAEFFA927BFB3"/>
          </w:pPr>
          <w:r w:rsidRPr="003967BC">
            <w:rPr>
              <w:rStyle w:val="PlaceholderText"/>
              <w:color w:val="FF0000"/>
            </w:rPr>
            <w:t>Bir öğe seçin.</w:t>
          </w:r>
        </w:p>
      </w:docPartBody>
    </w:docPart>
    <w:docPart>
      <w:docPartPr>
        <w:name w:val="6FC2F13B1E015B4495537991942C3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C98F8-C43F-F04A-BAEE-3A7AA472CCC8}"/>
      </w:docPartPr>
      <w:docPartBody>
        <w:p w:rsidR="00503BF6" w:rsidRDefault="006E4E9C" w:rsidP="006E4E9C">
          <w:pPr>
            <w:pStyle w:val="6FC2F13B1E015B4495537991942C345C"/>
          </w:pPr>
          <w:r w:rsidRPr="003967BC">
            <w:rPr>
              <w:rStyle w:val="PlaceholderText"/>
              <w:color w:val="FF0000"/>
            </w:rPr>
            <w:t>Bir öğe seçin.</w:t>
          </w:r>
        </w:p>
      </w:docPartBody>
    </w:docPart>
    <w:docPart>
      <w:docPartPr>
        <w:name w:val="4B60889B6EE0294D856B322D19B69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9E33B-3458-3840-AC35-B7340525B828}"/>
      </w:docPartPr>
      <w:docPartBody>
        <w:p w:rsidR="00503BF6" w:rsidRDefault="006E4E9C" w:rsidP="006E4E9C">
          <w:pPr>
            <w:pStyle w:val="4B60889B6EE0294D856B322D19B69C43"/>
          </w:pPr>
          <w:r w:rsidRPr="003967BC">
            <w:rPr>
              <w:rStyle w:val="PlaceholderText"/>
              <w:color w:val="FF0000"/>
            </w:rPr>
            <w:t>Bir öğe seçin.</w:t>
          </w:r>
        </w:p>
      </w:docPartBody>
    </w:docPart>
    <w:docPart>
      <w:docPartPr>
        <w:name w:val="B6F26A7BE1263844B3FDE703AF271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E719C-2CE0-A046-9857-D7AE959ABD00}"/>
      </w:docPartPr>
      <w:docPartBody>
        <w:p w:rsidR="00503BF6" w:rsidRDefault="006E4E9C" w:rsidP="006E4E9C">
          <w:pPr>
            <w:pStyle w:val="B6F26A7BE1263844B3FDE703AF2716CC"/>
          </w:pPr>
          <w:r w:rsidRPr="003967BC">
            <w:rPr>
              <w:rStyle w:val="PlaceholderText"/>
              <w:color w:val="FF0000"/>
            </w:rPr>
            <w:t>Bir öğe seçin.</w:t>
          </w:r>
        </w:p>
      </w:docPartBody>
    </w:docPart>
    <w:docPart>
      <w:docPartPr>
        <w:name w:val="CBB89B2B1090B74D8213330464B83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1E50E-24C8-6F48-8679-B8A091BF4071}"/>
      </w:docPartPr>
      <w:docPartBody>
        <w:p w:rsidR="00503BF6" w:rsidRDefault="006E4E9C" w:rsidP="006E4E9C">
          <w:pPr>
            <w:pStyle w:val="CBB89B2B1090B74D8213330464B83B40"/>
          </w:pPr>
          <w:r w:rsidRPr="003967BC">
            <w:rPr>
              <w:rStyle w:val="PlaceholderText"/>
              <w:color w:val="FF0000"/>
            </w:rPr>
            <w:t>Bir öğe seçin.</w:t>
          </w:r>
        </w:p>
      </w:docPartBody>
    </w:docPart>
    <w:docPart>
      <w:docPartPr>
        <w:name w:val="4185B355DB214949986EB9817D445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CC380-7768-E543-AF80-F682EE62A485}"/>
      </w:docPartPr>
      <w:docPartBody>
        <w:p w:rsidR="00503BF6" w:rsidRDefault="006E4E9C" w:rsidP="006E4E9C">
          <w:pPr>
            <w:pStyle w:val="4185B355DB214949986EB9817D445134"/>
          </w:pPr>
          <w:r w:rsidRPr="003967BC">
            <w:rPr>
              <w:rStyle w:val="PlaceholderText"/>
              <w:color w:val="FF0000"/>
            </w:rPr>
            <w:t>Bir öğe seçin.</w:t>
          </w:r>
        </w:p>
      </w:docPartBody>
    </w:docPart>
    <w:docPart>
      <w:docPartPr>
        <w:name w:val="06B0D9A9ED42704FB74BCF33E55BD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B94D6-B0A1-8E40-9582-04F94E754A15}"/>
      </w:docPartPr>
      <w:docPartBody>
        <w:p w:rsidR="00503BF6" w:rsidRDefault="006E4E9C" w:rsidP="006E4E9C">
          <w:pPr>
            <w:pStyle w:val="06B0D9A9ED42704FB74BCF33E55BDCBC"/>
          </w:pPr>
          <w:r w:rsidRPr="003967BC">
            <w:rPr>
              <w:rStyle w:val="PlaceholderText"/>
              <w:color w:val="FF0000"/>
            </w:rPr>
            <w:t>Bir öğe seçin.</w:t>
          </w:r>
        </w:p>
      </w:docPartBody>
    </w:docPart>
    <w:docPart>
      <w:docPartPr>
        <w:name w:val="A74F216239D35841B16E211583125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B8223-ED3C-1A4D-8035-57842D7B4AF7}"/>
      </w:docPartPr>
      <w:docPartBody>
        <w:p w:rsidR="00503BF6" w:rsidRDefault="006E4E9C" w:rsidP="006E4E9C">
          <w:pPr>
            <w:pStyle w:val="A74F216239D35841B16E211583125ADD"/>
          </w:pPr>
          <w:r w:rsidRPr="003967BC">
            <w:rPr>
              <w:rStyle w:val="PlaceholderText"/>
              <w:color w:val="FF0000"/>
            </w:rPr>
            <w:t>Bir öğe seçin.</w:t>
          </w:r>
        </w:p>
      </w:docPartBody>
    </w:docPart>
    <w:docPart>
      <w:docPartPr>
        <w:name w:val="35EE990F5FF55A48A8758E54A3495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8AC26-6F22-6C4A-8883-2DDB8EB80412}"/>
      </w:docPartPr>
      <w:docPartBody>
        <w:p w:rsidR="00503BF6" w:rsidRDefault="006E4E9C" w:rsidP="006E4E9C">
          <w:pPr>
            <w:pStyle w:val="35EE990F5FF55A48A8758E54A34954AF"/>
          </w:pPr>
          <w:r w:rsidRPr="003967BC">
            <w:rPr>
              <w:rStyle w:val="PlaceholderText"/>
              <w:color w:val="FF0000"/>
            </w:rPr>
            <w:t>Bir öğe seçin.</w:t>
          </w:r>
        </w:p>
      </w:docPartBody>
    </w:docPart>
    <w:docPart>
      <w:docPartPr>
        <w:name w:val="246047A9A5E0C441BD9E664B72805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A3B08-5D7A-D943-85AB-4139E74372C3}"/>
      </w:docPartPr>
      <w:docPartBody>
        <w:p w:rsidR="00503BF6" w:rsidRDefault="006E4E9C" w:rsidP="006E4E9C">
          <w:pPr>
            <w:pStyle w:val="246047A9A5E0C441BD9E664B728059D8"/>
          </w:pPr>
          <w:r w:rsidRPr="003967BC">
            <w:rPr>
              <w:rStyle w:val="PlaceholderText"/>
              <w:color w:val="FF0000"/>
            </w:rPr>
            <w:t>Bir öğe seçin.</w:t>
          </w:r>
        </w:p>
      </w:docPartBody>
    </w:docPart>
    <w:docPart>
      <w:docPartPr>
        <w:name w:val="2C0573816A5DBF448D6B9C0DB41DE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2AAC8-B0A1-F54D-A244-27DD5F156FAA}"/>
      </w:docPartPr>
      <w:docPartBody>
        <w:p w:rsidR="00503BF6" w:rsidRDefault="006E4E9C" w:rsidP="006E4E9C">
          <w:pPr>
            <w:pStyle w:val="2C0573816A5DBF448D6B9C0DB41DE31A"/>
          </w:pPr>
          <w:r w:rsidRPr="003967BC">
            <w:rPr>
              <w:rStyle w:val="PlaceholderText"/>
              <w:color w:val="FF0000"/>
            </w:rPr>
            <w:t>Bir öğe seçin.</w:t>
          </w:r>
        </w:p>
      </w:docPartBody>
    </w:docPart>
    <w:docPart>
      <w:docPartPr>
        <w:name w:val="E18FDD8670C9B64CA00DB2408B1D6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84BEF-2F31-BD42-8843-5946902C9AC1}"/>
      </w:docPartPr>
      <w:docPartBody>
        <w:p w:rsidR="00503BF6" w:rsidRDefault="006E4E9C" w:rsidP="006E4E9C">
          <w:pPr>
            <w:pStyle w:val="E18FDD8670C9B64CA00DB2408B1D65D7"/>
          </w:pPr>
          <w:r w:rsidRPr="003967BC">
            <w:rPr>
              <w:rStyle w:val="PlaceholderText"/>
              <w:color w:val="FF0000"/>
            </w:rPr>
            <w:t>Bir öğe seçin.</w:t>
          </w:r>
        </w:p>
      </w:docPartBody>
    </w:docPart>
    <w:docPart>
      <w:docPartPr>
        <w:name w:val="E47C8B52C55685448F3034A882C4B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31A7A-70E4-3740-8868-9F8B31AA41CF}"/>
      </w:docPartPr>
      <w:docPartBody>
        <w:p w:rsidR="00503BF6" w:rsidRDefault="006E4E9C" w:rsidP="006E4E9C">
          <w:pPr>
            <w:pStyle w:val="E47C8B52C55685448F3034A882C4B8C4"/>
          </w:pPr>
          <w:r w:rsidRPr="003967BC">
            <w:rPr>
              <w:rStyle w:val="PlaceholderText"/>
              <w:color w:val="FF0000"/>
            </w:rPr>
            <w:t>Bir öğe seçin.</w:t>
          </w:r>
        </w:p>
      </w:docPartBody>
    </w:docPart>
    <w:docPart>
      <w:docPartPr>
        <w:name w:val="195505EEF9605A4590E667746B4B1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AE329-BCA8-0443-87D6-E2925CC61007}"/>
      </w:docPartPr>
      <w:docPartBody>
        <w:p w:rsidR="00503BF6" w:rsidRDefault="006E4E9C" w:rsidP="006E4E9C">
          <w:pPr>
            <w:pStyle w:val="195505EEF9605A4590E667746B4B1565"/>
          </w:pPr>
          <w:r w:rsidRPr="003967BC">
            <w:rPr>
              <w:rStyle w:val="PlaceholderText"/>
              <w:color w:val="FF0000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42"/>
    <w:rsid w:val="00020964"/>
    <w:rsid w:val="00503BF6"/>
    <w:rsid w:val="00536C12"/>
    <w:rsid w:val="006E4E9C"/>
    <w:rsid w:val="009C2942"/>
    <w:rsid w:val="009D06D1"/>
    <w:rsid w:val="00AF613D"/>
    <w:rsid w:val="00CD03CA"/>
    <w:rsid w:val="00E36E95"/>
    <w:rsid w:val="00F1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4E9C"/>
    <w:rPr>
      <w:color w:val="808080"/>
    </w:rPr>
  </w:style>
  <w:style w:type="paragraph" w:customStyle="1" w:styleId="351E4395F6E14729863111BC8736F5294">
    <w:name w:val="351E4395F6E14729863111BC8736F5294"/>
    <w:rsid w:val="009C2942"/>
    <w:rPr>
      <w:rFonts w:eastAsiaTheme="minorHAnsi"/>
      <w:lang w:eastAsia="en-US"/>
    </w:rPr>
  </w:style>
  <w:style w:type="paragraph" w:customStyle="1" w:styleId="AFDF476ACE6441908455168D95E867764">
    <w:name w:val="AFDF476ACE6441908455168D95E867764"/>
    <w:rsid w:val="009C2942"/>
    <w:rPr>
      <w:rFonts w:eastAsiaTheme="minorHAnsi"/>
      <w:lang w:eastAsia="en-US"/>
    </w:rPr>
  </w:style>
  <w:style w:type="paragraph" w:customStyle="1" w:styleId="F49B1D19E95C43EC92385304E18675314">
    <w:name w:val="F49B1D19E95C43EC92385304E18675314"/>
    <w:rsid w:val="009C2942"/>
    <w:rPr>
      <w:rFonts w:eastAsiaTheme="minorHAnsi"/>
      <w:lang w:eastAsia="en-US"/>
    </w:rPr>
  </w:style>
  <w:style w:type="paragraph" w:customStyle="1" w:styleId="74AAC205CCCD417CBB3CA9A6C499859E4">
    <w:name w:val="74AAC205CCCD417CBB3CA9A6C499859E4"/>
    <w:rsid w:val="009C2942"/>
    <w:rPr>
      <w:rFonts w:eastAsiaTheme="minorHAnsi"/>
      <w:lang w:eastAsia="en-US"/>
    </w:rPr>
  </w:style>
  <w:style w:type="paragraph" w:customStyle="1" w:styleId="364151160DAA4A1FAC026A26FE909CF84">
    <w:name w:val="364151160DAA4A1FAC026A26FE909CF84"/>
    <w:rsid w:val="009C2942"/>
    <w:rPr>
      <w:rFonts w:eastAsiaTheme="minorHAnsi"/>
      <w:lang w:eastAsia="en-US"/>
    </w:rPr>
  </w:style>
  <w:style w:type="paragraph" w:customStyle="1" w:styleId="FFA87A884ABBEA4CAEDD6044BE389581">
    <w:name w:val="FFA87A884ABBEA4CAEDD6044BE389581"/>
    <w:rsid w:val="006E4E9C"/>
    <w:pPr>
      <w:spacing w:line="278" w:lineRule="auto"/>
    </w:pPr>
    <w:rPr>
      <w:kern w:val="2"/>
      <w:sz w:val="24"/>
      <w:szCs w:val="24"/>
      <w:lang w:val="en-TR" w:eastAsia="en-US"/>
      <w14:ligatures w14:val="standardContextual"/>
    </w:rPr>
  </w:style>
  <w:style w:type="paragraph" w:customStyle="1" w:styleId="ED545FFB7A9E134CA35CAEFFA927BFB3">
    <w:name w:val="ED545FFB7A9E134CA35CAEFFA927BFB3"/>
    <w:rsid w:val="006E4E9C"/>
    <w:pPr>
      <w:spacing w:line="278" w:lineRule="auto"/>
    </w:pPr>
    <w:rPr>
      <w:kern w:val="2"/>
      <w:sz w:val="24"/>
      <w:szCs w:val="24"/>
      <w:lang w:val="en-TR" w:eastAsia="en-US"/>
      <w14:ligatures w14:val="standardContextual"/>
    </w:rPr>
  </w:style>
  <w:style w:type="paragraph" w:customStyle="1" w:styleId="6FC2F13B1E015B4495537991942C345C">
    <w:name w:val="6FC2F13B1E015B4495537991942C345C"/>
    <w:rsid w:val="006E4E9C"/>
    <w:pPr>
      <w:spacing w:line="278" w:lineRule="auto"/>
    </w:pPr>
    <w:rPr>
      <w:kern w:val="2"/>
      <w:sz w:val="24"/>
      <w:szCs w:val="24"/>
      <w:lang w:val="en-TR" w:eastAsia="en-US"/>
      <w14:ligatures w14:val="standardContextual"/>
    </w:rPr>
  </w:style>
  <w:style w:type="paragraph" w:customStyle="1" w:styleId="4B60889B6EE0294D856B322D19B69C43">
    <w:name w:val="4B60889B6EE0294D856B322D19B69C43"/>
    <w:rsid w:val="006E4E9C"/>
    <w:pPr>
      <w:spacing w:line="278" w:lineRule="auto"/>
    </w:pPr>
    <w:rPr>
      <w:kern w:val="2"/>
      <w:sz w:val="24"/>
      <w:szCs w:val="24"/>
      <w:lang w:val="en-TR" w:eastAsia="en-US"/>
      <w14:ligatures w14:val="standardContextual"/>
    </w:rPr>
  </w:style>
  <w:style w:type="paragraph" w:customStyle="1" w:styleId="B6F26A7BE1263844B3FDE703AF2716CC">
    <w:name w:val="B6F26A7BE1263844B3FDE703AF2716CC"/>
    <w:rsid w:val="006E4E9C"/>
    <w:pPr>
      <w:spacing w:line="278" w:lineRule="auto"/>
    </w:pPr>
    <w:rPr>
      <w:kern w:val="2"/>
      <w:sz w:val="24"/>
      <w:szCs w:val="24"/>
      <w:lang w:val="en-TR" w:eastAsia="en-US"/>
      <w14:ligatures w14:val="standardContextual"/>
    </w:rPr>
  </w:style>
  <w:style w:type="paragraph" w:customStyle="1" w:styleId="CBB89B2B1090B74D8213330464B83B40">
    <w:name w:val="CBB89B2B1090B74D8213330464B83B40"/>
    <w:rsid w:val="006E4E9C"/>
    <w:pPr>
      <w:spacing w:line="278" w:lineRule="auto"/>
    </w:pPr>
    <w:rPr>
      <w:kern w:val="2"/>
      <w:sz w:val="24"/>
      <w:szCs w:val="24"/>
      <w:lang w:val="en-TR" w:eastAsia="en-US"/>
      <w14:ligatures w14:val="standardContextual"/>
    </w:rPr>
  </w:style>
  <w:style w:type="paragraph" w:customStyle="1" w:styleId="4185B355DB214949986EB9817D445134">
    <w:name w:val="4185B355DB214949986EB9817D445134"/>
    <w:rsid w:val="006E4E9C"/>
    <w:pPr>
      <w:spacing w:line="278" w:lineRule="auto"/>
    </w:pPr>
    <w:rPr>
      <w:kern w:val="2"/>
      <w:sz w:val="24"/>
      <w:szCs w:val="24"/>
      <w:lang w:val="en-TR" w:eastAsia="en-US"/>
      <w14:ligatures w14:val="standardContextual"/>
    </w:rPr>
  </w:style>
  <w:style w:type="paragraph" w:customStyle="1" w:styleId="06B0D9A9ED42704FB74BCF33E55BDCBC">
    <w:name w:val="06B0D9A9ED42704FB74BCF33E55BDCBC"/>
    <w:rsid w:val="006E4E9C"/>
    <w:pPr>
      <w:spacing w:line="278" w:lineRule="auto"/>
    </w:pPr>
    <w:rPr>
      <w:kern w:val="2"/>
      <w:sz w:val="24"/>
      <w:szCs w:val="24"/>
      <w:lang w:val="en-TR" w:eastAsia="en-US"/>
      <w14:ligatures w14:val="standardContextual"/>
    </w:rPr>
  </w:style>
  <w:style w:type="paragraph" w:customStyle="1" w:styleId="A74F216239D35841B16E211583125ADD">
    <w:name w:val="A74F216239D35841B16E211583125ADD"/>
    <w:rsid w:val="006E4E9C"/>
    <w:pPr>
      <w:spacing w:line="278" w:lineRule="auto"/>
    </w:pPr>
    <w:rPr>
      <w:kern w:val="2"/>
      <w:sz w:val="24"/>
      <w:szCs w:val="24"/>
      <w:lang w:val="en-TR" w:eastAsia="en-US"/>
      <w14:ligatures w14:val="standardContextual"/>
    </w:rPr>
  </w:style>
  <w:style w:type="paragraph" w:customStyle="1" w:styleId="35EE990F5FF55A48A8758E54A34954AF">
    <w:name w:val="35EE990F5FF55A48A8758E54A34954AF"/>
    <w:rsid w:val="006E4E9C"/>
    <w:pPr>
      <w:spacing w:line="278" w:lineRule="auto"/>
    </w:pPr>
    <w:rPr>
      <w:kern w:val="2"/>
      <w:sz w:val="24"/>
      <w:szCs w:val="24"/>
      <w:lang w:val="en-TR" w:eastAsia="en-US"/>
      <w14:ligatures w14:val="standardContextual"/>
    </w:rPr>
  </w:style>
  <w:style w:type="paragraph" w:customStyle="1" w:styleId="246047A9A5E0C441BD9E664B728059D8">
    <w:name w:val="246047A9A5E0C441BD9E664B728059D8"/>
    <w:rsid w:val="006E4E9C"/>
    <w:pPr>
      <w:spacing w:line="278" w:lineRule="auto"/>
    </w:pPr>
    <w:rPr>
      <w:kern w:val="2"/>
      <w:sz w:val="24"/>
      <w:szCs w:val="24"/>
      <w:lang w:val="en-TR" w:eastAsia="en-US"/>
      <w14:ligatures w14:val="standardContextual"/>
    </w:rPr>
  </w:style>
  <w:style w:type="paragraph" w:customStyle="1" w:styleId="2C0573816A5DBF448D6B9C0DB41DE31A">
    <w:name w:val="2C0573816A5DBF448D6B9C0DB41DE31A"/>
    <w:rsid w:val="006E4E9C"/>
    <w:pPr>
      <w:spacing w:line="278" w:lineRule="auto"/>
    </w:pPr>
    <w:rPr>
      <w:kern w:val="2"/>
      <w:sz w:val="24"/>
      <w:szCs w:val="24"/>
      <w:lang w:val="en-TR" w:eastAsia="en-US"/>
      <w14:ligatures w14:val="standardContextual"/>
    </w:rPr>
  </w:style>
  <w:style w:type="paragraph" w:customStyle="1" w:styleId="E18FDD8670C9B64CA00DB2408B1D65D7">
    <w:name w:val="E18FDD8670C9B64CA00DB2408B1D65D7"/>
    <w:rsid w:val="006E4E9C"/>
    <w:pPr>
      <w:spacing w:line="278" w:lineRule="auto"/>
    </w:pPr>
    <w:rPr>
      <w:kern w:val="2"/>
      <w:sz w:val="24"/>
      <w:szCs w:val="24"/>
      <w:lang w:val="en-TR" w:eastAsia="en-US"/>
      <w14:ligatures w14:val="standardContextual"/>
    </w:rPr>
  </w:style>
  <w:style w:type="paragraph" w:customStyle="1" w:styleId="E47C8B52C55685448F3034A882C4B8C4">
    <w:name w:val="E47C8B52C55685448F3034A882C4B8C4"/>
    <w:rsid w:val="006E4E9C"/>
    <w:pPr>
      <w:spacing w:line="278" w:lineRule="auto"/>
    </w:pPr>
    <w:rPr>
      <w:kern w:val="2"/>
      <w:sz w:val="24"/>
      <w:szCs w:val="24"/>
      <w:lang w:val="en-TR" w:eastAsia="en-US"/>
      <w14:ligatures w14:val="standardContextual"/>
    </w:rPr>
  </w:style>
  <w:style w:type="paragraph" w:customStyle="1" w:styleId="195505EEF9605A4590E667746B4B1565">
    <w:name w:val="195505EEF9605A4590E667746B4B1565"/>
    <w:rsid w:val="006E4E9C"/>
    <w:pPr>
      <w:spacing w:line="278" w:lineRule="auto"/>
    </w:pPr>
    <w:rPr>
      <w:kern w:val="2"/>
      <w:sz w:val="24"/>
      <w:szCs w:val="24"/>
      <w:lang w:val="en-TR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CC229-9207-41FC-B96E-30D82186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acar</dc:creator>
  <cp:keywords/>
  <dc:description/>
  <cp:lastModifiedBy>Dilek Aydın</cp:lastModifiedBy>
  <cp:revision>8</cp:revision>
  <dcterms:created xsi:type="dcterms:W3CDTF">2025-10-14T07:10:00Z</dcterms:created>
  <dcterms:modified xsi:type="dcterms:W3CDTF">2025-10-22T08:25:00Z</dcterms:modified>
</cp:coreProperties>
</file>