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E2A8D" w14:textId="77777777" w:rsidR="00DF5C1C" w:rsidRDefault="004C2531" w:rsidP="00E1400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31298885"/>
      <w:r>
        <w:rPr>
          <w:rFonts w:ascii="Times New Roman" w:hAnsi="Times New Roman" w:cs="Times New Roman"/>
          <w:b/>
          <w:bCs/>
          <w:sz w:val="24"/>
          <w:szCs w:val="24"/>
        </w:rPr>
        <w:t>HAYAT BOYU ÖĞRENME VE YETİŞKİN EĞİTİMİ</w:t>
      </w:r>
      <w:r w:rsidR="00A223C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2032FDB" w14:textId="77777777" w:rsidR="00DF5C1C" w:rsidRDefault="00DF5C1C" w:rsidP="00E1400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TEZLİ YÜKSEK LİSANS PROGRAMI </w:t>
      </w:r>
    </w:p>
    <w:p w14:paraId="540E6815" w14:textId="36C581A4" w:rsidR="004C2531" w:rsidRDefault="00A223CE" w:rsidP="00E1400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412FB3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DF5C1C"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</w:rPr>
        <w:t>-202</w:t>
      </w:r>
      <w:r w:rsidR="00DF5C1C"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77171">
        <w:rPr>
          <w:rFonts w:ascii="Times New Roman" w:hAnsi="Times New Roman" w:cs="Times New Roman"/>
          <w:b/>
          <w:bCs/>
          <w:sz w:val="24"/>
          <w:szCs w:val="24"/>
        </w:rPr>
        <w:t>BAHAR</w:t>
      </w:r>
      <w:r w:rsidR="00591411">
        <w:rPr>
          <w:rFonts w:ascii="Times New Roman" w:hAnsi="Times New Roman" w:cs="Times New Roman"/>
          <w:b/>
          <w:bCs/>
          <w:sz w:val="24"/>
          <w:szCs w:val="24"/>
        </w:rPr>
        <w:t xml:space="preserve"> DÖNEMİ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1400F">
        <w:rPr>
          <w:rFonts w:ascii="Times New Roman" w:hAnsi="Times New Roman" w:cs="Times New Roman"/>
          <w:b/>
          <w:bCs/>
          <w:sz w:val="24"/>
          <w:szCs w:val="24"/>
        </w:rPr>
        <w:t xml:space="preserve">DERS PROGRAMI </w:t>
      </w:r>
    </w:p>
    <w:tbl>
      <w:tblPr>
        <w:tblW w:w="107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76"/>
        <w:gridCol w:w="1818"/>
        <w:gridCol w:w="1783"/>
        <w:gridCol w:w="1783"/>
        <w:gridCol w:w="1780"/>
        <w:gridCol w:w="1775"/>
      </w:tblGrid>
      <w:tr w:rsidR="00E1400F" w:rsidRPr="00E1400F" w14:paraId="46219085" w14:textId="77777777" w:rsidTr="00CF5983">
        <w:trPr>
          <w:trHeight w:val="469"/>
          <w:jc w:val="center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F482F" w14:textId="77777777" w:rsidR="00E1400F" w:rsidRPr="00E1400F" w:rsidRDefault="00E1400F" w:rsidP="00B74342">
            <w:pPr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sz w:val="14"/>
                <w:szCs w:val="14"/>
              </w:rPr>
            </w:pPr>
            <w:bookmarkStart w:id="1" w:name="_Hlk30164192"/>
            <w:bookmarkStart w:id="2" w:name="_Hlk31298905"/>
            <w:bookmarkEnd w:id="0"/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10366" w14:textId="77777777" w:rsidR="00E1400F" w:rsidRPr="00E1400F" w:rsidRDefault="00E1400F" w:rsidP="00B74342">
            <w:pPr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14"/>
                <w:szCs w:val="14"/>
              </w:rPr>
            </w:pPr>
            <w:r w:rsidRPr="00E1400F">
              <w:rPr>
                <w:rFonts w:ascii="Times New Roman" w:eastAsia="Arial Unicode MS" w:hAnsi="Times New Roman" w:cs="Times New Roman"/>
                <w:b/>
                <w:bCs/>
                <w:sz w:val="14"/>
                <w:szCs w:val="14"/>
              </w:rPr>
              <w:t>PAZARTESİ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C2F1A" w14:textId="77777777" w:rsidR="00E1400F" w:rsidRPr="00E1400F" w:rsidRDefault="00E1400F" w:rsidP="00B74342">
            <w:pPr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14"/>
                <w:szCs w:val="14"/>
              </w:rPr>
            </w:pPr>
            <w:r w:rsidRPr="00E1400F">
              <w:rPr>
                <w:rFonts w:ascii="Times New Roman" w:eastAsia="Arial Unicode MS" w:hAnsi="Times New Roman" w:cs="Times New Roman"/>
                <w:b/>
                <w:bCs/>
                <w:sz w:val="14"/>
                <w:szCs w:val="14"/>
              </w:rPr>
              <w:t>SALI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7EA7C" w14:textId="77777777" w:rsidR="00E1400F" w:rsidRPr="00E1400F" w:rsidRDefault="00E1400F" w:rsidP="00B74342">
            <w:pPr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14"/>
                <w:szCs w:val="14"/>
              </w:rPr>
            </w:pPr>
            <w:r w:rsidRPr="00E1400F">
              <w:rPr>
                <w:rFonts w:ascii="Times New Roman" w:eastAsia="Arial Unicode MS" w:hAnsi="Times New Roman" w:cs="Times New Roman"/>
                <w:b/>
                <w:bCs/>
                <w:sz w:val="14"/>
                <w:szCs w:val="14"/>
              </w:rPr>
              <w:t>ÇARŞAMBA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B826C" w14:textId="77777777" w:rsidR="00E1400F" w:rsidRPr="00E1400F" w:rsidRDefault="00E1400F" w:rsidP="00B74342">
            <w:pPr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14"/>
                <w:szCs w:val="14"/>
              </w:rPr>
            </w:pPr>
            <w:r w:rsidRPr="00E1400F">
              <w:rPr>
                <w:rFonts w:ascii="Times New Roman" w:eastAsia="Arial Unicode MS" w:hAnsi="Times New Roman" w:cs="Times New Roman"/>
                <w:b/>
                <w:bCs/>
                <w:sz w:val="14"/>
                <w:szCs w:val="14"/>
              </w:rPr>
              <w:t>PERŞEMBE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727E0" w14:textId="77777777" w:rsidR="00E1400F" w:rsidRPr="00E1400F" w:rsidRDefault="00E1400F" w:rsidP="00B74342">
            <w:pPr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14"/>
                <w:szCs w:val="14"/>
              </w:rPr>
            </w:pPr>
            <w:r w:rsidRPr="00E1400F">
              <w:rPr>
                <w:rFonts w:ascii="Times New Roman" w:eastAsia="Arial Unicode MS" w:hAnsi="Times New Roman" w:cs="Times New Roman"/>
                <w:b/>
                <w:bCs/>
                <w:sz w:val="14"/>
                <w:szCs w:val="14"/>
              </w:rPr>
              <w:t>CUMA</w:t>
            </w:r>
          </w:p>
        </w:tc>
      </w:tr>
      <w:tr w:rsidR="00E1400F" w:rsidRPr="00E1400F" w14:paraId="50A581DF" w14:textId="77777777" w:rsidTr="00CF5983">
        <w:trPr>
          <w:trHeight w:val="173"/>
          <w:jc w:val="center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2177C" w14:textId="77777777" w:rsidR="00E1400F" w:rsidRPr="00B74342" w:rsidRDefault="00E1400F" w:rsidP="00B74342">
            <w:pPr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B74342">
              <w:rPr>
                <w:rFonts w:ascii="Times New Roman" w:eastAsia="Arial Unicode MS" w:hAnsi="Times New Roman" w:cs="Times New Roman"/>
                <w:b/>
                <w:bCs/>
              </w:rPr>
              <w:t>8.30-9.20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AE281" w14:textId="77777777" w:rsidR="00E1400F" w:rsidRPr="00B74342" w:rsidRDefault="00E1400F" w:rsidP="00B74342">
            <w:pPr>
              <w:spacing w:after="0" w:line="256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04029" w14:textId="77777777" w:rsidR="00E1400F" w:rsidRPr="00B74342" w:rsidRDefault="00E1400F" w:rsidP="00B74342">
            <w:pPr>
              <w:spacing w:after="0" w:line="256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02DBC" w14:textId="128133D7" w:rsidR="00E1400F" w:rsidRPr="00B74342" w:rsidRDefault="00E1400F" w:rsidP="00B74342">
            <w:pPr>
              <w:spacing w:after="0" w:line="256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48B33" w14:textId="64CE267C" w:rsidR="00E1400F" w:rsidRPr="00B74342" w:rsidRDefault="00E1400F" w:rsidP="00B74342">
            <w:pPr>
              <w:spacing w:after="0" w:line="256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B68EF" w14:textId="4555FBA0" w:rsidR="00E1400F" w:rsidRPr="00B74342" w:rsidRDefault="00E1400F" w:rsidP="00B74342">
            <w:pPr>
              <w:spacing w:after="0" w:line="256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bookmarkEnd w:id="1"/>
      <w:tr w:rsidR="00232A0F" w:rsidRPr="00E1400F" w14:paraId="5EA93B93" w14:textId="77777777" w:rsidTr="00CF5983">
        <w:trPr>
          <w:trHeight w:val="402"/>
          <w:jc w:val="center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43B2C" w14:textId="77777777" w:rsidR="00232A0F" w:rsidRPr="00BC55BD" w:rsidRDefault="00232A0F" w:rsidP="00B74342">
            <w:pPr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BC55BD">
              <w:rPr>
                <w:rFonts w:ascii="Times New Roman" w:eastAsia="Arial Unicode MS" w:hAnsi="Times New Roman" w:cs="Times New Roman"/>
                <w:b/>
                <w:bCs/>
              </w:rPr>
              <w:t>9.30-10.20</w:t>
            </w:r>
          </w:p>
        </w:tc>
        <w:tc>
          <w:tcPr>
            <w:tcW w:w="18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E2295A" w14:textId="26FCE514" w:rsidR="00232A0F" w:rsidRPr="00BC55BD" w:rsidRDefault="00977A29" w:rsidP="00B74342">
            <w:pPr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</w:rPr>
              <w:t>HBY562/</w:t>
            </w:r>
            <w:r w:rsidR="00232A0F" w:rsidRPr="00BC55BD">
              <w:rPr>
                <w:rFonts w:ascii="Times New Roman" w:eastAsia="Arial Unicode MS" w:hAnsi="Times New Roman" w:cs="Times New Roman"/>
                <w:color w:val="000000" w:themeColor="text1"/>
              </w:rPr>
              <w:t>EPÖ507 Bilimsel Araştırma Yöntemleri</w:t>
            </w:r>
          </w:p>
          <w:p w14:paraId="4FA3D82F" w14:textId="269896DB" w:rsidR="00232A0F" w:rsidRPr="00BC55BD" w:rsidRDefault="00232A0F" w:rsidP="00B74342">
            <w:pPr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</w:rPr>
            </w:pPr>
            <w:r w:rsidRPr="00BC55BD">
              <w:rPr>
                <w:rFonts w:ascii="Times New Roman" w:eastAsia="Arial Unicode MS" w:hAnsi="Times New Roman" w:cs="Times New Roman"/>
                <w:color w:val="000000" w:themeColor="text1"/>
              </w:rPr>
              <w:t>Prof. Dr. Çetin SEMERCİ</w:t>
            </w:r>
          </w:p>
          <w:p w14:paraId="7D835384" w14:textId="77777777" w:rsidR="00232A0F" w:rsidRDefault="00232A0F" w:rsidP="00B74342">
            <w:pPr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color w:val="FF0000"/>
              </w:rPr>
            </w:pPr>
          </w:p>
          <w:p w14:paraId="1A532ABE" w14:textId="3227F381" w:rsidR="00A14A33" w:rsidRPr="00BC55BD" w:rsidRDefault="00A14A33" w:rsidP="00B74342">
            <w:pPr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color w:val="FF0000"/>
              </w:rPr>
            </w:pPr>
            <w:r w:rsidRPr="00BC55BD">
              <w:rPr>
                <w:rFonts w:ascii="Times New Roman" w:eastAsia="Arial Unicode MS" w:hAnsi="Times New Roman" w:cs="Times New Roman"/>
              </w:rPr>
              <w:t>2-75 Seminer Salonu</w:t>
            </w:r>
          </w:p>
        </w:tc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9B8A4D" w14:textId="2A0623C1" w:rsidR="00232A0F" w:rsidRPr="00BC55BD" w:rsidRDefault="00232A0F" w:rsidP="00B74342">
            <w:pPr>
              <w:spacing w:after="0" w:line="256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966BF2" w14:textId="77777777" w:rsidR="00232A0F" w:rsidRPr="00BC55BD" w:rsidRDefault="00232A0F" w:rsidP="00B6130B">
            <w:pPr>
              <w:spacing w:after="0" w:line="256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BC55BD">
              <w:rPr>
                <w:rFonts w:ascii="Times New Roman" w:eastAsia="Arial Unicode MS" w:hAnsi="Times New Roman" w:cs="Times New Roman"/>
              </w:rPr>
              <w:t>HBY549 Eğitimde Yeniliklerin Kabulü ve Benimsenmesi</w:t>
            </w:r>
          </w:p>
          <w:p w14:paraId="4DB7EBAB" w14:textId="77777777" w:rsidR="00232A0F" w:rsidRPr="00BC55BD" w:rsidRDefault="00232A0F" w:rsidP="00B6130B">
            <w:pPr>
              <w:spacing w:after="0" w:line="256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  <w:p w14:paraId="5CA8925A" w14:textId="77777777" w:rsidR="00232A0F" w:rsidRPr="00BC55BD" w:rsidRDefault="00232A0F" w:rsidP="00B6130B">
            <w:pPr>
              <w:spacing w:after="0" w:line="256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BC55BD">
              <w:rPr>
                <w:rFonts w:ascii="Times New Roman" w:eastAsia="Arial Unicode MS" w:hAnsi="Times New Roman" w:cs="Times New Roman"/>
              </w:rPr>
              <w:t xml:space="preserve">Dr. </w:t>
            </w:r>
            <w:proofErr w:type="spellStart"/>
            <w:r w:rsidRPr="00BC55BD">
              <w:rPr>
                <w:rFonts w:ascii="Times New Roman" w:eastAsia="Arial Unicode MS" w:hAnsi="Times New Roman" w:cs="Times New Roman"/>
              </w:rPr>
              <w:t>Öğr</w:t>
            </w:r>
            <w:proofErr w:type="spellEnd"/>
            <w:r w:rsidRPr="00BC55BD">
              <w:rPr>
                <w:rFonts w:ascii="Times New Roman" w:eastAsia="Arial Unicode MS" w:hAnsi="Times New Roman" w:cs="Times New Roman"/>
              </w:rPr>
              <w:t>. Üyesi Ahmet YİRMİBEŞ</w:t>
            </w:r>
          </w:p>
          <w:p w14:paraId="01EE132A" w14:textId="77777777" w:rsidR="00BB48B3" w:rsidRPr="00BC55BD" w:rsidRDefault="00BB48B3" w:rsidP="00B6130B">
            <w:pPr>
              <w:spacing w:after="0" w:line="256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  <w:p w14:paraId="46C72E99" w14:textId="42CB6CFB" w:rsidR="00BB48B3" w:rsidRPr="00BC55BD" w:rsidRDefault="00BC55BD" w:rsidP="00BC55BD">
            <w:pPr>
              <w:spacing w:after="0" w:line="256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BC55BD">
              <w:rPr>
                <w:rFonts w:ascii="Times New Roman" w:eastAsia="Arial Unicode MS" w:hAnsi="Times New Roman" w:cs="Times New Roman"/>
              </w:rPr>
              <w:t>2-75 Seminer Salonu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8AAD0D" w14:textId="77777777" w:rsidR="00F73539" w:rsidRPr="00BC55BD" w:rsidRDefault="00F73539" w:rsidP="00F73539">
            <w:pPr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</w:rPr>
            </w:pPr>
            <w:r w:rsidRPr="00BC55BD">
              <w:rPr>
                <w:rFonts w:ascii="Times New Roman" w:eastAsia="Arial Unicode MS" w:hAnsi="Times New Roman" w:cs="Times New Roman"/>
                <w:color w:val="000000" w:themeColor="text1"/>
              </w:rPr>
              <w:t>HBY557 Toplumsal Cinsiyet ve Eğitimi</w:t>
            </w:r>
          </w:p>
          <w:p w14:paraId="231DB4B3" w14:textId="77777777" w:rsidR="00F73539" w:rsidRPr="00BC55BD" w:rsidRDefault="00F73539" w:rsidP="00F73539">
            <w:pPr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</w:rPr>
            </w:pPr>
            <w:r w:rsidRPr="00BC55BD">
              <w:rPr>
                <w:rFonts w:ascii="Times New Roman" w:eastAsia="Arial Unicode MS" w:hAnsi="Times New Roman" w:cs="Times New Roman"/>
                <w:color w:val="000000" w:themeColor="text1"/>
              </w:rPr>
              <w:t xml:space="preserve">Dr. </w:t>
            </w:r>
            <w:proofErr w:type="spellStart"/>
            <w:r w:rsidRPr="00BC55BD">
              <w:rPr>
                <w:rFonts w:ascii="Times New Roman" w:eastAsia="Arial Unicode MS" w:hAnsi="Times New Roman" w:cs="Times New Roman"/>
                <w:color w:val="000000" w:themeColor="text1"/>
              </w:rPr>
              <w:t>Öğr</w:t>
            </w:r>
            <w:proofErr w:type="spellEnd"/>
            <w:r w:rsidRPr="00BC55BD">
              <w:rPr>
                <w:rFonts w:ascii="Times New Roman" w:eastAsia="Arial Unicode MS" w:hAnsi="Times New Roman" w:cs="Times New Roman"/>
                <w:color w:val="000000" w:themeColor="text1"/>
              </w:rPr>
              <w:t>. Üyesi Enver DURUALP</w:t>
            </w:r>
          </w:p>
          <w:p w14:paraId="45A9FCDC" w14:textId="77777777" w:rsidR="00F73539" w:rsidRPr="00BC55BD" w:rsidRDefault="00F73539" w:rsidP="00F73539">
            <w:pPr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color w:val="FF0000"/>
              </w:rPr>
            </w:pPr>
          </w:p>
          <w:p w14:paraId="41BCA201" w14:textId="255668DA" w:rsidR="00BB48B3" w:rsidRPr="00BC55BD" w:rsidRDefault="00F73539" w:rsidP="00F73539">
            <w:pPr>
              <w:spacing w:after="0" w:line="256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BC55BD">
              <w:rPr>
                <w:rFonts w:ascii="Times New Roman" w:eastAsia="Arial Unicode MS" w:hAnsi="Times New Roman" w:cs="Times New Roman"/>
              </w:rPr>
              <w:t>2-75 Seminer Salonu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8E22B" w14:textId="08013690" w:rsidR="00232A0F" w:rsidRPr="00BC55BD" w:rsidRDefault="00232A0F" w:rsidP="00B74342">
            <w:pPr>
              <w:spacing w:after="0" w:line="256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232A0F" w:rsidRPr="00E1400F" w14:paraId="3BD34C55" w14:textId="77777777" w:rsidTr="00CF5983">
        <w:trPr>
          <w:trHeight w:val="420"/>
          <w:jc w:val="center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F59D6" w14:textId="77777777" w:rsidR="00232A0F" w:rsidRPr="00BC55BD" w:rsidRDefault="00232A0F" w:rsidP="00B74342">
            <w:pPr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BC55BD">
              <w:rPr>
                <w:rFonts w:ascii="Times New Roman" w:eastAsia="Arial Unicode MS" w:hAnsi="Times New Roman" w:cs="Times New Roman"/>
                <w:b/>
                <w:bCs/>
              </w:rPr>
              <w:t>10.30-11.20</w:t>
            </w:r>
          </w:p>
        </w:tc>
        <w:tc>
          <w:tcPr>
            <w:tcW w:w="18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061BA4" w14:textId="77777777" w:rsidR="00232A0F" w:rsidRPr="00BC55BD" w:rsidRDefault="00232A0F" w:rsidP="00B74342">
            <w:pPr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color w:val="FF0000"/>
              </w:rPr>
            </w:pPr>
          </w:p>
        </w:tc>
        <w:tc>
          <w:tcPr>
            <w:tcW w:w="17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7D0C2B" w14:textId="283F5650" w:rsidR="00232A0F" w:rsidRPr="00BC55BD" w:rsidRDefault="00232A0F" w:rsidP="00B74342">
            <w:pPr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b/>
                <w:color w:val="000000" w:themeColor="text1"/>
              </w:rPr>
            </w:pPr>
          </w:p>
        </w:tc>
        <w:tc>
          <w:tcPr>
            <w:tcW w:w="17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48824C" w14:textId="44E1FEA3" w:rsidR="00232A0F" w:rsidRPr="00BC55BD" w:rsidRDefault="00232A0F" w:rsidP="00B74342">
            <w:pPr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color w:val="FF0000"/>
              </w:rPr>
            </w:pPr>
          </w:p>
        </w:tc>
        <w:tc>
          <w:tcPr>
            <w:tcW w:w="17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BB6BAF" w14:textId="52720187" w:rsidR="00232A0F" w:rsidRPr="00BC55BD" w:rsidRDefault="00232A0F" w:rsidP="00B74342">
            <w:pPr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color w:val="FF0000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EFCC1" w14:textId="29AA2ED0" w:rsidR="00232A0F" w:rsidRPr="00BC55BD" w:rsidRDefault="00232A0F" w:rsidP="00B74342">
            <w:pPr>
              <w:spacing w:after="0" w:line="256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232A0F" w:rsidRPr="00E1400F" w14:paraId="68C9A1D1" w14:textId="77777777" w:rsidTr="00CF5983">
        <w:trPr>
          <w:trHeight w:val="414"/>
          <w:jc w:val="center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43903" w14:textId="77777777" w:rsidR="00232A0F" w:rsidRPr="00BC55BD" w:rsidRDefault="00232A0F" w:rsidP="00B74342">
            <w:pPr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BC55BD">
              <w:rPr>
                <w:rFonts w:ascii="Times New Roman" w:eastAsia="Arial Unicode MS" w:hAnsi="Times New Roman" w:cs="Times New Roman"/>
                <w:b/>
                <w:bCs/>
              </w:rPr>
              <w:t>11.30-12.20</w:t>
            </w:r>
          </w:p>
        </w:tc>
        <w:tc>
          <w:tcPr>
            <w:tcW w:w="1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C03A6" w14:textId="77777777" w:rsidR="00232A0F" w:rsidRPr="00BC55BD" w:rsidRDefault="00232A0F" w:rsidP="00B74342">
            <w:pPr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color w:val="FF0000"/>
              </w:rPr>
            </w:pPr>
          </w:p>
        </w:tc>
        <w:tc>
          <w:tcPr>
            <w:tcW w:w="17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26762" w14:textId="1A594DAC" w:rsidR="00232A0F" w:rsidRPr="00BC55BD" w:rsidRDefault="00232A0F" w:rsidP="00B74342">
            <w:pPr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b/>
                <w:color w:val="000000" w:themeColor="text1"/>
              </w:rPr>
            </w:pPr>
          </w:p>
        </w:tc>
        <w:tc>
          <w:tcPr>
            <w:tcW w:w="17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4B369" w14:textId="2CF283D7" w:rsidR="00232A0F" w:rsidRPr="00BC55BD" w:rsidRDefault="00232A0F" w:rsidP="00B74342">
            <w:pPr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bCs/>
                <w:color w:val="FF0000"/>
              </w:rPr>
            </w:pPr>
          </w:p>
        </w:tc>
        <w:tc>
          <w:tcPr>
            <w:tcW w:w="17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39410" w14:textId="7AB16D15" w:rsidR="00232A0F" w:rsidRPr="00BC55BD" w:rsidRDefault="00232A0F" w:rsidP="00B74342">
            <w:pPr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color w:val="FF0000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4309D" w14:textId="00D2A0E2" w:rsidR="00232A0F" w:rsidRPr="00BC55BD" w:rsidRDefault="00232A0F" w:rsidP="00B74342">
            <w:pPr>
              <w:spacing w:after="0" w:line="256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CF5983" w:rsidRPr="00E1400F" w14:paraId="73AE5E70" w14:textId="77777777" w:rsidTr="00CF5983">
        <w:trPr>
          <w:trHeight w:val="420"/>
          <w:jc w:val="center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1C444" w14:textId="77777777" w:rsidR="00CF5983" w:rsidRPr="00BC55BD" w:rsidRDefault="00CF5983" w:rsidP="00B74342">
            <w:pPr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BC55BD">
              <w:rPr>
                <w:rFonts w:ascii="Times New Roman" w:eastAsia="Arial Unicode MS" w:hAnsi="Times New Roman" w:cs="Times New Roman"/>
                <w:b/>
                <w:bCs/>
              </w:rPr>
              <w:t>12.30-13.20</w:t>
            </w:r>
          </w:p>
        </w:tc>
        <w:tc>
          <w:tcPr>
            <w:tcW w:w="18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306844" w14:textId="5D2A7300" w:rsidR="00CF5983" w:rsidRPr="00BC55BD" w:rsidRDefault="00CF5983" w:rsidP="00CF5983">
            <w:pPr>
              <w:spacing w:after="0" w:line="256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9A8D4C" w14:textId="5888BA65" w:rsidR="00CF5983" w:rsidRPr="00BC55BD" w:rsidRDefault="00CF5983" w:rsidP="00B74342">
            <w:pPr>
              <w:spacing w:after="0" w:line="256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BC55BD">
              <w:rPr>
                <w:rFonts w:ascii="Times New Roman" w:eastAsia="Arial Unicode MS" w:hAnsi="Times New Roman" w:cs="Times New Roman"/>
              </w:rPr>
              <w:t>HBY578 Nitel Araştırma ve Uygulama**</w:t>
            </w:r>
          </w:p>
          <w:p w14:paraId="622B6A4F" w14:textId="359AB747" w:rsidR="00CF5983" w:rsidRPr="00BC55BD" w:rsidRDefault="00CF5983" w:rsidP="00B74342">
            <w:pPr>
              <w:spacing w:after="0" w:line="256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BC55BD">
              <w:rPr>
                <w:rFonts w:ascii="Times New Roman" w:eastAsia="Arial Unicode MS" w:hAnsi="Times New Roman" w:cs="Times New Roman"/>
              </w:rPr>
              <w:t xml:space="preserve">Dr. </w:t>
            </w:r>
            <w:proofErr w:type="spellStart"/>
            <w:r w:rsidRPr="00BC55BD">
              <w:rPr>
                <w:rFonts w:ascii="Times New Roman" w:eastAsia="Arial Unicode MS" w:hAnsi="Times New Roman" w:cs="Times New Roman"/>
              </w:rPr>
              <w:t>Öğr</w:t>
            </w:r>
            <w:proofErr w:type="spellEnd"/>
            <w:r w:rsidRPr="00BC55BD">
              <w:rPr>
                <w:rFonts w:ascii="Times New Roman" w:eastAsia="Arial Unicode MS" w:hAnsi="Times New Roman" w:cs="Times New Roman"/>
              </w:rPr>
              <w:t>. Üyesi Seçil Eda ÖZKAYRAN</w:t>
            </w:r>
          </w:p>
          <w:p w14:paraId="191FF862" w14:textId="40BDF83B" w:rsidR="00CF5983" w:rsidRPr="00BC55BD" w:rsidRDefault="00CF5983" w:rsidP="00B74342">
            <w:pPr>
              <w:spacing w:after="0" w:line="256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BC55BD">
              <w:rPr>
                <w:rFonts w:ascii="Times New Roman" w:eastAsia="Arial Unicode MS" w:hAnsi="Times New Roman" w:cs="Times New Roman"/>
              </w:rPr>
              <w:t>(2. DÖNEM DERSİ)</w:t>
            </w:r>
          </w:p>
          <w:p w14:paraId="6048C13B" w14:textId="77777777" w:rsidR="00CF5983" w:rsidRPr="00BC55BD" w:rsidRDefault="00CF5983" w:rsidP="00B74342">
            <w:pPr>
              <w:spacing w:after="0" w:line="256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  <w:p w14:paraId="371CB77E" w14:textId="63F4EF83" w:rsidR="00CF5983" w:rsidRPr="00BC55BD" w:rsidRDefault="00CF5983" w:rsidP="00B74342">
            <w:pPr>
              <w:spacing w:after="0" w:line="256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BC55BD">
              <w:rPr>
                <w:rFonts w:ascii="Times New Roman" w:eastAsia="Arial Unicode MS" w:hAnsi="Times New Roman" w:cs="Times New Roman"/>
              </w:rPr>
              <w:t xml:space="preserve">2-75 Seminer Salonu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A26AF8" w14:textId="4AD5EDED" w:rsidR="00CF5983" w:rsidRPr="00BC55BD" w:rsidRDefault="00CF5983" w:rsidP="00B74342">
            <w:pPr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EE9A76" w14:textId="234350F1" w:rsidR="00CF5983" w:rsidRPr="00BC55BD" w:rsidRDefault="00CF5983" w:rsidP="00B74342">
            <w:pPr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bCs/>
                <w:color w:val="FF0000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89024" w14:textId="767A9A67" w:rsidR="00CF5983" w:rsidRPr="00BC55BD" w:rsidRDefault="00CF5983" w:rsidP="00B74342">
            <w:pPr>
              <w:spacing w:after="0" w:line="256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CF5983" w:rsidRPr="00E1400F" w14:paraId="6429E3E0" w14:textId="77777777" w:rsidTr="00CF5983">
        <w:trPr>
          <w:trHeight w:val="412"/>
          <w:jc w:val="center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9D2B9" w14:textId="77777777" w:rsidR="00CF5983" w:rsidRPr="00BC55BD" w:rsidRDefault="00CF5983" w:rsidP="00B74342">
            <w:pPr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BC55BD">
              <w:rPr>
                <w:rFonts w:ascii="Times New Roman" w:eastAsia="Arial Unicode MS" w:hAnsi="Times New Roman" w:cs="Times New Roman"/>
                <w:b/>
                <w:bCs/>
              </w:rPr>
              <w:t>13.30-14.20</w:t>
            </w:r>
          </w:p>
        </w:tc>
        <w:tc>
          <w:tcPr>
            <w:tcW w:w="18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B43762" w14:textId="169C64EF" w:rsidR="00CF5983" w:rsidRPr="00BC55BD" w:rsidRDefault="00CF5983" w:rsidP="00B74342">
            <w:pPr>
              <w:spacing w:after="0" w:line="256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7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BD6220" w14:textId="6DDF85B0" w:rsidR="00CF5983" w:rsidRPr="00BC55BD" w:rsidRDefault="00CF5983" w:rsidP="00B74342">
            <w:pPr>
              <w:spacing w:after="0" w:line="256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ECDA79" w14:textId="17AD1919" w:rsidR="00CF5983" w:rsidRPr="00BC55BD" w:rsidRDefault="00CF5983" w:rsidP="00B74342">
            <w:pPr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</w:rPr>
            </w:pP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098637" w14:textId="77777777" w:rsidR="00CF5983" w:rsidRPr="00BC55BD" w:rsidRDefault="00CF5983" w:rsidP="00B74342">
            <w:pPr>
              <w:spacing w:after="0" w:line="256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BC55BD">
              <w:rPr>
                <w:rFonts w:ascii="Times New Roman" w:eastAsia="Arial Unicode MS" w:hAnsi="Times New Roman" w:cs="Times New Roman"/>
              </w:rPr>
              <w:t>HBY563 Kadınların Eğitimi</w:t>
            </w:r>
          </w:p>
          <w:p w14:paraId="3E6EB616" w14:textId="77777777" w:rsidR="00CF5983" w:rsidRPr="00BC55BD" w:rsidRDefault="00CF5983" w:rsidP="00B74342">
            <w:pPr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</w:rPr>
            </w:pPr>
          </w:p>
          <w:p w14:paraId="384C361F" w14:textId="77777777" w:rsidR="00CF5983" w:rsidRPr="00BC55BD" w:rsidRDefault="00CF5983" w:rsidP="00B74342">
            <w:pPr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</w:rPr>
            </w:pPr>
            <w:r w:rsidRPr="00BC55BD">
              <w:rPr>
                <w:rFonts w:ascii="Times New Roman" w:eastAsia="Arial Unicode MS" w:hAnsi="Times New Roman" w:cs="Times New Roman"/>
                <w:color w:val="000000" w:themeColor="text1"/>
              </w:rPr>
              <w:t>Doç. Dr. Gülsün ŞAHAN</w:t>
            </w:r>
          </w:p>
          <w:p w14:paraId="77FAA518" w14:textId="77777777" w:rsidR="00CF5983" w:rsidRPr="00BC55BD" w:rsidRDefault="00CF5983" w:rsidP="00B74342">
            <w:pPr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b/>
                <w:color w:val="FF0000"/>
              </w:rPr>
            </w:pPr>
          </w:p>
          <w:p w14:paraId="5650A35F" w14:textId="75BD7303" w:rsidR="00CF5983" w:rsidRPr="00BC55BD" w:rsidRDefault="00CF5983" w:rsidP="00BB48B3">
            <w:pPr>
              <w:spacing w:after="0" w:line="256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BC55BD">
              <w:rPr>
                <w:rFonts w:ascii="Times New Roman" w:eastAsia="Arial Unicode MS" w:hAnsi="Times New Roman" w:cs="Times New Roman"/>
              </w:rPr>
              <w:t>2-75 Seminer Salonu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84F5F" w14:textId="588258C7" w:rsidR="00CF5983" w:rsidRPr="00BC55BD" w:rsidRDefault="00CF5983" w:rsidP="00B74342">
            <w:pPr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bCs/>
                <w:i/>
                <w:iCs/>
                <w:color w:val="FF0000"/>
              </w:rPr>
            </w:pPr>
          </w:p>
        </w:tc>
      </w:tr>
      <w:tr w:rsidR="00CF5983" w:rsidRPr="00E1400F" w14:paraId="650B46AD" w14:textId="77777777" w:rsidTr="00CF5983">
        <w:trPr>
          <w:trHeight w:val="431"/>
          <w:jc w:val="center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617E5A9" w14:textId="77777777" w:rsidR="00CF5983" w:rsidRPr="00BC55BD" w:rsidRDefault="00CF5983" w:rsidP="00B74342">
            <w:pPr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BC55BD">
              <w:rPr>
                <w:rFonts w:ascii="Times New Roman" w:eastAsia="Arial Unicode MS" w:hAnsi="Times New Roman" w:cs="Times New Roman"/>
                <w:b/>
                <w:bCs/>
              </w:rPr>
              <w:t>14.30-15.20</w:t>
            </w:r>
          </w:p>
        </w:tc>
        <w:tc>
          <w:tcPr>
            <w:tcW w:w="1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263B4" w14:textId="669F56CF" w:rsidR="00CF5983" w:rsidRPr="00BC55BD" w:rsidRDefault="00CF5983" w:rsidP="00B74342">
            <w:pPr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</w:rPr>
            </w:pPr>
          </w:p>
        </w:tc>
        <w:tc>
          <w:tcPr>
            <w:tcW w:w="17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47CC08" w14:textId="2CCCE2AF" w:rsidR="00CF5983" w:rsidRPr="00BC55BD" w:rsidRDefault="00CF5983" w:rsidP="00B74342">
            <w:pPr>
              <w:spacing w:after="0" w:line="256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6B0801" w14:textId="0314F1DD" w:rsidR="00CF5983" w:rsidRPr="00BC55BD" w:rsidRDefault="00CF5983" w:rsidP="00B74342">
            <w:pPr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7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BEBBB7" w14:textId="03B2C50E" w:rsidR="00CF5983" w:rsidRPr="00BC55BD" w:rsidRDefault="00CF5983" w:rsidP="00B74342">
            <w:pPr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FF0000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42F66" w14:textId="1B94B1C6" w:rsidR="00CF5983" w:rsidRPr="00BC55BD" w:rsidRDefault="00CF5983" w:rsidP="00B74342">
            <w:pPr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color w:val="FF0000"/>
              </w:rPr>
            </w:pPr>
          </w:p>
        </w:tc>
      </w:tr>
      <w:tr w:rsidR="00B74342" w:rsidRPr="00E1400F" w14:paraId="4D3164C7" w14:textId="77777777" w:rsidTr="00CF5983">
        <w:trPr>
          <w:trHeight w:val="396"/>
          <w:jc w:val="center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CA346E4" w14:textId="77777777" w:rsidR="00B74342" w:rsidRPr="00BC55BD" w:rsidRDefault="00B74342" w:rsidP="00B74342">
            <w:pPr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BC55BD">
              <w:rPr>
                <w:rFonts w:ascii="Times New Roman" w:eastAsia="Arial Unicode MS" w:hAnsi="Times New Roman" w:cs="Times New Roman"/>
                <w:b/>
                <w:bCs/>
              </w:rPr>
              <w:t>15.30-16.20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E3962F" w14:textId="2569CB0C" w:rsidR="00B74342" w:rsidRPr="00BC55BD" w:rsidRDefault="00B74342" w:rsidP="00B74342">
            <w:pPr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</w:rPr>
            </w:pPr>
          </w:p>
        </w:tc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4AD0C1" w14:textId="77777777" w:rsidR="00B74342" w:rsidRPr="00BC55BD" w:rsidRDefault="00B74342" w:rsidP="00B74342">
            <w:pPr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</w:rPr>
            </w:pPr>
            <w:r w:rsidRPr="00BC55BD">
              <w:rPr>
                <w:rFonts w:ascii="Times New Roman" w:eastAsia="Arial Unicode MS" w:hAnsi="Times New Roman" w:cs="Times New Roman"/>
                <w:color w:val="000000" w:themeColor="text1"/>
              </w:rPr>
              <w:t xml:space="preserve">HBY591 </w:t>
            </w:r>
            <w:bookmarkStart w:id="3" w:name="OLE_LINK1"/>
            <w:r w:rsidRPr="00BC55BD">
              <w:rPr>
                <w:rFonts w:ascii="Times New Roman" w:eastAsia="Arial Unicode MS" w:hAnsi="Times New Roman" w:cs="Times New Roman"/>
                <w:color w:val="000000" w:themeColor="text1"/>
              </w:rPr>
              <w:t>Kuramda ve Uygulamada Hayat Boyu Öğrenme ve Yetişkin Eğitimi</w:t>
            </w:r>
          </w:p>
          <w:bookmarkEnd w:id="3"/>
          <w:p w14:paraId="673730DC" w14:textId="77777777" w:rsidR="00B74342" w:rsidRPr="00BC55BD" w:rsidRDefault="00B74342" w:rsidP="00B74342">
            <w:pPr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</w:rPr>
            </w:pPr>
            <w:r w:rsidRPr="00BC55BD">
              <w:rPr>
                <w:rFonts w:ascii="Times New Roman" w:eastAsia="Arial Unicode MS" w:hAnsi="Times New Roman" w:cs="Times New Roman"/>
                <w:color w:val="000000" w:themeColor="text1"/>
              </w:rPr>
              <w:t>Doç. Dr. Hüseyin KAYGIN</w:t>
            </w:r>
          </w:p>
          <w:p w14:paraId="1B08B03A" w14:textId="77777777" w:rsidR="00BB48B3" w:rsidRPr="00BC55BD" w:rsidRDefault="00BB48B3" w:rsidP="00B74342">
            <w:pPr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</w:rPr>
            </w:pPr>
          </w:p>
          <w:p w14:paraId="1C055E92" w14:textId="56872CDC" w:rsidR="00B74342" w:rsidRPr="00BC55BD" w:rsidRDefault="00BC55BD" w:rsidP="00B74342">
            <w:pPr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color w:val="FF0000"/>
              </w:rPr>
            </w:pPr>
            <w:r w:rsidRPr="00BC55BD">
              <w:rPr>
                <w:rFonts w:ascii="Times New Roman" w:eastAsia="Arial Unicode MS" w:hAnsi="Times New Roman" w:cs="Times New Roman"/>
              </w:rPr>
              <w:t>2-75 Seminer Salonu</w:t>
            </w:r>
            <w:r w:rsidRPr="00BC55BD">
              <w:rPr>
                <w:rFonts w:ascii="Times New Roman" w:eastAsia="Arial Unicode MS" w:hAnsi="Times New Roman" w:cs="Times New Roman"/>
                <w:color w:val="FF0000"/>
              </w:rPr>
              <w:t xml:space="preserve">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9C42F" w14:textId="2B0A006C" w:rsidR="00B74342" w:rsidRPr="00BC55BD" w:rsidRDefault="00B74342" w:rsidP="00B74342">
            <w:pPr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</w:rPr>
            </w:pPr>
          </w:p>
        </w:tc>
        <w:tc>
          <w:tcPr>
            <w:tcW w:w="17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64824" w14:textId="742A211A" w:rsidR="00B74342" w:rsidRPr="00BC55BD" w:rsidRDefault="00B74342" w:rsidP="00B74342">
            <w:pPr>
              <w:spacing w:after="0" w:line="256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A5310" w14:textId="2EDC73FA" w:rsidR="00B74342" w:rsidRPr="00BC55BD" w:rsidRDefault="00B74342" w:rsidP="00B74342">
            <w:pPr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color w:val="FF0000"/>
              </w:rPr>
            </w:pPr>
          </w:p>
        </w:tc>
      </w:tr>
      <w:tr w:rsidR="00B74342" w:rsidRPr="00E1400F" w14:paraId="2EEF8F3B" w14:textId="77777777" w:rsidTr="00CF5983">
        <w:trPr>
          <w:trHeight w:val="416"/>
          <w:jc w:val="center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AF40992" w14:textId="77777777" w:rsidR="00B74342" w:rsidRPr="00BC55BD" w:rsidRDefault="00B74342" w:rsidP="00B74342">
            <w:pPr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BC55BD">
              <w:rPr>
                <w:rFonts w:ascii="Times New Roman" w:eastAsia="Arial Unicode MS" w:hAnsi="Times New Roman" w:cs="Times New Roman"/>
                <w:b/>
                <w:bCs/>
              </w:rPr>
              <w:t>16.30-17.20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2019BA" w14:textId="69A520B7" w:rsidR="00B74342" w:rsidRPr="00BC55BD" w:rsidRDefault="00B74342" w:rsidP="00B74342">
            <w:pPr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</w:rPr>
            </w:pPr>
          </w:p>
        </w:tc>
        <w:tc>
          <w:tcPr>
            <w:tcW w:w="17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87DFCC" w14:textId="3B46B0E1" w:rsidR="00B74342" w:rsidRPr="00BC55BD" w:rsidRDefault="00B74342" w:rsidP="00B74342">
            <w:pPr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color w:val="FF0000"/>
              </w:rPr>
            </w:pPr>
          </w:p>
        </w:tc>
        <w:tc>
          <w:tcPr>
            <w:tcW w:w="17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145E4" w14:textId="5FDEA9DD" w:rsidR="00B74342" w:rsidRPr="00BC55BD" w:rsidRDefault="00B74342" w:rsidP="00B74342">
            <w:pPr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02F8D2" w14:textId="0F44DC95" w:rsidR="00B74342" w:rsidRPr="00BC55BD" w:rsidRDefault="00B74342" w:rsidP="00B74342">
            <w:pPr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06496" w14:textId="5A59FBA3" w:rsidR="00B74342" w:rsidRPr="00BC55BD" w:rsidRDefault="00B74342" w:rsidP="00B74342">
            <w:pPr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FF0000"/>
              </w:rPr>
            </w:pPr>
          </w:p>
        </w:tc>
      </w:tr>
      <w:tr w:rsidR="00B74342" w:rsidRPr="00E1400F" w14:paraId="3687EE24" w14:textId="77777777" w:rsidTr="00CF5983">
        <w:trPr>
          <w:trHeight w:val="279"/>
          <w:jc w:val="center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6A1E0" w14:textId="77777777" w:rsidR="00B74342" w:rsidRPr="00BC55BD" w:rsidRDefault="00B74342" w:rsidP="00B74342">
            <w:pPr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BC55BD">
              <w:rPr>
                <w:rFonts w:ascii="Times New Roman" w:eastAsia="Arial Unicode MS" w:hAnsi="Times New Roman" w:cs="Times New Roman"/>
                <w:b/>
                <w:bCs/>
              </w:rPr>
              <w:t>17.30-18.20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CE73E" w14:textId="685F6A20" w:rsidR="00B74342" w:rsidRPr="00BC55BD" w:rsidRDefault="00B74342" w:rsidP="00B74342">
            <w:pPr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color w:val="2F5496" w:themeColor="accent1" w:themeShade="BF"/>
              </w:rPr>
            </w:pPr>
          </w:p>
        </w:tc>
        <w:tc>
          <w:tcPr>
            <w:tcW w:w="17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F0B240" w14:textId="39F2C75A" w:rsidR="00B74342" w:rsidRPr="00BC55BD" w:rsidRDefault="00B74342" w:rsidP="00B74342">
            <w:pPr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color w:val="FF0000"/>
              </w:rPr>
            </w:pPr>
          </w:p>
        </w:tc>
        <w:tc>
          <w:tcPr>
            <w:tcW w:w="17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5D1A7A" w14:textId="7C2762D1" w:rsidR="00B74342" w:rsidRPr="00BC55BD" w:rsidRDefault="00B74342" w:rsidP="00B74342">
            <w:pPr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DAA0B" w14:textId="5FCEF673" w:rsidR="00B74342" w:rsidRPr="00BC55BD" w:rsidRDefault="00B74342" w:rsidP="00B74342">
            <w:pPr>
              <w:spacing w:after="0" w:line="256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0114CE" w14:textId="4917706F" w:rsidR="00B74342" w:rsidRPr="00BC55BD" w:rsidRDefault="00B74342" w:rsidP="00B74342">
            <w:pPr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color w:val="FF0000"/>
              </w:rPr>
            </w:pPr>
          </w:p>
        </w:tc>
      </w:tr>
      <w:tr w:rsidR="0080654B" w:rsidRPr="00E1400F" w14:paraId="772597AE" w14:textId="77777777" w:rsidTr="00CF5983">
        <w:trPr>
          <w:trHeight w:val="328"/>
          <w:jc w:val="center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7A39D" w14:textId="77777777" w:rsidR="0080654B" w:rsidRPr="00BC55BD" w:rsidRDefault="0080654B" w:rsidP="00B74342">
            <w:pPr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BC55BD">
              <w:rPr>
                <w:rFonts w:ascii="Times New Roman" w:eastAsia="Arial Unicode MS" w:hAnsi="Times New Roman" w:cs="Times New Roman"/>
                <w:b/>
                <w:bCs/>
              </w:rPr>
              <w:t>18.30-19.20</w:t>
            </w:r>
          </w:p>
        </w:tc>
        <w:tc>
          <w:tcPr>
            <w:tcW w:w="18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C6AEA" w14:textId="36314BB7" w:rsidR="0080654B" w:rsidRPr="00BC55BD" w:rsidRDefault="0080654B" w:rsidP="00B74342">
            <w:pPr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bCs/>
                <w:color w:val="7030A0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FE8BA5" w14:textId="6EF0F642" w:rsidR="0080654B" w:rsidRPr="00BC55BD" w:rsidRDefault="0080654B" w:rsidP="00B74342">
            <w:pPr>
              <w:spacing w:after="0" w:line="256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7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3FFD59" w14:textId="3C721046" w:rsidR="0080654B" w:rsidRPr="00BC55BD" w:rsidRDefault="0080654B" w:rsidP="00B74342">
            <w:pPr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73952" w14:textId="22A93E3A" w:rsidR="0080654B" w:rsidRPr="00BC55BD" w:rsidRDefault="0080654B" w:rsidP="00B74342">
            <w:pPr>
              <w:spacing w:after="0" w:line="256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8EBE41" w14:textId="5F0F7EC8" w:rsidR="0080654B" w:rsidRPr="00BC55BD" w:rsidRDefault="0080654B" w:rsidP="00B74342">
            <w:pPr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FF0000"/>
              </w:rPr>
            </w:pPr>
          </w:p>
        </w:tc>
      </w:tr>
      <w:tr w:rsidR="0080654B" w:rsidRPr="00E1400F" w14:paraId="44ECFB45" w14:textId="77777777" w:rsidTr="00CF5983">
        <w:trPr>
          <w:trHeight w:val="276"/>
          <w:jc w:val="center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838E6C4" w14:textId="77777777" w:rsidR="0080654B" w:rsidRPr="00BC55BD" w:rsidRDefault="0080654B" w:rsidP="00B74342">
            <w:pPr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BC55BD">
              <w:rPr>
                <w:rFonts w:ascii="Times New Roman" w:eastAsia="Arial Unicode MS" w:hAnsi="Times New Roman" w:cs="Times New Roman"/>
                <w:b/>
                <w:bCs/>
              </w:rPr>
              <w:t>19.30-20.20</w:t>
            </w:r>
          </w:p>
        </w:tc>
        <w:tc>
          <w:tcPr>
            <w:tcW w:w="18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F9F772" w14:textId="69EBC505" w:rsidR="0080654B" w:rsidRPr="00BC55BD" w:rsidRDefault="0080654B" w:rsidP="00B74342">
            <w:pPr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bCs/>
                <w:color w:val="C00000"/>
              </w:rPr>
            </w:pPr>
          </w:p>
        </w:tc>
        <w:tc>
          <w:tcPr>
            <w:tcW w:w="17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6AF33" w14:textId="1E2AE71D" w:rsidR="0080654B" w:rsidRPr="00BC55BD" w:rsidRDefault="0080654B" w:rsidP="00B74342">
            <w:pPr>
              <w:spacing w:after="0" w:line="256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CC08C0" w14:textId="7EE72159" w:rsidR="0080654B" w:rsidRPr="00BC55BD" w:rsidRDefault="0080654B" w:rsidP="00B74342">
            <w:pPr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7883B1" w14:textId="768E45DE" w:rsidR="0080654B" w:rsidRPr="00BC55BD" w:rsidRDefault="0080654B" w:rsidP="00B74342">
            <w:pPr>
              <w:spacing w:after="0" w:line="256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610441" w14:textId="64298916" w:rsidR="0080654B" w:rsidRPr="00BC55BD" w:rsidRDefault="0080654B" w:rsidP="00B74342">
            <w:pPr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ED7D31" w:themeColor="accent2"/>
              </w:rPr>
            </w:pPr>
          </w:p>
        </w:tc>
      </w:tr>
      <w:tr w:rsidR="0080654B" w:rsidRPr="00E1400F" w14:paraId="75AA8C8B" w14:textId="77777777" w:rsidTr="00CF5983">
        <w:trPr>
          <w:trHeight w:val="295"/>
          <w:jc w:val="center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475DD" w14:textId="0C749F04" w:rsidR="0080654B" w:rsidRPr="00BC55BD" w:rsidRDefault="0080654B" w:rsidP="00B74342">
            <w:pPr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BC55BD">
              <w:rPr>
                <w:rFonts w:ascii="Times New Roman" w:eastAsia="Arial Unicode MS" w:hAnsi="Times New Roman" w:cs="Times New Roman"/>
                <w:b/>
                <w:bCs/>
              </w:rPr>
              <w:t>20.30-21.20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A6BA3" w14:textId="59000B9D" w:rsidR="0080654B" w:rsidRPr="00BC55BD" w:rsidRDefault="0080654B" w:rsidP="00B74342">
            <w:pPr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b/>
                <w:color w:val="7030A0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02994" w14:textId="255E7021" w:rsidR="0080654B" w:rsidRPr="00BC55BD" w:rsidRDefault="0080654B" w:rsidP="00B74342">
            <w:pPr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7D2AE" w14:textId="30DB7038" w:rsidR="0080654B" w:rsidRPr="00BC55BD" w:rsidRDefault="0080654B" w:rsidP="00B74342">
            <w:pPr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A34B9" w14:textId="11D24323" w:rsidR="0080654B" w:rsidRPr="00BC55BD" w:rsidRDefault="0080654B" w:rsidP="00B74342">
            <w:pPr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b/>
                <w:color w:val="833C0B" w:themeColor="accent2" w:themeShade="80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5A367" w14:textId="287D0DD3" w:rsidR="0080654B" w:rsidRPr="00BC55BD" w:rsidRDefault="0080654B" w:rsidP="00B74342">
            <w:pPr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</w:tr>
      <w:tr w:rsidR="0080654B" w:rsidRPr="00E1400F" w14:paraId="6BC68C8A" w14:textId="77777777" w:rsidTr="00CF5983">
        <w:trPr>
          <w:trHeight w:val="295"/>
          <w:jc w:val="center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A7FE4" w14:textId="570DE822" w:rsidR="0080654B" w:rsidRPr="00BC55BD" w:rsidRDefault="0080654B" w:rsidP="00B74342">
            <w:pPr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BC55BD">
              <w:rPr>
                <w:rFonts w:ascii="Times New Roman" w:eastAsia="Arial Unicode MS" w:hAnsi="Times New Roman" w:cs="Times New Roman"/>
                <w:b/>
                <w:bCs/>
              </w:rPr>
              <w:t>21.30-22.20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9523B" w14:textId="2C58453F" w:rsidR="0080654B" w:rsidRPr="00BC55BD" w:rsidRDefault="0080654B" w:rsidP="00B74342">
            <w:pPr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b/>
                <w:color w:val="7030A0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45369" w14:textId="77777777" w:rsidR="0080654B" w:rsidRPr="00BC55BD" w:rsidRDefault="0080654B" w:rsidP="00B74342">
            <w:pPr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0C2E7" w14:textId="77777777" w:rsidR="0080654B" w:rsidRPr="00BC55BD" w:rsidRDefault="0080654B" w:rsidP="00B74342">
            <w:pPr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color w:val="7030A0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1F700" w14:textId="4A66509C" w:rsidR="0080654B" w:rsidRPr="00BC55BD" w:rsidRDefault="0080654B" w:rsidP="00B74342">
            <w:pPr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b/>
                <w:color w:val="833C0B" w:themeColor="accent2" w:themeShade="80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DA818" w14:textId="77777777" w:rsidR="0080654B" w:rsidRPr="00BC55BD" w:rsidRDefault="0080654B" w:rsidP="00B74342">
            <w:pPr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76A893"/>
              </w:rPr>
            </w:pPr>
          </w:p>
        </w:tc>
      </w:tr>
    </w:tbl>
    <w:bookmarkEnd w:id="2"/>
    <w:p w14:paraId="1411FE27" w14:textId="709A78EA" w:rsidR="00C90D94" w:rsidRDefault="00C90D94" w:rsidP="003437A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**HBY578 Nitel Araştırma Yöntemleri</w:t>
      </w:r>
      <w:r w:rsidR="00322D64">
        <w:rPr>
          <w:rFonts w:ascii="Times New Roman" w:hAnsi="Times New Roman" w:cs="Times New Roman"/>
          <w:b/>
          <w:bCs/>
          <w:sz w:val="24"/>
          <w:szCs w:val="24"/>
        </w:rPr>
        <w:t xml:space="preserve"> dersini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almak isteyen öğrencilerin</w:t>
      </w:r>
      <w:r w:rsidR="00F8473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Bilimsel Araştırma Yöntemleri dersini başarıyla tamamlamış olmaları gerekmektedir. </w:t>
      </w:r>
    </w:p>
    <w:p w14:paraId="6A8EF09B" w14:textId="77777777" w:rsidR="008A51E7" w:rsidRDefault="008A51E7" w:rsidP="00C7311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8A51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F21E95" w14:textId="77777777" w:rsidR="007E7444" w:rsidRDefault="007E7444" w:rsidP="008E2BB8">
      <w:pPr>
        <w:spacing w:after="0" w:line="240" w:lineRule="auto"/>
      </w:pPr>
      <w:r>
        <w:separator/>
      </w:r>
    </w:p>
  </w:endnote>
  <w:endnote w:type="continuationSeparator" w:id="0">
    <w:p w14:paraId="18FC326F" w14:textId="77777777" w:rsidR="007E7444" w:rsidRDefault="007E7444" w:rsidP="008E2B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47016A" w14:textId="77777777" w:rsidR="007E7444" w:rsidRDefault="007E7444" w:rsidP="008E2BB8">
      <w:pPr>
        <w:spacing w:after="0" w:line="240" w:lineRule="auto"/>
      </w:pPr>
      <w:r>
        <w:separator/>
      </w:r>
    </w:p>
  </w:footnote>
  <w:footnote w:type="continuationSeparator" w:id="0">
    <w:p w14:paraId="4768FCA2" w14:textId="77777777" w:rsidR="007E7444" w:rsidRDefault="007E7444" w:rsidP="008E2B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7945C1"/>
    <w:multiLevelType w:val="hybridMultilevel"/>
    <w:tmpl w:val="44C49E1C"/>
    <w:lvl w:ilvl="0" w:tplc="06CAEF06">
      <w:start w:val="1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D5598D"/>
    <w:multiLevelType w:val="hybridMultilevel"/>
    <w:tmpl w:val="3F029616"/>
    <w:lvl w:ilvl="0" w:tplc="36802DE6">
      <w:start w:val="1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4590417">
    <w:abstractNumId w:val="0"/>
  </w:num>
  <w:num w:numId="2" w16cid:durableId="3075915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3EE7"/>
    <w:rsid w:val="00021DAC"/>
    <w:rsid w:val="00035DC7"/>
    <w:rsid w:val="00044D8B"/>
    <w:rsid w:val="000450A1"/>
    <w:rsid w:val="000522E9"/>
    <w:rsid w:val="00061C6C"/>
    <w:rsid w:val="00066B67"/>
    <w:rsid w:val="00072FD4"/>
    <w:rsid w:val="000730D3"/>
    <w:rsid w:val="00086A2A"/>
    <w:rsid w:val="0008735B"/>
    <w:rsid w:val="000874AA"/>
    <w:rsid w:val="000A0DD4"/>
    <w:rsid w:val="000A6607"/>
    <w:rsid w:val="000D2472"/>
    <w:rsid w:val="000D281C"/>
    <w:rsid w:val="000E34E0"/>
    <w:rsid w:val="000F0665"/>
    <w:rsid w:val="000F0B08"/>
    <w:rsid w:val="000F202E"/>
    <w:rsid w:val="001039E1"/>
    <w:rsid w:val="00107E1F"/>
    <w:rsid w:val="00115CF1"/>
    <w:rsid w:val="001179AB"/>
    <w:rsid w:val="0012639A"/>
    <w:rsid w:val="00135C9E"/>
    <w:rsid w:val="00146BC5"/>
    <w:rsid w:val="00153C93"/>
    <w:rsid w:val="0015551E"/>
    <w:rsid w:val="00162B38"/>
    <w:rsid w:val="001838FD"/>
    <w:rsid w:val="001839F0"/>
    <w:rsid w:val="00194F10"/>
    <w:rsid w:val="001A4993"/>
    <w:rsid w:val="001B3666"/>
    <w:rsid w:val="001E45EC"/>
    <w:rsid w:val="001F489E"/>
    <w:rsid w:val="001F59CF"/>
    <w:rsid w:val="00207903"/>
    <w:rsid w:val="00210257"/>
    <w:rsid w:val="00214C03"/>
    <w:rsid w:val="002158D5"/>
    <w:rsid w:val="002328AB"/>
    <w:rsid w:val="00232A0F"/>
    <w:rsid w:val="0025584C"/>
    <w:rsid w:val="00264DAD"/>
    <w:rsid w:val="0028499D"/>
    <w:rsid w:val="0029387F"/>
    <w:rsid w:val="00294097"/>
    <w:rsid w:val="002C1145"/>
    <w:rsid w:val="002C4178"/>
    <w:rsid w:val="002D053C"/>
    <w:rsid w:val="002E17F1"/>
    <w:rsid w:val="002E4FDD"/>
    <w:rsid w:val="00304488"/>
    <w:rsid w:val="00305DFD"/>
    <w:rsid w:val="0032130D"/>
    <w:rsid w:val="00322D64"/>
    <w:rsid w:val="003245E2"/>
    <w:rsid w:val="00327B01"/>
    <w:rsid w:val="00331981"/>
    <w:rsid w:val="00336C70"/>
    <w:rsid w:val="003437A4"/>
    <w:rsid w:val="00346637"/>
    <w:rsid w:val="00347B8D"/>
    <w:rsid w:val="00351031"/>
    <w:rsid w:val="00352075"/>
    <w:rsid w:val="0035260F"/>
    <w:rsid w:val="00367017"/>
    <w:rsid w:val="003700C1"/>
    <w:rsid w:val="00376FCF"/>
    <w:rsid w:val="003A2625"/>
    <w:rsid w:val="003A4DC3"/>
    <w:rsid w:val="003B38A4"/>
    <w:rsid w:val="003C6A29"/>
    <w:rsid w:val="003C6CF7"/>
    <w:rsid w:val="003E566C"/>
    <w:rsid w:val="003F6483"/>
    <w:rsid w:val="00411BA6"/>
    <w:rsid w:val="00412FB3"/>
    <w:rsid w:val="00460B97"/>
    <w:rsid w:val="00464B72"/>
    <w:rsid w:val="00477171"/>
    <w:rsid w:val="00481D14"/>
    <w:rsid w:val="00483576"/>
    <w:rsid w:val="004858D1"/>
    <w:rsid w:val="004B2779"/>
    <w:rsid w:val="004C0222"/>
    <w:rsid w:val="004C0455"/>
    <w:rsid w:val="004C16DF"/>
    <w:rsid w:val="004C2531"/>
    <w:rsid w:val="004C3F09"/>
    <w:rsid w:val="004C7734"/>
    <w:rsid w:val="004D4B00"/>
    <w:rsid w:val="004D6C81"/>
    <w:rsid w:val="004F76F3"/>
    <w:rsid w:val="00501010"/>
    <w:rsid w:val="00516E9E"/>
    <w:rsid w:val="005244AF"/>
    <w:rsid w:val="00545643"/>
    <w:rsid w:val="005804DF"/>
    <w:rsid w:val="00581712"/>
    <w:rsid w:val="00591411"/>
    <w:rsid w:val="005B0CED"/>
    <w:rsid w:val="005B3220"/>
    <w:rsid w:val="005B649B"/>
    <w:rsid w:val="005C4946"/>
    <w:rsid w:val="005C4C34"/>
    <w:rsid w:val="005E4916"/>
    <w:rsid w:val="00601BB1"/>
    <w:rsid w:val="00603A96"/>
    <w:rsid w:val="00607D11"/>
    <w:rsid w:val="00612FC1"/>
    <w:rsid w:val="006260BF"/>
    <w:rsid w:val="006315D4"/>
    <w:rsid w:val="00650457"/>
    <w:rsid w:val="0065325D"/>
    <w:rsid w:val="006723BE"/>
    <w:rsid w:val="0067244B"/>
    <w:rsid w:val="00676E87"/>
    <w:rsid w:val="006802F5"/>
    <w:rsid w:val="006820CD"/>
    <w:rsid w:val="00692BF3"/>
    <w:rsid w:val="006A3A01"/>
    <w:rsid w:val="006B1E4F"/>
    <w:rsid w:val="006C4B02"/>
    <w:rsid w:val="006C5EE3"/>
    <w:rsid w:val="006D3431"/>
    <w:rsid w:val="006D4E10"/>
    <w:rsid w:val="006E668F"/>
    <w:rsid w:val="006F387C"/>
    <w:rsid w:val="006F62EA"/>
    <w:rsid w:val="00703774"/>
    <w:rsid w:val="007044C9"/>
    <w:rsid w:val="0071336E"/>
    <w:rsid w:val="00730106"/>
    <w:rsid w:val="00740BB3"/>
    <w:rsid w:val="00750EAB"/>
    <w:rsid w:val="00757820"/>
    <w:rsid w:val="00762231"/>
    <w:rsid w:val="007656D4"/>
    <w:rsid w:val="00785817"/>
    <w:rsid w:val="007A3B8E"/>
    <w:rsid w:val="007B4F58"/>
    <w:rsid w:val="007B7E6A"/>
    <w:rsid w:val="007D3B07"/>
    <w:rsid w:val="007D5581"/>
    <w:rsid w:val="007D6B69"/>
    <w:rsid w:val="007E524E"/>
    <w:rsid w:val="007E7444"/>
    <w:rsid w:val="007F235F"/>
    <w:rsid w:val="007F3488"/>
    <w:rsid w:val="0080654B"/>
    <w:rsid w:val="0082033A"/>
    <w:rsid w:val="00842B4A"/>
    <w:rsid w:val="00845E6B"/>
    <w:rsid w:val="00857857"/>
    <w:rsid w:val="00863C88"/>
    <w:rsid w:val="00866E17"/>
    <w:rsid w:val="00872109"/>
    <w:rsid w:val="0087616C"/>
    <w:rsid w:val="00877579"/>
    <w:rsid w:val="008801E2"/>
    <w:rsid w:val="00894A19"/>
    <w:rsid w:val="00895122"/>
    <w:rsid w:val="00897AE0"/>
    <w:rsid w:val="008A51E7"/>
    <w:rsid w:val="008D509B"/>
    <w:rsid w:val="008E2BB8"/>
    <w:rsid w:val="008E2BD7"/>
    <w:rsid w:val="008E4675"/>
    <w:rsid w:val="00900B47"/>
    <w:rsid w:val="009021D5"/>
    <w:rsid w:val="0090722B"/>
    <w:rsid w:val="00935E89"/>
    <w:rsid w:val="00941842"/>
    <w:rsid w:val="00947D04"/>
    <w:rsid w:val="00977A29"/>
    <w:rsid w:val="00980B28"/>
    <w:rsid w:val="0098234E"/>
    <w:rsid w:val="009846A3"/>
    <w:rsid w:val="00985958"/>
    <w:rsid w:val="0098668E"/>
    <w:rsid w:val="009876D1"/>
    <w:rsid w:val="009944C6"/>
    <w:rsid w:val="00996565"/>
    <w:rsid w:val="00996969"/>
    <w:rsid w:val="009A2946"/>
    <w:rsid w:val="009B3EDF"/>
    <w:rsid w:val="009C0310"/>
    <w:rsid w:val="009C79BC"/>
    <w:rsid w:val="009D1922"/>
    <w:rsid w:val="009D61F6"/>
    <w:rsid w:val="009E2E49"/>
    <w:rsid w:val="009F1122"/>
    <w:rsid w:val="009F13E9"/>
    <w:rsid w:val="009F5D8C"/>
    <w:rsid w:val="00A00288"/>
    <w:rsid w:val="00A0682F"/>
    <w:rsid w:val="00A14A33"/>
    <w:rsid w:val="00A223CE"/>
    <w:rsid w:val="00A3691B"/>
    <w:rsid w:val="00A4064A"/>
    <w:rsid w:val="00A40C82"/>
    <w:rsid w:val="00A47428"/>
    <w:rsid w:val="00A54C98"/>
    <w:rsid w:val="00A72216"/>
    <w:rsid w:val="00AA2509"/>
    <w:rsid w:val="00AA70A2"/>
    <w:rsid w:val="00AB2662"/>
    <w:rsid w:val="00AC0E6B"/>
    <w:rsid w:val="00AD3A11"/>
    <w:rsid w:val="00AD5337"/>
    <w:rsid w:val="00AD61F0"/>
    <w:rsid w:val="00AE3B17"/>
    <w:rsid w:val="00AF3DFC"/>
    <w:rsid w:val="00AF6973"/>
    <w:rsid w:val="00B22DD3"/>
    <w:rsid w:val="00B24F5D"/>
    <w:rsid w:val="00B25F0F"/>
    <w:rsid w:val="00B262D2"/>
    <w:rsid w:val="00B314C4"/>
    <w:rsid w:val="00B3679D"/>
    <w:rsid w:val="00B375EC"/>
    <w:rsid w:val="00B42F44"/>
    <w:rsid w:val="00B46B94"/>
    <w:rsid w:val="00B56592"/>
    <w:rsid w:val="00B6130B"/>
    <w:rsid w:val="00B74342"/>
    <w:rsid w:val="00B7771D"/>
    <w:rsid w:val="00B8105B"/>
    <w:rsid w:val="00B83F21"/>
    <w:rsid w:val="00B941F7"/>
    <w:rsid w:val="00BA0C47"/>
    <w:rsid w:val="00BA1215"/>
    <w:rsid w:val="00BA5E65"/>
    <w:rsid w:val="00BA6EF6"/>
    <w:rsid w:val="00BB48B3"/>
    <w:rsid w:val="00BC55BD"/>
    <w:rsid w:val="00BC5CFC"/>
    <w:rsid w:val="00BE2AFD"/>
    <w:rsid w:val="00BE7610"/>
    <w:rsid w:val="00BF6063"/>
    <w:rsid w:val="00C01C16"/>
    <w:rsid w:val="00C036BD"/>
    <w:rsid w:val="00C07A1D"/>
    <w:rsid w:val="00C10A74"/>
    <w:rsid w:val="00C1663B"/>
    <w:rsid w:val="00C22E7E"/>
    <w:rsid w:val="00C249A1"/>
    <w:rsid w:val="00C34C49"/>
    <w:rsid w:val="00C366BA"/>
    <w:rsid w:val="00C4606F"/>
    <w:rsid w:val="00C510AC"/>
    <w:rsid w:val="00C73113"/>
    <w:rsid w:val="00C90D94"/>
    <w:rsid w:val="00C96D75"/>
    <w:rsid w:val="00CC0BDE"/>
    <w:rsid w:val="00CC1825"/>
    <w:rsid w:val="00CC62AA"/>
    <w:rsid w:val="00CD5191"/>
    <w:rsid w:val="00CD5D03"/>
    <w:rsid w:val="00CE4BB3"/>
    <w:rsid w:val="00CE4EB0"/>
    <w:rsid w:val="00CF5983"/>
    <w:rsid w:val="00CF61B0"/>
    <w:rsid w:val="00CF70B5"/>
    <w:rsid w:val="00D07841"/>
    <w:rsid w:val="00D11719"/>
    <w:rsid w:val="00D11BF6"/>
    <w:rsid w:val="00D300F3"/>
    <w:rsid w:val="00D4648E"/>
    <w:rsid w:val="00D6346F"/>
    <w:rsid w:val="00D906AB"/>
    <w:rsid w:val="00DA0018"/>
    <w:rsid w:val="00DA505D"/>
    <w:rsid w:val="00DA76FA"/>
    <w:rsid w:val="00DC007A"/>
    <w:rsid w:val="00DC70E4"/>
    <w:rsid w:val="00DD1337"/>
    <w:rsid w:val="00DD1359"/>
    <w:rsid w:val="00DE1774"/>
    <w:rsid w:val="00DF5C1C"/>
    <w:rsid w:val="00DF6633"/>
    <w:rsid w:val="00E03D21"/>
    <w:rsid w:val="00E1043C"/>
    <w:rsid w:val="00E1400F"/>
    <w:rsid w:val="00E225DE"/>
    <w:rsid w:val="00E26CED"/>
    <w:rsid w:val="00E3537E"/>
    <w:rsid w:val="00E37B8C"/>
    <w:rsid w:val="00E40AA0"/>
    <w:rsid w:val="00E4402B"/>
    <w:rsid w:val="00E51AFA"/>
    <w:rsid w:val="00E547DA"/>
    <w:rsid w:val="00E57328"/>
    <w:rsid w:val="00E611E4"/>
    <w:rsid w:val="00E7024F"/>
    <w:rsid w:val="00E76AC0"/>
    <w:rsid w:val="00E80259"/>
    <w:rsid w:val="00E87ED7"/>
    <w:rsid w:val="00E9414B"/>
    <w:rsid w:val="00EA3A4B"/>
    <w:rsid w:val="00EA5E44"/>
    <w:rsid w:val="00EC1277"/>
    <w:rsid w:val="00EC1AB8"/>
    <w:rsid w:val="00EC1BB5"/>
    <w:rsid w:val="00EC34E6"/>
    <w:rsid w:val="00EC6E83"/>
    <w:rsid w:val="00ED0B52"/>
    <w:rsid w:val="00EE1C2B"/>
    <w:rsid w:val="00EE203F"/>
    <w:rsid w:val="00F03DFA"/>
    <w:rsid w:val="00F0532A"/>
    <w:rsid w:val="00F2241E"/>
    <w:rsid w:val="00F264D7"/>
    <w:rsid w:val="00F57A76"/>
    <w:rsid w:val="00F642BC"/>
    <w:rsid w:val="00F73539"/>
    <w:rsid w:val="00F8473D"/>
    <w:rsid w:val="00FA4293"/>
    <w:rsid w:val="00FB0DEF"/>
    <w:rsid w:val="00FB25FC"/>
    <w:rsid w:val="00FC3EE7"/>
    <w:rsid w:val="00FC4626"/>
    <w:rsid w:val="00FC5D32"/>
    <w:rsid w:val="00FC7500"/>
    <w:rsid w:val="00FF2F39"/>
    <w:rsid w:val="00FF4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63C2712"/>
  <w15:chartTrackingRefBased/>
  <w15:docId w15:val="{722B0C5C-52F5-47C8-8DA3-9E300910D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46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2B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2BB8"/>
  </w:style>
  <w:style w:type="paragraph" w:styleId="Footer">
    <w:name w:val="footer"/>
    <w:basedOn w:val="Normal"/>
    <w:link w:val="FooterChar"/>
    <w:uiPriority w:val="99"/>
    <w:unhideWhenUsed/>
    <w:rsid w:val="008E2B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2BB8"/>
  </w:style>
  <w:style w:type="paragraph" w:styleId="ListParagraph">
    <w:name w:val="List Paragraph"/>
    <w:basedOn w:val="Normal"/>
    <w:uiPriority w:val="34"/>
    <w:qFormat/>
    <w:rsid w:val="00C90D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77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A55933-80D1-4F07-B232-A0113D081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1925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Dilek Aydın</dc:creator>
  <cp:keywords/>
  <dc:description/>
  <cp:lastModifiedBy>Dilek Aydın</cp:lastModifiedBy>
  <cp:revision>93</cp:revision>
  <dcterms:created xsi:type="dcterms:W3CDTF">2020-01-30T14:20:00Z</dcterms:created>
  <dcterms:modified xsi:type="dcterms:W3CDTF">2024-01-31T12:27:00Z</dcterms:modified>
</cp:coreProperties>
</file>