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6815" w14:textId="0533F70F" w:rsidR="004C2531" w:rsidRDefault="004C2531" w:rsidP="00E1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298885"/>
      <w:r>
        <w:rPr>
          <w:rFonts w:ascii="Times New Roman" w:hAnsi="Times New Roman" w:cs="Times New Roman"/>
          <w:b/>
          <w:bCs/>
          <w:sz w:val="24"/>
          <w:szCs w:val="24"/>
        </w:rPr>
        <w:t>HAYAT BOYU ÖĞRENME VE YETİŞKİN EĞİTİMİ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12F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33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333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310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="00591411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00F">
        <w:rPr>
          <w:rFonts w:ascii="Times New Roman" w:hAnsi="Times New Roman" w:cs="Times New Roman"/>
          <w:b/>
          <w:bCs/>
          <w:sz w:val="24"/>
          <w:szCs w:val="24"/>
        </w:rPr>
        <w:t>DERS PROGRAMI (TEZLİ</w:t>
      </w:r>
      <w:r w:rsidR="009F1122">
        <w:rPr>
          <w:rFonts w:ascii="Times New Roman" w:hAnsi="Times New Roman" w:cs="Times New Roman"/>
          <w:b/>
          <w:bCs/>
          <w:sz w:val="24"/>
          <w:szCs w:val="24"/>
        </w:rPr>
        <w:t xml:space="preserve"> YÜKSEK LİSANS PROGRAMI</w:t>
      </w:r>
      <w:r w:rsidR="00E1400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1786"/>
        <w:gridCol w:w="1786"/>
        <w:gridCol w:w="1726"/>
        <w:gridCol w:w="1846"/>
        <w:gridCol w:w="1786"/>
      </w:tblGrid>
      <w:tr w:rsidR="00E1400F" w:rsidRPr="00E1400F" w14:paraId="46219085" w14:textId="77777777" w:rsidTr="004B65B5">
        <w:trPr>
          <w:trHeight w:val="46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82F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bookmarkStart w:id="1" w:name="_Hlk30164192"/>
            <w:bookmarkStart w:id="2" w:name="_Hlk31298905"/>
            <w:bookmarkEnd w:id="0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010366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EC2F1A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D7EA7C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4B826C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727E0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1400F" w:rsidRPr="00E1400F" w14:paraId="50A581DF" w14:textId="77777777" w:rsidTr="0047407D">
        <w:trPr>
          <w:trHeight w:val="17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77C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8.30-9.20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281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4029" w14:textId="7777777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DBC" w14:textId="128133D7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8B33" w14:textId="64CE267C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8EF" w14:textId="4555FBA0" w:rsidR="00E1400F" w:rsidRPr="002901A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bookmarkEnd w:id="1"/>
      <w:tr w:rsidR="008B34A0" w:rsidRPr="00E1400F" w14:paraId="5EA93B93" w14:textId="77777777" w:rsidTr="008B34A0">
        <w:trPr>
          <w:trHeight w:val="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743B2C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9.30-10.20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2ABE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8A4D" w14:textId="6D286958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42171" w14:textId="36AE4BAB" w:rsidR="008B34A0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HBY552 Yetişkin Eğitiminde program Geliştirme</w:t>
            </w:r>
          </w:p>
          <w:p w14:paraId="1EEFBD29" w14:textId="77777777" w:rsidR="009416C6" w:rsidRPr="002901AF" w:rsidRDefault="009416C6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49F3BB96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Öğr</w:t>
            </w:r>
            <w:proofErr w:type="spellEnd"/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. Üyesi Neslihan KÖSE</w:t>
            </w:r>
          </w:p>
          <w:p w14:paraId="3C1042D6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317A64CF" w14:textId="77777777" w:rsidR="008B34A0" w:rsidRPr="002901AF" w:rsidRDefault="008B34A0" w:rsidP="0047407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Toplantı odası 147 (1. Kat)</w:t>
            </w:r>
          </w:p>
          <w:p w14:paraId="46C72E99" w14:textId="33209836" w:rsidR="008B34A0" w:rsidRPr="002901AF" w:rsidRDefault="008B34A0" w:rsidP="00B67AC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D6612" w14:textId="6CB63681" w:rsidR="008B34A0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HBY557 Toplumsal Cinsiyet ve Eğitimi</w:t>
            </w:r>
          </w:p>
          <w:p w14:paraId="2AED98C3" w14:textId="77777777" w:rsidR="009416C6" w:rsidRPr="002901AF" w:rsidRDefault="009416C6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7E486730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Öğr</w:t>
            </w:r>
            <w:proofErr w:type="spellEnd"/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. Üyesi Enver DURUALP</w:t>
            </w:r>
          </w:p>
          <w:p w14:paraId="63773EFA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1EC8D22F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Toplantı odası 147 (1. Kat)</w:t>
            </w:r>
          </w:p>
          <w:p w14:paraId="41BCA201" w14:textId="38B97F2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22B" w14:textId="08013690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B34A0" w:rsidRPr="00E1400F" w14:paraId="3BD34C55" w14:textId="77777777" w:rsidTr="007D1F58">
        <w:trPr>
          <w:trHeight w:val="9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9D6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10.30-11.20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BA4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0C2B" w14:textId="283F5650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824C" w14:textId="709C2668" w:rsidR="008B34A0" w:rsidRPr="002901AF" w:rsidRDefault="008B34A0" w:rsidP="00B67AC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6BAF" w14:textId="4EC2B5E4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CC1" w14:textId="29AA2ED0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B34A0" w:rsidRPr="00E1400F" w14:paraId="68C9A1D1" w14:textId="77777777" w:rsidTr="008B34A0">
        <w:trPr>
          <w:trHeight w:val="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43903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11.30-12.20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3A6" w14:textId="77777777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762" w14:textId="425E3D1F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369" w14:textId="62E1FB76" w:rsidR="008B34A0" w:rsidRPr="002901AF" w:rsidRDefault="008B34A0" w:rsidP="00B67AC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9410" w14:textId="52B744BB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09D" w14:textId="386F81E1" w:rsidR="008B34A0" w:rsidRPr="002901AF" w:rsidRDefault="008B34A0" w:rsidP="00865A8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B34A0" w:rsidRPr="00E1400F" w14:paraId="73AE5E70" w14:textId="77777777" w:rsidTr="00492A32">
        <w:trPr>
          <w:trHeight w:val="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C444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12.30-13.20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6844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CE595" w14:textId="77777777" w:rsidR="008B34A0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HBY580 Yetişkinlerde Düşünme Teknikleri</w:t>
            </w:r>
          </w:p>
          <w:p w14:paraId="6FD67273" w14:textId="77777777" w:rsidR="009416C6" w:rsidRPr="002901AF" w:rsidRDefault="009416C6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</w:p>
          <w:p w14:paraId="371CB77E" w14:textId="30B6B5BC" w:rsidR="008B34A0" w:rsidRPr="002901AF" w:rsidRDefault="008B34A0" w:rsidP="008B34A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Doç. Dr. Ahmet Gökhan BİÇER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7136C" w14:textId="77777777" w:rsidR="008B34A0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HBY563 Kadınların Eğitimi</w:t>
            </w:r>
          </w:p>
          <w:p w14:paraId="0B5A2D92" w14:textId="77777777" w:rsidR="009416C6" w:rsidRPr="002901AF" w:rsidRDefault="009416C6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0E10C25F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Öğr</w:t>
            </w:r>
            <w:proofErr w:type="spellEnd"/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Üyesi Seçil Eda ÖZKAYRAN </w:t>
            </w:r>
          </w:p>
          <w:p w14:paraId="4D73F281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371723C4" w14:textId="0DC3EFBF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sz w:val="18"/>
                <w:szCs w:val="18"/>
              </w:rPr>
              <w:t>2-19 İktisat Seminer Salonu</w:t>
            </w:r>
          </w:p>
          <w:p w14:paraId="7DA26AF8" w14:textId="5FC23635" w:rsidR="008B34A0" w:rsidRPr="002901AF" w:rsidRDefault="008B34A0" w:rsidP="008B34A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FA3CA" w14:textId="77777777" w:rsidR="008B34A0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HBY562 Bilimsel Araştırma Yöntemleri</w:t>
            </w:r>
          </w:p>
          <w:p w14:paraId="3B05A7BB" w14:textId="77777777" w:rsidR="009416C6" w:rsidRPr="002901AF" w:rsidRDefault="009416C6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  <w:p w14:paraId="167B4A63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. Ü. Esra SÖZER BOZ</w:t>
            </w:r>
          </w:p>
          <w:p w14:paraId="12E16ED1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  <w:p w14:paraId="6D64F9E7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Toplantı odası 147 (1. Kat)</w:t>
            </w:r>
          </w:p>
          <w:p w14:paraId="5AEE9A76" w14:textId="220CD538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024" w14:textId="31E663A9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8B34A0" w:rsidRPr="00E1400F" w14:paraId="6429E3E0" w14:textId="77777777" w:rsidTr="008B34A0">
        <w:trPr>
          <w:trHeight w:val="11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69D2B9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13.30-14.20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762" w14:textId="088D6BBB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6220" w14:textId="6DDF85B0" w:rsidR="008B34A0" w:rsidRPr="002901AF" w:rsidRDefault="008B34A0" w:rsidP="0047407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DA79" w14:textId="43483EEA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A35F" w14:textId="48C9ACDA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4F5F" w14:textId="6E8A28CD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8B34A0" w:rsidRPr="00E1400F" w14:paraId="650B46AD" w14:textId="77777777" w:rsidTr="00D75070">
        <w:trPr>
          <w:trHeight w:val="84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7E5A9" w14:textId="77777777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14.30-15.20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3B4" w14:textId="346AA5BF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CC08" w14:textId="4275CDED" w:rsidR="008B34A0" w:rsidRPr="002901AF" w:rsidRDefault="008B34A0" w:rsidP="0047407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0801" w14:textId="45A27F9C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BBB7" w14:textId="0EEED943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F66" w14:textId="454C3B94" w:rsidR="008B34A0" w:rsidRPr="002901AF" w:rsidRDefault="008B34A0" w:rsidP="00E30E7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B34A0" w:rsidRPr="00E1400F" w14:paraId="4D3164C7" w14:textId="77777777" w:rsidTr="008B34A0">
        <w:trPr>
          <w:trHeight w:val="94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A346E4" w14:textId="77777777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15.30-16.20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3962F" w14:textId="7A656ECB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36A6C" w14:textId="77777777" w:rsidR="008B34A0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HBY581 Araştırma ve İstatistik</w:t>
            </w:r>
          </w:p>
          <w:p w14:paraId="23F5B72A" w14:textId="77777777" w:rsidR="009416C6" w:rsidRPr="002901AF" w:rsidRDefault="009416C6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  <w:p w14:paraId="3F833A11" w14:textId="77777777" w:rsidR="008B34A0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. Üyesi Sema SULAK</w:t>
            </w:r>
          </w:p>
          <w:p w14:paraId="23A2723B" w14:textId="77777777" w:rsidR="0070003C" w:rsidRDefault="0070003C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  <w:p w14:paraId="30521C23" w14:textId="05B4B099" w:rsidR="0070003C" w:rsidRPr="002901AF" w:rsidRDefault="0070003C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5B9BD5" w:themeColor="accent5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335</w:t>
            </w:r>
          </w:p>
          <w:p w14:paraId="1C055E92" w14:textId="0C0AF228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5B9BD5" w:themeColor="accent5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42F" w14:textId="19AD2638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EAECA" w14:textId="77777777" w:rsidR="008B34A0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HBY544 Mesleki Etik</w:t>
            </w:r>
          </w:p>
          <w:p w14:paraId="286B0D7F" w14:textId="77777777" w:rsidR="009416C6" w:rsidRPr="002901AF" w:rsidRDefault="009416C6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  <w:p w14:paraId="7C84482E" w14:textId="77777777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Doç. Dr. Gülsün ŞAHAN</w:t>
            </w:r>
          </w:p>
          <w:p w14:paraId="79D213E1" w14:textId="77777777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41964824" w14:textId="3867533F" w:rsidR="008B34A0" w:rsidRPr="002901AF" w:rsidRDefault="008B34A0" w:rsidP="008E33C5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Toplantı odası 147 (1. Kat)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310" w14:textId="0F16D6FE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B34A0" w:rsidRPr="00E1400F" w14:paraId="2EEF8F3B" w14:textId="77777777" w:rsidTr="00FC237C">
        <w:trPr>
          <w:trHeight w:val="115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0992" w14:textId="77777777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16.30-17.20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019BA" w14:textId="69A520B7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7DFCC" w14:textId="001BA485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5B9BD5" w:themeColor="accent5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5E4" w14:textId="22A003B8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F8D2" w14:textId="133C8C64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496" w14:textId="7A428378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B34A0" w:rsidRPr="00E1400F" w14:paraId="3687EE24" w14:textId="77777777" w:rsidTr="008B34A0">
        <w:trPr>
          <w:trHeight w:val="124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56A1E0" w14:textId="77777777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17.30-18.20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73E" w14:textId="685F6A20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B240" w14:textId="64783D41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1A7A" w14:textId="6FBB675B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AA0B" w14:textId="0F1E4C4F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114CE" w14:textId="64BA9172" w:rsidR="008B34A0" w:rsidRPr="002901AF" w:rsidRDefault="008B34A0" w:rsidP="00D0775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B34A0" w:rsidRPr="00E1400F" w14:paraId="772597AE" w14:textId="77777777" w:rsidTr="0047407D">
        <w:trPr>
          <w:trHeight w:val="112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A39D" w14:textId="77777777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18.30-19.20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6AEA" w14:textId="36314BB7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7030A0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142FD" w14:textId="77777777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  <w:t xml:space="preserve">HBY583 Yayın Amaçlı Akademik Yazma </w:t>
            </w:r>
          </w:p>
          <w:p w14:paraId="0E340E0F" w14:textId="77777777" w:rsidR="009416C6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901AF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901AF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  <w:t xml:space="preserve">. Üyesi </w:t>
            </w:r>
          </w:p>
          <w:p w14:paraId="30E724F1" w14:textId="77777777" w:rsidR="009416C6" w:rsidRDefault="009416C6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476F76B8" w14:textId="7E0C174F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</w:rPr>
              <w:t>Ahmet YİRMİBEŞ</w:t>
            </w:r>
          </w:p>
          <w:p w14:paraId="02FE8BA5" w14:textId="68D6056A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FD59" w14:textId="3C721046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952" w14:textId="22A93E3A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5E953" w14:textId="77777777" w:rsidR="008B34A0" w:rsidRDefault="008B34A0" w:rsidP="00A95A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HBY591 </w:t>
            </w:r>
            <w:r w:rsidRPr="002901AF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Kuramda ve Uygulamada Hayat Boyu Öğrenme ve Yetişkin Eğitimi</w:t>
            </w:r>
          </w:p>
          <w:p w14:paraId="5427E15F" w14:textId="77777777" w:rsidR="00EE3B6C" w:rsidRDefault="00EE3B6C" w:rsidP="00A95A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14:paraId="4FAA6559" w14:textId="3A9DCECE" w:rsidR="00EE3B6C" w:rsidRPr="002901AF" w:rsidRDefault="00EE3B6C" w:rsidP="00A95A0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Doç. Dr. Hüseyin KAYGIN</w:t>
            </w:r>
          </w:p>
          <w:p w14:paraId="588EBE41" w14:textId="5F0F7EC8" w:rsidR="008B34A0" w:rsidRPr="002901AF" w:rsidRDefault="008B34A0" w:rsidP="008B34A0">
            <w:pPr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B34A0" w:rsidRPr="00E1400F" w14:paraId="44ECFB45" w14:textId="77777777" w:rsidTr="008B34A0">
        <w:trPr>
          <w:trHeight w:val="130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38E6C4" w14:textId="77777777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19.30-20.20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F772" w14:textId="69EBC505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AF33" w14:textId="71BBA9D6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C08C0" w14:textId="7EE72159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83B1" w14:textId="768E45DE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0441" w14:textId="64298916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  <w:tr w:rsidR="008B34A0" w:rsidRPr="00E1400F" w14:paraId="75AA8C8B" w14:textId="77777777" w:rsidTr="00FF4742">
        <w:trPr>
          <w:trHeight w:val="29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5DD" w14:textId="0C749F04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20.30-21.20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BA3" w14:textId="59000B9D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2994" w14:textId="0FF2F799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2AE" w14:textId="30DB7038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4B9" w14:textId="11D24323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367" w14:textId="287D0DD3" w:rsidR="008B34A0" w:rsidRPr="002901AF" w:rsidRDefault="008B34A0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5A0F" w:rsidRPr="00E1400F" w14:paraId="6BC68C8A" w14:textId="77777777" w:rsidTr="008B34A0">
        <w:trPr>
          <w:trHeight w:val="29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8A7FE4" w14:textId="570DE822" w:rsidR="00A95A0F" w:rsidRPr="002901AF" w:rsidRDefault="00A95A0F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01AF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21.30-22.20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23B" w14:textId="2C58453F" w:rsidR="00A95A0F" w:rsidRPr="002901AF" w:rsidRDefault="00A95A0F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369" w14:textId="77777777" w:rsidR="00A95A0F" w:rsidRPr="002901AF" w:rsidRDefault="00A95A0F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C2E7" w14:textId="77777777" w:rsidR="00A95A0F" w:rsidRPr="002901AF" w:rsidRDefault="00A95A0F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700" w14:textId="4A66509C" w:rsidR="00A95A0F" w:rsidRPr="002901AF" w:rsidRDefault="00A95A0F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818" w14:textId="77777777" w:rsidR="00A95A0F" w:rsidRPr="002901AF" w:rsidRDefault="00A95A0F" w:rsidP="00A95A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76A893"/>
                <w:sz w:val="18"/>
                <w:szCs w:val="18"/>
              </w:rPr>
            </w:pPr>
          </w:p>
        </w:tc>
      </w:tr>
      <w:bookmarkEnd w:id="2"/>
    </w:tbl>
    <w:p w14:paraId="2EA2B8F0" w14:textId="77777777" w:rsidR="007D3B07" w:rsidRDefault="007D3B07" w:rsidP="00C73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36D1F" w14:textId="126C5454" w:rsidR="008A51E7" w:rsidRPr="00C90D94" w:rsidRDefault="00C90D94" w:rsidP="00C90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642BC" w:rsidRPr="00C90D94">
        <w:rPr>
          <w:rFonts w:ascii="Times New Roman" w:hAnsi="Times New Roman" w:cs="Times New Roman"/>
          <w:b/>
          <w:bCs/>
          <w:sz w:val="24"/>
          <w:szCs w:val="24"/>
        </w:rPr>
        <w:t>Zorunlu dersler kalın yazı tipiyle belirtilmiştir.</w:t>
      </w:r>
    </w:p>
    <w:p w14:paraId="6A8EF09B" w14:textId="77777777" w:rsidR="008A51E7" w:rsidRDefault="008A51E7" w:rsidP="00C73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B2DF" w14:textId="77777777" w:rsidR="00005163" w:rsidRDefault="00005163" w:rsidP="008E2BB8">
      <w:pPr>
        <w:spacing w:after="0" w:line="240" w:lineRule="auto"/>
      </w:pPr>
      <w:r>
        <w:separator/>
      </w:r>
    </w:p>
  </w:endnote>
  <w:endnote w:type="continuationSeparator" w:id="0">
    <w:p w14:paraId="69923437" w14:textId="77777777" w:rsidR="00005163" w:rsidRDefault="00005163" w:rsidP="008E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D458" w14:textId="77777777" w:rsidR="00005163" w:rsidRDefault="00005163" w:rsidP="008E2BB8">
      <w:pPr>
        <w:spacing w:after="0" w:line="240" w:lineRule="auto"/>
      </w:pPr>
      <w:r>
        <w:separator/>
      </w:r>
    </w:p>
  </w:footnote>
  <w:footnote w:type="continuationSeparator" w:id="0">
    <w:p w14:paraId="13EAA694" w14:textId="77777777" w:rsidR="00005163" w:rsidRDefault="00005163" w:rsidP="008E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45C1"/>
    <w:multiLevelType w:val="hybridMultilevel"/>
    <w:tmpl w:val="44C49E1C"/>
    <w:lvl w:ilvl="0" w:tplc="06CAEF0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598D"/>
    <w:multiLevelType w:val="hybridMultilevel"/>
    <w:tmpl w:val="3F029616"/>
    <w:lvl w:ilvl="0" w:tplc="36802DE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0417">
    <w:abstractNumId w:val="0"/>
  </w:num>
  <w:num w:numId="2" w16cid:durableId="30759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E7"/>
    <w:rsid w:val="00005163"/>
    <w:rsid w:val="00021DAC"/>
    <w:rsid w:val="00035DC7"/>
    <w:rsid w:val="00044D8B"/>
    <w:rsid w:val="000450A1"/>
    <w:rsid w:val="000522E9"/>
    <w:rsid w:val="00061C6C"/>
    <w:rsid w:val="00066B67"/>
    <w:rsid w:val="00072FD4"/>
    <w:rsid w:val="000730D3"/>
    <w:rsid w:val="00086A2A"/>
    <w:rsid w:val="0008735B"/>
    <w:rsid w:val="000874AA"/>
    <w:rsid w:val="000A0DD4"/>
    <w:rsid w:val="000A6607"/>
    <w:rsid w:val="000D2472"/>
    <w:rsid w:val="000E34E0"/>
    <w:rsid w:val="000F0665"/>
    <w:rsid w:val="000F0B08"/>
    <w:rsid w:val="000F202E"/>
    <w:rsid w:val="001039E1"/>
    <w:rsid w:val="00107E1F"/>
    <w:rsid w:val="00115CF1"/>
    <w:rsid w:val="001179AB"/>
    <w:rsid w:val="0012639A"/>
    <w:rsid w:val="00142AF6"/>
    <w:rsid w:val="00146BC5"/>
    <w:rsid w:val="00153C93"/>
    <w:rsid w:val="00162B38"/>
    <w:rsid w:val="001839F0"/>
    <w:rsid w:val="00194F10"/>
    <w:rsid w:val="001A4993"/>
    <w:rsid w:val="001B3666"/>
    <w:rsid w:val="001B72F5"/>
    <w:rsid w:val="001E229B"/>
    <w:rsid w:val="001E45EC"/>
    <w:rsid w:val="001F489E"/>
    <w:rsid w:val="00207903"/>
    <w:rsid w:val="00210257"/>
    <w:rsid w:val="00214C03"/>
    <w:rsid w:val="002158D5"/>
    <w:rsid w:val="0022618D"/>
    <w:rsid w:val="00264DAD"/>
    <w:rsid w:val="0028499D"/>
    <w:rsid w:val="002901AF"/>
    <w:rsid w:val="0029387F"/>
    <w:rsid w:val="00294097"/>
    <w:rsid w:val="002C1145"/>
    <w:rsid w:val="002C4178"/>
    <w:rsid w:val="002D053C"/>
    <w:rsid w:val="002E17F1"/>
    <w:rsid w:val="002E4FDD"/>
    <w:rsid w:val="002F3AD5"/>
    <w:rsid w:val="002F46B5"/>
    <w:rsid w:val="00304488"/>
    <w:rsid w:val="00305DFD"/>
    <w:rsid w:val="0032130D"/>
    <w:rsid w:val="00322D64"/>
    <w:rsid w:val="003245E2"/>
    <w:rsid w:val="00327B01"/>
    <w:rsid w:val="00331981"/>
    <w:rsid w:val="00336C70"/>
    <w:rsid w:val="003437A4"/>
    <w:rsid w:val="00346637"/>
    <w:rsid w:val="00347B8D"/>
    <w:rsid w:val="00351031"/>
    <w:rsid w:val="0035260F"/>
    <w:rsid w:val="00367017"/>
    <w:rsid w:val="00376FCF"/>
    <w:rsid w:val="00385233"/>
    <w:rsid w:val="003A2625"/>
    <w:rsid w:val="003A7B05"/>
    <w:rsid w:val="003B38A4"/>
    <w:rsid w:val="003C6A29"/>
    <w:rsid w:val="003C6CF7"/>
    <w:rsid w:val="003E566C"/>
    <w:rsid w:val="003F6483"/>
    <w:rsid w:val="00411BA6"/>
    <w:rsid w:val="00412FB3"/>
    <w:rsid w:val="00460B97"/>
    <w:rsid w:val="00464B72"/>
    <w:rsid w:val="0047407D"/>
    <w:rsid w:val="00477171"/>
    <w:rsid w:val="00481D14"/>
    <w:rsid w:val="00483576"/>
    <w:rsid w:val="00483594"/>
    <w:rsid w:val="004858D1"/>
    <w:rsid w:val="004B2779"/>
    <w:rsid w:val="004B65B5"/>
    <w:rsid w:val="004C0222"/>
    <w:rsid w:val="004C16DF"/>
    <w:rsid w:val="004C2531"/>
    <w:rsid w:val="004C3F09"/>
    <w:rsid w:val="004C7734"/>
    <w:rsid w:val="004D4B00"/>
    <w:rsid w:val="004D6C81"/>
    <w:rsid w:val="004F76F3"/>
    <w:rsid w:val="00501010"/>
    <w:rsid w:val="00516E9E"/>
    <w:rsid w:val="005244AF"/>
    <w:rsid w:val="0057488A"/>
    <w:rsid w:val="005804DF"/>
    <w:rsid w:val="00581712"/>
    <w:rsid w:val="0058365A"/>
    <w:rsid w:val="00591411"/>
    <w:rsid w:val="005B0CED"/>
    <w:rsid w:val="005B3220"/>
    <w:rsid w:val="005B649B"/>
    <w:rsid w:val="005C4946"/>
    <w:rsid w:val="005C4C34"/>
    <w:rsid w:val="005E4916"/>
    <w:rsid w:val="00601BB1"/>
    <w:rsid w:val="00607D11"/>
    <w:rsid w:val="00612FC1"/>
    <w:rsid w:val="006260BF"/>
    <w:rsid w:val="006315D4"/>
    <w:rsid w:val="00634569"/>
    <w:rsid w:val="00650457"/>
    <w:rsid w:val="00650D47"/>
    <w:rsid w:val="0065325D"/>
    <w:rsid w:val="0065771A"/>
    <w:rsid w:val="00666881"/>
    <w:rsid w:val="0067244B"/>
    <w:rsid w:val="00676E87"/>
    <w:rsid w:val="006820CD"/>
    <w:rsid w:val="00692BF3"/>
    <w:rsid w:val="006A3A01"/>
    <w:rsid w:val="006B1E4F"/>
    <w:rsid w:val="006C4B02"/>
    <w:rsid w:val="006C5EE3"/>
    <w:rsid w:val="006D3431"/>
    <w:rsid w:val="006D4E10"/>
    <w:rsid w:val="006E4146"/>
    <w:rsid w:val="006E668F"/>
    <w:rsid w:val="006F387C"/>
    <w:rsid w:val="006F62EA"/>
    <w:rsid w:val="0070003C"/>
    <w:rsid w:val="00703774"/>
    <w:rsid w:val="007044C9"/>
    <w:rsid w:val="0071336E"/>
    <w:rsid w:val="00730106"/>
    <w:rsid w:val="00740BB3"/>
    <w:rsid w:val="00750EAB"/>
    <w:rsid w:val="00762231"/>
    <w:rsid w:val="007656D4"/>
    <w:rsid w:val="00785817"/>
    <w:rsid w:val="007A3B8E"/>
    <w:rsid w:val="007B3BE6"/>
    <w:rsid w:val="007B4F58"/>
    <w:rsid w:val="007B7E6A"/>
    <w:rsid w:val="007D3B07"/>
    <w:rsid w:val="007D5581"/>
    <w:rsid w:val="007D6B69"/>
    <w:rsid w:val="007E524E"/>
    <w:rsid w:val="007E7A66"/>
    <w:rsid w:val="007F235F"/>
    <w:rsid w:val="0082033A"/>
    <w:rsid w:val="00826233"/>
    <w:rsid w:val="00845E6B"/>
    <w:rsid w:val="00857857"/>
    <w:rsid w:val="00863C88"/>
    <w:rsid w:val="00865A82"/>
    <w:rsid w:val="00866E17"/>
    <w:rsid w:val="0087616C"/>
    <w:rsid w:val="00877579"/>
    <w:rsid w:val="008801E2"/>
    <w:rsid w:val="00894A19"/>
    <w:rsid w:val="00895122"/>
    <w:rsid w:val="00897AE0"/>
    <w:rsid w:val="008A51E7"/>
    <w:rsid w:val="008B34A0"/>
    <w:rsid w:val="008C6840"/>
    <w:rsid w:val="008D509B"/>
    <w:rsid w:val="008E2BB8"/>
    <w:rsid w:val="008E33C5"/>
    <w:rsid w:val="008E4675"/>
    <w:rsid w:val="00900B47"/>
    <w:rsid w:val="009021D5"/>
    <w:rsid w:val="0090722B"/>
    <w:rsid w:val="00935E89"/>
    <w:rsid w:val="009416C6"/>
    <w:rsid w:val="00941842"/>
    <w:rsid w:val="00947D04"/>
    <w:rsid w:val="00980B28"/>
    <w:rsid w:val="0098234E"/>
    <w:rsid w:val="009846A3"/>
    <w:rsid w:val="00985958"/>
    <w:rsid w:val="0098668E"/>
    <w:rsid w:val="009876D1"/>
    <w:rsid w:val="009944C6"/>
    <w:rsid w:val="00996565"/>
    <w:rsid w:val="00996969"/>
    <w:rsid w:val="009A2946"/>
    <w:rsid w:val="009B3EDF"/>
    <w:rsid w:val="009C0310"/>
    <w:rsid w:val="009C79BC"/>
    <w:rsid w:val="009D1922"/>
    <w:rsid w:val="009D61F6"/>
    <w:rsid w:val="009E2E49"/>
    <w:rsid w:val="009F1122"/>
    <w:rsid w:val="009F13E9"/>
    <w:rsid w:val="009F5D8C"/>
    <w:rsid w:val="00A00288"/>
    <w:rsid w:val="00A0682F"/>
    <w:rsid w:val="00A223CE"/>
    <w:rsid w:val="00A321D6"/>
    <w:rsid w:val="00A33310"/>
    <w:rsid w:val="00A3691B"/>
    <w:rsid w:val="00A4064A"/>
    <w:rsid w:val="00A40C82"/>
    <w:rsid w:val="00A47428"/>
    <w:rsid w:val="00A54C98"/>
    <w:rsid w:val="00A72216"/>
    <w:rsid w:val="00A856A3"/>
    <w:rsid w:val="00A95A0F"/>
    <w:rsid w:val="00AA2509"/>
    <w:rsid w:val="00AA70A2"/>
    <w:rsid w:val="00AB2662"/>
    <w:rsid w:val="00AC0E6B"/>
    <w:rsid w:val="00AD3A11"/>
    <w:rsid w:val="00AD5337"/>
    <w:rsid w:val="00AD61F0"/>
    <w:rsid w:val="00AE3B17"/>
    <w:rsid w:val="00AF3DFC"/>
    <w:rsid w:val="00AF6973"/>
    <w:rsid w:val="00B22DD3"/>
    <w:rsid w:val="00B24F5D"/>
    <w:rsid w:val="00B25F0F"/>
    <w:rsid w:val="00B262D2"/>
    <w:rsid w:val="00B314C4"/>
    <w:rsid w:val="00B42F44"/>
    <w:rsid w:val="00B46B94"/>
    <w:rsid w:val="00B56592"/>
    <w:rsid w:val="00B67ACF"/>
    <w:rsid w:val="00B7771D"/>
    <w:rsid w:val="00B8105B"/>
    <w:rsid w:val="00B941F7"/>
    <w:rsid w:val="00BA0C47"/>
    <w:rsid w:val="00BA1215"/>
    <w:rsid w:val="00BA5E65"/>
    <w:rsid w:val="00BA6EF6"/>
    <w:rsid w:val="00BB741E"/>
    <w:rsid w:val="00BC5CFC"/>
    <w:rsid w:val="00BE2AFD"/>
    <w:rsid w:val="00BE7610"/>
    <w:rsid w:val="00BF6063"/>
    <w:rsid w:val="00C01C16"/>
    <w:rsid w:val="00C036BD"/>
    <w:rsid w:val="00C07A1D"/>
    <w:rsid w:val="00C10A74"/>
    <w:rsid w:val="00C1663B"/>
    <w:rsid w:val="00C249A1"/>
    <w:rsid w:val="00C34C49"/>
    <w:rsid w:val="00C366BA"/>
    <w:rsid w:val="00C4606F"/>
    <w:rsid w:val="00C510AC"/>
    <w:rsid w:val="00C73113"/>
    <w:rsid w:val="00C90D94"/>
    <w:rsid w:val="00C96D75"/>
    <w:rsid w:val="00C97805"/>
    <w:rsid w:val="00CC0BDE"/>
    <w:rsid w:val="00CC1825"/>
    <w:rsid w:val="00CC62AA"/>
    <w:rsid w:val="00CD5191"/>
    <w:rsid w:val="00CD5D03"/>
    <w:rsid w:val="00CE4BB3"/>
    <w:rsid w:val="00CE4EB0"/>
    <w:rsid w:val="00CF61B0"/>
    <w:rsid w:val="00CF70B5"/>
    <w:rsid w:val="00D0775D"/>
    <w:rsid w:val="00D07841"/>
    <w:rsid w:val="00D11719"/>
    <w:rsid w:val="00D11BF6"/>
    <w:rsid w:val="00D300F3"/>
    <w:rsid w:val="00D4648E"/>
    <w:rsid w:val="00D6346F"/>
    <w:rsid w:val="00D906AB"/>
    <w:rsid w:val="00DA0018"/>
    <w:rsid w:val="00DA2904"/>
    <w:rsid w:val="00DA505D"/>
    <w:rsid w:val="00DC70E4"/>
    <w:rsid w:val="00DD1337"/>
    <w:rsid w:val="00DD1359"/>
    <w:rsid w:val="00E03D21"/>
    <w:rsid w:val="00E1043C"/>
    <w:rsid w:val="00E1400F"/>
    <w:rsid w:val="00E225DE"/>
    <w:rsid w:val="00E30E7F"/>
    <w:rsid w:val="00E3537E"/>
    <w:rsid w:val="00E37B8C"/>
    <w:rsid w:val="00E40AA0"/>
    <w:rsid w:val="00E51AFA"/>
    <w:rsid w:val="00E547DA"/>
    <w:rsid w:val="00E611E4"/>
    <w:rsid w:val="00E61EC1"/>
    <w:rsid w:val="00E7024F"/>
    <w:rsid w:val="00E76AC0"/>
    <w:rsid w:val="00E80259"/>
    <w:rsid w:val="00E9414B"/>
    <w:rsid w:val="00EA3A4B"/>
    <w:rsid w:val="00EA5E44"/>
    <w:rsid w:val="00EC1277"/>
    <w:rsid w:val="00EC1AB8"/>
    <w:rsid w:val="00EC1BB5"/>
    <w:rsid w:val="00EC34E6"/>
    <w:rsid w:val="00EC6E83"/>
    <w:rsid w:val="00ED0B52"/>
    <w:rsid w:val="00EE1C2B"/>
    <w:rsid w:val="00EE203F"/>
    <w:rsid w:val="00EE3B6C"/>
    <w:rsid w:val="00F03DFA"/>
    <w:rsid w:val="00F0532A"/>
    <w:rsid w:val="00F264D7"/>
    <w:rsid w:val="00F57A76"/>
    <w:rsid w:val="00F642BC"/>
    <w:rsid w:val="00FA4293"/>
    <w:rsid w:val="00FB0DEF"/>
    <w:rsid w:val="00FB57A3"/>
    <w:rsid w:val="00FC012D"/>
    <w:rsid w:val="00FC3EE7"/>
    <w:rsid w:val="00FC4626"/>
    <w:rsid w:val="00FC5D32"/>
    <w:rsid w:val="00FC7500"/>
    <w:rsid w:val="00FF2F39"/>
    <w:rsid w:val="00FF47A7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2712"/>
  <w15:chartTrackingRefBased/>
  <w15:docId w15:val="{722B0C5C-52F5-47C8-8DA3-9E300910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2BB8"/>
  </w:style>
  <w:style w:type="paragraph" w:styleId="AltBilgi">
    <w:name w:val="footer"/>
    <w:basedOn w:val="Normal"/>
    <w:link w:val="AltBilgiChar"/>
    <w:uiPriority w:val="99"/>
    <w:unhideWhenUsed/>
    <w:rsid w:val="008E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2BB8"/>
  </w:style>
  <w:style w:type="paragraph" w:styleId="ListeParagraf">
    <w:name w:val="List Paragraph"/>
    <w:basedOn w:val="Normal"/>
    <w:uiPriority w:val="34"/>
    <w:qFormat/>
    <w:rsid w:val="00C9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5933-80D1-4F07-B232-A0113D08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Aydın</dc:creator>
  <cp:keywords/>
  <dc:description/>
  <cp:lastModifiedBy>Dilek Aydın</cp:lastModifiedBy>
  <cp:revision>87</cp:revision>
  <dcterms:created xsi:type="dcterms:W3CDTF">2020-01-30T14:20:00Z</dcterms:created>
  <dcterms:modified xsi:type="dcterms:W3CDTF">2023-10-09T08:36:00Z</dcterms:modified>
</cp:coreProperties>
</file>