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134"/>
        <w:gridCol w:w="3969"/>
        <w:gridCol w:w="3118"/>
        <w:gridCol w:w="3226"/>
      </w:tblGrid>
      <w:tr w:rsidR="00160634" w:rsidRPr="00160634" w14:paraId="460E7C2E" w14:textId="77777777" w:rsidTr="00163DDB">
        <w:trPr>
          <w:jc w:val="center"/>
        </w:trPr>
        <w:tc>
          <w:tcPr>
            <w:tcW w:w="13994" w:type="dxa"/>
            <w:gridSpan w:val="5"/>
          </w:tcPr>
          <w:p w14:paraId="3B32E199" w14:textId="0C8EC18A" w:rsidR="00163DDB" w:rsidRPr="005B66DC" w:rsidRDefault="00160634" w:rsidP="00854BCA">
            <w:pPr>
              <w:jc w:val="center"/>
              <w:rPr>
                <w:rFonts w:ascii="Verdana" w:hAnsi="Verdana"/>
                <w:b/>
              </w:rPr>
            </w:pPr>
            <w:r w:rsidRPr="005B66DC">
              <w:rPr>
                <w:rFonts w:ascii="Verdana" w:hAnsi="Verdana"/>
                <w:b/>
              </w:rPr>
              <w:t xml:space="preserve">Girişimcilik </w:t>
            </w:r>
            <w:r w:rsidR="00163DDB" w:rsidRPr="005B66DC">
              <w:rPr>
                <w:rFonts w:ascii="Verdana" w:hAnsi="Verdana"/>
                <w:b/>
              </w:rPr>
              <w:t>Anabilim Dalı</w:t>
            </w:r>
          </w:p>
          <w:p w14:paraId="5BC46C1A" w14:textId="77777777" w:rsidR="00160634" w:rsidRPr="005B66DC" w:rsidRDefault="00160634" w:rsidP="00160634">
            <w:pPr>
              <w:jc w:val="center"/>
              <w:rPr>
                <w:rFonts w:ascii="Verdana" w:hAnsi="Verdana"/>
                <w:b/>
              </w:rPr>
            </w:pPr>
            <w:r w:rsidRPr="005B66DC">
              <w:rPr>
                <w:rFonts w:ascii="Verdana" w:hAnsi="Verdana"/>
                <w:b/>
              </w:rPr>
              <w:t>Uzaktan Öğretim-Tezsiz Yüksek Lisans Programı</w:t>
            </w:r>
          </w:p>
          <w:p w14:paraId="2A0570A4" w14:textId="1973F91D" w:rsidR="00163DDB" w:rsidRPr="005B66DC" w:rsidRDefault="00160634" w:rsidP="00160634">
            <w:pPr>
              <w:jc w:val="center"/>
              <w:rPr>
                <w:rFonts w:ascii="Verdana" w:hAnsi="Verdana"/>
                <w:b/>
              </w:rPr>
            </w:pPr>
            <w:r w:rsidRPr="005B66DC">
              <w:rPr>
                <w:rFonts w:ascii="Verdana" w:hAnsi="Verdana"/>
                <w:b/>
              </w:rPr>
              <w:t>2024-2025 Akademik Yılı Güz Dönemi</w:t>
            </w:r>
          </w:p>
          <w:p w14:paraId="16E40E8A" w14:textId="112894F2" w:rsidR="00163DDB" w:rsidRPr="005B66DC" w:rsidRDefault="00163DDB" w:rsidP="00387336">
            <w:pPr>
              <w:jc w:val="center"/>
              <w:rPr>
                <w:rFonts w:ascii="Verdana" w:hAnsi="Verdana"/>
                <w:b/>
              </w:rPr>
            </w:pPr>
            <w:r w:rsidRPr="005B66DC">
              <w:rPr>
                <w:rFonts w:ascii="Verdana" w:hAnsi="Verdana"/>
                <w:b/>
              </w:rPr>
              <w:t>Genel ve Bütünleme Sınav Programı</w:t>
            </w:r>
          </w:p>
        </w:tc>
      </w:tr>
      <w:tr w:rsidR="00160634" w:rsidRPr="00160634" w14:paraId="0C693FE8" w14:textId="77777777" w:rsidTr="00C53049">
        <w:trPr>
          <w:jc w:val="center"/>
        </w:trPr>
        <w:tc>
          <w:tcPr>
            <w:tcW w:w="2547" w:type="dxa"/>
            <w:vAlign w:val="center"/>
          </w:tcPr>
          <w:p w14:paraId="34BEC575" w14:textId="77777777" w:rsidR="00163DDB" w:rsidRPr="005B66DC" w:rsidRDefault="00163DDB" w:rsidP="00163DDB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Genel ve Bütünleme Sınav Tarihi</w:t>
            </w:r>
          </w:p>
        </w:tc>
        <w:tc>
          <w:tcPr>
            <w:tcW w:w="1134" w:type="dxa"/>
            <w:vAlign w:val="center"/>
          </w:tcPr>
          <w:p w14:paraId="15A9DDB1" w14:textId="77777777" w:rsidR="00163DDB" w:rsidRPr="005B66DC" w:rsidRDefault="00163DDB" w:rsidP="00163DDB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Saati</w:t>
            </w:r>
          </w:p>
        </w:tc>
        <w:tc>
          <w:tcPr>
            <w:tcW w:w="3969" w:type="dxa"/>
            <w:vAlign w:val="center"/>
          </w:tcPr>
          <w:p w14:paraId="30AA8E04" w14:textId="77777777" w:rsidR="00163DDB" w:rsidRPr="005B66DC" w:rsidRDefault="00163DDB" w:rsidP="00163DDB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Sınav Yeri</w:t>
            </w:r>
          </w:p>
        </w:tc>
        <w:tc>
          <w:tcPr>
            <w:tcW w:w="3118" w:type="dxa"/>
            <w:vAlign w:val="center"/>
          </w:tcPr>
          <w:p w14:paraId="1A170A92" w14:textId="77777777" w:rsidR="00163DDB" w:rsidRPr="005B66DC" w:rsidRDefault="00163DDB" w:rsidP="00163DDB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Dersin Kodu ve Adı</w:t>
            </w:r>
          </w:p>
        </w:tc>
        <w:tc>
          <w:tcPr>
            <w:tcW w:w="3226" w:type="dxa"/>
            <w:vAlign w:val="center"/>
          </w:tcPr>
          <w:p w14:paraId="00FD31B9" w14:textId="77777777" w:rsidR="00163DDB" w:rsidRPr="005B66DC" w:rsidRDefault="00163DDB" w:rsidP="00163DDB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Sınav Sorumlusu</w:t>
            </w:r>
          </w:p>
        </w:tc>
      </w:tr>
      <w:tr w:rsidR="00690922" w:rsidRPr="00160634" w14:paraId="31071AA4" w14:textId="77777777" w:rsidTr="00891504">
        <w:trPr>
          <w:jc w:val="center"/>
        </w:trPr>
        <w:tc>
          <w:tcPr>
            <w:tcW w:w="2547" w:type="dxa"/>
          </w:tcPr>
          <w:p w14:paraId="66D3BF92" w14:textId="77777777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11 Ocak 2025</w:t>
            </w:r>
          </w:p>
          <w:p w14:paraId="6894695D" w14:textId="64694211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25 Ocak 2025</w:t>
            </w:r>
          </w:p>
        </w:tc>
        <w:tc>
          <w:tcPr>
            <w:tcW w:w="1134" w:type="dxa"/>
          </w:tcPr>
          <w:p w14:paraId="54C295B1" w14:textId="77777777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08:30</w:t>
            </w:r>
          </w:p>
          <w:p w14:paraId="209AF8AB" w14:textId="47F57EF7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08:30</w:t>
            </w:r>
          </w:p>
        </w:tc>
        <w:tc>
          <w:tcPr>
            <w:tcW w:w="3969" w:type="dxa"/>
          </w:tcPr>
          <w:p w14:paraId="5100EAEE" w14:textId="77777777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Kutlubey Yerleşkesi</w:t>
            </w:r>
          </w:p>
          <w:p w14:paraId="2B41919E" w14:textId="77777777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İktisadi ve İdari Bilimler Fakültesi</w:t>
            </w:r>
          </w:p>
          <w:p w14:paraId="74427077" w14:textId="0D7C161F" w:rsidR="00690922" w:rsidRPr="005B66DC" w:rsidRDefault="00690922" w:rsidP="0069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İktisat Bölümü </w:t>
            </w:r>
            <w:r w:rsidRPr="005B66DC">
              <w:rPr>
                <w:rFonts w:ascii="Verdana" w:hAnsi="Verdana"/>
              </w:rPr>
              <w:t>Toplantı Salonu</w:t>
            </w:r>
          </w:p>
        </w:tc>
        <w:tc>
          <w:tcPr>
            <w:tcW w:w="3118" w:type="dxa"/>
          </w:tcPr>
          <w:p w14:paraId="33E175D9" w14:textId="6C694DD2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İGU534 - İşletme Ekonomisi</w:t>
            </w:r>
          </w:p>
        </w:tc>
        <w:tc>
          <w:tcPr>
            <w:tcW w:w="3226" w:type="dxa"/>
          </w:tcPr>
          <w:p w14:paraId="6B72DFF8" w14:textId="1EDB51B9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Doç. Dr. Said CEYHAN</w:t>
            </w:r>
          </w:p>
        </w:tc>
      </w:tr>
      <w:tr w:rsidR="00690922" w:rsidRPr="00160634" w14:paraId="4963F1E0" w14:textId="77777777" w:rsidTr="00891504">
        <w:trPr>
          <w:jc w:val="center"/>
        </w:trPr>
        <w:tc>
          <w:tcPr>
            <w:tcW w:w="2547" w:type="dxa"/>
          </w:tcPr>
          <w:p w14:paraId="5B719AF5" w14:textId="77777777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11 Ocak 2025</w:t>
            </w:r>
          </w:p>
          <w:p w14:paraId="2219926E" w14:textId="305291FB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25 Ocak 2025</w:t>
            </w:r>
          </w:p>
        </w:tc>
        <w:tc>
          <w:tcPr>
            <w:tcW w:w="1134" w:type="dxa"/>
          </w:tcPr>
          <w:p w14:paraId="6AB71004" w14:textId="68CFD02D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09:</w:t>
            </w:r>
            <w:r>
              <w:rPr>
                <w:rFonts w:ascii="Verdana" w:hAnsi="Verdana"/>
              </w:rPr>
              <w:t>0</w:t>
            </w:r>
            <w:r w:rsidRPr="005B66DC">
              <w:rPr>
                <w:rFonts w:ascii="Verdana" w:hAnsi="Verdana"/>
              </w:rPr>
              <w:t>0</w:t>
            </w:r>
          </w:p>
          <w:p w14:paraId="4A133996" w14:textId="5FF27125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09:</w:t>
            </w:r>
            <w:r>
              <w:rPr>
                <w:rFonts w:ascii="Verdana" w:hAnsi="Verdana"/>
              </w:rPr>
              <w:t>0</w:t>
            </w:r>
            <w:r w:rsidRPr="005B66DC">
              <w:rPr>
                <w:rFonts w:ascii="Verdana" w:hAnsi="Verdana"/>
              </w:rPr>
              <w:t>0</w:t>
            </w:r>
          </w:p>
        </w:tc>
        <w:tc>
          <w:tcPr>
            <w:tcW w:w="3969" w:type="dxa"/>
          </w:tcPr>
          <w:p w14:paraId="5041D2C7" w14:textId="77777777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Kutlubey Yerleşkesi</w:t>
            </w:r>
          </w:p>
          <w:p w14:paraId="083FF995" w14:textId="77777777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İktisadi ve İdari Bilimler Fakültesi</w:t>
            </w:r>
          </w:p>
          <w:p w14:paraId="5E950F19" w14:textId="19568214" w:rsidR="00690922" w:rsidRPr="005B66DC" w:rsidRDefault="00690922" w:rsidP="0069092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İktisat Bölümü </w:t>
            </w:r>
            <w:r w:rsidRPr="005B66DC">
              <w:rPr>
                <w:rFonts w:ascii="Verdana" w:hAnsi="Verdana"/>
              </w:rPr>
              <w:t>Toplantı Salonu</w:t>
            </w:r>
          </w:p>
        </w:tc>
        <w:tc>
          <w:tcPr>
            <w:tcW w:w="3118" w:type="dxa"/>
          </w:tcPr>
          <w:p w14:paraId="17712998" w14:textId="26C8EE8B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İGU536 - Global işletmelerde Yenilik Yönetimi</w:t>
            </w:r>
          </w:p>
        </w:tc>
        <w:tc>
          <w:tcPr>
            <w:tcW w:w="3226" w:type="dxa"/>
          </w:tcPr>
          <w:p w14:paraId="6B557B31" w14:textId="05740398" w:rsidR="00690922" w:rsidRPr="005B66DC" w:rsidRDefault="00690922" w:rsidP="00690922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Doç. Dr. E. Eray AKÇA</w:t>
            </w:r>
          </w:p>
        </w:tc>
      </w:tr>
      <w:tr w:rsidR="00081370" w:rsidRPr="00160634" w14:paraId="2FEE4233" w14:textId="77777777" w:rsidTr="00891504">
        <w:trPr>
          <w:jc w:val="center"/>
        </w:trPr>
        <w:tc>
          <w:tcPr>
            <w:tcW w:w="2547" w:type="dxa"/>
          </w:tcPr>
          <w:p w14:paraId="0D3B4F1D" w14:textId="77777777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11 Ocak 2025</w:t>
            </w:r>
          </w:p>
          <w:p w14:paraId="645753EF" w14:textId="3756B486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25 Ocak 2025</w:t>
            </w:r>
          </w:p>
        </w:tc>
        <w:tc>
          <w:tcPr>
            <w:tcW w:w="1134" w:type="dxa"/>
          </w:tcPr>
          <w:p w14:paraId="145839DF" w14:textId="41B165F4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10:</w:t>
            </w:r>
            <w:r>
              <w:rPr>
                <w:rFonts w:ascii="Verdana" w:hAnsi="Verdana"/>
              </w:rPr>
              <w:t>0</w:t>
            </w:r>
            <w:r w:rsidRPr="005B66DC">
              <w:rPr>
                <w:rFonts w:ascii="Verdana" w:hAnsi="Verdana"/>
              </w:rPr>
              <w:t>0</w:t>
            </w:r>
          </w:p>
          <w:p w14:paraId="053BD544" w14:textId="3740BF86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10:</w:t>
            </w:r>
            <w:r>
              <w:rPr>
                <w:rFonts w:ascii="Verdana" w:hAnsi="Verdana"/>
              </w:rPr>
              <w:t>0</w:t>
            </w:r>
            <w:r w:rsidRPr="005B66DC">
              <w:rPr>
                <w:rFonts w:ascii="Verdana" w:hAnsi="Verdana"/>
              </w:rPr>
              <w:t>0</w:t>
            </w:r>
          </w:p>
        </w:tc>
        <w:tc>
          <w:tcPr>
            <w:tcW w:w="3969" w:type="dxa"/>
          </w:tcPr>
          <w:p w14:paraId="75D67245" w14:textId="77777777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Kutlubey Yerleşkesi</w:t>
            </w:r>
          </w:p>
          <w:p w14:paraId="3EEAAD7D" w14:textId="77777777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İktisadi ve İdari Bilimler Fakültesi</w:t>
            </w:r>
          </w:p>
          <w:p w14:paraId="63713238" w14:textId="4C0E67F4" w:rsidR="00081370" w:rsidRPr="005B66DC" w:rsidRDefault="00081370" w:rsidP="00081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İktisat Bölümü </w:t>
            </w:r>
            <w:r w:rsidRPr="005B66DC">
              <w:rPr>
                <w:rFonts w:ascii="Verdana" w:hAnsi="Verdana"/>
              </w:rPr>
              <w:t>Toplantı Salonu</w:t>
            </w:r>
          </w:p>
        </w:tc>
        <w:tc>
          <w:tcPr>
            <w:tcW w:w="3118" w:type="dxa"/>
          </w:tcPr>
          <w:p w14:paraId="08A0881B" w14:textId="5FB6E9C9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İGU535 - Uluslararası Ticaret</w:t>
            </w:r>
          </w:p>
        </w:tc>
        <w:tc>
          <w:tcPr>
            <w:tcW w:w="3226" w:type="dxa"/>
          </w:tcPr>
          <w:p w14:paraId="11922DA8" w14:textId="07339E50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Doç. Dr. Havanur ERGÜN TATAR</w:t>
            </w:r>
          </w:p>
        </w:tc>
      </w:tr>
      <w:tr w:rsidR="00081370" w:rsidRPr="00160634" w14:paraId="3525048D" w14:textId="77777777" w:rsidTr="00891504">
        <w:trPr>
          <w:jc w:val="center"/>
        </w:trPr>
        <w:tc>
          <w:tcPr>
            <w:tcW w:w="2547" w:type="dxa"/>
          </w:tcPr>
          <w:p w14:paraId="7DF56987" w14:textId="77777777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11 Ocak 2025</w:t>
            </w:r>
          </w:p>
          <w:p w14:paraId="397AF41C" w14:textId="4ADE656A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25 Ocak 2025</w:t>
            </w:r>
          </w:p>
        </w:tc>
        <w:tc>
          <w:tcPr>
            <w:tcW w:w="1134" w:type="dxa"/>
          </w:tcPr>
          <w:p w14:paraId="50E579A2" w14:textId="490BD83E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11:</w:t>
            </w:r>
            <w:r>
              <w:rPr>
                <w:rFonts w:ascii="Verdana" w:hAnsi="Verdana"/>
              </w:rPr>
              <w:t>0</w:t>
            </w:r>
            <w:r w:rsidRPr="005B66DC">
              <w:rPr>
                <w:rFonts w:ascii="Verdana" w:hAnsi="Verdana"/>
              </w:rPr>
              <w:t>0</w:t>
            </w:r>
          </w:p>
          <w:p w14:paraId="3CF3A00D" w14:textId="7A45A458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11:</w:t>
            </w:r>
            <w:r>
              <w:rPr>
                <w:rFonts w:ascii="Verdana" w:hAnsi="Verdana"/>
              </w:rPr>
              <w:t>0</w:t>
            </w:r>
            <w:r w:rsidRPr="005B66DC">
              <w:rPr>
                <w:rFonts w:ascii="Verdana" w:hAnsi="Verdana"/>
              </w:rPr>
              <w:t>0</w:t>
            </w:r>
          </w:p>
        </w:tc>
        <w:tc>
          <w:tcPr>
            <w:tcW w:w="3969" w:type="dxa"/>
          </w:tcPr>
          <w:p w14:paraId="3334F2D3" w14:textId="77777777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Kutlubey Yerleşkesi</w:t>
            </w:r>
          </w:p>
          <w:p w14:paraId="11544798" w14:textId="77777777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İktisadi ve İdari Bilimler Fakültesi</w:t>
            </w:r>
          </w:p>
          <w:p w14:paraId="694FF04E" w14:textId="694B5BDF" w:rsidR="00081370" w:rsidRPr="005B66DC" w:rsidRDefault="00081370" w:rsidP="0008137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İktisat Bölümü </w:t>
            </w:r>
            <w:r w:rsidRPr="005B66DC">
              <w:rPr>
                <w:rFonts w:ascii="Verdana" w:hAnsi="Verdana"/>
              </w:rPr>
              <w:t>Toplantı Salonu</w:t>
            </w:r>
          </w:p>
        </w:tc>
        <w:tc>
          <w:tcPr>
            <w:tcW w:w="3118" w:type="dxa"/>
          </w:tcPr>
          <w:p w14:paraId="3AC2DB85" w14:textId="0B10690F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İGU531 - Bilgi Ekonomisi</w:t>
            </w:r>
            <w:r w:rsidRPr="005B66DC">
              <w:rPr>
                <w:rFonts w:ascii="Verdana" w:hAnsi="Verdana"/>
              </w:rPr>
              <w:tab/>
            </w:r>
          </w:p>
        </w:tc>
        <w:tc>
          <w:tcPr>
            <w:tcW w:w="3226" w:type="dxa"/>
          </w:tcPr>
          <w:p w14:paraId="606C4878" w14:textId="0F9B1F45" w:rsidR="00081370" w:rsidRPr="005B66DC" w:rsidRDefault="00081370" w:rsidP="00081370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Doç. Dr. Devran ŞANLI</w:t>
            </w:r>
          </w:p>
        </w:tc>
      </w:tr>
      <w:tr w:rsidR="00E216DA" w:rsidRPr="00160634" w14:paraId="106ADDE5" w14:textId="77777777" w:rsidTr="00891504">
        <w:trPr>
          <w:jc w:val="center"/>
        </w:trPr>
        <w:tc>
          <w:tcPr>
            <w:tcW w:w="2547" w:type="dxa"/>
          </w:tcPr>
          <w:p w14:paraId="69491692" w14:textId="77777777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11 Ocak 2025</w:t>
            </w:r>
          </w:p>
          <w:p w14:paraId="1C5624A6" w14:textId="33F3D461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25 Ocak 2025</w:t>
            </w:r>
          </w:p>
        </w:tc>
        <w:tc>
          <w:tcPr>
            <w:tcW w:w="1134" w:type="dxa"/>
          </w:tcPr>
          <w:p w14:paraId="4AE117C6" w14:textId="77777777" w:rsidR="00E216DA" w:rsidRDefault="00E216DA" w:rsidP="00E216D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12:00</w:t>
            </w:r>
          </w:p>
          <w:p w14:paraId="2FC8B0B3" w14:textId="19BD777E" w:rsidR="00E216DA" w:rsidRPr="005B66DC" w:rsidRDefault="00E216DA" w:rsidP="00E216D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12:00</w:t>
            </w:r>
          </w:p>
        </w:tc>
        <w:tc>
          <w:tcPr>
            <w:tcW w:w="3969" w:type="dxa"/>
          </w:tcPr>
          <w:p w14:paraId="2C2751F3" w14:textId="77777777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Kutlubey Yerleşkesi</w:t>
            </w:r>
          </w:p>
          <w:p w14:paraId="7B7FA067" w14:textId="77777777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İktisadi ve İdari Bilimler Fakültesi</w:t>
            </w:r>
          </w:p>
          <w:p w14:paraId="412F85F0" w14:textId="6A399A68" w:rsidR="00E216DA" w:rsidRPr="005B66DC" w:rsidRDefault="00E216DA" w:rsidP="00E216D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İktisat Bölümü </w:t>
            </w:r>
            <w:r w:rsidRPr="005B66DC">
              <w:rPr>
                <w:rFonts w:ascii="Verdana" w:hAnsi="Verdana"/>
              </w:rPr>
              <w:t>Toplantı Salonu</w:t>
            </w:r>
          </w:p>
        </w:tc>
        <w:tc>
          <w:tcPr>
            <w:tcW w:w="3118" w:type="dxa"/>
          </w:tcPr>
          <w:p w14:paraId="573229E5" w14:textId="3EE585E3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İGU525 - Türkiye'de Girişimciliğin Tarihsel Gelişimi</w:t>
            </w:r>
          </w:p>
        </w:tc>
        <w:tc>
          <w:tcPr>
            <w:tcW w:w="3226" w:type="dxa"/>
          </w:tcPr>
          <w:p w14:paraId="3A7E0AA3" w14:textId="064E23D8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Doç. Dr. Ramazan ARSLAN</w:t>
            </w:r>
          </w:p>
        </w:tc>
      </w:tr>
      <w:tr w:rsidR="00E216DA" w:rsidRPr="00160634" w14:paraId="5F0306D2" w14:textId="77777777" w:rsidTr="003F17C6">
        <w:trPr>
          <w:trHeight w:val="703"/>
          <w:jc w:val="center"/>
        </w:trPr>
        <w:tc>
          <w:tcPr>
            <w:tcW w:w="2547" w:type="dxa"/>
          </w:tcPr>
          <w:p w14:paraId="769874D4" w14:textId="77777777" w:rsidR="00E216DA" w:rsidRPr="005B66DC" w:rsidRDefault="00E216DA" w:rsidP="003F17C6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11 Ocak 2025</w:t>
            </w:r>
          </w:p>
          <w:p w14:paraId="51C6E745" w14:textId="77777777" w:rsidR="00E216DA" w:rsidRPr="005B66DC" w:rsidRDefault="00E216DA" w:rsidP="003F17C6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25 Ocak 2025</w:t>
            </w:r>
          </w:p>
        </w:tc>
        <w:tc>
          <w:tcPr>
            <w:tcW w:w="1134" w:type="dxa"/>
          </w:tcPr>
          <w:p w14:paraId="56A31E74" w14:textId="77777777" w:rsidR="00E216DA" w:rsidRPr="005B66DC" w:rsidRDefault="00E216DA" w:rsidP="003F17C6">
            <w:pPr>
              <w:rPr>
                <w:rFonts w:ascii="Verdana" w:hAnsi="Verdana" w:cstheme="majorBidi"/>
              </w:rPr>
            </w:pPr>
            <w:r w:rsidRPr="005B66DC">
              <w:rPr>
                <w:rFonts w:ascii="Verdana" w:hAnsi="Verdana" w:cstheme="majorBidi"/>
              </w:rPr>
              <w:t>13:30</w:t>
            </w:r>
          </w:p>
          <w:p w14:paraId="4AD4208E" w14:textId="77777777" w:rsidR="00E216DA" w:rsidRPr="005B66DC" w:rsidRDefault="00E216DA" w:rsidP="003F17C6">
            <w:pPr>
              <w:rPr>
                <w:rFonts w:ascii="Verdana" w:hAnsi="Verdana"/>
              </w:rPr>
            </w:pPr>
            <w:r w:rsidRPr="005B66DC">
              <w:rPr>
                <w:rFonts w:ascii="Verdana" w:hAnsi="Verdana" w:cstheme="majorBidi"/>
              </w:rPr>
              <w:t>13:30</w:t>
            </w:r>
          </w:p>
        </w:tc>
        <w:tc>
          <w:tcPr>
            <w:tcW w:w="3969" w:type="dxa"/>
          </w:tcPr>
          <w:p w14:paraId="46F1CE50" w14:textId="77777777" w:rsidR="00E216DA" w:rsidRPr="005B66DC" w:rsidRDefault="00E216DA" w:rsidP="003F17C6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Kutlubey Yerleşkesi</w:t>
            </w:r>
          </w:p>
          <w:p w14:paraId="4584AE07" w14:textId="77777777" w:rsidR="00E216DA" w:rsidRPr="005B66DC" w:rsidRDefault="00E216DA" w:rsidP="003F17C6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İktisadi ve İdari Bilimler Fakültesi</w:t>
            </w:r>
          </w:p>
          <w:p w14:paraId="0E1509A7" w14:textId="77777777" w:rsidR="00E216DA" w:rsidRPr="005B66DC" w:rsidRDefault="00E216DA" w:rsidP="003F17C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İktisat Bölümü </w:t>
            </w:r>
            <w:r w:rsidRPr="005B66DC">
              <w:rPr>
                <w:rFonts w:ascii="Verdana" w:hAnsi="Verdana"/>
              </w:rPr>
              <w:t>Toplantı Salonu</w:t>
            </w:r>
          </w:p>
        </w:tc>
        <w:tc>
          <w:tcPr>
            <w:tcW w:w="3118" w:type="dxa"/>
          </w:tcPr>
          <w:p w14:paraId="58200D9B" w14:textId="77777777" w:rsidR="00E216DA" w:rsidRPr="005B66DC" w:rsidRDefault="00E216DA" w:rsidP="003F17C6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İGU542 - Finansal Küreselleşme ve Türev Piyasalar</w:t>
            </w:r>
          </w:p>
        </w:tc>
        <w:tc>
          <w:tcPr>
            <w:tcW w:w="3226" w:type="dxa"/>
          </w:tcPr>
          <w:p w14:paraId="60B6C727" w14:textId="77777777" w:rsidR="00E216DA" w:rsidRPr="005B66DC" w:rsidRDefault="00E216DA" w:rsidP="003F17C6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Doç. Dr. M. Emir YÜCEL</w:t>
            </w:r>
          </w:p>
        </w:tc>
      </w:tr>
      <w:tr w:rsidR="00E216DA" w:rsidRPr="00160634" w14:paraId="21F00818" w14:textId="77777777" w:rsidTr="00C53049">
        <w:trPr>
          <w:jc w:val="center"/>
        </w:trPr>
        <w:tc>
          <w:tcPr>
            <w:tcW w:w="2547" w:type="dxa"/>
          </w:tcPr>
          <w:p w14:paraId="020FBC9F" w14:textId="77777777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11 Ocak 2025</w:t>
            </w:r>
          </w:p>
          <w:p w14:paraId="796E6AB3" w14:textId="30C3CFCB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25 Ocak 2025</w:t>
            </w:r>
          </w:p>
        </w:tc>
        <w:tc>
          <w:tcPr>
            <w:tcW w:w="1134" w:type="dxa"/>
          </w:tcPr>
          <w:p w14:paraId="630762C8" w14:textId="77777777" w:rsidR="00E216DA" w:rsidRPr="005B66DC" w:rsidRDefault="00E216DA" w:rsidP="00E216DA">
            <w:pPr>
              <w:rPr>
                <w:rFonts w:ascii="Verdana" w:eastAsia="Times New Roman" w:hAnsi="Verdana" w:cstheme="majorBidi"/>
              </w:rPr>
            </w:pPr>
            <w:r w:rsidRPr="005B66DC">
              <w:rPr>
                <w:rFonts w:ascii="Verdana" w:eastAsia="Times New Roman" w:hAnsi="Verdana" w:cstheme="majorBidi"/>
              </w:rPr>
              <w:t>1</w:t>
            </w:r>
            <w:r>
              <w:rPr>
                <w:rFonts w:ascii="Verdana" w:eastAsia="Times New Roman" w:hAnsi="Verdana" w:cstheme="majorBidi"/>
              </w:rPr>
              <w:t>4</w:t>
            </w:r>
            <w:r w:rsidRPr="005B66DC">
              <w:rPr>
                <w:rFonts w:ascii="Verdana" w:eastAsia="Times New Roman" w:hAnsi="Verdana" w:cstheme="majorBidi"/>
              </w:rPr>
              <w:t>:30</w:t>
            </w:r>
          </w:p>
          <w:p w14:paraId="4161332C" w14:textId="2D6580CD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eastAsia="Times New Roman" w:hAnsi="Verdana" w:cstheme="majorBidi"/>
              </w:rPr>
              <w:t>1</w:t>
            </w:r>
            <w:r>
              <w:rPr>
                <w:rFonts w:ascii="Verdana" w:eastAsia="Times New Roman" w:hAnsi="Verdana" w:cstheme="majorBidi"/>
              </w:rPr>
              <w:t>4</w:t>
            </w:r>
            <w:r w:rsidRPr="005B66DC">
              <w:rPr>
                <w:rFonts w:ascii="Verdana" w:eastAsia="Times New Roman" w:hAnsi="Verdana" w:cstheme="majorBidi"/>
              </w:rPr>
              <w:t>:30</w:t>
            </w:r>
          </w:p>
        </w:tc>
        <w:tc>
          <w:tcPr>
            <w:tcW w:w="3969" w:type="dxa"/>
          </w:tcPr>
          <w:p w14:paraId="2A0B12C3" w14:textId="77777777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Kutlubey Yerleşkesi</w:t>
            </w:r>
          </w:p>
          <w:p w14:paraId="05DB97F6" w14:textId="77777777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İktisadi ve İdari Bilimler Fakültesi</w:t>
            </w:r>
          </w:p>
          <w:p w14:paraId="48F4F5FA" w14:textId="54617908" w:rsidR="00E216DA" w:rsidRPr="005B66DC" w:rsidRDefault="00E216DA" w:rsidP="00E216D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İktisat Bölümü </w:t>
            </w:r>
            <w:r w:rsidRPr="005B66DC">
              <w:rPr>
                <w:rFonts w:ascii="Verdana" w:hAnsi="Verdana"/>
              </w:rPr>
              <w:t>Toplantı Salonu</w:t>
            </w:r>
          </w:p>
        </w:tc>
        <w:tc>
          <w:tcPr>
            <w:tcW w:w="3118" w:type="dxa"/>
          </w:tcPr>
          <w:p w14:paraId="788D4D3C" w14:textId="3A6CF861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İGU522 - AB'de ve Yükselen Ekonomilerde Girişimcilik</w:t>
            </w:r>
          </w:p>
        </w:tc>
        <w:tc>
          <w:tcPr>
            <w:tcW w:w="3226" w:type="dxa"/>
          </w:tcPr>
          <w:p w14:paraId="5FD8F9B2" w14:textId="01817E3A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Dr. Öğr. Üyesi Hande UYAR OĞUZ</w:t>
            </w:r>
          </w:p>
        </w:tc>
      </w:tr>
      <w:tr w:rsidR="00E216DA" w:rsidRPr="00160634" w14:paraId="344161AA" w14:textId="77777777" w:rsidTr="00476D97">
        <w:trPr>
          <w:trHeight w:val="827"/>
          <w:jc w:val="center"/>
        </w:trPr>
        <w:tc>
          <w:tcPr>
            <w:tcW w:w="2547" w:type="dxa"/>
          </w:tcPr>
          <w:p w14:paraId="5FD43A81" w14:textId="77777777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11 Ocak 2025</w:t>
            </w:r>
          </w:p>
          <w:p w14:paraId="10733FD0" w14:textId="6BD552FC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25 Ocak 2025</w:t>
            </w:r>
          </w:p>
        </w:tc>
        <w:tc>
          <w:tcPr>
            <w:tcW w:w="1134" w:type="dxa"/>
          </w:tcPr>
          <w:p w14:paraId="71DD76F8" w14:textId="77777777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5</w:t>
            </w:r>
            <w:r w:rsidRPr="005B66DC">
              <w:rPr>
                <w:rFonts w:ascii="Verdana" w:hAnsi="Verdana"/>
              </w:rPr>
              <w:t>:30</w:t>
            </w:r>
          </w:p>
          <w:p w14:paraId="3063BFCB" w14:textId="5829F7D0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5</w:t>
            </w:r>
            <w:r w:rsidRPr="005B66DC">
              <w:rPr>
                <w:rFonts w:ascii="Verdana" w:hAnsi="Verdana"/>
              </w:rPr>
              <w:t>:30</w:t>
            </w:r>
          </w:p>
        </w:tc>
        <w:tc>
          <w:tcPr>
            <w:tcW w:w="3969" w:type="dxa"/>
          </w:tcPr>
          <w:p w14:paraId="5D14B9CE" w14:textId="77777777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Kutlubey Yerleşkesi</w:t>
            </w:r>
          </w:p>
          <w:p w14:paraId="7F290C78" w14:textId="77777777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/>
              </w:rPr>
              <w:t>İktisadi ve İdari Bilimler Fakültesi</w:t>
            </w:r>
          </w:p>
          <w:p w14:paraId="7DC18F2E" w14:textId="64D0425D" w:rsidR="00E216DA" w:rsidRPr="005B66DC" w:rsidRDefault="00E216DA" w:rsidP="00E216D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İktisat Bölümü </w:t>
            </w:r>
            <w:r w:rsidRPr="005B66DC">
              <w:rPr>
                <w:rFonts w:ascii="Verdana" w:hAnsi="Verdana"/>
              </w:rPr>
              <w:t>Toplantı Salonu</w:t>
            </w:r>
          </w:p>
        </w:tc>
        <w:tc>
          <w:tcPr>
            <w:tcW w:w="3118" w:type="dxa"/>
            <w:vAlign w:val="center"/>
          </w:tcPr>
          <w:p w14:paraId="059EE002" w14:textId="248EE3D8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 w:cstheme="majorBidi"/>
              </w:rPr>
              <w:t>İGU540 - Stratejik Planlama</w:t>
            </w:r>
          </w:p>
        </w:tc>
        <w:tc>
          <w:tcPr>
            <w:tcW w:w="3226" w:type="dxa"/>
            <w:vAlign w:val="center"/>
          </w:tcPr>
          <w:p w14:paraId="3B046FCA" w14:textId="18C7AB30" w:rsidR="00E216DA" w:rsidRPr="005B66DC" w:rsidRDefault="00E216DA" w:rsidP="00E216DA">
            <w:pPr>
              <w:rPr>
                <w:rFonts w:ascii="Verdana" w:hAnsi="Verdana"/>
              </w:rPr>
            </w:pPr>
            <w:r w:rsidRPr="005B66DC">
              <w:rPr>
                <w:rFonts w:ascii="Verdana" w:hAnsi="Verdana" w:cstheme="majorBidi"/>
              </w:rPr>
              <w:t>Doç. Dr. Emine Genç</w:t>
            </w:r>
          </w:p>
        </w:tc>
      </w:tr>
    </w:tbl>
    <w:p w14:paraId="50A38EDF" w14:textId="77777777" w:rsidR="003F7E26" w:rsidRPr="009F2168" w:rsidRDefault="003F7E26" w:rsidP="009F2168">
      <w:pPr>
        <w:rPr>
          <w:color w:val="FF0000"/>
        </w:rPr>
      </w:pPr>
    </w:p>
    <w:sectPr w:rsidR="003F7E26" w:rsidRPr="009F2168" w:rsidSect="00854B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AACE1" w14:textId="77777777" w:rsidR="00787A0F" w:rsidRDefault="00787A0F" w:rsidP="00160634">
      <w:pPr>
        <w:spacing w:after="0" w:line="240" w:lineRule="auto"/>
      </w:pPr>
      <w:r>
        <w:separator/>
      </w:r>
    </w:p>
  </w:endnote>
  <w:endnote w:type="continuationSeparator" w:id="0">
    <w:p w14:paraId="0E449B79" w14:textId="77777777" w:rsidR="00787A0F" w:rsidRDefault="00787A0F" w:rsidP="0016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DBB29" w14:textId="77777777" w:rsidR="00787A0F" w:rsidRDefault="00787A0F" w:rsidP="00160634">
      <w:pPr>
        <w:spacing w:after="0" w:line="240" w:lineRule="auto"/>
      </w:pPr>
      <w:r>
        <w:separator/>
      </w:r>
    </w:p>
  </w:footnote>
  <w:footnote w:type="continuationSeparator" w:id="0">
    <w:p w14:paraId="0C627A85" w14:textId="77777777" w:rsidR="00787A0F" w:rsidRDefault="00787A0F" w:rsidP="0016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57C5D"/>
    <w:multiLevelType w:val="hybridMultilevel"/>
    <w:tmpl w:val="13F89992"/>
    <w:lvl w:ilvl="0" w:tplc="5134C33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40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CA"/>
    <w:rsid w:val="00065D79"/>
    <w:rsid w:val="00081370"/>
    <w:rsid w:val="001253FB"/>
    <w:rsid w:val="00160634"/>
    <w:rsid w:val="00163DDB"/>
    <w:rsid w:val="001A57A9"/>
    <w:rsid w:val="00275247"/>
    <w:rsid w:val="00387336"/>
    <w:rsid w:val="003E1D3C"/>
    <w:rsid w:val="003F7E26"/>
    <w:rsid w:val="00537939"/>
    <w:rsid w:val="005B06A1"/>
    <w:rsid w:val="005B66DC"/>
    <w:rsid w:val="0060060C"/>
    <w:rsid w:val="0062014F"/>
    <w:rsid w:val="00633874"/>
    <w:rsid w:val="0065396D"/>
    <w:rsid w:val="00690922"/>
    <w:rsid w:val="00765868"/>
    <w:rsid w:val="00787A0F"/>
    <w:rsid w:val="007936FB"/>
    <w:rsid w:val="00804770"/>
    <w:rsid w:val="0081711F"/>
    <w:rsid w:val="00854BCA"/>
    <w:rsid w:val="008E385D"/>
    <w:rsid w:val="00912520"/>
    <w:rsid w:val="00932C7F"/>
    <w:rsid w:val="009C50D8"/>
    <w:rsid w:val="009F2168"/>
    <w:rsid w:val="00B4270E"/>
    <w:rsid w:val="00BA7FD3"/>
    <w:rsid w:val="00BF7E79"/>
    <w:rsid w:val="00C53049"/>
    <w:rsid w:val="00CD5275"/>
    <w:rsid w:val="00D55222"/>
    <w:rsid w:val="00D57AF2"/>
    <w:rsid w:val="00D641E3"/>
    <w:rsid w:val="00E216DA"/>
    <w:rsid w:val="00E22AE4"/>
    <w:rsid w:val="00EA3ACA"/>
    <w:rsid w:val="00EA777B"/>
    <w:rsid w:val="00EC3B99"/>
    <w:rsid w:val="00F23866"/>
    <w:rsid w:val="00F5017E"/>
    <w:rsid w:val="00F62379"/>
    <w:rsid w:val="00F81C59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CF54"/>
  <w15:chartTrackingRefBased/>
  <w15:docId w15:val="{4831C66A-E52E-47BE-95D5-10A7D2F9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6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21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0634"/>
  </w:style>
  <w:style w:type="paragraph" w:styleId="AltBilgi">
    <w:name w:val="footer"/>
    <w:basedOn w:val="Normal"/>
    <w:link w:val="AltBilgiChar"/>
    <w:uiPriority w:val="99"/>
    <w:unhideWhenUsed/>
    <w:rsid w:val="0016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0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acar</dc:creator>
  <cp:keywords/>
  <dc:description/>
  <cp:lastModifiedBy>Merve Cin</cp:lastModifiedBy>
  <cp:revision>11</cp:revision>
  <dcterms:created xsi:type="dcterms:W3CDTF">2023-12-19T08:33:00Z</dcterms:created>
  <dcterms:modified xsi:type="dcterms:W3CDTF">2024-12-26T10:47:00Z</dcterms:modified>
</cp:coreProperties>
</file>