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3"/>
        <w:gridCol w:w="996"/>
        <w:gridCol w:w="3966"/>
        <w:gridCol w:w="3544"/>
        <w:gridCol w:w="2375"/>
      </w:tblGrid>
      <w:tr w:rsidR="00163DDB" w:rsidRPr="001E2EFF" w14:paraId="765FB1B8" w14:textId="77777777" w:rsidTr="00163DDB">
        <w:trPr>
          <w:jc w:val="center"/>
        </w:trPr>
        <w:tc>
          <w:tcPr>
            <w:tcW w:w="13994" w:type="dxa"/>
            <w:gridSpan w:val="5"/>
          </w:tcPr>
          <w:p w14:paraId="30C8FA61" w14:textId="0EBC43E3" w:rsidR="00766F4C" w:rsidRPr="001E2EFF" w:rsidRDefault="00766F4C" w:rsidP="001E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>Girişimcilik Anabilim Dalı</w:t>
            </w:r>
            <w:r w:rsidR="001E2EFF"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2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Tezsiz Yüksek Lisans </w:t>
            </w:r>
            <w:r w:rsidR="001E2EFF"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  <w:p w14:paraId="2728874B" w14:textId="77777777" w:rsidR="00766F4C" w:rsidRPr="001E2EFF" w:rsidRDefault="00766F4C" w:rsidP="0076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>2024-2025 Akademik Yılı Bahar Dönemi</w:t>
            </w:r>
          </w:p>
          <w:p w14:paraId="7B07D412" w14:textId="3119E614" w:rsidR="00163DDB" w:rsidRPr="001E2EFF" w:rsidRDefault="001E2EFF" w:rsidP="0076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 </w:t>
            </w:r>
            <w:r w:rsidR="00766F4C"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>Sınav Programı</w:t>
            </w:r>
          </w:p>
        </w:tc>
      </w:tr>
      <w:tr w:rsidR="00163DDB" w:rsidRPr="001E2EFF" w14:paraId="288ECDD3" w14:textId="77777777" w:rsidTr="009B6C97">
        <w:trPr>
          <w:jc w:val="center"/>
        </w:trPr>
        <w:tc>
          <w:tcPr>
            <w:tcW w:w="3113" w:type="dxa"/>
            <w:vAlign w:val="center"/>
          </w:tcPr>
          <w:p w14:paraId="5031D15C" w14:textId="77777777" w:rsidR="00163DDB" w:rsidRPr="001E2EFF" w:rsidRDefault="00163DDB" w:rsidP="0029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Genel Sınav Tarihi</w:t>
            </w:r>
          </w:p>
        </w:tc>
        <w:tc>
          <w:tcPr>
            <w:tcW w:w="996" w:type="dxa"/>
            <w:vAlign w:val="center"/>
          </w:tcPr>
          <w:p w14:paraId="22399775" w14:textId="77777777" w:rsidR="00163DDB" w:rsidRPr="001E2EFF" w:rsidRDefault="00163DDB" w:rsidP="00163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3966" w:type="dxa"/>
            <w:vAlign w:val="center"/>
          </w:tcPr>
          <w:p w14:paraId="16741F99" w14:textId="77777777" w:rsidR="00163DDB" w:rsidRPr="001E2EFF" w:rsidRDefault="00163DDB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3544" w:type="dxa"/>
            <w:vAlign w:val="center"/>
          </w:tcPr>
          <w:p w14:paraId="7FECFDFB" w14:textId="77777777" w:rsidR="00163DDB" w:rsidRPr="001E2EFF" w:rsidRDefault="00163DDB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Dersin Kodu ve Adı</w:t>
            </w:r>
          </w:p>
        </w:tc>
        <w:tc>
          <w:tcPr>
            <w:tcW w:w="2375" w:type="dxa"/>
            <w:vAlign w:val="center"/>
          </w:tcPr>
          <w:p w14:paraId="41D87860" w14:textId="77777777" w:rsidR="00163DDB" w:rsidRPr="001E2EFF" w:rsidRDefault="00163DDB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Sınav Sorumlusu</w:t>
            </w:r>
          </w:p>
        </w:tc>
      </w:tr>
      <w:tr w:rsidR="00163DDB" w:rsidRPr="001E2EFF" w14:paraId="40281835" w14:textId="77777777" w:rsidTr="009B6C97">
        <w:trPr>
          <w:jc w:val="center"/>
        </w:trPr>
        <w:tc>
          <w:tcPr>
            <w:tcW w:w="3113" w:type="dxa"/>
          </w:tcPr>
          <w:p w14:paraId="097ACE0E" w14:textId="58E4FB8A" w:rsidR="00633874" w:rsidRPr="001E2EFF" w:rsidRDefault="00294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67522"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63DDB"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Haziran</w:t>
            </w:r>
            <w:r w:rsidR="00F81C59"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14:paraId="473F9D9E" w14:textId="77777777" w:rsidR="00163DDB" w:rsidRPr="001E2EFF" w:rsidRDefault="00163DDB" w:rsidP="00F81C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6E8E8884" w14:textId="4051BB83" w:rsidR="00163DDB" w:rsidRPr="001E2EFF" w:rsidRDefault="006676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63DDB"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63DDB"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D183326" w14:textId="77777777" w:rsidR="00163DDB" w:rsidRPr="001E2EFF" w:rsidRDefault="00163DDB" w:rsidP="002944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6246FEC" w14:textId="77777777" w:rsidR="00431CF7" w:rsidRPr="001E2EFF" w:rsidRDefault="00431CF7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6EE6992F" w14:textId="77777777" w:rsidR="00431CF7" w:rsidRPr="001E2EFF" w:rsidRDefault="00431CF7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546F3B1B" w14:textId="1F8F81DC" w:rsidR="00163DDB" w:rsidRPr="001E2EFF" w:rsidRDefault="00431CF7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544" w:type="dxa"/>
          </w:tcPr>
          <w:p w14:paraId="4A3B4FDA" w14:textId="41134B46" w:rsidR="00163DDB" w:rsidRPr="001E2EFF" w:rsidRDefault="00431CF7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İGU541 Ar-</w:t>
            </w: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Projeleri ve Yenilik Sürecinin Finansmanı</w:t>
            </w:r>
          </w:p>
        </w:tc>
        <w:tc>
          <w:tcPr>
            <w:tcW w:w="2375" w:type="dxa"/>
          </w:tcPr>
          <w:p w14:paraId="60733E40" w14:textId="1478FE64" w:rsidR="00163DDB" w:rsidRPr="001E2EFF" w:rsidRDefault="00431CF7" w:rsidP="009B6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Dr. Öğr. Üyesi Mehmet Akif PEÇE</w:t>
            </w:r>
          </w:p>
        </w:tc>
      </w:tr>
      <w:tr w:rsidR="00367522" w:rsidRPr="001E2EFF" w14:paraId="1D439DC4" w14:textId="77777777" w:rsidTr="009B6C97">
        <w:trPr>
          <w:trHeight w:val="827"/>
          <w:jc w:val="center"/>
        </w:trPr>
        <w:tc>
          <w:tcPr>
            <w:tcW w:w="3113" w:type="dxa"/>
          </w:tcPr>
          <w:p w14:paraId="2692D4DE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Haziran 2025</w:t>
            </w:r>
          </w:p>
          <w:p w14:paraId="5D3585DD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69FD13BA" w14:textId="5E39BEF4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7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67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695D5C9A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</w:tcPr>
          <w:p w14:paraId="7E0EB225" w14:textId="77777777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14D5240A" w14:textId="77777777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3DB680AC" w14:textId="4FD44B01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544" w:type="dxa"/>
            <w:vAlign w:val="center"/>
          </w:tcPr>
          <w:p w14:paraId="1D732293" w14:textId="63B42315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İGU527 Sosyal Girişimcilik</w:t>
            </w:r>
          </w:p>
        </w:tc>
        <w:tc>
          <w:tcPr>
            <w:tcW w:w="2375" w:type="dxa"/>
          </w:tcPr>
          <w:p w14:paraId="65021DF1" w14:textId="18CD2ABE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Doç. Dr. Mustafa Emir YÜCEL</w:t>
            </w:r>
          </w:p>
        </w:tc>
      </w:tr>
      <w:tr w:rsidR="00367522" w:rsidRPr="001E2EFF" w14:paraId="3B760E8F" w14:textId="77777777" w:rsidTr="009B6C97">
        <w:trPr>
          <w:trHeight w:val="693"/>
          <w:jc w:val="center"/>
        </w:trPr>
        <w:tc>
          <w:tcPr>
            <w:tcW w:w="3113" w:type="dxa"/>
          </w:tcPr>
          <w:p w14:paraId="1AECDBF9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Haziran 2025</w:t>
            </w:r>
          </w:p>
          <w:p w14:paraId="46081B4E" w14:textId="77777777" w:rsidR="00367522" w:rsidRPr="001E2EFF" w:rsidRDefault="00367522" w:rsidP="003675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BFA6B8" w14:textId="34B7DED3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7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  <w:p w14:paraId="400C5488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E4E481F" w14:textId="77777777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3C31902C" w14:textId="77777777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3413AD0A" w14:textId="5474C9B1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544" w:type="dxa"/>
            <w:vAlign w:val="center"/>
          </w:tcPr>
          <w:p w14:paraId="71E224FB" w14:textId="31EECF17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 539 Proje Yönetimi</w:t>
            </w:r>
          </w:p>
        </w:tc>
        <w:tc>
          <w:tcPr>
            <w:tcW w:w="2375" w:type="dxa"/>
            <w:vAlign w:val="center"/>
          </w:tcPr>
          <w:p w14:paraId="0BB1B4E9" w14:textId="2A7AFA44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Doç. Dr. Hande KÜÇÜKÖNDER</w:t>
            </w:r>
          </w:p>
        </w:tc>
      </w:tr>
      <w:tr w:rsidR="00367522" w:rsidRPr="001E2EFF" w14:paraId="49DE26B6" w14:textId="77777777" w:rsidTr="009B6C97">
        <w:trPr>
          <w:trHeight w:val="703"/>
          <w:jc w:val="center"/>
        </w:trPr>
        <w:tc>
          <w:tcPr>
            <w:tcW w:w="3113" w:type="dxa"/>
          </w:tcPr>
          <w:p w14:paraId="541A4C25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Haziran 2025</w:t>
            </w:r>
          </w:p>
          <w:p w14:paraId="57F00C2F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0FE7FD9D" w14:textId="587783A9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7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  <w:p w14:paraId="2F10445C" w14:textId="77777777" w:rsidR="00367522" w:rsidRPr="001E2EFF" w:rsidRDefault="00367522" w:rsidP="003675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6" w:type="dxa"/>
          </w:tcPr>
          <w:p w14:paraId="1F6A5FBF" w14:textId="77777777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4EE7F110" w14:textId="77777777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1E1B5CBC" w14:textId="3317C203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544" w:type="dxa"/>
            <w:vAlign w:val="center"/>
          </w:tcPr>
          <w:p w14:paraId="1AC14D93" w14:textId="24F579FA" w:rsidR="00367522" w:rsidRPr="001E2EFF" w:rsidRDefault="00367522" w:rsidP="00367522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İGU529 Yenilik İktisadı (İnovasyon) ve Uluslararası Rekabet Gücü</w:t>
            </w:r>
          </w:p>
        </w:tc>
        <w:tc>
          <w:tcPr>
            <w:tcW w:w="2375" w:type="dxa"/>
            <w:vAlign w:val="center"/>
          </w:tcPr>
          <w:p w14:paraId="04C9B980" w14:textId="32F25CDA" w:rsidR="00367522" w:rsidRPr="001E2EFF" w:rsidRDefault="00367522" w:rsidP="00367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Dr. Öğr. Üyesi Gül GÜNEY</w:t>
            </w:r>
          </w:p>
        </w:tc>
      </w:tr>
    </w:tbl>
    <w:p w14:paraId="4C7760BE" w14:textId="77777777" w:rsidR="00540C67" w:rsidRPr="001E2EFF" w:rsidRDefault="00540C67">
      <w:pPr>
        <w:rPr>
          <w:rFonts w:ascii="Times New Roman" w:hAnsi="Times New Roman" w:cs="Times New Roman"/>
          <w:sz w:val="24"/>
          <w:szCs w:val="24"/>
        </w:rPr>
      </w:pPr>
    </w:p>
    <w:p w14:paraId="1AC73F74" w14:textId="77777777" w:rsidR="009F2168" w:rsidRPr="001E2EFF" w:rsidRDefault="009F2168">
      <w:pPr>
        <w:rPr>
          <w:rFonts w:ascii="Times New Roman" w:hAnsi="Times New Roman" w:cs="Times New Roman"/>
          <w:sz w:val="24"/>
          <w:szCs w:val="24"/>
        </w:rPr>
      </w:pPr>
    </w:p>
    <w:p w14:paraId="7E19161D" w14:textId="77777777" w:rsidR="003F7E26" w:rsidRPr="001E2EFF" w:rsidRDefault="003F7E26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BDAAB9" w14:textId="77777777" w:rsidR="00766F4C" w:rsidRPr="001E2EFF" w:rsidRDefault="00766F4C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FD91EB3" w14:textId="77777777" w:rsidR="00766F4C" w:rsidRPr="001E2EFF" w:rsidRDefault="00766F4C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819787" w14:textId="77777777" w:rsidR="00766F4C" w:rsidRPr="001E2EFF" w:rsidRDefault="00766F4C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4BF69F" w14:textId="77777777" w:rsidR="009B6C97" w:rsidRPr="001E2EFF" w:rsidRDefault="009B6C97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5579E2" w14:textId="77777777" w:rsidR="009B6C97" w:rsidRPr="001E2EFF" w:rsidRDefault="009B6C97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42EC671" w14:textId="77777777" w:rsidR="009B6C97" w:rsidRPr="001E2EFF" w:rsidRDefault="009B6C97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EC7BCF" w14:textId="77777777" w:rsidR="009B6C97" w:rsidRPr="001E2EFF" w:rsidRDefault="009B6C97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996"/>
        <w:gridCol w:w="4249"/>
        <w:gridCol w:w="3402"/>
        <w:gridCol w:w="2517"/>
      </w:tblGrid>
      <w:tr w:rsidR="003F7E26" w:rsidRPr="001E2EFF" w14:paraId="389AC18B" w14:textId="77777777" w:rsidTr="0088751A">
        <w:trPr>
          <w:jc w:val="center"/>
        </w:trPr>
        <w:tc>
          <w:tcPr>
            <w:tcW w:w="13994" w:type="dxa"/>
            <w:gridSpan w:val="5"/>
          </w:tcPr>
          <w:p w14:paraId="45B111A9" w14:textId="77777777" w:rsidR="001E2EFF" w:rsidRPr="001E2EFF" w:rsidRDefault="001E2EFF" w:rsidP="001E2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Girişimcilik Anabilim Dalı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Tezsiz Yüksek Lisans </w:t>
            </w: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>Programı</w:t>
            </w:r>
          </w:p>
          <w:p w14:paraId="710C89B8" w14:textId="77777777" w:rsidR="003F7E26" w:rsidRPr="001E2EFF" w:rsidRDefault="003F7E26" w:rsidP="00887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Akademik Yılı </w:t>
            </w:r>
            <w:r w:rsidR="002944D0"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Bahar </w:t>
            </w: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  <w:p w14:paraId="090C5162" w14:textId="4B9A8A90" w:rsidR="003F7E26" w:rsidRPr="001E2EFF" w:rsidRDefault="003F7E26" w:rsidP="002944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b/>
                <w:sz w:val="24"/>
                <w:szCs w:val="24"/>
              </w:rPr>
              <w:t>Bütünleme Sınav Programı</w:t>
            </w:r>
          </w:p>
        </w:tc>
      </w:tr>
      <w:tr w:rsidR="003F7E26" w:rsidRPr="001E2EFF" w14:paraId="40ABFC3C" w14:textId="77777777" w:rsidTr="009B6C97">
        <w:trPr>
          <w:jc w:val="center"/>
        </w:trPr>
        <w:tc>
          <w:tcPr>
            <w:tcW w:w="2830" w:type="dxa"/>
            <w:vAlign w:val="center"/>
          </w:tcPr>
          <w:p w14:paraId="23FFBA07" w14:textId="77777777" w:rsidR="003F7E26" w:rsidRPr="001E2EFF" w:rsidRDefault="003F7E26" w:rsidP="008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Genel ve Bütünleme Sınav Tarihi</w:t>
            </w:r>
          </w:p>
        </w:tc>
        <w:tc>
          <w:tcPr>
            <w:tcW w:w="996" w:type="dxa"/>
            <w:vAlign w:val="center"/>
          </w:tcPr>
          <w:p w14:paraId="249071CA" w14:textId="77777777" w:rsidR="003F7E26" w:rsidRPr="001E2EFF" w:rsidRDefault="003F7E26" w:rsidP="008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4249" w:type="dxa"/>
            <w:vAlign w:val="center"/>
          </w:tcPr>
          <w:p w14:paraId="546A24A7" w14:textId="77777777" w:rsidR="003F7E26" w:rsidRPr="001E2EFF" w:rsidRDefault="003F7E26" w:rsidP="008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3402" w:type="dxa"/>
            <w:vAlign w:val="center"/>
          </w:tcPr>
          <w:p w14:paraId="070D0572" w14:textId="77777777" w:rsidR="003F7E26" w:rsidRPr="001E2EFF" w:rsidRDefault="003F7E26" w:rsidP="008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Dersin Kodu ve Adı</w:t>
            </w:r>
          </w:p>
        </w:tc>
        <w:tc>
          <w:tcPr>
            <w:tcW w:w="2517" w:type="dxa"/>
            <w:vAlign w:val="center"/>
          </w:tcPr>
          <w:p w14:paraId="199693AC" w14:textId="77777777" w:rsidR="003F7E26" w:rsidRPr="001E2EFF" w:rsidRDefault="003F7E26" w:rsidP="00887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Sınav Sorumlusu</w:t>
            </w:r>
          </w:p>
        </w:tc>
      </w:tr>
      <w:tr w:rsidR="00C14239" w:rsidRPr="001E2EFF" w14:paraId="438F8D8C" w14:textId="77777777" w:rsidTr="009B6C97">
        <w:trPr>
          <w:jc w:val="center"/>
        </w:trPr>
        <w:tc>
          <w:tcPr>
            <w:tcW w:w="2830" w:type="dxa"/>
          </w:tcPr>
          <w:p w14:paraId="20F85FF7" w14:textId="585CB2DA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Haziran 2025</w:t>
            </w:r>
          </w:p>
          <w:p w14:paraId="73865C39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4FF2C519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2A9C2BDA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</w:tcPr>
          <w:p w14:paraId="116D0904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1EFFA989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444B02B1" w14:textId="5117A065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402" w:type="dxa"/>
          </w:tcPr>
          <w:p w14:paraId="0CB3187F" w14:textId="1271224E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İGU541 Ar-</w:t>
            </w: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Projeleri ve Yenilik Sürecinin Finansmanı</w:t>
            </w:r>
          </w:p>
        </w:tc>
        <w:tc>
          <w:tcPr>
            <w:tcW w:w="2517" w:type="dxa"/>
          </w:tcPr>
          <w:p w14:paraId="4DBF6B98" w14:textId="193DB51F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Dr. Öğr. Üyesi Mehmet Akif PEÇE</w:t>
            </w:r>
          </w:p>
        </w:tc>
      </w:tr>
      <w:tr w:rsidR="00C14239" w:rsidRPr="001E2EFF" w14:paraId="669125B7" w14:textId="77777777" w:rsidTr="009B6C97">
        <w:trPr>
          <w:trHeight w:val="827"/>
          <w:jc w:val="center"/>
        </w:trPr>
        <w:tc>
          <w:tcPr>
            <w:tcW w:w="2830" w:type="dxa"/>
          </w:tcPr>
          <w:p w14:paraId="5E349995" w14:textId="5BD99119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Haziran 2025</w:t>
            </w:r>
          </w:p>
          <w:p w14:paraId="7535F9D7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2F803B61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2BE9FF9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</w:tcPr>
          <w:p w14:paraId="6F5A353C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72B929DE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560BD877" w14:textId="4488193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402" w:type="dxa"/>
            <w:vAlign w:val="center"/>
          </w:tcPr>
          <w:p w14:paraId="1F7C323C" w14:textId="343C3EA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İGU527 Sosyal Girişimcilik</w:t>
            </w:r>
          </w:p>
        </w:tc>
        <w:tc>
          <w:tcPr>
            <w:tcW w:w="2517" w:type="dxa"/>
          </w:tcPr>
          <w:p w14:paraId="7A9FFBF0" w14:textId="063C672F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Doç. Dr. Mustafa Emir YÜCEL</w:t>
            </w:r>
          </w:p>
        </w:tc>
      </w:tr>
      <w:tr w:rsidR="00C14239" w:rsidRPr="001E2EFF" w14:paraId="6D6A469E" w14:textId="77777777" w:rsidTr="009B6C97">
        <w:trPr>
          <w:trHeight w:val="693"/>
          <w:jc w:val="center"/>
        </w:trPr>
        <w:tc>
          <w:tcPr>
            <w:tcW w:w="2830" w:type="dxa"/>
          </w:tcPr>
          <w:p w14:paraId="271B8566" w14:textId="54A43506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Haziran 2025</w:t>
            </w:r>
          </w:p>
          <w:p w14:paraId="6960BD29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6572D645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  <w:p w14:paraId="3F45CC60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</w:tcPr>
          <w:p w14:paraId="564F39BC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3866BBF6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73BE49BA" w14:textId="58459DF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402" w:type="dxa"/>
            <w:vAlign w:val="center"/>
          </w:tcPr>
          <w:p w14:paraId="661F5004" w14:textId="01C9DF28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 539 Proje Yönetimi</w:t>
            </w:r>
          </w:p>
        </w:tc>
        <w:tc>
          <w:tcPr>
            <w:tcW w:w="2517" w:type="dxa"/>
            <w:vAlign w:val="center"/>
          </w:tcPr>
          <w:p w14:paraId="5A4D956C" w14:textId="3882AD84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Doç. Dr. Hande KÜÇÜKÖNDER</w:t>
            </w:r>
          </w:p>
        </w:tc>
      </w:tr>
      <w:tr w:rsidR="00C14239" w:rsidRPr="001E2EFF" w14:paraId="537A3288" w14:textId="77777777" w:rsidTr="009B6C97">
        <w:trPr>
          <w:trHeight w:val="701"/>
          <w:jc w:val="center"/>
        </w:trPr>
        <w:tc>
          <w:tcPr>
            <w:tcW w:w="2830" w:type="dxa"/>
          </w:tcPr>
          <w:p w14:paraId="612BF647" w14:textId="37AE8B0E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 Haziran 2025</w:t>
            </w:r>
          </w:p>
          <w:p w14:paraId="21241B4E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</w:tcPr>
          <w:p w14:paraId="019313B3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E2E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  <w:p w14:paraId="01383537" w14:textId="77777777" w:rsidR="00C14239" w:rsidRPr="001E2EFF" w:rsidRDefault="00C14239" w:rsidP="00C142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</w:tcPr>
          <w:p w14:paraId="08476C56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Kutlubey</w:t>
            </w:r>
            <w:proofErr w:type="spellEnd"/>
            <w:r w:rsidRPr="001E2EFF">
              <w:rPr>
                <w:rFonts w:ascii="Times New Roman" w:hAnsi="Times New Roman" w:cs="Times New Roman"/>
                <w:sz w:val="24"/>
                <w:szCs w:val="24"/>
              </w:rPr>
              <w:t xml:space="preserve"> Yerleşkesi</w:t>
            </w:r>
          </w:p>
          <w:p w14:paraId="3713DF62" w14:textId="77777777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  <w:p w14:paraId="645E2318" w14:textId="106D78AA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İktisat Bölümü Toplantı Salonu</w:t>
            </w:r>
          </w:p>
        </w:tc>
        <w:tc>
          <w:tcPr>
            <w:tcW w:w="3402" w:type="dxa"/>
            <w:vAlign w:val="center"/>
          </w:tcPr>
          <w:p w14:paraId="0A753EB1" w14:textId="52BABEDD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İGU529 Yenilik İktisadı (İnovasyon) ve Uluslararası Rekabet Gücü</w:t>
            </w:r>
          </w:p>
        </w:tc>
        <w:tc>
          <w:tcPr>
            <w:tcW w:w="2517" w:type="dxa"/>
            <w:vAlign w:val="center"/>
          </w:tcPr>
          <w:p w14:paraId="4EF2CB9D" w14:textId="61390B76" w:rsidR="00C14239" w:rsidRPr="001E2EFF" w:rsidRDefault="00C14239" w:rsidP="00C14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EFF">
              <w:rPr>
                <w:rFonts w:ascii="Times New Roman" w:hAnsi="Times New Roman" w:cs="Times New Roman"/>
                <w:sz w:val="24"/>
                <w:szCs w:val="24"/>
              </w:rPr>
              <w:t>Dr. Öğr. Üyesi Gül GÜNEY</w:t>
            </w:r>
          </w:p>
        </w:tc>
      </w:tr>
    </w:tbl>
    <w:p w14:paraId="2DFE2E3A" w14:textId="77777777" w:rsidR="002944D0" w:rsidRPr="001E2EFF" w:rsidRDefault="002944D0" w:rsidP="009F216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944D0" w:rsidRPr="001E2EFF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5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A"/>
    <w:rsid w:val="00065D79"/>
    <w:rsid w:val="001253FB"/>
    <w:rsid w:val="00163DDB"/>
    <w:rsid w:val="001E2EFF"/>
    <w:rsid w:val="002944D0"/>
    <w:rsid w:val="00367522"/>
    <w:rsid w:val="00387336"/>
    <w:rsid w:val="003F7E26"/>
    <w:rsid w:val="00431CF7"/>
    <w:rsid w:val="004954B0"/>
    <w:rsid w:val="00540C67"/>
    <w:rsid w:val="005B06A1"/>
    <w:rsid w:val="0060060C"/>
    <w:rsid w:val="00633874"/>
    <w:rsid w:val="0065396D"/>
    <w:rsid w:val="006676B5"/>
    <w:rsid w:val="00765868"/>
    <w:rsid w:val="00766F4C"/>
    <w:rsid w:val="00804770"/>
    <w:rsid w:val="0081711F"/>
    <w:rsid w:val="00854BCA"/>
    <w:rsid w:val="00912520"/>
    <w:rsid w:val="009B6C97"/>
    <w:rsid w:val="009F2168"/>
    <w:rsid w:val="00B4270E"/>
    <w:rsid w:val="00C14239"/>
    <w:rsid w:val="00CD5275"/>
    <w:rsid w:val="00D57AF2"/>
    <w:rsid w:val="00EC3B99"/>
    <w:rsid w:val="00F23866"/>
    <w:rsid w:val="00F5017E"/>
    <w:rsid w:val="00F62379"/>
    <w:rsid w:val="00F81C5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62E1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Merve Cin</cp:lastModifiedBy>
  <cp:revision>15</cp:revision>
  <dcterms:created xsi:type="dcterms:W3CDTF">2023-12-19T08:33:00Z</dcterms:created>
  <dcterms:modified xsi:type="dcterms:W3CDTF">2025-05-29T11:43:00Z</dcterms:modified>
</cp:coreProperties>
</file>