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6D75" w14:textId="07D9C2AB" w:rsidR="000C0D0A" w:rsidRPr="00AA07CA" w:rsidRDefault="000C0D0A" w:rsidP="2509F763">
      <w:pPr>
        <w:autoSpaceDE w:val="0"/>
        <w:autoSpaceDN w:val="0"/>
        <w:adjustRightInd w:val="0"/>
        <w:spacing w:before="120" w:after="120" w:line="360" w:lineRule="auto"/>
      </w:pP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060"/>
      </w:tblGrid>
      <w:tr w:rsidR="2509F763" w14:paraId="16D2FAF7" w14:textId="77777777" w:rsidTr="2509F763">
        <w:tc>
          <w:tcPr>
            <w:tcW w:w="9060" w:type="dxa"/>
            <w:vAlign w:val="center"/>
          </w:tcPr>
          <w:p w14:paraId="668660A8" w14:textId="274A3F4B" w:rsidR="71B8C871" w:rsidRDefault="00DA2D6D" w:rsidP="00DA2D6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6AEA6C" wp14:editId="05633916">
                  <wp:simplePos x="0" y="0"/>
                  <wp:positionH relativeFrom="column">
                    <wp:posOffset>1121410</wp:posOffset>
                  </wp:positionH>
                  <wp:positionV relativeFrom="paragraph">
                    <wp:posOffset>-1191260</wp:posOffset>
                  </wp:positionV>
                  <wp:extent cx="3454400" cy="139700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59DD60" w14:textId="440D5D05" w:rsidR="000C0D0A" w:rsidRPr="00AA07CA" w:rsidRDefault="000C0D0A" w:rsidP="000C0D0A">
      <w:p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sz w:val="24"/>
          <w:szCs w:val="24"/>
          <w:lang w:val="en-US" w:eastAsia="tr-TR"/>
        </w:rPr>
      </w:pPr>
    </w:p>
    <w:p w14:paraId="628E645F" w14:textId="57A9D527" w:rsidR="000C0D0A" w:rsidRPr="00AA07CA" w:rsidRDefault="000C0D0A" w:rsidP="000C0D0A">
      <w:p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sz w:val="24"/>
          <w:szCs w:val="24"/>
          <w:lang w:val="en-US" w:eastAsia="tr-TR"/>
        </w:rPr>
      </w:pPr>
    </w:p>
    <w:p w14:paraId="0BAD68B5" w14:textId="284BA833" w:rsidR="000C0D0A" w:rsidRPr="00AA07CA" w:rsidRDefault="00303875" w:rsidP="000C0D0A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="Times New Roman" w:cs="Times New Roman"/>
          <w:b/>
          <w:sz w:val="36"/>
          <w:szCs w:val="36"/>
          <w:lang w:val="en-US" w:eastAsia="tr-TR"/>
        </w:rPr>
      </w:pPr>
      <w:r w:rsidRPr="00AA07CA">
        <w:rPr>
          <w:rFonts w:eastAsia="Times New Roman" w:cs="Times New Roman"/>
          <w:b/>
          <w:sz w:val="36"/>
          <w:szCs w:val="36"/>
          <w:lang w:val="en-US" w:eastAsia="tr-TR"/>
        </w:rPr>
        <w:t>Department of Foreign Language Education</w:t>
      </w:r>
    </w:p>
    <w:p w14:paraId="79807E45" w14:textId="3D5EBBBD" w:rsidR="00303875" w:rsidRPr="00AA07CA" w:rsidRDefault="00303875" w:rsidP="000C0D0A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="Times New Roman" w:cs="Times New Roman"/>
          <w:b/>
          <w:sz w:val="36"/>
          <w:szCs w:val="36"/>
          <w:lang w:val="en-US" w:eastAsia="tr-TR"/>
        </w:rPr>
      </w:pPr>
      <w:r w:rsidRPr="00AA07CA">
        <w:rPr>
          <w:rFonts w:eastAsia="Times New Roman" w:cs="Times New Roman"/>
          <w:b/>
          <w:sz w:val="36"/>
          <w:szCs w:val="36"/>
          <w:lang w:val="en-US" w:eastAsia="tr-TR"/>
        </w:rPr>
        <w:t>English Language Teaching B.A.</w:t>
      </w:r>
    </w:p>
    <w:p w14:paraId="299A65F2" w14:textId="10881F92" w:rsidR="000C0D0A" w:rsidRPr="00AA07CA" w:rsidRDefault="000C0D0A" w:rsidP="2509F763">
      <w:p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sz w:val="24"/>
          <w:szCs w:val="24"/>
          <w:lang w:val="en-US" w:eastAsia="tr-TR"/>
        </w:rPr>
      </w:pPr>
    </w:p>
    <w:p w14:paraId="7163C261" w14:textId="10E6B510" w:rsidR="000C0D0A" w:rsidRPr="00AA07CA" w:rsidRDefault="00303875" w:rsidP="2509F763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="Times New Roman" w:cs="Times New Roman"/>
          <w:b/>
          <w:bCs/>
          <w:sz w:val="36"/>
          <w:szCs w:val="36"/>
          <w:lang w:val="en-US" w:eastAsia="tr-TR"/>
        </w:rPr>
      </w:pPr>
      <w:r w:rsidRPr="2509F763">
        <w:rPr>
          <w:rFonts w:eastAsia="Times New Roman" w:cs="Times New Roman"/>
          <w:b/>
          <w:bCs/>
          <w:sz w:val="36"/>
          <w:szCs w:val="36"/>
          <w:lang w:val="en-US" w:eastAsia="tr-TR"/>
        </w:rPr>
        <w:t>School Practicum Portfolio</w:t>
      </w:r>
    </w:p>
    <w:p w14:paraId="1B2507A4" w14:textId="77777777" w:rsidR="000C0D0A" w:rsidRPr="00AA07CA" w:rsidRDefault="000C0D0A" w:rsidP="000C0D0A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="Times New Roman" w:cs="Times New Roman"/>
          <w:sz w:val="24"/>
          <w:szCs w:val="24"/>
          <w:lang w:val="en-US" w:eastAsia="tr-TR"/>
        </w:rPr>
      </w:pPr>
    </w:p>
    <w:tbl>
      <w:tblPr>
        <w:tblStyle w:val="TableGrid"/>
        <w:tblpPr w:leftFromText="180" w:rightFromText="180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4D5A" w:rsidRPr="00AA07CA" w14:paraId="1684FE10" w14:textId="77777777" w:rsidTr="2509F763">
        <w:tc>
          <w:tcPr>
            <w:tcW w:w="9062" w:type="dxa"/>
          </w:tcPr>
          <w:p w14:paraId="2A082BCC" w14:textId="77777777" w:rsidR="00A94D5A" w:rsidRPr="00D53278" w:rsidRDefault="00A94D5A" w:rsidP="00F66F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D53278">
              <w:rPr>
                <w:rFonts w:eastAsia="Times New Roman" w:cs="Times New Roman"/>
                <w:b/>
                <w:bCs/>
                <w:sz w:val="24"/>
                <w:szCs w:val="24"/>
                <w:lang w:val="en-US" w:eastAsia="tr-TR"/>
              </w:rPr>
              <w:t>Prepared by</w:t>
            </w:r>
          </w:p>
        </w:tc>
      </w:tr>
      <w:tr w:rsidR="00A94D5A" w:rsidRPr="00AA07CA" w14:paraId="105D677A" w14:textId="77777777" w:rsidTr="2509F763">
        <w:tc>
          <w:tcPr>
            <w:tcW w:w="9062" w:type="dxa"/>
          </w:tcPr>
          <w:p w14:paraId="07137432" w14:textId="77777777" w:rsidR="00A94D5A" w:rsidRPr="00AA07CA" w:rsidRDefault="00A94D5A" w:rsidP="00F66F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tr-TR"/>
              </w:rPr>
            </w:pPr>
            <w:r w:rsidRPr="00AA07CA">
              <w:rPr>
                <w:rFonts w:eastAsia="Times New Roman" w:cs="Times New Roman"/>
                <w:sz w:val="24"/>
                <w:szCs w:val="24"/>
                <w:lang w:val="en-US" w:eastAsia="tr-TR"/>
              </w:rPr>
              <w:t>Student Name</w:t>
            </w:r>
          </w:p>
        </w:tc>
      </w:tr>
      <w:tr w:rsidR="00A94D5A" w:rsidRPr="00AA07CA" w14:paraId="3629509E" w14:textId="77777777" w:rsidTr="2509F763">
        <w:trPr>
          <w:trHeight w:val="375"/>
        </w:trPr>
        <w:tc>
          <w:tcPr>
            <w:tcW w:w="9062" w:type="dxa"/>
          </w:tcPr>
          <w:p w14:paraId="6A576778" w14:textId="77777777" w:rsidR="00A94D5A" w:rsidRPr="00AA07CA" w:rsidRDefault="00A94D5A" w:rsidP="00F66F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tr-TR"/>
              </w:rPr>
            </w:pPr>
            <w:r w:rsidRPr="00AA07CA">
              <w:rPr>
                <w:rFonts w:eastAsia="Times New Roman" w:cs="Times New Roman"/>
                <w:sz w:val="24"/>
                <w:szCs w:val="24"/>
                <w:lang w:val="en-US" w:eastAsia="tr-TR"/>
              </w:rPr>
              <w:t>Student ID Number</w:t>
            </w:r>
          </w:p>
        </w:tc>
      </w:tr>
      <w:tr w:rsidR="001F4FF7" w:rsidRPr="00AA07CA" w14:paraId="6162ABD7" w14:textId="77777777" w:rsidTr="2509F763">
        <w:trPr>
          <w:trHeight w:val="375"/>
        </w:trPr>
        <w:tc>
          <w:tcPr>
            <w:tcW w:w="9062" w:type="dxa"/>
          </w:tcPr>
          <w:p w14:paraId="0BF216D5" w14:textId="0F59B2E5" w:rsidR="001F4FF7" w:rsidRPr="00AA07CA" w:rsidRDefault="001F4FF7" w:rsidP="00F66F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tr-TR"/>
              </w:rPr>
              <w:t>Practicum School Name</w:t>
            </w:r>
          </w:p>
        </w:tc>
      </w:tr>
      <w:tr w:rsidR="00A94D5A" w:rsidRPr="00AA07CA" w14:paraId="1A046F69" w14:textId="77777777" w:rsidTr="2509F763">
        <w:tc>
          <w:tcPr>
            <w:tcW w:w="9062" w:type="dxa"/>
          </w:tcPr>
          <w:p w14:paraId="6A06980F" w14:textId="77777777" w:rsidR="00A94D5A" w:rsidRPr="00AA07CA" w:rsidRDefault="00A94D5A" w:rsidP="00F66F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A94D5A" w:rsidRPr="00AA07CA" w14:paraId="5D98938E" w14:textId="77777777" w:rsidTr="2509F763">
        <w:tc>
          <w:tcPr>
            <w:tcW w:w="9062" w:type="dxa"/>
          </w:tcPr>
          <w:p w14:paraId="36044A06" w14:textId="5A23A4A8" w:rsidR="00A94D5A" w:rsidRPr="00D53278" w:rsidRDefault="00A94D5A" w:rsidP="00F66F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D53278">
              <w:rPr>
                <w:rFonts w:eastAsia="Times New Roman" w:cs="Times New Roman"/>
                <w:b/>
                <w:bCs/>
                <w:sz w:val="24"/>
                <w:szCs w:val="24"/>
                <w:lang w:val="en-US" w:eastAsia="tr-TR"/>
              </w:rPr>
              <w:t>Advisor</w:t>
            </w:r>
          </w:p>
        </w:tc>
      </w:tr>
      <w:tr w:rsidR="00A94D5A" w:rsidRPr="00AA07CA" w14:paraId="5A4A63B3" w14:textId="77777777" w:rsidTr="2509F763">
        <w:tc>
          <w:tcPr>
            <w:tcW w:w="9062" w:type="dxa"/>
          </w:tcPr>
          <w:p w14:paraId="101A415E" w14:textId="7C610FAD" w:rsidR="00A94D5A" w:rsidRPr="00AA07CA" w:rsidRDefault="00A94D5A" w:rsidP="00F66F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tr-TR"/>
              </w:rPr>
            </w:pPr>
            <w:r w:rsidRPr="00AA07CA">
              <w:rPr>
                <w:rFonts w:eastAsia="Times New Roman" w:cs="Times New Roman"/>
                <w:sz w:val="24"/>
                <w:szCs w:val="24"/>
                <w:lang w:val="en-US" w:eastAsia="tr-TR"/>
              </w:rPr>
              <w:t>Advisor Name</w:t>
            </w:r>
          </w:p>
        </w:tc>
      </w:tr>
    </w:tbl>
    <w:p w14:paraId="1B19F6E6" w14:textId="3F850CF7" w:rsidR="00F66F1C" w:rsidRPr="00AA07CA" w:rsidRDefault="00F66F1C" w:rsidP="2509F763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="Times New Roman" w:cs="Times New Roman"/>
          <w:sz w:val="24"/>
          <w:szCs w:val="24"/>
          <w:lang w:val="en-US" w:eastAsia="tr-TR"/>
        </w:rPr>
      </w:pPr>
    </w:p>
    <w:p w14:paraId="79C6303A" w14:textId="29642D22" w:rsidR="00F66F1C" w:rsidRPr="00AA07CA" w:rsidRDefault="00F66F1C" w:rsidP="000C0D0A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="Times New Roman" w:cs="Times New Roman"/>
          <w:sz w:val="24"/>
          <w:szCs w:val="24"/>
          <w:lang w:val="en-US" w:eastAsia="tr-TR"/>
        </w:rPr>
      </w:pPr>
      <w:r w:rsidRPr="00AA07CA">
        <w:rPr>
          <w:rFonts w:eastAsia="Times New Roman" w:cs="Times New Roman"/>
          <w:sz w:val="24"/>
          <w:szCs w:val="24"/>
          <w:lang w:val="en-US" w:eastAsia="tr-TR"/>
        </w:rPr>
        <w:t>BARTIN,</w:t>
      </w:r>
    </w:p>
    <w:p w14:paraId="03244952" w14:textId="2B9D9DA0" w:rsidR="001A5DD3" w:rsidRDefault="00F66F1C" w:rsidP="000C0D0A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="Times New Roman" w:cs="Times New Roman"/>
          <w:sz w:val="24"/>
          <w:szCs w:val="24"/>
          <w:lang w:val="en-US" w:eastAsia="tr-TR"/>
        </w:rPr>
      </w:pPr>
      <w:r w:rsidRPr="00AA07CA">
        <w:rPr>
          <w:rFonts w:eastAsia="Times New Roman" w:cs="Times New Roman"/>
          <w:sz w:val="24"/>
          <w:szCs w:val="24"/>
          <w:lang w:val="en-US" w:eastAsia="tr-TR"/>
        </w:rPr>
        <w:t>2022</w:t>
      </w:r>
    </w:p>
    <w:p w14:paraId="58B4BED7" w14:textId="77777777" w:rsidR="001A5DD3" w:rsidRDefault="001A5DD3">
      <w:pPr>
        <w:spacing w:after="160" w:line="259" w:lineRule="auto"/>
        <w:rPr>
          <w:rFonts w:eastAsia="Times New Roman" w:cs="Times New Roman"/>
          <w:sz w:val="24"/>
          <w:szCs w:val="24"/>
          <w:lang w:val="en-US" w:eastAsia="tr-TR"/>
        </w:rPr>
      </w:pPr>
      <w:r>
        <w:rPr>
          <w:rFonts w:eastAsia="Times New Roman" w:cs="Times New Roman"/>
          <w:sz w:val="24"/>
          <w:szCs w:val="24"/>
          <w:lang w:val="en-US" w:eastAsia="tr-TR"/>
        </w:rPr>
        <w:br w:type="page"/>
      </w:r>
    </w:p>
    <w:p w14:paraId="533822D8" w14:textId="77777777" w:rsidR="00F66F1C" w:rsidRPr="00AA07CA" w:rsidRDefault="00F66F1C" w:rsidP="000C0D0A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="Times New Roman" w:cs="Times New Roman"/>
          <w:sz w:val="24"/>
          <w:szCs w:val="24"/>
          <w:lang w:val="en-US" w:eastAsia="tr-TR"/>
        </w:rPr>
      </w:pPr>
    </w:p>
    <w:p w14:paraId="0F2B264D" w14:textId="77777777" w:rsidR="00B6638D" w:rsidRPr="00AA07CA" w:rsidRDefault="00B6638D" w:rsidP="000C0D0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4"/>
          <w:szCs w:val="24"/>
          <w:lang w:val="en-US" w:eastAsia="tr-TR"/>
        </w:rPr>
      </w:pPr>
    </w:p>
    <w:p w14:paraId="2EAAFFBE" w14:textId="77777777" w:rsidR="008A4706" w:rsidRPr="00AA07CA" w:rsidRDefault="008A4706" w:rsidP="000C0D0A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="Times New Roman" w:cs="Times New Roman"/>
          <w:sz w:val="24"/>
          <w:szCs w:val="24"/>
          <w:lang w:val="en-US" w:eastAsia="tr-TR"/>
        </w:rPr>
      </w:pPr>
    </w:p>
    <w:p w14:paraId="7121E440" w14:textId="5C3C584F" w:rsidR="002C5A3E" w:rsidRPr="00695002" w:rsidRDefault="00695002" w:rsidP="002C5A3E">
      <w:pPr>
        <w:jc w:val="center"/>
        <w:rPr>
          <w:rFonts w:cs="Times New Roman"/>
          <w:b/>
          <w:sz w:val="32"/>
          <w:szCs w:val="32"/>
          <w:lang w:val="en-US"/>
        </w:rPr>
      </w:pPr>
      <w:r w:rsidRPr="00695002">
        <w:rPr>
          <w:rFonts w:cs="Times New Roman"/>
          <w:b/>
          <w:sz w:val="32"/>
          <w:szCs w:val="32"/>
          <w:lang w:val="en-US"/>
        </w:rPr>
        <w:t>CONTENT</w:t>
      </w:r>
    </w:p>
    <w:p w14:paraId="3C3E6F59" w14:textId="4560DAB9" w:rsidR="002C5A3E" w:rsidRDefault="00F2597B" w:rsidP="002C5A3E">
      <w:pPr>
        <w:jc w:val="both"/>
        <w:rPr>
          <w:rFonts w:cs="Times New Roman"/>
          <w:i/>
          <w:lang w:val="en-US"/>
        </w:rPr>
      </w:pPr>
      <w:r>
        <w:rPr>
          <w:rFonts w:cs="Times New Roman"/>
          <w:i/>
          <w:lang w:val="en-US"/>
        </w:rPr>
        <w:t>The contents included in this portfolio must be completed in full by all pre-service teachers and submitted</w:t>
      </w:r>
      <w:r w:rsidR="00DD50C2">
        <w:rPr>
          <w:rFonts w:cs="Times New Roman"/>
          <w:i/>
          <w:lang w:val="en-US"/>
        </w:rPr>
        <w:t xml:space="preserve"> online </w:t>
      </w:r>
      <w:r>
        <w:rPr>
          <w:rFonts w:cs="Times New Roman"/>
          <w:i/>
          <w:lang w:val="en-US"/>
        </w:rPr>
        <w:t>to the advis</w:t>
      </w:r>
      <w:r w:rsidR="00DD50C2">
        <w:rPr>
          <w:rFonts w:cs="Times New Roman"/>
          <w:i/>
          <w:lang w:val="en-US"/>
        </w:rPr>
        <w:t xml:space="preserve">or (faculty member) at the end of each semester. </w:t>
      </w:r>
    </w:p>
    <w:tbl>
      <w:tblPr>
        <w:tblStyle w:val="TableGrid"/>
        <w:tblW w:w="9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49"/>
      </w:tblGrid>
      <w:tr w:rsidR="00C526E9" w14:paraId="06224218" w14:textId="77777777" w:rsidTr="008F0395">
        <w:trPr>
          <w:trHeight w:val="590"/>
        </w:trPr>
        <w:tc>
          <w:tcPr>
            <w:tcW w:w="4549" w:type="dxa"/>
            <w:vAlign w:val="center"/>
          </w:tcPr>
          <w:p w14:paraId="6C34EEE1" w14:textId="77777777" w:rsidR="00C526E9" w:rsidRDefault="00C526E9" w:rsidP="008F0395">
            <w:pPr>
              <w:spacing w:before="120"/>
              <w:rPr>
                <w:rFonts w:cs="Times New Roman"/>
                <w:iCs/>
                <w:lang w:val="en-US"/>
              </w:rPr>
            </w:pPr>
          </w:p>
        </w:tc>
        <w:tc>
          <w:tcPr>
            <w:tcW w:w="4549" w:type="dxa"/>
            <w:vAlign w:val="center"/>
          </w:tcPr>
          <w:p w14:paraId="45BD318A" w14:textId="77777777" w:rsidR="00C526E9" w:rsidRPr="003A7C93" w:rsidRDefault="00C526E9" w:rsidP="008F0395">
            <w:pPr>
              <w:spacing w:before="120"/>
              <w:rPr>
                <w:rFonts w:cs="Times New Roman"/>
                <w:i/>
                <w:lang w:val="en-US"/>
              </w:rPr>
            </w:pPr>
          </w:p>
        </w:tc>
      </w:tr>
      <w:tr w:rsidR="00C526E9" w14:paraId="063C015F" w14:textId="77777777" w:rsidTr="008F0395">
        <w:trPr>
          <w:trHeight w:val="590"/>
        </w:trPr>
        <w:tc>
          <w:tcPr>
            <w:tcW w:w="4549" w:type="dxa"/>
            <w:vAlign w:val="center"/>
          </w:tcPr>
          <w:p w14:paraId="6AF8E330" w14:textId="73AC9B93" w:rsidR="00C526E9" w:rsidRPr="00C526E9" w:rsidRDefault="00C526E9" w:rsidP="008F0395">
            <w:pPr>
              <w:spacing w:before="120"/>
              <w:rPr>
                <w:rFonts w:cs="Times New Roman"/>
                <w:b/>
                <w:bCs/>
                <w:iCs/>
                <w:lang w:val="en-US"/>
              </w:rPr>
            </w:pPr>
            <w:r w:rsidRPr="00C526E9">
              <w:rPr>
                <w:rFonts w:cs="Times New Roman"/>
                <w:b/>
                <w:bCs/>
                <w:iCs/>
                <w:lang w:val="en-US"/>
              </w:rPr>
              <w:t>CONTENT</w:t>
            </w:r>
          </w:p>
        </w:tc>
        <w:tc>
          <w:tcPr>
            <w:tcW w:w="4549" w:type="dxa"/>
            <w:vAlign w:val="center"/>
          </w:tcPr>
          <w:p w14:paraId="69308A71" w14:textId="5250761A" w:rsidR="00C526E9" w:rsidRPr="00C526E9" w:rsidRDefault="00C526E9" w:rsidP="008F0395">
            <w:pPr>
              <w:spacing w:before="120"/>
              <w:rPr>
                <w:rFonts w:cs="Times New Roman"/>
                <w:b/>
                <w:bCs/>
                <w:iCs/>
                <w:lang w:val="en-US"/>
              </w:rPr>
            </w:pPr>
            <w:r w:rsidRPr="00C526E9">
              <w:rPr>
                <w:rFonts w:cs="Times New Roman"/>
                <w:b/>
                <w:bCs/>
                <w:iCs/>
                <w:lang w:val="en-US"/>
              </w:rPr>
              <w:t>DESCRIPTION</w:t>
            </w:r>
          </w:p>
        </w:tc>
      </w:tr>
      <w:tr w:rsidR="00CF2D8A" w14:paraId="343BC160" w14:textId="77777777" w:rsidTr="008F0395">
        <w:trPr>
          <w:trHeight w:val="590"/>
        </w:trPr>
        <w:tc>
          <w:tcPr>
            <w:tcW w:w="4549" w:type="dxa"/>
            <w:vAlign w:val="center"/>
          </w:tcPr>
          <w:p w14:paraId="030439D9" w14:textId="3A627EEB" w:rsidR="00CF2D8A" w:rsidRPr="00CF2D8A" w:rsidRDefault="00CF2D8A" w:rsidP="008F0395">
            <w:pPr>
              <w:spacing w:before="120"/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School Practicum Timetable</w:t>
            </w:r>
            <w:r w:rsidRPr="003A7C93">
              <w:rPr>
                <w:rFonts w:cs="Times New Roman"/>
                <w:i/>
                <w:lang w:val="en-US"/>
              </w:rPr>
              <w:t xml:space="preserve"> </w:t>
            </w:r>
          </w:p>
        </w:tc>
        <w:tc>
          <w:tcPr>
            <w:tcW w:w="4549" w:type="dxa"/>
            <w:vAlign w:val="center"/>
          </w:tcPr>
          <w:p w14:paraId="542BED4F" w14:textId="00E87324" w:rsidR="00CF2D8A" w:rsidRDefault="00C526E9" w:rsidP="008F0395">
            <w:pPr>
              <w:spacing w:before="120"/>
              <w:rPr>
                <w:rFonts w:cs="Times New Roman"/>
                <w:i/>
                <w:lang w:val="en-US"/>
              </w:rPr>
            </w:pPr>
            <w:r w:rsidRPr="003A7C93">
              <w:rPr>
                <w:rFonts w:cs="Times New Roman"/>
                <w:i/>
                <w:lang w:val="en-US"/>
              </w:rPr>
              <w:t>not to be modified</w:t>
            </w:r>
          </w:p>
        </w:tc>
      </w:tr>
      <w:tr w:rsidR="00375373" w14:paraId="10C28D4C" w14:textId="77777777" w:rsidTr="008F0395">
        <w:trPr>
          <w:trHeight w:val="675"/>
        </w:trPr>
        <w:tc>
          <w:tcPr>
            <w:tcW w:w="4549" w:type="dxa"/>
            <w:vAlign w:val="center"/>
          </w:tcPr>
          <w:p w14:paraId="1689E45F" w14:textId="6811ECDA" w:rsidR="00375373" w:rsidRPr="00CF2D8A" w:rsidRDefault="00375373" w:rsidP="008F0395">
            <w:pPr>
              <w:spacing w:before="120"/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Weekly Report Form</w:t>
            </w:r>
          </w:p>
        </w:tc>
        <w:tc>
          <w:tcPr>
            <w:tcW w:w="4549" w:type="dxa"/>
            <w:vAlign w:val="center"/>
          </w:tcPr>
          <w:p w14:paraId="430ACF61" w14:textId="16467EF0" w:rsidR="00375373" w:rsidRDefault="00375373" w:rsidP="008F0395">
            <w:pPr>
              <w:spacing w:before="120"/>
              <w:rPr>
                <w:rFonts w:cs="Times New Roman"/>
                <w:i/>
                <w:lang w:val="en-US"/>
              </w:rPr>
            </w:pPr>
            <w:r>
              <w:rPr>
                <w:rFonts w:cs="Times New Roman"/>
                <w:i/>
                <w:lang w:val="en-US"/>
              </w:rPr>
              <w:t>12 must be completed in total</w:t>
            </w:r>
            <w:r w:rsidR="00305C42">
              <w:rPr>
                <w:rFonts w:cs="Times New Roman"/>
                <w:i/>
                <w:lang w:val="en-US"/>
              </w:rPr>
              <w:t xml:space="preserve"> (for both observations and teaching)</w:t>
            </w:r>
          </w:p>
        </w:tc>
      </w:tr>
      <w:tr w:rsidR="2509F763" w14:paraId="68594FF6" w14:textId="77777777" w:rsidTr="008F0395">
        <w:trPr>
          <w:trHeight w:val="931"/>
        </w:trPr>
        <w:tc>
          <w:tcPr>
            <w:tcW w:w="4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9A50" w14:textId="3B6FCBD2" w:rsidR="2701EF59" w:rsidRDefault="2701EF59" w:rsidP="008F0395">
            <w:pPr>
              <w:spacing w:before="120"/>
              <w:rPr>
                <w:rFonts w:cs="Times New Roman"/>
                <w:lang w:val="en-US"/>
              </w:rPr>
            </w:pPr>
            <w:r w:rsidRPr="2509F763">
              <w:rPr>
                <w:rFonts w:cs="Times New Roman"/>
                <w:lang w:val="en-US"/>
              </w:rPr>
              <w:t>Lesson Plan Template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24FBA" w14:textId="5EC2135E" w:rsidR="2701EF59" w:rsidRDefault="2701EF59" w:rsidP="008F0395">
            <w:pPr>
              <w:spacing w:before="120"/>
              <w:rPr>
                <w:rFonts w:cs="Times New Roman"/>
                <w:i/>
                <w:iCs/>
                <w:lang w:val="en-US"/>
              </w:rPr>
            </w:pPr>
            <w:r w:rsidRPr="2509F763">
              <w:rPr>
                <w:rFonts w:cs="Times New Roman"/>
                <w:i/>
                <w:iCs/>
                <w:lang w:val="en-US"/>
              </w:rPr>
              <w:t>Must be completed at least twice and should include evidence of feedback from your mentor and advisor</w:t>
            </w:r>
          </w:p>
        </w:tc>
      </w:tr>
      <w:tr w:rsidR="2509F763" w14:paraId="78D2521B" w14:textId="77777777" w:rsidTr="008F0395">
        <w:trPr>
          <w:trHeight w:val="931"/>
        </w:trPr>
        <w:tc>
          <w:tcPr>
            <w:tcW w:w="4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D7126" w14:textId="239DF30D" w:rsidR="2509F763" w:rsidRDefault="2509F763" w:rsidP="008F0395">
            <w:pPr>
              <w:spacing w:before="120"/>
              <w:rPr>
                <w:rFonts w:cs="Times New Roman"/>
                <w:lang w:val="en-US"/>
              </w:rPr>
            </w:pPr>
            <w:r w:rsidRPr="2509F763">
              <w:rPr>
                <w:rFonts w:cs="Times New Roman"/>
                <w:lang w:val="en-US"/>
              </w:rPr>
              <w:t>Self-evaluation Form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6A8E4" w14:textId="5FBA2156" w:rsidR="2509F763" w:rsidRDefault="2509F763" w:rsidP="008F0395">
            <w:pPr>
              <w:spacing w:before="120"/>
              <w:rPr>
                <w:rFonts w:cs="Times New Roman"/>
                <w:i/>
                <w:iCs/>
                <w:lang w:val="en-US"/>
              </w:rPr>
            </w:pPr>
            <w:r w:rsidRPr="2509F763">
              <w:rPr>
                <w:rFonts w:cs="Times New Roman"/>
                <w:i/>
                <w:iCs/>
                <w:lang w:val="en-US"/>
              </w:rPr>
              <w:t>Must be completed at least twice; after each teaching practice</w:t>
            </w:r>
          </w:p>
        </w:tc>
      </w:tr>
      <w:tr w:rsidR="2509F763" w14:paraId="5F08BE92" w14:textId="77777777" w:rsidTr="008F0395">
        <w:trPr>
          <w:trHeight w:val="931"/>
        </w:trPr>
        <w:tc>
          <w:tcPr>
            <w:tcW w:w="4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2C5A0" w14:textId="491F1975" w:rsidR="2509F763" w:rsidRDefault="2509F763" w:rsidP="008F0395">
            <w:pPr>
              <w:spacing w:before="120"/>
              <w:rPr>
                <w:rFonts w:cs="Times New Roman"/>
                <w:lang w:val="en-US"/>
              </w:rPr>
            </w:pPr>
            <w:r w:rsidRPr="2509F763">
              <w:rPr>
                <w:rFonts w:cs="Times New Roman"/>
                <w:lang w:val="en-US"/>
              </w:rPr>
              <w:t>Peer-evaluation Form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D59F5" w14:textId="786417F8" w:rsidR="2509F763" w:rsidRDefault="2509F763" w:rsidP="008F0395">
            <w:pPr>
              <w:spacing w:before="120"/>
              <w:rPr>
                <w:rFonts w:cs="Times New Roman"/>
                <w:i/>
                <w:iCs/>
                <w:lang w:val="en-US"/>
              </w:rPr>
            </w:pPr>
            <w:r w:rsidRPr="2509F763">
              <w:rPr>
                <w:rFonts w:cs="Times New Roman"/>
                <w:i/>
                <w:iCs/>
                <w:lang w:val="en-US"/>
              </w:rPr>
              <w:t>Must be completed at least twice; after each teaching practice</w:t>
            </w:r>
          </w:p>
        </w:tc>
      </w:tr>
    </w:tbl>
    <w:p w14:paraId="5792F424" w14:textId="77777777" w:rsidR="00CF2D8A" w:rsidRDefault="00CF2D8A" w:rsidP="002C5A3E">
      <w:pPr>
        <w:jc w:val="both"/>
        <w:rPr>
          <w:rFonts w:cs="Times New Roman"/>
          <w:i/>
          <w:lang w:val="en-US"/>
        </w:rPr>
      </w:pPr>
    </w:p>
    <w:p w14:paraId="6730D343" w14:textId="5A779EE3" w:rsidR="003A7C93" w:rsidRDefault="003A7C93" w:rsidP="001847B0">
      <w:pPr>
        <w:rPr>
          <w:rFonts w:cs="Times New Roman"/>
          <w:iCs/>
          <w:lang w:val="en-US"/>
        </w:rPr>
      </w:pPr>
    </w:p>
    <w:p w14:paraId="7E1306C0" w14:textId="20F9B3BF" w:rsidR="00AE70F5" w:rsidRPr="003A7C93" w:rsidRDefault="0064632D" w:rsidP="003A7C93">
      <w:pPr>
        <w:jc w:val="both"/>
        <w:rPr>
          <w:rFonts w:cs="Times New Roman"/>
          <w:i/>
          <w:lang w:val="en-US"/>
        </w:rPr>
        <w:sectPr w:rsidR="00AE70F5" w:rsidRPr="003A7C93" w:rsidSect="009D38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Times New Roman"/>
          <w:i/>
          <w:lang w:val="en-US"/>
        </w:rPr>
        <w:t xml:space="preserve">If you would like to add an additional document or a photo, please insert it at the end of this document as an </w:t>
      </w:r>
      <w:proofErr w:type="gramStart"/>
      <w:r>
        <w:rPr>
          <w:rFonts w:cs="Times New Roman"/>
          <w:i/>
          <w:lang w:val="en-US"/>
        </w:rPr>
        <w:t>Appendix, and</w:t>
      </w:r>
      <w:proofErr w:type="gramEnd"/>
      <w:r>
        <w:rPr>
          <w:rFonts w:cs="Times New Roman"/>
          <w:i/>
          <w:lang w:val="en-US"/>
        </w:rPr>
        <w:t xml:space="preserve"> describe the contents of the attachment in detail. </w:t>
      </w:r>
      <w:r w:rsidR="003A7C93">
        <w:rPr>
          <w:rFonts w:cs="Times New Roman"/>
          <w:i/>
          <w:lang w:val="en-US"/>
        </w:rPr>
        <w:t xml:space="preserve">You may view the Lesson Plan Evaluation Form used by your advisor on </w:t>
      </w:r>
      <w:r w:rsidR="003A7C93" w:rsidRPr="0064632D">
        <w:rPr>
          <w:rFonts w:cs="Times New Roman"/>
          <w:i/>
          <w:u w:val="single"/>
          <w:lang w:val="en-US"/>
        </w:rPr>
        <w:t>fle.bartin.edu.tr</w:t>
      </w:r>
    </w:p>
    <w:p w14:paraId="217C137A" w14:textId="036CC01F" w:rsidR="009D3822" w:rsidRPr="00AE70F5" w:rsidRDefault="00D438F2" w:rsidP="00AE70F5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val="en-US"/>
        </w:rPr>
      </w:pPr>
      <w:r w:rsidRPr="00AE70F5">
        <w:rPr>
          <w:b/>
          <w:bCs/>
          <w:sz w:val="28"/>
          <w:szCs w:val="28"/>
          <w:lang w:val="en-US"/>
        </w:rPr>
        <w:t xml:space="preserve">School Practicum </w:t>
      </w:r>
      <w:r w:rsidR="00AF11DE" w:rsidRPr="00AE70F5">
        <w:rPr>
          <w:b/>
          <w:bCs/>
          <w:sz w:val="28"/>
          <w:szCs w:val="28"/>
          <w:lang w:val="en-US"/>
        </w:rPr>
        <w:t>Timetable</w:t>
      </w:r>
      <w:r w:rsidR="00776B2C" w:rsidRPr="00AE70F5">
        <w:rPr>
          <w:b/>
          <w:bCs/>
          <w:sz w:val="28"/>
          <w:szCs w:val="28"/>
          <w:lang w:val="en-US"/>
        </w:rPr>
        <w:t xml:space="preserve"> (for one semester)</w:t>
      </w:r>
    </w:p>
    <w:tbl>
      <w:tblPr>
        <w:tblStyle w:val="TableGrid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4430"/>
        <w:gridCol w:w="4277"/>
      </w:tblGrid>
      <w:tr w:rsidR="00AF11DE" w:rsidRPr="00AA07CA" w14:paraId="265DFB28" w14:textId="77777777" w:rsidTr="00BC6E69">
        <w:trPr>
          <w:trHeight w:val="362"/>
        </w:trPr>
        <w:tc>
          <w:tcPr>
            <w:tcW w:w="841" w:type="dxa"/>
            <w:vAlign w:val="center"/>
          </w:tcPr>
          <w:p w14:paraId="6C007286" w14:textId="5B3B6C65" w:rsidR="00AF11DE" w:rsidRPr="002E155C" w:rsidRDefault="00AF11DE" w:rsidP="00E84AB0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b/>
                <w:bCs/>
                <w:lang w:val="en-US"/>
              </w:rPr>
            </w:pPr>
            <w:r w:rsidRPr="002E155C">
              <w:rPr>
                <w:b/>
                <w:bCs/>
                <w:lang w:val="en-US"/>
              </w:rPr>
              <w:t>Week</w:t>
            </w:r>
          </w:p>
        </w:tc>
        <w:tc>
          <w:tcPr>
            <w:tcW w:w="4430" w:type="dxa"/>
            <w:vAlign w:val="center"/>
          </w:tcPr>
          <w:p w14:paraId="683678BC" w14:textId="60C875E5" w:rsidR="00AF11DE" w:rsidRPr="002E155C" w:rsidRDefault="00AF11DE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b/>
                <w:bCs/>
                <w:lang w:val="en-US"/>
              </w:rPr>
            </w:pPr>
            <w:r w:rsidRPr="002E155C">
              <w:rPr>
                <w:b/>
                <w:bCs/>
                <w:lang w:val="en-US"/>
              </w:rPr>
              <w:t>Activity</w:t>
            </w:r>
          </w:p>
        </w:tc>
        <w:tc>
          <w:tcPr>
            <w:tcW w:w="4277" w:type="dxa"/>
            <w:vAlign w:val="center"/>
          </w:tcPr>
          <w:p w14:paraId="0CC2C075" w14:textId="4B580ABC" w:rsidR="00AF11DE" w:rsidRPr="002E155C" w:rsidRDefault="00AF11DE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b/>
                <w:bCs/>
                <w:lang w:val="en-US"/>
              </w:rPr>
            </w:pPr>
            <w:r w:rsidRPr="002E155C">
              <w:rPr>
                <w:b/>
                <w:bCs/>
                <w:lang w:val="en-US"/>
              </w:rPr>
              <w:t>Description</w:t>
            </w:r>
            <w:r w:rsidR="00467111" w:rsidRPr="002E155C">
              <w:rPr>
                <w:b/>
                <w:bCs/>
                <w:lang w:val="en-US"/>
              </w:rPr>
              <w:t>s and</w:t>
            </w:r>
            <w:r w:rsidR="0064107F" w:rsidRPr="002E155C">
              <w:rPr>
                <w:b/>
                <w:bCs/>
                <w:lang w:val="en-US"/>
              </w:rPr>
              <w:t>/or</w:t>
            </w:r>
            <w:r w:rsidR="00467111" w:rsidRPr="002E155C">
              <w:rPr>
                <w:b/>
                <w:bCs/>
                <w:lang w:val="en-US"/>
              </w:rPr>
              <w:t xml:space="preserve"> resources</w:t>
            </w:r>
          </w:p>
        </w:tc>
      </w:tr>
      <w:tr w:rsidR="00AF11DE" w:rsidRPr="00AA07CA" w14:paraId="7F6D824C" w14:textId="77777777" w:rsidTr="00BC6E69">
        <w:trPr>
          <w:trHeight w:val="1099"/>
        </w:trPr>
        <w:tc>
          <w:tcPr>
            <w:tcW w:w="841" w:type="dxa"/>
            <w:vAlign w:val="center"/>
          </w:tcPr>
          <w:p w14:paraId="7E78FF46" w14:textId="44111E75" w:rsidR="00AF11DE" w:rsidRPr="00AA07CA" w:rsidRDefault="00776B2C" w:rsidP="00E84AB0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lang w:val="en-US"/>
              </w:rPr>
            </w:pPr>
            <w:r w:rsidRPr="00AA07CA">
              <w:rPr>
                <w:lang w:val="en-US"/>
              </w:rPr>
              <w:t>1</w:t>
            </w:r>
          </w:p>
        </w:tc>
        <w:tc>
          <w:tcPr>
            <w:tcW w:w="4430" w:type="dxa"/>
            <w:vAlign w:val="center"/>
          </w:tcPr>
          <w:p w14:paraId="02E62728" w14:textId="480D82FA" w:rsidR="00467111" w:rsidRPr="002D7283" w:rsidRDefault="00277403" w:rsidP="002D7283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  <w:r w:rsidRPr="002D7283">
              <w:rPr>
                <w:b/>
                <w:bCs/>
                <w:lang w:val="en-US"/>
              </w:rPr>
              <w:t>Introduction to School Practicum:</w:t>
            </w:r>
            <w:r w:rsidRPr="002D7283">
              <w:rPr>
                <w:lang w:val="en-US"/>
              </w:rPr>
              <w:br/>
            </w:r>
            <w:r w:rsidR="00CB3FCB" w:rsidRPr="00AA07CA">
              <w:rPr>
                <w:lang w:val="en-US"/>
              </w:rPr>
              <w:t xml:space="preserve">Meeting with </w:t>
            </w:r>
            <w:r w:rsidR="00CB3FCB">
              <w:rPr>
                <w:lang w:val="en-US"/>
              </w:rPr>
              <w:t xml:space="preserve">the </w:t>
            </w:r>
            <w:r w:rsidR="00CB3FCB" w:rsidRPr="00AA07CA">
              <w:rPr>
                <w:lang w:val="en-US"/>
              </w:rPr>
              <w:t xml:space="preserve">preservice teachers, </w:t>
            </w:r>
            <w:r w:rsidR="00CB3FCB">
              <w:rPr>
                <w:lang w:val="en-US"/>
              </w:rPr>
              <w:t xml:space="preserve">the </w:t>
            </w:r>
            <w:r w:rsidR="00CB3FCB" w:rsidRPr="00AA07CA">
              <w:rPr>
                <w:lang w:val="en-US"/>
              </w:rPr>
              <w:t>mentor teacher, and</w:t>
            </w:r>
            <w:r w:rsidR="00CB3FCB" w:rsidRPr="002D7283">
              <w:rPr>
                <w:lang w:val="en-US"/>
              </w:rPr>
              <w:t xml:space="preserve"> </w:t>
            </w:r>
            <w:r w:rsidR="00CB3FCB">
              <w:rPr>
                <w:lang w:val="en-US"/>
              </w:rPr>
              <w:t>the advisor.</w:t>
            </w:r>
            <w:r w:rsidR="00985707">
              <w:rPr>
                <w:lang w:val="en-US"/>
              </w:rPr>
              <w:t xml:space="preserve"> V</w:t>
            </w:r>
            <w:r w:rsidR="00467111" w:rsidRPr="002D7283">
              <w:rPr>
                <w:lang w:val="en-US"/>
              </w:rPr>
              <w:t>isits to practicum schools</w:t>
            </w:r>
            <w:r w:rsidR="00D71936">
              <w:rPr>
                <w:lang w:val="en-US"/>
              </w:rPr>
              <w:t>, and setting the schedules</w:t>
            </w:r>
          </w:p>
        </w:tc>
        <w:tc>
          <w:tcPr>
            <w:tcW w:w="4277" w:type="dxa"/>
            <w:vAlign w:val="center"/>
          </w:tcPr>
          <w:p w14:paraId="0C9370B4" w14:textId="77777777" w:rsidR="00AF11DE" w:rsidRPr="00C95166" w:rsidRDefault="00467111" w:rsidP="002022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340" w:hanging="283"/>
              <w:rPr>
                <w:lang w:val="en-US"/>
              </w:rPr>
            </w:pPr>
            <w:r w:rsidRPr="00C95166">
              <w:rPr>
                <w:lang w:val="en-US"/>
              </w:rPr>
              <w:t xml:space="preserve">Meeting </w:t>
            </w:r>
            <w:r w:rsidR="00B554F5" w:rsidRPr="00C95166">
              <w:rPr>
                <w:lang w:val="en-US"/>
              </w:rPr>
              <w:t>proceedings with signature of the parties</w:t>
            </w:r>
          </w:p>
          <w:p w14:paraId="5278CD6C" w14:textId="526EF24D" w:rsidR="00B554F5" w:rsidRPr="00C95166" w:rsidRDefault="00B554F5" w:rsidP="002022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340" w:hanging="283"/>
              <w:rPr>
                <w:lang w:val="en-US"/>
              </w:rPr>
            </w:pPr>
            <w:r w:rsidRPr="00C95166">
              <w:rPr>
                <w:lang w:val="en-US"/>
              </w:rPr>
              <w:t>Photographs</w:t>
            </w:r>
          </w:p>
        </w:tc>
      </w:tr>
      <w:tr w:rsidR="002C31C2" w:rsidRPr="00AA07CA" w14:paraId="5457D9B7" w14:textId="77777777" w:rsidTr="00BC6E69">
        <w:trPr>
          <w:trHeight w:val="584"/>
        </w:trPr>
        <w:tc>
          <w:tcPr>
            <w:tcW w:w="841" w:type="dxa"/>
            <w:vAlign w:val="center"/>
          </w:tcPr>
          <w:p w14:paraId="272C9B31" w14:textId="5FCA3C0E" w:rsidR="002C31C2" w:rsidRPr="00AA07CA" w:rsidRDefault="002C31C2" w:rsidP="00E84AB0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lang w:val="en-US"/>
              </w:rPr>
            </w:pPr>
            <w:r w:rsidRPr="00AA07CA">
              <w:rPr>
                <w:lang w:val="en-US"/>
              </w:rPr>
              <w:t>2</w:t>
            </w:r>
          </w:p>
        </w:tc>
        <w:tc>
          <w:tcPr>
            <w:tcW w:w="4430" w:type="dxa"/>
            <w:vAlign w:val="center"/>
          </w:tcPr>
          <w:p w14:paraId="754A6AC2" w14:textId="4D3F4F1E" w:rsidR="002C31C2" w:rsidRPr="00AA07CA" w:rsidRDefault="002C31C2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  <w:r w:rsidRPr="00AE70F5">
              <w:rPr>
                <w:b/>
                <w:bCs/>
                <w:lang w:val="en-US"/>
              </w:rPr>
              <w:t>bservation</w:t>
            </w:r>
          </w:p>
        </w:tc>
        <w:tc>
          <w:tcPr>
            <w:tcW w:w="4277" w:type="dxa"/>
            <w:vMerge w:val="restart"/>
            <w:vAlign w:val="center"/>
          </w:tcPr>
          <w:p w14:paraId="42EE8B03" w14:textId="5707F6D5" w:rsidR="00732A9C" w:rsidRPr="00732A9C" w:rsidRDefault="00D9541D" w:rsidP="00D8419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340" w:hanging="283"/>
              <w:rPr>
                <w:lang w:val="en-US"/>
              </w:rPr>
            </w:pPr>
            <w:r>
              <w:rPr>
                <w:lang w:val="en-US"/>
              </w:rPr>
              <w:t>Weekly Report</w:t>
            </w:r>
            <w:r w:rsidR="005078AB">
              <w:rPr>
                <w:lang w:val="en-US"/>
              </w:rPr>
              <w:t xml:space="preserve"> (</w:t>
            </w:r>
            <w:r w:rsidR="005078AB" w:rsidRPr="005078AB">
              <w:rPr>
                <w:i/>
                <w:iCs/>
                <w:sz w:val="18"/>
                <w:szCs w:val="18"/>
                <w:lang w:val="en-US"/>
              </w:rPr>
              <w:t>12 to be completed in total</w:t>
            </w:r>
            <w:r w:rsidR="005078AB">
              <w:rPr>
                <w:lang w:val="en-US"/>
              </w:rPr>
              <w:t>)</w:t>
            </w:r>
            <w:r w:rsidR="00732A9C">
              <w:rPr>
                <w:lang w:val="en-US"/>
              </w:rPr>
              <w:br/>
            </w:r>
            <w:r w:rsidR="00732A9C" w:rsidRPr="00D84196">
              <w:rPr>
                <w:i/>
                <w:iCs/>
                <w:lang w:val="en-US"/>
              </w:rPr>
              <w:t xml:space="preserve">Observation at school, </w:t>
            </w:r>
            <w:r w:rsidR="00A440F2" w:rsidRPr="00D84196">
              <w:rPr>
                <w:i/>
                <w:iCs/>
                <w:lang w:val="en-US"/>
              </w:rPr>
              <w:t>observation of the mentor teacher’s day, observation of a student’s day, observation of the teaching-learning process</w:t>
            </w:r>
          </w:p>
        </w:tc>
      </w:tr>
      <w:tr w:rsidR="002C31C2" w:rsidRPr="00AA07CA" w14:paraId="576959E6" w14:textId="77777777" w:rsidTr="00BC6E69">
        <w:trPr>
          <w:trHeight w:val="584"/>
        </w:trPr>
        <w:tc>
          <w:tcPr>
            <w:tcW w:w="841" w:type="dxa"/>
            <w:vAlign w:val="center"/>
          </w:tcPr>
          <w:p w14:paraId="49482356" w14:textId="6C6EBED9" w:rsidR="002C31C2" w:rsidRPr="00AA07CA" w:rsidRDefault="002C31C2" w:rsidP="00E84AB0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lang w:val="en-US"/>
              </w:rPr>
            </w:pPr>
            <w:r w:rsidRPr="00AA07CA">
              <w:rPr>
                <w:lang w:val="en-US"/>
              </w:rPr>
              <w:t>3</w:t>
            </w:r>
          </w:p>
        </w:tc>
        <w:tc>
          <w:tcPr>
            <w:tcW w:w="4430" w:type="dxa"/>
            <w:vAlign w:val="center"/>
          </w:tcPr>
          <w:p w14:paraId="6F807C9F" w14:textId="74EEB2B7" w:rsidR="002C31C2" w:rsidRPr="00AE70F5" w:rsidRDefault="00C36EB5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Observation</w:t>
            </w:r>
          </w:p>
        </w:tc>
        <w:tc>
          <w:tcPr>
            <w:tcW w:w="4277" w:type="dxa"/>
            <w:vMerge/>
            <w:vAlign w:val="center"/>
          </w:tcPr>
          <w:p w14:paraId="2F39CC8F" w14:textId="0DAD7872" w:rsidR="002C31C2" w:rsidRPr="00AA07CA" w:rsidRDefault="002C31C2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</w:p>
        </w:tc>
      </w:tr>
      <w:tr w:rsidR="002C31C2" w:rsidRPr="00AA07CA" w14:paraId="47D8DFC6" w14:textId="77777777" w:rsidTr="00BC6E69">
        <w:trPr>
          <w:trHeight w:val="584"/>
        </w:trPr>
        <w:tc>
          <w:tcPr>
            <w:tcW w:w="841" w:type="dxa"/>
            <w:vAlign w:val="center"/>
          </w:tcPr>
          <w:p w14:paraId="7FAA9F1F" w14:textId="6F9C7BE5" w:rsidR="002C31C2" w:rsidRPr="00AA07CA" w:rsidRDefault="002C31C2" w:rsidP="00E84AB0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lang w:val="en-US"/>
              </w:rPr>
            </w:pPr>
            <w:r w:rsidRPr="00AA07CA">
              <w:rPr>
                <w:lang w:val="en-US"/>
              </w:rPr>
              <w:t>4</w:t>
            </w:r>
          </w:p>
        </w:tc>
        <w:tc>
          <w:tcPr>
            <w:tcW w:w="4430" w:type="dxa"/>
            <w:vAlign w:val="center"/>
          </w:tcPr>
          <w:p w14:paraId="4FA76EE8" w14:textId="1D9A975E" w:rsidR="002C31C2" w:rsidRPr="00AA07CA" w:rsidRDefault="00C36EB5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Observation</w:t>
            </w:r>
          </w:p>
        </w:tc>
        <w:tc>
          <w:tcPr>
            <w:tcW w:w="4277" w:type="dxa"/>
            <w:vMerge/>
            <w:vAlign w:val="center"/>
          </w:tcPr>
          <w:p w14:paraId="6556A3DA" w14:textId="370DC264" w:rsidR="002C31C2" w:rsidRPr="00AA07CA" w:rsidRDefault="002C31C2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</w:p>
        </w:tc>
      </w:tr>
      <w:tr w:rsidR="00AE70F5" w:rsidRPr="00AA07CA" w14:paraId="333EBC0F" w14:textId="77777777" w:rsidTr="00BC6E69">
        <w:trPr>
          <w:trHeight w:val="630"/>
        </w:trPr>
        <w:tc>
          <w:tcPr>
            <w:tcW w:w="841" w:type="dxa"/>
            <w:vAlign w:val="center"/>
          </w:tcPr>
          <w:p w14:paraId="660D9940" w14:textId="614A0423" w:rsidR="00AE70F5" w:rsidRPr="00AA07CA" w:rsidRDefault="00AE70F5" w:rsidP="00E84AB0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lang w:val="en-US"/>
              </w:rPr>
            </w:pPr>
            <w:r w:rsidRPr="00AA07CA">
              <w:rPr>
                <w:lang w:val="en-US"/>
              </w:rPr>
              <w:t>5</w:t>
            </w:r>
          </w:p>
        </w:tc>
        <w:tc>
          <w:tcPr>
            <w:tcW w:w="4430" w:type="dxa"/>
          </w:tcPr>
          <w:p w14:paraId="32BD22CA" w14:textId="42FBE8FB" w:rsidR="00AE70F5" w:rsidRPr="00AA07CA" w:rsidRDefault="00AE70F5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  <w:r w:rsidRPr="00AA07CA">
              <w:rPr>
                <w:b/>
                <w:bCs/>
                <w:lang w:val="en-US"/>
              </w:rPr>
              <w:t xml:space="preserve">Lesson Planning: </w:t>
            </w:r>
            <w:r w:rsidRPr="00AA07CA">
              <w:rPr>
                <w:lang w:val="en-US"/>
              </w:rPr>
              <w:t xml:space="preserve">Meeting with </w:t>
            </w:r>
            <w:r w:rsidR="00CB3FCB">
              <w:rPr>
                <w:lang w:val="en-US"/>
              </w:rPr>
              <w:t xml:space="preserve">the </w:t>
            </w:r>
            <w:r w:rsidRPr="00AA07CA">
              <w:rPr>
                <w:lang w:val="en-US"/>
              </w:rPr>
              <w:t xml:space="preserve">preservice teachers, </w:t>
            </w:r>
            <w:r w:rsidR="00CB3FCB">
              <w:rPr>
                <w:lang w:val="en-US"/>
              </w:rPr>
              <w:t xml:space="preserve">the </w:t>
            </w:r>
            <w:r w:rsidRPr="00AA07CA">
              <w:rPr>
                <w:lang w:val="en-US"/>
              </w:rPr>
              <w:t>mentor teacher, and</w:t>
            </w:r>
            <w:r w:rsidR="00CB3FCB" w:rsidRPr="002D7283">
              <w:rPr>
                <w:lang w:val="en-US"/>
              </w:rPr>
              <w:t xml:space="preserve"> </w:t>
            </w:r>
            <w:r w:rsidR="00CB3FCB">
              <w:rPr>
                <w:lang w:val="en-US"/>
              </w:rPr>
              <w:t>the advisor</w:t>
            </w:r>
          </w:p>
        </w:tc>
        <w:tc>
          <w:tcPr>
            <w:tcW w:w="4277" w:type="dxa"/>
            <w:vAlign w:val="center"/>
          </w:tcPr>
          <w:p w14:paraId="18FEA13F" w14:textId="77777777" w:rsidR="00AE70F5" w:rsidRPr="009F0AA2" w:rsidRDefault="00985707" w:rsidP="000B00B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427" w:hanging="425"/>
              <w:rPr>
                <w:lang w:val="en-US"/>
              </w:rPr>
            </w:pPr>
            <w:r w:rsidRPr="009F0AA2">
              <w:rPr>
                <w:lang w:val="en-US"/>
              </w:rPr>
              <w:t>Lesson Plan Template</w:t>
            </w:r>
          </w:p>
          <w:p w14:paraId="1CEC607F" w14:textId="263F3396" w:rsidR="00985707" w:rsidRPr="00C4201C" w:rsidRDefault="000B00B8" w:rsidP="000B00B8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341" w:hanging="284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    </w:t>
            </w:r>
            <w:r w:rsidR="00985707" w:rsidRPr="00C4201C">
              <w:rPr>
                <w:i/>
                <w:iCs/>
                <w:lang w:val="en-US"/>
              </w:rPr>
              <w:t>(</w:t>
            </w:r>
            <w:proofErr w:type="gramStart"/>
            <w:r w:rsidR="00985707" w:rsidRPr="00C4201C">
              <w:rPr>
                <w:i/>
                <w:iCs/>
                <w:lang w:val="en-US"/>
              </w:rPr>
              <w:t>needs</w:t>
            </w:r>
            <w:proofErr w:type="gramEnd"/>
            <w:r w:rsidR="00985707" w:rsidRPr="00C4201C">
              <w:rPr>
                <w:i/>
                <w:iCs/>
                <w:lang w:val="en-US"/>
              </w:rPr>
              <w:t xml:space="preserve"> to include feedbacks from the mentor teacher and advisor</w:t>
            </w:r>
            <w:r w:rsidR="002F6873" w:rsidRPr="00C4201C">
              <w:rPr>
                <w:i/>
                <w:iCs/>
                <w:lang w:val="en-US"/>
              </w:rPr>
              <w:t>, and evidence to show that the plan was reconsidered after the feedbacks)</w:t>
            </w:r>
          </w:p>
        </w:tc>
      </w:tr>
      <w:tr w:rsidR="00D747BD" w:rsidRPr="00AA07CA" w14:paraId="5739CBB9" w14:textId="77777777" w:rsidTr="00BC6E69">
        <w:trPr>
          <w:trHeight w:val="573"/>
        </w:trPr>
        <w:tc>
          <w:tcPr>
            <w:tcW w:w="841" w:type="dxa"/>
            <w:vAlign w:val="center"/>
          </w:tcPr>
          <w:p w14:paraId="08C14FB6" w14:textId="6F8DADF8" w:rsidR="00D747BD" w:rsidRPr="00AA07CA" w:rsidRDefault="00D747BD" w:rsidP="00E84AB0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lang w:val="en-US"/>
              </w:rPr>
            </w:pPr>
            <w:r w:rsidRPr="00AA07CA">
              <w:rPr>
                <w:lang w:val="en-US"/>
              </w:rPr>
              <w:t>6</w:t>
            </w:r>
          </w:p>
        </w:tc>
        <w:tc>
          <w:tcPr>
            <w:tcW w:w="4430" w:type="dxa"/>
            <w:vMerge w:val="restart"/>
            <w:vAlign w:val="center"/>
          </w:tcPr>
          <w:p w14:paraId="7B1BBECC" w14:textId="746C2FB8" w:rsidR="00D747BD" w:rsidRPr="00AA07CA" w:rsidRDefault="00D747BD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  <w:r w:rsidRPr="00AE70F5">
              <w:rPr>
                <w:b/>
                <w:bCs/>
                <w:lang w:val="en-US"/>
              </w:rPr>
              <w:t>Teaching</w:t>
            </w:r>
            <w:r w:rsidRPr="00AA07CA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AA07CA">
              <w:rPr>
                <w:lang w:val="en-US"/>
              </w:rPr>
              <w:t>by the preservice teachers</w:t>
            </w:r>
          </w:p>
        </w:tc>
        <w:tc>
          <w:tcPr>
            <w:tcW w:w="4277" w:type="dxa"/>
            <w:vMerge w:val="restart"/>
            <w:vAlign w:val="center"/>
          </w:tcPr>
          <w:p w14:paraId="5B81E536" w14:textId="05A033E0" w:rsidR="00D747BD" w:rsidRDefault="00D55B6F" w:rsidP="005078A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340" w:hanging="283"/>
              <w:rPr>
                <w:lang w:val="en-US"/>
              </w:rPr>
            </w:pPr>
            <w:r>
              <w:rPr>
                <w:lang w:val="en-US"/>
              </w:rPr>
              <w:t>Weekly Report</w:t>
            </w:r>
            <w:r w:rsidR="005078AB">
              <w:rPr>
                <w:lang w:val="en-US"/>
              </w:rPr>
              <w:t xml:space="preserve"> (</w:t>
            </w:r>
            <w:r w:rsidR="005078AB" w:rsidRPr="005078AB">
              <w:rPr>
                <w:i/>
                <w:iCs/>
                <w:lang w:val="en-US"/>
              </w:rPr>
              <w:t>12 to be completed in total)</w:t>
            </w:r>
          </w:p>
          <w:p w14:paraId="6DF2D98F" w14:textId="77777777" w:rsidR="005078AB" w:rsidRDefault="005078AB" w:rsidP="005078AB">
            <w:pPr>
              <w:pStyle w:val="ListParagraph"/>
              <w:autoSpaceDE w:val="0"/>
              <w:autoSpaceDN w:val="0"/>
              <w:adjustRightInd w:val="0"/>
              <w:spacing w:beforeLines="40" w:before="96" w:afterLines="40" w:after="96" w:line="240" w:lineRule="auto"/>
              <w:ind w:left="340"/>
              <w:rPr>
                <w:lang w:val="en-US"/>
              </w:rPr>
            </w:pPr>
          </w:p>
          <w:p w14:paraId="1BFAAA6D" w14:textId="3FD14CF3" w:rsidR="00D747BD" w:rsidRPr="008C668B" w:rsidRDefault="00D747BD" w:rsidP="008C66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40" w:before="96" w:afterLines="40" w:after="96" w:line="600" w:lineRule="auto"/>
              <w:ind w:left="340" w:hanging="283"/>
              <w:rPr>
                <w:lang w:val="en-US"/>
              </w:rPr>
            </w:pPr>
            <w:r w:rsidRPr="0020227E">
              <w:rPr>
                <w:lang w:val="en-US"/>
              </w:rPr>
              <w:t>Self-evaluation Form</w:t>
            </w:r>
            <w:r w:rsidRPr="00E535C3">
              <w:rPr>
                <w:i/>
                <w:iCs/>
                <w:lang w:val="en-US"/>
              </w:rPr>
              <w:t xml:space="preserve"> (at least </w:t>
            </w:r>
            <w:r>
              <w:rPr>
                <w:i/>
                <w:iCs/>
                <w:lang w:val="en-US"/>
              </w:rPr>
              <w:t>2</w:t>
            </w:r>
            <w:r w:rsidRPr="00E535C3">
              <w:rPr>
                <w:i/>
                <w:iCs/>
                <w:lang w:val="en-US"/>
              </w:rPr>
              <w:t>)</w:t>
            </w:r>
          </w:p>
          <w:p w14:paraId="6C486137" w14:textId="77777777" w:rsidR="00D747BD" w:rsidRDefault="00D747BD" w:rsidP="005C710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40" w:before="96" w:afterLines="40" w:after="96" w:line="600" w:lineRule="auto"/>
              <w:ind w:left="340" w:hanging="283"/>
              <w:rPr>
                <w:lang w:val="en-US"/>
              </w:rPr>
            </w:pPr>
            <w:r w:rsidRPr="0020227E">
              <w:rPr>
                <w:lang w:val="en-US"/>
              </w:rPr>
              <w:t>Peer-evaluation Form</w:t>
            </w:r>
          </w:p>
          <w:p w14:paraId="72739576" w14:textId="5D760AE2" w:rsidR="00D747BD" w:rsidRPr="0020227E" w:rsidRDefault="00D747BD" w:rsidP="005C710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340" w:hanging="283"/>
              <w:rPr>
                <w:lang w:val="en-US"/>
              </w:rPr>
            </w:pPr>
            <w:r>
              <w:rPr>
                <w:lang w:val="en-US"/>
              </w:rPr>
              <w:t>Lesson Plans (2</w:t>
            </w:r>
            <w:r w:rsidR="00875F12">
              <w:rPr>
                <w:lang w:val="en-US"/>
              </w:rPr>
              <w:t xml:space="preserve"> to be included in the portfolio</w:t>
            </w:r>
            <w:r>
              <w:rPr>
                <w:lang w:val="en-US"/>
              </w:rPr>
              <w:t xml:space="preserve">) and evidence of feedback for each lesson plan form </w:t>
            </w:r>
          </w:p>
        </w:tc>
      </w:tr>
      <w:tr w:rsidR="00D747BD" w:rsidRPr="00AA07CA" w14:paraId="5759F031" w14:textId="77777777" w:rsidTr="00BC6E69">
        <w:trPr>
          <w:trHeight w:val="584"/>
        </w:trPr>
        <w:tc>
          <w:tcPr>
            <w:tcW w:w="841" w:type="dxa"/>
            <w:vAlign w:val="center"/>
          </w:tcPr>
          <w:p w14:paraId="5F495BC9" w14:textId="2957FB95" w:rsidR="00D747BD" w:rsidRPr="00AA07CA" w:rsidRDefault="00D747BD" w:rsidP="00E84AB0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lang w:val="en-US"/>
              </w:rPr>
            </w:pPr>
            <w:r w:rsidRPr="00AA07CA">
              <w:rPr>
                <w:lang w:val="en-US"/>
              </w:rPr>
              <w:t>7</w:t>
            </w:r>
          </w:p>
        </w:tc>
        <w:tc>
          <w:tcPr>
            <w:tcW w:w="4430" w:type="dxa"/>
            <w:vMerge/>
            <w:vAlign w:val="center"/>
          </w:tcPr>
          <w:p w14:paraId="1C531739" w14:textId="7F7F2154" w:rsidR="00D747BD" w:rsidRPr="00AA07CA" w:rsidRDefault="00D747BD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</w:p>
        </w:tc>
        <w:tc>
          <w:tcPr>
            <w:tcW w:w="4277" w:type="dxa"/>
            <w:vMerge/>
            <w:vAlign w:val="center"/>
          </w:tcPr>
          <w:p w14:paraId="3AAE9A15" w14:textId="77777777" w:rsidR="00D747BD" w:rsidRPr="00AA07CA" w:rsidRDefault="00D747BD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</w:p>
        </w:tc>
      </w:tr>
      <w:tr w:rsidR="00D747BD" w:rsidRPr="00AA07CA" w14:paraId="05DE5390" w14:textId="77777777" w:rsidTr="00BC6E69">
        <w:trPr>
          <w:trHeight w:val="584"/>
        </w:trPr>
        <w:tc>
          <w:tcPr>
            <w:tcW w:w="841" w:type="dxa"/>
            <w:vAlign w:val="center"/>
          </w:tcPr>
          <w:p w14:paraId="4F4BECBD" w14:textId="3D38821F" w:rsidR="00D747BD" w:rsidRPr="00AA07CA" w:rsidRDefault="00D747BD" w:rsidP="00E84AB0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lang w:val="en-US"/>
              </w:rPr>
            </w:pPr>
            <w:r w:rsidRPr="00AA07CA">
              <w:rPr>
                <w:lang w:val="en-US"/>
              </w:rPr>
              <w:t>8</w:t>
            </w:r>
          </w:p>
        </w:tc>
        <w:tc>
          <w:tcPr>
            <w:tcW w:w="4430" w:type="dxa"/>
            <w:vMerge/>
            <w:vAlign w:val="center"/>
          </w:tcPr>
          <w:p w14:paraId="2EC5E701" w14:textId="25F1AD93" w:rsidR="00D747BD" w:rsidRPr="00AA07CA" w:rsidRDefault="00D747BD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</w:p>
        </w:tc>
        <w:tc>
          <w:tcPr>
            <w:tcW w:w="4277" w:type="dxa"/>
            <w:vMerge/>
            <w:vAlign w:val="center"/>
          </w:tcPr>
          <w:p w14:paraId="793BCAC1" w14:textId="77777777" w:rsidR="00D747BD" w:rsidRPr="00AA07CA" w:rsidRDefault="00D747BD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</w:p>
        </w:tc>
      </w:tr>
      <w:tr w:rsidR="00D747BD" w:rsidRPr="00AA07CA" w14:paraId="2E8DE023" w14:textId="77777777" w:rsidTr="00BC6E69">
        <w:trPr>
          <w:trHeight w:val="584"/>
        </w:trPr>
        <w:tc>
          <w:tcPr>
            <w:tcW w:w="841" w:type="dxa"/>
            <w:vAlign w:val="center"/>
          </w:tcPr>
          <w:p w14:paraId="2C5314D0" w14:textId="13DC794E" w:rsidR="00D747BD" w:rsidRPr="00AA07CA" w:rsidRDefault="00D747BD" w:rsidP="00E84AB0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lang w:val="en-US"/>
              </w:rPr>
            </w:pPr>
            <w:r w:rsidRPr="00AA07CA">
              <w:rPr>
                <w:lang w:val="en-US"/>
              </w:rPr>
              <w:t>9</w:t>
            </w:r>
          </w:p>
        </w:tc>
        <w:tc>
          <w:tcPr>
            <w:tcW w:w="4430" w:type="dxa"/>
            <w:vMerge/>
            <w:vAlign w:val="center"/>
          </w:tcPr>
          <w:p w14:paraId="0A524BE1" w14:textId="09B2C534" w:rsidR="00D747BD" w:rsidRPr="00AA07CA" w:rsidRDefault="00D747BD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</w:p>
        </w:tc>
        <w:tc>
          <w:tcPr>
            <w:tcW w:w="4277" w:type="dxa"/>
            <w:vMerge/>
            <w:vAlign w:val="center"/>
          </w:tcPr>
          <w:p w14:paraId="1235A1D3" w14:textId="77777777" w:rsidR="00D747BD" w:rsidRPr="00AA07CA" w:rsidRDefault="00D747BD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</w:p>
        </w:tc>
      </w:tr>
      <w:tr w:rsidR="00D747BD" w:rsidRPr="00AA07CA" w14:paraId="77D6A45B" w14:textId="77777777" w:rsidTr="00BC6E69">
        <w:trPr>
          <w:trHeight w:val="584"/>
        </w:trPr>
        <w:tc>
          <w:tcPr>
            <w:tcW w:w="841" w:type="dxa"/>
            <w:vAlign w:val="center"/>
          </w:tcPr>
          <w:p w14:paraId="76DC4650" w14:textId="53CFE8CE" w:rsidR="00D747BD" w:rsidRPr="00AA07CA" w:rsidRDefault="00D747BD" w:rsidP="00E84AB0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lang w:val="en-US"/>
              </w:rPr>
            </w:pPr>
            <w:r w:rsidRPr="00AA07CA">
              <w:rPr>
                <w:lang w:val="en-US"/>
              </w:rPr>
              <w:t>10</w:t>
            </w:r>
          </w:p>
        </w:tc>
        <w:tc>
          <w:tcPr>
            <w:tcW w:w="4430" w:type="dxa"/>
            <w:vMerge/>
            <w:vAlign w:val="center"/>
          </w:tcPr>
          <w:p w14:paraId="7B827587" w14:textId="2F562F9D" w:rsidR="00D747BD" w:rsidRPr="00AA07CA" w:rsidRDefault="00D747BD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</w:p>
        </w:tc>
        <w:tc>
          <w:tcPr>
            <w:tcW w:w="4277" w:type="dxa"/>
            <w:vMerge/>
            <w:vAlign w:val="center"/>
          </w:tcPr>
          <w:p w14:paraId="56E3AFA8" w14:textId="77777777" w:rsidR="00D747BD" w:rsidRPr="00AA07CA" w:rsidRDefault="00D747BD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</w:p>
        </w:tc>
      </w:tr>
      <w:tr w:rsidR="00D747BD" w:rsidRPr="00AA07CA" w14:paraId="3F8A07A7" w14:textId="77777777" w:rsidTr="00BC6E69">
        <w:trPr>
          <w:trHeight w:val="584"/>
        </w:trPr>
        <w:tc>
          <w:tcPr>
            <w:tcW w:w="841" w:type="dxa"/>
            <w:vAlign w:val="center"/>
          </w:tcPr>
          <w:p w14:paraId="26584CA9" w14:textId="199C1830" w:rsidR="00D747BD" w:rsidRPr="00AA07CA" w:rsidRDefault="00D747BD" w:rsidP="00E84AB0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lang w:val="en-US"/>
              </w:rPr>
            </w:pPr>
            <w:r w:rsidRPr="00AA07CA">
              <w:rPr>
                <w:lang w:val="en-US"/>
              </w:rPr>
              <w:t>11</w:t>
            </w:r>
          </w:p>
        </w:tc>
        <w:tc>
          <w:tcPr>
            <w:tcW w:w="4430" w:type="dxa"/>
            <w:vMerge/>
            <w:vAlign w:val="center"/>
          </w:tcPr>
          <w:p w14:paraId="2481A3C5" w14:textId="565E9570" w:rsidR="00D747BD" w:rsidRPr="00AA07CA" w:rsidRDefault="00D747BD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</w:p>
        </w:tc>
        <w:tc>
          <w:tcPr>
            <w:tcW w:w="4277" w:type="dxa"/>
            <w:vMerge/>
            <w:vAlign w:val="center"/>
          </w:tcPr>
          <w:p w14:paraId="1C749522" w14:textId="27A521E1" w:rsidR="00D747BD" w:rsidRPr="00AA07CA" w:rsidRDefault="00D747BD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</w:p>
        </w:tc>
      </w:tr>
      <w:tr w:rsidR="00D747BD" w:rsidRPr="00AA07CA" w14:paraId="3BB82B77" w14:textId="77777777" w:rsidTr="00BC6E69">
        <w:trPr>
          <w:trHeight w:val="584"/>
        </w:trPr>
        <w:tc>
          <w:tcPr>
            <w:tcW w:w="841" w:type="dxa"/>
            <w:vAlign w:val="center"/>
          </w:tcPr>
          <w:p w14:paraId="5738F160" w14:textId="725A07CA" w:rsidR="00D747BD" w:rsidRPr="00AA07CA" w:rsidRDefault="00D747BD" w:rsidP="00E84AB0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lang w:val="en-US"/>
              </w:rPr>
            </w:pPr>
            <w:r w:rsidRPr="00AA07CA">
              <w:rPr>
                <w:lang w:val="en-US"/>
              </w:rPr>
              <w:t>12</w:t>
            </w:r>
          </w:p>
        </w:tc>
        <w:tc>
          <w:tcPr>
            <w:tcW w:w="4430" w:type="dxa"/>
            <w:vMerge/>
            <w:vAlign w:val="center"/>
          </w:tcPr>
          <w:p w14:paraId="3E90CA77" w14:textId="5A6E670C" w:rsidR="00D747BD" w:rsidRPr="00AA07CA" w:rsidRDefault="00D747BD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</w:p>
        </w:tc>
        <w:tc>
          <w:tcPr>
            <w:tcW w:w="4277" w:type="dxa"/>
            <w:vMerge/>
            <w:vAlign w:val="center"/>
          </w:tcPr>
          <w:p w14:paraId="53B401DC" w14:textId="77777777" w:rsidR="00D747BD" w:rsidRPr="00AA07CA" w:rsidRDefault="00D747BD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</w:p>
        </w:tc>
      </w:tr>
      <w:tr w:rsidR="00D747BD" w:rsidRPr="00AA07CA" w14:paraId="7D2EFB38" w14:textId="77777777" w:rsidTr="00BC6E69">
        <w:trPr>
          <w:trHeight w:val="584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8C197F" w14:textId="5BC920DA" w:rsidR="00D747BD" w:rsidRPr="00AA07CA" w:rsidRDefault="00D747BD" w:rsidP="00E84AB0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lang w:val="en-US"/>
              </w:rPr>
            </w:pPr>
            <w:r w:rsidRPr="00AA07CA">
              <w:rPr>
                <w:lang w:val="en-US"/>
              </w:rPr>
              <w:t>13</w:t>
            </w:r>
          </w:p>
        </w:tc>
        <w:tc>
          <w:tcPr>
            <w:tcW w:w="4430" w:type="dxa"/>
            <w:vMerge/>
            <w:tcBorders>
              <w:bottom w:val="single" w:sz="4" w:space="0" w:color="auto"/>
            </w:tcBorders>
            <w:vAlign w:val="center"/>
          </w:tcPr>
          <w:p w14:paraId="4FBAF015" w14:textId="6EB082BD" w:rsidR="00D747BD" w:rsidRPr="00AA07CA" w:rsidRDefault="00D747BD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</w:p>
        </w:tc>
        <w:tc>
          <w:tcPr>
            <w:tcW w:w="4277" w:type="dxa"/>
            <w:vMerge/>
            <w:tcBorders>
              <w:bottom w:val="single" w:sz="4" w:space="0" w:color="auto"/>
            </w:tcBorders>
            <w:vAlign w:val="center"/>
          </w:tcPr>
          <w:p w14:paraId="51993264" w14:textId="77777777" w:rsidR="00D747BD" w:rsidRPr="00AA07CA" w:rsidRDefault="00D747BD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</w:p>
        </w:tc>
      </w:tr>
      <w:tr w:rsidR="00AE70F5" w:rsidRPr="00AA07CA" w14:paraId="2C993A4C" w14:textId="77777777" w:rsidTr="00BC6E69">
        <w:trPr>
          <w:trHeight w:val="362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A7240" w14:textId="25CA69C5" w:rsidR="00AE70F5" w:rsidRPr="00AA07CA" w:rsidRDefault="00AE70F5" w:rsidP="00E84AB0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lang w:val="en-US"/>
              </w:rPr>
            </w:pPr>
            <w:r w:rsidRPr="00AA07CA">
              <w:rPr>
                <w:lang w:val="en-US"/>
              </w:rPr>
              <w:t>14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DE102" w14:textId="007D2911" w:rsidR="00AE70F5" w:rsidRPr="00AA07CA" w:rsidRDefault="00F67C4B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  <w:r w:rsidRPr="00F67C4B">
              <w:rPr>
                <w:b/>
                <w:bCs/>
                <w:lang w:val="en-US"/>
              </w:rPr>
              <w:t xml:space="preserve">General </w:t>
            </w:r>
            <w:r w:rsidR="00AE70F5" w:rsidRPr="00F67C4B">
              <w:rPr>
                <w:b/>
                <w:bCs/>
                <w:lang w:val="en-US"/>
              </w:rPr>
              <w:t>Evaluation</w:t>
            </w:r>
            <w:r w:rsidRPr="00F67C4B"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CB3FCB" w:rsidRPr="00AA07CA">
              <w:rPr>
                <w:lang w:val="en-US"/>
              </w:rPr>
              <w:t xml:space="preserve">Meeting with </w:t>
            </w:r>
            <w:r w:rsidR="00CB3FCB">
              <w:rPr>
                <w:lang w:val="en-US"/>
              </w:rPr>
              <w:t xml:space="preserve">the </w:t>
            </w:r>
            <w:r w:rsidR="00CB3FCB" w:rsidRPr="00AA07CA">
              <w:rPr>
                <w:lang w:val="en-US"/>
              </w:rPr>
              <w:t xml:space="preserve">preservice teachers, </w:t>
            </w:r>
            <w:r w:rsidR="00CB3FCB">
              <w:rPr>
                <w:lang w:val="en-US"/>
              </w:rPr>
              <w:t xml:space="preserve">the </w:t>
            </w:r>
            <w:r w:rsidR="00CB3FCB" w:rsidRPr="00AA07CA">
              <w:rPr>
                <w:lang w:val="en-US"/>
              </w:rPr>
              <w:t>mentor teacher, and</w:t>
            </w:r>
            <w:r w:rsidR="00CB3FCB" w:rsidRPr="002D7283">
              <w:rPr>
                <w:lang w:val="en-US"/>
              </w:rPr>
              <w:t xml:space="preserve"> </w:t>
            </w:r>
            <w:r w:rsidR="00CB3FCB">
              <w:rPr>
                <w:lang w:val="en-US"/>
              </w:rPr>
              <w:t>the advisor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E8CF" w14:textId="0C48E4A9" w:rsidR="00AE70F5" w:rsidRPr="00AA07CA" w:rsidRDefault="00E11F05" w:rsidP="00AE70F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Semester Evaluation Report </w:t>
            </w:r>
            <w:r>
              <w:rPr>
                <w:lang w:val="en-US"/>
              </w:rPr>
              <w:br/>
            </w:r>
            <w:r w:rsidRPr="00E11F05">
              <w:rPr>
                <w:i/>
                <w:iCs/>
                <w:lang w:val="en-US"/>
              </w:rPr>
              <w:t>(to be prepared and administered by the faculty/department)</w:t>
            </w:r>
          </w:p>
        </w:tc>
      </w:tr>
    </w:tbl>
    <w:p w14:paraId="47A4DBC8" w14:textId="77777777" w:rsidR="00BC6E69" w:rsidRDefault="00BC6E69" w:rsidP="009C21B2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32"/>
          <w:szCs w:val="32"/>
          <w:lang w:val="en-US"/>
        </w:rPr>
      </w:pPr>
    </w:p>
    <w:p w14:paraId="3265FAE0" w14:textId="77777777" w:rsidR="00BC6E69" w:rsidRDefault="00BC6E69">
      <w:pPr>
        <w:spacing w:after="160" w:line="259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14:paraId="67D90E9E" w14:textId="2268A0A7" w:rsidR="009C21B2" w:rsidRPr="009C21B2" w:rsidRDefault="00375373" w:rsidP="009C21B2">
      <w:pPr>
        <w:autoSpaceDE w:val="0"/>
        <w:autoSpaceDN w:val="0"/>
        <w:adjustRightInd w:val="0"/>
        <w:spacing w:before="120" w:after="120" w:line="360" w:lineRule="auto"/>
        <w:jc w:val="center"/>
        <w:rPr>
          <w:i/>
          <w:i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Weekly</w:t>
      </w:r>
      <w:r w:rsidR="00B54FF3" w:rsidRPr="00B54FF3">
        <w:rPr>
          <w:b/>
          <w:bCs/>
          <w:sz w:val="32"/>
          <w:szCs w:val="32"/>
          <w:lang w:val="en-US"/>
        </w:rPr>
        <w:t xml:space="preserve"> Report </w:t>
      </w:r>
      <w:r w:rsidR="00DE1130">
        <w:rPr>
          <w:b/>
          <w:bCs/>
          <w:sz w:val="32"/>
          <w:szCs w:val="32"/>
          <w:lang w:val="en-US"/>
        </w:rPr>
        <w:t>Form (</w:t>
      </w:r>
      <w:r w:rsidR="00B54FF3" w:rsidRPr="00B54FF3">
        <w:rPr>
          <w:b/>
          <w:bCs/>
          <w:sz w:val="32"/>
          <w:szCs w:val="32"/>
          <w:lang w:val="en-US"/>
        </w:rPr>
        <w:t>1</w:t>
      </w:r>
      <w:r w:rsidR="00DE1130">
        <w:rPr>
          <w:b/>
          <w:bCs/>
          <w:sz w:val="32"/>
          <w:szCs w:val="32"/>
          <w:lang w:val="en-US"/>
        </w:rPr>
        <w:t>)</w:t>
      </w:r>
      <w:r w:rsidR="004D62E6">
        <w:rPr>
          <w:b/>
          <w:bCs/>
          <w:sz w:val="32"/>
          <w:szCs w:val="32"/>
          <w:lang w:val="en-US"/>
        </w:rPr>
        <w:br/>
      </w:r>
      <w:r w:rsidR="00042A42">
        <w:rPr>
          <w:i/>
          <w:iCs/>
          <w:sz w:val="32"/>
          <w:szCs w:val="32"/>
          <w:lang w:val="en-US"/>
        </w:rPr>
        <w:t>12 to be completed (change the number)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C21B2" w14:paraId="62F53036" w14:textId="77777777" w:rsidTr="2509F763">
        <w:tc>
          <w:tcPr>
            <w:tcW w:w="9736" w:type="dxa"/>
          </w:tcPr>
          <w:p w14:paraId="2DB575C1" w14:textId="35C5530D" w:rsidR="009C21B2" w:rsidRPr="00506339" w:rsidRDefault="009C21B2" w:rsidP="00F9777E">
            <w:pPr>
              <w:spacing w:before="60" w:after="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9C21B2">
              <w:rPr>
                <w:b/>
                <w:bCs/>
                <w:sz w:val="24"/>
                <w:szCs w:val="24"/>
                <w:u w:val="single"/>
                <w:lang w:val="en-US"/>
              </w:rPr>
              <w:t>Date:</w:t>
            </w:r>
            <w:r w:rsidR="00506339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31803E4" w14:textId="70C3FDBD" w:rsidR="00506339" w:rsidRPr="00506339" w:rsidRDefault="00506339" w:rsidP="00F9777E">
            <w:pPr>
              <w:spacing w:before="60" w:after="60" w:line="259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06339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Name and Surname: </w:t>
            </w:r>
          </w:p>
          <w:p w14:paraId="59B9B4C1" w14:textId="77777777" w:rsidR="00506339" w:rsidRPr="00506339" w:rsidRDefault="00506339" w:rsidP="00F9777E">
            <w:pPr>
              <w:spacing w:before="60" w:after="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506339">
              <w:rPr>
                <w:b/>
                <w:bCs/>
                <w:sz w:val="24"/>
                <w:szCs w:val="24"/>
                <w:u w:val="single"/>
                <w:lang w:val="en-US"/>
              </w:rPr>
              <w:t>Report Title: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1E901C2" w14:textId="0DBD6481" w:rsidR="00506339" w:rsidRPr="00506339" w:rsidRDefault="00506339" w:rsidP="00F9777E">
            <w:pPr>
              <w:spacing w:before="60" w:after="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506339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Practicum School, Classroom, Mentor Teacher: </w:t>
            </w:r>
          </w:p>
        </w:tc>
      </w:tr>
      <w:tr w:rsidR="004D62E6" w14:paraId="4B2958E9" w14:textId="77777777" w:rsidTr="00914994">
        <w:tc>
          <w:tcPr>
            <w:tcW w:w="9736" w:type="dxa"/>
            <w:tcBorders>
              <w:bottom w:val="single" w:sz="4" w:space="0" w:color="auto"/>
            </w:tcBorders>
          </w:tcPr>
          <w:p w14:paraId="1E3750F4" w14:textId="485DF537" w:rsidR="004D62E6" w:rsidRDefault="001A5DD3" w:rsidP="00506339">
            <w:pPr>
              <w:spacing w:before="120" w:after="60" w:line="259" w:lineRule="auto"/>
              <w:jc w:val="both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this form, you are asked</w:t>
            </w:r>
            <w:r w:rsidR="00DE1130" w:rsidRPr="00EF4902">
              <w:rPr>
                <w:sz w:val="24"/>
                <w:szCs w:val="24"/>
                <w:lang w:val="en-US"/>
              </w:rPr>
              <w:t xml:space="preserve"> to report your </w:t>
            </w:r>
            <w:r w:rsidR="00914994">
              <w:rPr>
                <w:sz w:val="24"/>
                <w:szCs w:val="24"/>
                <w:lang w:val="en-US"/>
              </w:rPr>
              <w:t xml:space="preserve">experience of teaching/observing </w:t>
            </w:r>
            <w:r w:rsidR="00DE1130" w:rsidRPr="00EF4902">
              <w:rPr>
                <w:sz w:val="24"/>
                <w:szCs w:val="24"/>
                <w:lang w:val="en-US"/>
              </w:rPr>
              <w:t xml:space="preserve">at your practicum school. </w:t>
            </w:r>
          </w:p>
        </w:tc>
      </w:tr>
      <w:tr w:rsidR="00D76FF6" w14:paraId="27815D2A" w14:textId="77777777" w:rsidTr="00914994">
        <w:trPr>
          <w:trHeight w:val="1064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42775DA2" w14:textId="7DBBB4D9" w:rsidR="00D76FF6" w:rsidRDefault="00D76FF6" w:rsidP="00506339">
            <w:pPr>
              <w:spacing w:before="120" w:after="60" w:line="259" w:lineRule="auto"/>
              <w:rPr>
                <w:i/>
                <w:iCs/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Question: </w:t>
            </w:r>
            <w:r w:rsidR="00466963">
              <w:rPr>
                <w:b/>
                <w:bCs/>
                <w:u w:val="single"/>
                <w:lang w:val="en-US"/>
              </w:rPr>
              <w:t xml:space="preserve"> </w:t>
            </w:r>
            <w:r w:rsidR="00466963">
              <w:rPr>
                <w:sz w:val="24"/>
                <w:szCs w:val="24"/>
                <w:lang w:val="en-US"/>
              </w:rPr>
              <w:t>Please describe in detail what you observed / how your teaching went; give positive and negative aspects of your experience with examples.</w:t>
            </w:r>
            <w:r w:rsidR="00833842">
              <w:rPr>
                <w:lang w:val="en-US"/>
              </w:rPr>
              <w:t xml:space="preserve"> </w:t>
            </w:r>
            <w:r w:rsidR="00833842" w:rsidRPr="000955AE">
              <w:rPr>
                <w:i/>
                <w:iCs/>
                <w:lang w:val="en-US"/>
              </w:rPr>
              <w:t xml:space="preserve">(Minimum </w:t>
            </w:r>
            <w:r w:rsidR="00466963">
              <w:rPr>
                <w:i/>
                <w:iCs/>
                <w:lang w:val="en-US"/>
              </w:rPr>
              <w:t>15</w:t>
            </w:r>
            <w:r w:rsidR="000955AE" w:rsidRPr="000955AE">
              <w:rPr>
                <w:i/>
                <w:iCs/>
                <w:lang w:val="en-US"/>
              </w:rPr>
              <w:t>0 words)</w:t>
            </w:r>
          </w:p>
          <w:p w14:paraId="1A336493" w14:textId="1185FF15" w:rsidR="00E571CE" w:rsidRDefault="00300F6E" w:rsidP="00506339">
            <w:pPr>
              <w:spacing w:before="120" w:after="60" w:line="259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465E376E" w14:textId="76724E51" w:rsidR="00E571CE" w:rsidRPr="00E571CE" w:rsidRDefault="00E571CE" w:rsidP="00506339">
            <w:pPr>
              <w:spacing w:before="120" w:after="60" w:line="259" w:lineRule="auto"/>
              <w:rPr>
                <w:lang w:val="en-US"/>
              </w:rPr>
            </w:pPr>
          </w:p>
        </w:tc>
      </w:tr>
      <w:tr w:rsidR="00466963" w14:paraId="6A866364" w14:textId="77777777" w:rsidTr="00914994">
        <w:trPr>
          <w:trHeight w:val="1064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6C393A81" w14:textId="527FF175" w:rsidR="00466963" w:rsidRPr="00EF4902" w:rsidRDefault="00466963" w:rsidP="00506339">
            <w:pPr>
              <w:spacing w:before="120" w:after="60" w:line="259" w:lineRule="auto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Advisor’s Feedback</w:t>
            </w:r>
            <w:r w:rsidRPr="00EF4902">
              <w:rPr>
                <w:b/>
                <w:bCs/>
                <w:u w:val="single"/>
                <w:lang w:val="en-US"/>
              </w:rPr>
              <w:t>:</w:t>
            </w:r>
            <w:r w:rsidRPr="00466963">
              <w:rPr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14:paraId="23A9F50C" w14:textId="71A24428" w:rsidR="00CD31CD" w:rsidRDefault="00CD31CD">
      <w:pPr>
        <w:spacing w:after="160" w:line="259" w:lineRule="auto"/>
        <w:rPr>
          <w:lang w:val="en-US"/>
        </w:rPr>
      </w:pPr>
    </w:p>
    <w:p w14:paraId="791DB188" w14:textId="77777777" w:rsidR="00CD31CD" w:rsidRDefault="00CD31CD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22FF45DF" w14:textId="77777777" w:rsidR="00091120" w:rsidRDefault="00091120" w:rsidP="00001D5F">
      <w:pPr>
        <w:spacing w:after="160" w:line="259" w:lineRule="auto"/>
        <w:rPr>
          <w:b/>
          <w:bCs/>
          <w:sz w:val="32"/>
          <w:szCs w:val="32"/>
          <w:lang w:val="en-US"/>
        </w:rPr>
        <w:sectPr w:rsidR="00091120" w:rsidSect="00F67C4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415800C" w14:textId="496568C7" w:rsidR="00CF478F" w:rsidRDefault="39E019CD" w:rsidP="00414991">
      <w:pPr>
        <w:spacing w:after="160" w:line="259" w:lineRule="auto"/>
        <w:jc w:val="center"/>
      </w:pPr>
      <w:r w:rsidRPr="2509F763">
        <w:rPr>
          <w:b/>
          <w:bCs/>
          <w:sz w:val="32"/>
          <w:szCs w:val="32"/>
          <w:lang w:val="en-US"/>
        </w:rPr>
        <w:t>Lesson Plan Template</w:t>
      </w:r>
    </w:p>
    <w:tbl>
      <w:tblPr>
        <w:tblStyle w:val="TableGrid"/>
        <w:tblW w:w="1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1570"/>
        <w:gridCol w:w="2129"/>
        <w:gridCol w:w="1843"/>
        <w:gridCol w:w="392"/>
        <w:gridCol w:w="1897"/>
        <w:gridCol w:w="2481"/>
        <w:gridCol w:w="2678"/>
      </w:tblGrid>
      <w:tr w:rsidR="2509F763" w14:paraId="5AF83170" w14:textId="77777777" w:rsidTr="00414991">
        <w:trPr>
          <w:trHeight w:val="829"/>
        </w:trPr>
        <w:tc>
          <w:tcPr>
            <w:tcW w:w="13969" w:type="dxa"/>
            <w:gridSpan w:val="8"/>
            <w:vAlign w:val="center"/>
          </w:tcPr>
          <w:p w14:paraId="06C9D620" w14:textId="52AE5282" w:rsidR="2509F763" w:rsidRDefault="2509F763" w:rsidP="00414991">
            <w:pPr>
              <w:spacing w:before="60" w:after="60" w:line="259" w:lineRule="auto"/>
              <w:rPr>
                <w:sz w:val="24"/>
                <w:szCs w:val="24"/>
                <w:lang w:val="en-US"/>
              </w:rPr>
            </w:pPr>
            <w:r w:rsidRPr="2509F763">
              <w:rPr>
                <w:sz w:val="24"/>
                <w:szCs w:val="24"/>
                <w:lang w:val="en-US"/>
              </w:rPr>
              <w:t xml:space="preserve">Please complete this form </w:t>
            </w:r>
            <w:r w:rsidR="2C5EC3DE" w:rsidRPr="2509F763">
              <w:rPr>
                <w:sz w:val="24"/>
                <w:szCs w:val="24"/>
                <w:lang w:val="en-US"/>
              </w:rPr>
              <w:t xml:space="preserve">before </w:t>
            </w:r>
            <w:r w:rsidRPr="2509F763">
              <w:rPr>
                <w:sz w:val="24"/>
                <w:szCs w:val="24"/>
                <w:lang w:val="en-US"/>
              </w:rPr>
              <w:t xml:space="preserve">teaching a lesson. </w:t>
            </w:r>
            <w:r w:rsidR="003D57A3">
              <w:rPr>
                <w:sz w:val="24"/>
                <w:szCs w:val="24"/>
                <w:lang w:val="en-US"/>
              </w:rPr>
              <w:t>Please</w:t>
            </w:r>
            <w:r w:rsidRPr="2509F763">
              <w:rPr>
                <w:sz w:val="24"/>
                <w:szCs w:val="24"/>
                <w:lang w:val="en-US"/>
              </w:rPr>
              <w:t xml:space="preserve"> complete </w:t>
            </w:r>
            <w:r w:rsidR="006D3A67">
              <w:rPr>
                <w:sz w:val="24"/>
                <w:szCs w:val="24"/>
                <w:lang w:val="en-US"/>
              </w:rPr>
              <w:t xml:space="preserve">and </w:t>
            </w:r>
            <w:r w:rsidR="59E1EF5B" w:rsidRPr="2509F763">
              <w:rPr>
                <w:sz w:val="24"/>
                <w:szCs w:val="24"/>
                <w:lang w:val="en-US"/>
              </w:rPr>
              <w:t>submit th</w:t>
            </w:r>
            <w:r w:rsidR="006D3A67">
              <w:rPr>
                <w:sz w:val="24"/>
                <w:szCs w:val="24"/>
                <w:lang w:val="en-US"/>
              </w:rPr>
              <w:t>e</w:t>
            </w:r>
            <w:r w:rsidR="59E1EF5B" w:rsidRPr="2509F763">
              <w:rPr>
                <w:sz w:val="24"/>
                <w:szCs w:val="24"/>
                <w:lang w:val="en-US"/>
              </w:rPr>
              <w:t xml:space="preserve"> lesson plan to your mentor teacher and ask for recommendations 2 weeks before </w:t>
            </w:r>
            <w:r w:rsidR="003D57A3" w:rsidRPr="2509F763">
              <w:rPr>
                <w:sz w:val="24"/>
                <w:szCs w:val="24"/>
                <w:lang w:val="en-US"/>
              </w:rPr>
              <w:t>teaching and</w:t>
            </w:r>
            <w:r w:rsidR="59E1EF5B" w:rsidRPr="2509F763">
              <w:rPr>
                <w:sz w:val="24"/>
                <w:szCs w:val="24"/>
                <w:lang w:val="en-US"/>
              </w:rPr>
              <w:t xml:space="preserve"> submit it again to your advisor faculty member 1 week before teaching. T</w:t>
            </w:r>
            <w:r w:rsidRPr="2509F763">
              <w:rPr>
                <w:sz w:val="24"/>
                <w:szCs w:val="24"/>
                <w:lang w:val="en-US"/>
              </w:rPr>
              <w:t xml:space="preserve">his form </w:t>
            </w:r>
            <w:r w:rsidR="70DC2096" w:rsidRPr="2509F763">
              <w:rPr>
                <w:sz w:val="24"/>
                <w:szCs w:val="24"/>
                <w:lang w:val="en-US"/>
              </w:rPr>
              <w:t>needs to be completed in your portfolio twice</w:t>
            </w:r>
            <w:r w:rsidR="00714AC3">
              <w:rPr>
                <w:sz w:val="24"/>
                <w:szCs w:val="24"/>
                <w:lang w:val="en-US"/>
              </w:rPr>
              <w:t xml:space="preserve"> (for two different lessons)</w:t>
            </w:r>
            <w:r w:rsidRPr="2509F763">
              <w:rPr>
                <w:sz w:val="24"/>
                <w:szCs w:val="24"/>
                <w:lang w:val="en-US"/>
              </w:rPr>
              <w:t>.</w:t>
            </w:r>
          </w:p>
          <w:p w14:paraId="02CCA968" w14:textId="02CC8B47" w:rsidR="4B3919D6" w:rsidRDefault="4B3919D6" w:rsidP="00414991">
            <w:pPr>
              <w:spacing w:before="60" w:after="60" w:line="259" w:lineRule="auto"/>
              <w:rPr>
                <w:sz w:val="24"/>
                <w:szCs w:val="24"/>
                <w:u w:val="single"/>
                <w:lang w:val="en-US"/>
              </w:rPr>
            </w:pPr>
            <w:r w:rsidRPr="2509F763">
              <w:rPr>
                <w:sz w:val="24"/>
                <w:szCs w:val="24"/>
                <w:u w:val="single"/>
                <w:lang w:val="en-US"/>
              </w:rPr>
              <w:t>Please include evidence</w:t>
            </w:r>
            <w:r w:rsidR="003D57A3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2509F763">
              <w:rPr>
                <w:sz w:val="24"/>
                <w:szCs w:val="24"/>
                <w:u w:val="single"/>
                <w:lang w:val="en-US"/>
              </w:rPr>
              <w:t xml:space="preserve">of feedback </w:t>
            </w:r>
            <w:r w:rsidR="003D57A3">
              <w:rPr>
                <w:sz w:val="24"/>
                <w:szCs w:val="24"/>
                <w:u w:val="single"/>
                <w:lang w:val="en-US"/>
              </w:rPr>
              <w:t xml:space="preserve">received </w:t>
            </w:r>
            <w:r w:rsidRPr="2509F763">
              <w:rPr>
                <w:sz w:val="24"/>
                <w:szCs w:val="24"/>
                <w:u w:val="single"/>
                <w:lang w:val="en-US"/>
              </w:rPr>
              <w:t>from your mentor and advisor in your portfolio.</w:t>
            </w:r>
          </w:p>
          <w:p w14:paraId="464ADF40" w14:textId="52C86103" w:rsidR="2509F763" w:rsidRDefault="2509F763" w:rsidP="00414991">
            <w:pPr>
              <w:spacing w:before="60" w:after="60" w:line="259" w:lineRule="auto"/>
              <w:rPr>
                <w:lang w:val="en-US"/>
              </w:rPr>
            </w:pPr>
          </w:p>
        </w:tc>
      </w:tr>
      <w:tr w:rsidR="2509F763" w14:paraId="3250E2F5" w14:textId="77777777" w:rsidTr="00001D5F">
        <w:trPr>
          <w:trHeight w:val="829"/>
        </w:trPr>
        <w:tc>
          <w:tcPr>
            <w:tcW w:w="6913" w:type="dxa"/>
            <w:gridSpan w:val="5"/>
            <w:tcBorders>
              <w:right w:val="single" w:sz="4" w:space="0" w:color="auto"/>
            </w:tcBorders>
          </w:tcPr>
          <w:p w14:paraId="349F7EDC" w14:textId="66D34D38" w:rsidR="2509F763" w:rsidRDefault="2509F763" w:rsidP="2509F763">
            <w:pPr>
              <w:spacing w:before="60" w:after="60" w:line="259" w:lineRule="auto"/>
              <w:jc w:val="both"/>
              <w:rPr>
                <w:lang w:val="en-US"/>
              </w:rPr>
            </w:pPr>
            <w:r w:rsidRPr="2509F763">
              <w:rPr>
                <w:u w:val="single"/>
                <w:lang w:val="en-US"/>
              </w:rPr>
              <w:t>Full Name</w:t>
            </w:r>
            <w:r w:rsidRPr="2509F763">
              <w:rPr>
                <w:lang w:val="en-US"/>
              </w:rPr>
              <w:t>:</w:t>
            </w:r>
            <w:r w:rsidR="0D6BA508" w:rsidRPr="2509F763">
              <w:rPr>
                <w:lang w:val="en-US"/>
              </w:rPr>
              <w:t xml:space="preserve"> </w:t>
            </w:r>
          </w:p>
          <w:p w14:paraId="7A3E6BA3" w14:textId="15DD71D6" w:rsidR="627C8E9D" w:rsidRPr="00414991" w:rsidRDefault="627C8E9D" w:rsidP="2509F763">
            <w:pPr>
              <w:spacing w:before="60" w:after="60" w:line="259" w:lineRule="auto"/>
              <w:jc w:val="both"/>
              <w:rPr>
                <w:lang w:val="en-US"/>
              </w:rPr>
            </w:pPr>
            <w:r w:rsidRPr="2509F763">
              <w:rPr>
                <w:u w:val="single"/>
                <w:lang w:val="en-US"/>
              </w:rPr>
              <w:t>Date:</w:t>
            </w:r>
            <w:r w:rsidR="00414991">
              <w:rPr>
                <w:u w:val="single"/>
                <w:lang w:val="en-US"/>
              </w:rPr>
              <w:t xml:space="preserve"> </w:t>
            </w:r>
          </w:p>
          <w:p w14:paraId="57FBC273" w14:textId="6B64E0AD" w:rsidR="627C8E9D" w:rsidRDefault="627C8E9D" w:rsidP="2509F763">
            <w:pPr>
              <w:spacing w:before="60" w:after="60" w:line="259" w:lineRule="auto"/>
              <w:jc w:val="both"/>
              <w:rPr>
                <w:lang w:val="en-US"/>
              </w:rPr>
            </w:pPr>
            <w:r w:rsidRPr="2509F763">
              <w:rPr>
                <w:u w:val="single"/>
                <w:lang w:val="en-US"/>
              </w:rPr>
              <w:t>Subject of the lesson</w:t>
            </w:r>
            <w:r w:rsidRPr="2509F763">
              <w:rPr>
                <w:lang w:val="en-US"/>
              </w:rPr>
              <w:t>:</w:t>
            </w:r>
            <w:r w:rsidR="00414991">
              <w:rPr>
                <w:lang w:val="en-US"/>
              </w:rPr>
              <w:t xml:space="preserve"> </w:t>
            </w:r>
          </w:p>
          <w:p w14:paraId="47908554" w14:textId="180C470F" w:rsidR="627C8E9D" w:rsidRPr="00414991" w:rsidRDefault="627C8E9D" w:rsidP="2509F763">
            <w:pPr>
              <w:spacing w:before="60" w:after="60" w:line="259" w:lineRule="auto"/>
              <w:jc w:val="both"/>
              <w:rPr>
                <w:lang w:val="en-US"/>
              </w:rPr>
            </w:pPr>
            <w:r w:rsidRPr="2509F763">
              <w:rPr>
                <w:u w:val="single"/>
                <w:lang w:val="en-US"/>
              </w:rPr>
              <w:t>School/classroom</w:t>
            </w:r>
            <w:r w:rsidR="5BE13190" w:rsidRPr="2509F763">
              <w:rPr>
                <w:u w:val="single"/>
                <w:lang w:val="en-US"/>
              </w:rPr>
              <w:t xml:space="preserve"> / proficiency</w:t>
            </w:r>
            <w:r w:rsidRPr="2509F763">
              <w:rPr>
                <w:u w:val="single"/>
                <w:lang w:val="en-US"/>
              </w:rPr>
              <w:t>:</w:t>
            </w:r>
            <w:r w:rsidR="00414991">
              <w:rPr>
                <w:u w:val="single"/>
                <w:lang w:val="en-US"/>
              </w:rPr>
              <w:t xml:space="preserve"> </w:t>
            </w:r>
          </w:p>
          <w:p w14:paraId="73F15636" w14:textId="2A0EC7D1" w:rsidR="2509F763" w:rsidRDefault="2509F763" w:rsidP="2509F763">
            <w:pPr>
              <w:spacing w:before="60" w:after="60" w:line="259" w:lineRule="auto"/>
              <w:jc w:val="both"/>
              <w:rPr>
                <w:lang w:val="en-US"/>
              </w:rPr>
            </w:pPr>
            <w:r w:rsidRPr="2509F763">
              <w:rPr>
                <w:u w:val="single"/>
                <w:lang w:val="en-US"/>
              </w:rPr>
              <w:t>Signature</w:t>
            </w:r>
            <w:r w:rsidRPr="2509F763">
              <w:rPr>
                <w:lang w:val="en-US"/>
              </w:rPr>
              <w:t>:</w:t>
            </w:r>
            <w:r w:rsidR="00414991">
              <w:rPr>
                <w:lang w:val="en-US"/>
              </w:rPr>
              <w:t xml:space="preserve"> </w:t>
            </w:r>
          </w:p>
          <w:p w14:paraId="51F2424F" w14:textId="77777777" w:rsidR="2509F763" w:rsidRDefault="2509F763" w:rsidP="2509F763">
            <w:pPr>
              <w:spacing w:before="60" w:after="60" w:line="259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56" w:type="dxa"/>
            <w:gridSpan w:val="3"/>
            <w:tcBorders>
              <w:left w:val="single" w:sz="4" w:space="0" w:color="auto"/>
            </w:tcBorders>
          </w:tcPr>
          <w:p w14:paraId="5C9932F8" w14:textId="0A22B7DE" w:rsidR="4B0D8FCE" w:rsidRDefault="4B0D8FCE" w:rsidP="2509F763">
            <w:pPr>
              <w:spacing w:before="60" w:after="60" w:line="259" w:lineRule="auto"/>
              <w:jc w:val="both"/>
              <w:rPr>
                <w:lang w:val="en-US"/>
              </w:rPr>
            </w:pPr>
            <w:r w:rsidRPr="2509F763">
              <w:rPr>
                <w:u w:val="single"/>
                <w:lang w:val="en-US"/>
              </w:rPr>
              <w:t>Methods and techniques</w:t>
            </w:r>
            <w:r w:rsidR="1C05D992" w:rsidRPr="2509F763">
              <w:rPr>
                <w:u w:val="single"/>
                <w:lang w:val="en-US"/>
              </w:rPr>
              <w:t xml:space="preserve"> </w:t>
            </w:r>
            <w:r w:rsidR="00E159F3">
              <w:rPr>
                <w:u w:val="single"/>
                <w:lang w:val="en-US"/>
              </w:rPr>
              <w:t>included</w:t>
            </w:r>
            <w:r w:rsidR="1C05D992" w:rsidRPr="2509F763">
              <w:rPr>
                <w:u w:val="single"/>
                <w:lang w:val="en-US"/>
              </w:rPr>
              <w:t xml:space="preserve"> in the plan</w:t>
            </w:r>
            <w:r w:rsidRPr="2509F763">
              <w:rPr>
                <w:lang w:val="en-US"/>
              </w:rPr>
              <w:t>:</w:t>
            </w:r>
            <w:r w:rsidR="00414991">
              <w:rPr>
                <w:lang w:val="en-US"/>
              </w:rPr>
              <w:t xml:space="preserve"> </w:t>
            </w:r>
          </w:p>
          <w:p w14:paraId="41B9D032" w14:textId="527C6087" w:rsidR="4B0D8FCE" w:rsidRDefault="4B0D8FCE" w:rsidP="2509F763">
            <w:pPr>
              <w:spacing w:before="60" w:after="60" w:line="259" w:lineRule="auto"/>
              <w:jc w:val="both"/>
              <w:rPr>
                <w:u w:val="single"/>
                <w:lang w:val="en-US"/>
              </w:rPr>
            </w:pPr>
            <w:r w:rsidRPr="2509F763">
              <w:rPr>
                <w:u w:val="single"/>
                <w:lang w:val="en-US"/>
              </w:rPr>
              <w:t>Use of technology</w:t>
            </w:r>
            <w:r w:rsidR="00414991">
              <w:rPr>
                <w:u w:val="single"/>
                <w:lang w:val="en-US"/>
              </w:rPr>
              <w:t xml:space="preserve"> </w:t>
            </w:r>
            <w:r w:rsidRPr="2509F763">
              <w:rPr>
                <w:u w:val="single"/>
                <w:lang w:val="en-US"/>
              </w:rPr>
              <w:t>(if any):</w:t>
            </w:r>
            <w:r w:rsidRPr="2509F763">
              <w:rPr>
                <w:lang w:val="en-US"/>
              </w:rPr>
              <w:t xml:space="preserve"> </w:t>
            </w:r>
          </w:p>
          <w:p w14:paraId="05C2C186" w14:textId="6EC13E85" w:rsidR="41A27448" w:rsidRPr="00414991" w:rsidRDefault="41A27448" w:rsidP="2509F763">
            <w:pPr>
              <w:spacing w:before="60" w:after="60" w:line="259" w:lineRule="auto"/>
              <w:jc w:val="both"/>
              <w:rPr>
                <w:lang w:val="en-US"/>
              </w:rPr>
            </w:pPr>
            <w:r w:rsidRPr="2509F763">
              <w:rPr>
                <w:u w:val="single"/>
                <w:lang w:val="en-US"/>
              </w:rPr>
              <w:t>Additional notes</w:t>
            </w:r>
            <w:r w:rsidR="00414991">
              <w:rPr>
                <w:u w:val="single"/>
                <w:lang w:val="en-US"/>
              </w:rPr>
              <w:t xml:space="preserve"> </w:t>
            </w:r>
            <w:r w:rsidRPr="2509F763">
              <w:rPr>
                <w:u w:val="single"/>
                <w:lang w:val="en-US"/>
              </w:rPr>
              <w:t>(if any):</w:t>
            </w:r>
            <w:r w:rsidR="00414991">
              <w:rPr>
                <w:u w:val="single"/>
                <w:lang w:val="en-US"/>
              </w:rPr>
              <w:t xml:space="preserve"> </w:t>
            </w:r>
          </w:p>
          <w:p w14:paraId="609CEDB9" w14:textId="3ED368B4" w:rsidR="2509F763" w:rsidRDefault="2509F763" w:rsidP="2509F763">
            <w:pPr>
              <w:spacing w:before="60" w:after="60" w:line="259" w:lineRule="auto"/>
              <w:jc w:val="both"/>
              <w:rPr>
                <w:lang w:val="en-US"/>
              </w:rPr>
            </w:pPr>
          </w:p>
          <w:p w14:paraId="5CD5450F" w14:textId="0F8642E6" w:rsidR="4B0D8FCE" w:rsidRDefault="4B0D8FCE" w:rsidP="2509F763">
            <w:pPr>
              <w:spacing w:before="60" w:after="60" w:line="259" w:lineRule="auto"/>
              <w:jc w:val="both"/>
              <w:rPr>
                <w:lang w:val="en-US"/>
              </w:rPr>
            </w:pPr>
            <w:r w:rsidRPr="2509F763">
              <w:rPr>
                <w:u w:val="single"/>
                <w:lang w:val="en-US"/>
              </w:rPr>
              <w:t>Aim/goal of the lesson</w:t>
            </w:r>
            <w:r w:rsidRPr="2509F763">
              <w:rPr>
                <w:lang w:val="en-US"/>
              </w:rPr>
              <w:t xml:space="preserve">: </w:t>
            </w:r>
          </w:p>
          <w:p w14:paraId="64EC3752" w14:textId="068873FF" w:rsidR="4B0D8FCE" w:rsidRPr="00414991" w:rsidRDefault="4B0D8FCE" w:rsidP="2509F763">
            <w:pPr>
              <w:spacing w:before="60" w:after="60" w:line="259" w:lineRule="auto"/>
              <w:jc w:val="both"/>
              <w:rPr>
                <w:sz w:val="24"/>
                <w:szCs w:val="24"/>
                <w:lang w:val="en-US"/>
              </w:rPr>
            </w:pPr>
            <w:r w:rsidRPr="2509F763">
              <w:rPr>
                <w:u w:val="single"/>
                <w:lang w:val="en-US"/>
              </w:rPr>
              <w:t>Objectives of the lesson:</w:t>
            </w:r>
            <w:r w:rsidR="00414991">
              <w:rPr>
                <w:u w:val="single"/>
                <w:lang w:val="en-US"/>
              </w:rPr>
              <w:t xml:space="preserve"> </w:t>
            </w:r>
          </w:p>
          <w:p w14:paraId="237E2496" w14:textId="3BD6C4E5" w:rsidR="1EF04BD1" w:rsidRPr="00414991" w:rsidRDefault="1EF04BD1" w:rsidP="2509F763">
            <w:pPr>
              <w:spacing w:before="60" w:after="60" w:line="259" w:lineRule="auto"/>
              <w:jc w:val="both"/>
              <w:rPr>
                <w:lang w:val="en-US"/>
              </w:rPr>
            </w:pPr>
            <w:r w:rsidRPr="2509F763">
              <w:rPr>
                <w:u w:val="single"/>
                <w:lang w:val="en-US"/>
              </w:rPr>
              <w:t>Materials (</w:t>
            </w:r>
            <w:r w:rsidRPr="2509F763">
              <w:rPr>
                <w:i/>
                <w:iCs/>
                <w:u w:val="single"/>
                <w:lang w:val="en-US"/>
              </w:rPr>
              <w:t>you may insert longer media in the Appendix part, please describe your material briefly here)</w:t>
            </w:r>
            <w:r w:rsidRPr="2509F763">
              <w:rPr>
                <w:u w:val="single"/>
                <w:lang w:val="en-US"/>
              </w:rPr>
              <w:t>:</w:t>
            </w:r>
            <w:r w:rsidR="00414991">
              <w:rPr>
                <w:u w:val="single"/>
                <w:lang w:val="en-US"/>
              </w:rPr>
              <w:t xml:space="preserve"> </w:t>
            </w:r>
          </w:p>
        </w:tc>
      </w:tr>
      <w:tr w:rsidR="2509F763" w14:paraId="5CA497A1" w14:textId="77777777" w:rsidTr="00001D5F">
        <w:trPr>
          <w:trHeight w:val="348"/>
        </w:trPr>
        <w:tc>
          <w:tcPr>
            <w:tcW w:w="13969" w:type="dxa"/>
            <w:gridSpan w:val="8"/>
          </w:tcPr>
          <w:p w14:paraId="752F86C5" w14:textId="22820B73" w:rsidR="5F426004" w:rsidRDefault="5F426004" w:rsidP="2509F763">
            <w:pPr>
              <w:spacing w:before="60" w:after="60" w:line="259" w:lineRule="auto"/>
              <w:jc w:val="center"/>
            </w:pPr>
            <w:r w:rsidRPr="2509F763">
              <w:rPr>
                <w:b/>
                <w:bCs/>
                <w:u w:val="single"/>
                <w:lang w:val="en-US"/>
              </w:rPr>
              <w:t>TITLE OF THE LESSON</w:t>
            </w:r>
          </w:p>
        </w:tc>
      </w:tr>
      <w:tr w:rsidR="00001D5F" w14:paraId="1BD7A5E8" w14:textId="025A11A2" w:rsidTr="00414991">
        <w:trPr>
          <w:trHeight w:val="348"/>
        </w:trPr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1BDD822C" w14:textId="7EEF6924" w:rsidR="00001D5F" w:rsidRPr="2509F763" w:rsidRDefault="00001D5F" w:rsidP="00414991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Stage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7727B4" w14:textId="3075C5F1" w:rsidR="00001D5F" w:rsidRPr="2509F763" w:rsidRDefault="00001D5F" w:rsidP="00414991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Allocated Time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14:paraId="178B22E3" w14:textId="5F442F4E" w:rsidR="00001D5F" w:rsidRPr="2509F763" w:rsidRDefault="00001D5F" w:rsidP="00414991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Procedures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19C2178" w14:textId="4E028A31" w:rsidR="00001D5F" w:rsidRPr="2509F763" w:rsidRDefault="00001D5F" w:rsidP="00414991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Aids (</w:t>
            </w:r>
            <w:r w:rsidRPr="00414991">
              <w:rPr>
                <w:b/>
                <w:bCs/>
                <w:i/>
                <w:iCs/>
                <w:u w:val="single"/>
                <w:lang w:val="en-US"/>
              </w:rPr>
              <w:t xml:space="preserve">add to </w:t>
            </w:r>
            <w:r w:rsidR="00414991" w:rsidRPr="00414991">
              <w:rPr>
                <w:b/>
                <w:bCs/>
                <w:i/>
                <w:iCs/>
                <w:u w:val="single"/>
                <w:lang w:val="en-US"/>
              </w:rPr>
              <w:t>appendix</w:t>
            </w:r>
            <w:r w:rsidR="00414991">
              <w:rPr>
                <w:b/>
                <w:bCs/>
                <w:u w:val="single"/>
                <w:lang w:val="en-US"/>
              </w:rPr>
              <w:t>)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</w:tcBorders>
            <w:vAlign w:val="center"/>
          </w:tcPr>
          <w:p w14:paraId="36A3562C" w14:textId="4DE043FC" w:rsidR="00001D5F" w:rsidRPr="2509F763" w:rsidRDefault="00001D5F" w:rsidP="00414991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Interaction Pattern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vAlign w:val="center"/>
          </w:tcPr>
          <w:p w14:paraId="0A595044" w14:textId="1B937F5C" w:rsidR="00001D5F" w:rsidRPr="2509F763" w:rsidRDefault="00001D5F" w:rsidP="00414991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Rationale/Justification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546313FF" w14:textId="5BBD49BB" w:rsidR="00001D5F" w:rsidRPr="2509F763" w:rsidRDefault="00001D5F" w:rsidP="00414991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Additional notes (</w:t>
            </w:r>
            <w:proofErr w:type="gramStart"/>
            <w:r w:rsidR="006C02BE" w:rsidRPr="006C02BE">
              <w:rPr>
                <w:b/>
                <w:bCs/>
                <w:i/>
                <w:iCs/>
                <w:u w:val="single"/>
                <w:lang w:val="en-US"/>
              </w:rPr>
              <w:t>e.g.</w:t>
            </w:r>
            <w:proofErr w:type="gramEnd"/>
            <w:r w:rsidR="006C02BE" w:rsidRPr="006C02BE">
              <w:rPr>
                <w:b/>
                <w:bCs/>
                <w:i/>
                <w:iCs/>
                <w:u w:val="single"/>
                <w:lang w:val="en-US"/>
              </w:rPr>
              <w:t xml:space="preserve"> Anticipated Student Response; </w:t>
            </w:r>
            <w:r w:rsidRPr="00414991">
              <w:rPr>
                <w:b/>
                <w:bCs/>
                <w:i/>
                <w:iCs/>
                <w:u w:val="single"/>
                <w:lang w:val="en-US"/>
              </w:rPr>
              <w:t>please delete the column if not necessary</w:t>
            </w:r>
            <w:r>
              <w:rPr>
                <w:b/>
                <w:bCs/>
                <w:u w:val="single"/>
                <w:lang w:val="en-US"/>
              </w:rPr>
              <w:t>)</w:t>
            </w:r>
          </w:p>
        </w:tc>
      </w:tr>
      <w:tr w:rsidR="00001D5F" w14:paraId="02271DB0" w14:textId="3722A217" w:rsidTr="00001D5F">
        <w:trPr>
          <w:trHeight w:val="2781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8C7" w14:textId="77777777" w:rsidR="00001D5F" w:rsidRDefault="00001D5F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  <w:p w14:paraId="1BDBABCA" w14:textId="77777777" w:rsidR="00414991" w:rsidRDefault="00414991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  <w:p w14:paraId="012BECBB" w14:textId="77777777" w:rsidR="00414991" w:rsidRDefault="00414991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  <w:p w14:paraId="6EAEEA7E" w14:textId="77777777" w:rsidR="00414991" w:rsidRDefault="00414991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  <w:p w14:paraId="4D1BBF85" w14:textId="77777777" w:rsidR="00414991" w:rsidRDefault="00414991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  <w:p w14:paraId="5BD08B31" w14:textId="77777777" w:rsidR="00414991" w:rsidRDefault="00414991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  <w:p w14:paraId="36E609AB" w14:textId="77777777" w:rsidR="00414991" w:rsidRDefault="00414991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  <w:p w14:paraId="532A6322" w14:textId="77777777" w:rsidR="00414991" w:rsidRDefault="00414991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  <w:p w14:paraId="12E6004E" w14:textId="77777777" w:rsidR="00414991" w:rsidRDefault="00414991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  <w:p w14:paraId="39FBE9F2" w14:textId="77777777" w:rsidR="00414991" w:rsidRDefault="00414991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  <w:p w14:paraId="56485C90" w14:textId="104ABD70" w:rsidR="00414991" w:rsidRDefault="00414991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215B0" w14:textId="77777777" w:rsidR="00001D5F" w:rsidRDefault="00001D5F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D9C2A" w14:textId="77777777" w:rsidR="00001D5F" w:rsidRDefault="00001D5F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37E0" w14:textId="77777777" w:rsidR="00001D5F" w:rsidRDefault="00001D5F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53D45" w14:textId="77777777" w:rsidR="00001D5F" w:rsidRDefault="00001D5F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FEEB4" w14:textId="77777777" w:rsidR="00001D5F" w:rsidRDefault="00001D5F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11E1A" w14:textId="77777777" w:rsidR="00001D5F" w:rsidRDefault="00001D5F" w:rsidP="2509F763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</w:tc>
      </w:tr>
      <w:tr w:rsidR="2509F763" w14:paraId="1E2DBD2E" w14:textId="77777777" w:rsidTr="00414991">
        <w:trPr>
          <w:trHeight w:val="812"/>
        </w:trPr>
        <w:tc>
          <w:tcPr>
            <w:tcW w:w="139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28B2B" w14:textId="33788D4A" w:rsidR="7E05EBE5" w:rsidRDefault="7E05EBE5" w:rsidP="00414991">
            <w:pPr>
              <w:spacing w:line="259" w:lineRule="auto"/>
              <w:rPr>
                <w:b/>
                <w:bCs/>
                <w:u w:val="single"/>
                <w:lang w:val="en-US"/>
              </w:rPr>
            </w:pPr>
            <w:r w:rsidRPr="2509F763">
              <w:rPr>
                <w:b/>
                <w:bCs/>
                <w:u w:val="single"/>
                <w:lang w:val="en-US"/>
              </w:rPr>
              <w:t>EVIDENCE OF FEEDBACK FROM THE MENTOR</w:t>
            </w:r>
          </w:p>
          <w:p w14:paraId="351847F9" w14:textId="7C7D7055" w:rsidR="2509F763" w:rsidRDefault="2509F763" w:rsidP="00414991">
            <w:pPr>
              <w:spacing w:line="259" w:lineRule="auto"/>
              <w:rPr>
                <w:b/>
                <w:bCs/>
                <w:u w:val="single"/>
                <w:lang w:val="en-US"/>
              </w:rPr>
            </w:pPr>
          </w:p>
        </w:tc>
      </w:tr>
      <w:tr w:rsidR="2509F763" w14:paraId="7763A51D" w14:textId="77777777" w:rsidTr="00414991">
        <w:trPr>
          <w:trHeight w:val="796"/>
        </w:trPr>
        <w:tc>
          <w:tcPr>
            <w:tcW w:w="139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858C7" w14:textId="6D3554D4" w:rsidR="7E05EBE5" w:rsidRDefault="7E05EBE5" w:rsidP="00414991">
            <w:pPr>
              <w:spacing w:line="259" w:lineRule="auto"/>
              <w:rPr>
                <w:b/>
                <w:bCs/>
                <w:u w:val="single"/>
                <w:lang w:val="en-US"/>
              </w:rPr>
            </w:pPr>
            <w:r w:rsidRPr="2509F763">
              <w:rPr>
                <w:b/>
                <w:bCs/>
                <w:u w:val="single"/>
                <w:lang w:val="en-US"/>
              </w:rPr>
              <w:t>EVIDENCE OF FEEDBACK FROM THE ADVISOR</w:t>
            </w:r>
          </w:p>
          <w:p w14:paraId="595B389D" w14:textId="77777777" w:rsidR="2509F763" w:rsidRDefault="2509F763" w:rsidP="00414991">
            <w:pPr>
              <w:spacing w:line="259" w:lineRule="auto"/>
              <w:rPr>
                <w:b/>
                <w:bCs/>
                <w:u w:val="single"/>
                <w:lang w:val="en-US"/>
              </w:rPr>
            </w:pPr>
          </w:p>
          <w:p w14:paraId="28FABFC3" w14:textId="77777777" w:rsidR="00001D5F" w:rsidRDefault="00001D5F" w:rsidP="00414991">
            <w:pPr>
              <w:spacing w:line="259" w:lineRule="auto"/>
              <w:rPr>
                <w:b/>
                <w:bCs/>
                <w:u w:val="single"/>
                <w:lang w:val="en-US"/>
              </w:rPr>
            </w:pPr>
          </w:p>
          <w:p w14:paraId="25110E3C" w14:textId="1B97C8B0" w:rsidR="00001D5F" w:rsidRDefault="00001D5F" w:rsidP="00414991">
            <w:pPr>
              <w:spacing w:line="259" w:lineRule="auto"/>
              <w:rPr>
                <w:b/>
                <w:bCs/>
                <w:u w:val="single"/>
                <w:lang w:val="en-US"/>
              </w:rPr>
            </w:pPr>
          </w:p>
        </w:tc>
      </w:tr>
      <w:tr w:rsidR="2509F763" w14:paraId="24EA3F46" w14:textId="77777777" w:rsidTr="00414991">
        <w:trPr>
          <w:trHeight w:val="390"/>
        </w:trPr>
        <w:tc>
          <w:tcPr>
            <w:tcW w:w="139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60D4C" w14:textId="77777777" w:rsidR="67FD4794" w:rsidRDefault="67FD4794" w:rsidP="00414991">
            <w:pPr>
              <w:spacing w:line="259" w:lineRule="auto"/>
              <w:rPr>
                <w:b/>
                <w:bCs/>
                <w:u w:val="single"/>
                <w:lang w:val="en-US"/>
              </w:rPr>
            </w:pPr>
            <w:r w:rsidRPr="2509F763">
              <w:rPr>
                <w:b/>
                <w:bCs/>
                <w:u w:val="single"/>
                <w:lang w:val="en-US"/>
              </w:rPr>
              <w:t>APPENDIX (for materials)</w:t>
            </w:r>
          </w:p>
          <w:p w14:paraId="64696741" w14:textId="77777777" w:rsidR="00001D5F" w:rsidRDefault="00001D5F" w:rsidP="00414991">
            <w:pPr>
              <w:spacing w:line="259" w:lineRule="auto"/>
              <w:rPr>
                <w:b/>
                <w:bCs/>
                <w:u w:val="single"/>
                <w:lang w:val="en-US"/>
              </w:rPr>
            </w:pPr>
          </w:p>
          <w:p w14:paraId="4E058840" w14:textId="77777777" w:rsidR="00001D5F" w:rsidRDefault="00001D5F" w:rsidP="00414991">
            <w:pPr>
              <w:spacing w:line="259" w:lineRule="auto"/>
              <w:rPr>
                <w:b/>
                <w:bCs/>
                <w:u w:val="single"/>
                <w:lang w:val="en-US"/>
              </w:rPr>
            </w:pPr>
          </w:p>
          <w:p w14:paraId="18DC6096" w14:textId="77777777" w:rsidR="00001D5F" w:rsidRDefault="00001D5F" w:rsidP="00414991">
            <w:pPr>
              <w:spacing w:line="259" w:lineRule="auto"/>
              <w:rPr>
                <w:b/>
                <w:bCs/>
                <w:u w:val="single"/>
                <w:lang w:val="en-US"/>
              </w:rPr>
            </w:pPr>
          </w:p>
          <w:p w14:paraId="0B7FA760" w14:textId="77777777" w:rsidR="00001D5F" w:rsidRDefault="00001D5F" w:rsidP="00414991">
            <w:pPr>
              <w:spacing w:line="259" w:lineRule="auto"/>
              <w:rPr>
                <w:b/>
                <w:bCs/>
                <w:u w:val="single"/>
                <w:lang w:val="en-US"/>
              </w:rPr>
            </w:pPr>
          </w:p>
          <w:p w14:paraId="14ECEF4F" w14:textId="59722844" w:rsidR="00001D5F" w:rsidRDefault="00001D5F" w:rsidP="00414991">
            <w:pPr>
              <w:spacing w:line="259" w:lineRule="auto"/>
              <w:rPr>
                <w:b/>
                <w:bCs/>
                <w:u w:val="single"/>
                <w:lang w:val="en-US"/>
              </w:rPr>
            </w:pPr>
          </w:p>
        </w:tc>
      </w:tr>
    </w:tbl>
    <w:p w14:paraId="687DAB9F" w14:textId="77777777" w:rsidR="00001D5F" w:rsidRDefault="00001D5F" w:rsidP="2509F763">
      <w:pPr>
        <w:spacing w:after="160" w:line="259" w:lineRule="auto"/>
        <w:rPr>
          <w:lang w:val="en-US"/>
        </w:rPr>
        <w:sectPr w:rsidR="00001D5F" w:rsidSect="00001D5F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46AB19C9" w14:textId="2EEC1B56" w:rsidR="00CF478F" w:rsidRDefault="00CF478F">
      <w:pPr>
        <w:spacing w:after="160" w:line="259" w:lineRule="auto"/>
        <w:rPr>
          <w:lang w:val="en-US"/>
        </w:rPr>
      </w:pPr>
    </w:p>
    <w:p w14:paraId="7689A547" w14:textId="77777777" w:rsidR="00CD31CD" w:rsidRDefault="00CD31CD" w:rsidP="00CD31CD">
      <w:pPr>
        <w:spacing w:after="160" w:line="259" w:lineRule="auto"/>
        <w:rPr>
          <w:lang w:val="en-US"/>
        </w:rPr>
      </w:pPr>
    </w:p>
    <w:p w14:paraId="476456FA" w14:textId="1EB28451" w:rsidR="001D03FD" w:rsidRPr="00B54FF3" w:rsidRDefault="001D03FD" w:rsidP="001D03FD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Self-Evaluation</w:t>
      </w:r>
      <w:r w:rsidRPr="00B54FF3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69"/>
      </w:tblGrid>
      <w:tr w:rsidR="001D03FD" w14:paraId="5A6392D6" w14:textId="77777777" w:rsidTr="3DC4BA60">
        <w:trPr>
          <w:trHeight w:val="953"/>
        </w:trPr>
        <w:tc>
          <w:tcPr>
            <w:tcW w:w="9736" w:type="dxa"/>
            <w:gridSpan w:val="2"/>
          </w:tcPr>
          <w:p w14:paraId="7EBF89D4" w14:textId="53B63DF4" w:rsidR="00634AD9" w:rsidRDefault="00E876ED" w:rsidP="00F268B8">
            <w:pPr>
              <w:spacing w:before="60" w:after="60" w:line="259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Please complete this form after teaching a lesson. </w:t>
            </w:r>
            <w:r w:rsidR="00634AD9">
              <w:rPr>
                <w:sz w:val="24"/>
                <w:szCs w:val="24"/>
                <w:lang w:val="en-US"/>
              </w:rPr>
              <w:t>You must complete this form at least twice; therefore, c</w:t>
            </w:r>
            <w:r>
              <w:rPr>
                <w:sz w:val="24"/>
                <w:szCs w:val="24"/>
                <w:lang w:val="en-US"/>
              </w:rPr>
              <w:t>opy this for</w:t>
            </w:r>
            <w:r w:rsidR="00634AD9">
              <w:rPr>
                <w:sz w:val="24"/>
                <w:szCs w:val="24"/>
                <w:lang w:val="en-US"/>
              </w:rPr>
              <w:t>m and complete it after the second time you teach. Please objectively answer the questions below</w:t>
            </w:r>
            <w:r w:rsidR="00FB1569">
              <w:rPr>
                <w:sz w:val="24"/>
                <w:szCs w:val="24"/>
                <w:lang w:val="en-US"/>
              </w:rPr>
              <w:t xml:space="preserve"> in </w:t>
            </w:r>
            <w:r w:rsidR="002B47B6">
              <w:rPr>
                <w:sz w:val="24"/>
                <w:szCs w:val="24"/>
                <w:lang w:val="en-US"/>
              </w:rPr>
              <w:t xml:space="preserve">at least </w:t>
            </w:r>
            <w:r w:rsidR="00FB1569">
              <w:rPr>
                <w:sz w:val="24"/>
                <w:szCs w:val="24"/>
                <w:lang w:val="en-US"/>
              </w:rPr>
              <w:t>50 words for each item:</w:t>
            </w:r>
          </w:p>
          <w:p w14:paraId="5FA50FFF" w14:textId="52C86103" w:rsidR="001D03FD" w:rsidRDefault="001D03FD" w:rsidP="00F268B8">
            <w:pPr>
              <w:spacing w:before="60" w:after="60" w:line="259" w:lineRule="auto"/>
              <w:jc w:val="both"/>
              <w:rPr>
                <w:lang w:val="en-US"/>
              </w:rPr>
            </w:pPr>
          </w:p>
        </w:tc>
      </w:tr>
      <w:tr w:rsidR="00EC1F52" w14:paraId="27D107F1" w14:textId="2C13507E" w:rsidTr="3DC4BA60">
        <w:trPr>
          <w:trHeight w:val="953"/>
        </w:trPr>
        <w:tc>
          <w:tcPr>
            <w:tcW w:w="4867" w:type="dxa"/>
            <w:tcBorders>
              <w:right w:val="single" w:sz="4" w:space="0" w:color="auto"/>
            </w:tcBorders>
          </w:tcPr>
          <w:p w14:paraId="44CDC3F5" w14:textId="77777777" w:rsidR="00EC1F52" w:rsidRDefault="00EC1F52" w:rsidP="00EC1F52">
            <w:pPr>
              <w:spacing w:before="60" w:after="60" w:line="259" w:lineRule="auto"/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Full Name</w:t>
            </w:r>
            <w:r>
              <w:rPr>
                <w:lang w:val="en-US"/>
              </w:rPr>
              <w:t>:</w:t>
            </w:r>
          </w:p>
          <w:p w14:paraId="24E35ACF" w14:textId="77777777" w:rsidR="00EC1F52" w:rsidRDefault="00EC1F52" w:rsidP="00EC1F52">
            <w:pPr>
              <w:spacing w:before="60" w:after="60" w:line="259" w:lineRule="auto"/>
              <w:jc w:val="both"/>
              <w:rPr>
                <w:lang w:val="en-US"/>
              </w:rPr>
            </w:pPr>
          </w:p>
          <w:p w14:paraId="411F71A5" w14:textId="77777777" w:rsidR="00EC1F52" w:rsidRDefault="00EC1F52" w:rsidP="00EC1F52">
            <w:pPr>
              <w:spacing w:before="60" w:after="60" w:line="259" w:lineRule="auto"/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Signature</w:t>
            </w:r>
            <w:r>
              <w:rPr>
                <w:lang w:val="en-US"/>
              </w:rPr>
              <w:t>:</w:t>
            </w:r>
          </w:p>
          <w:p w14:paraId="023E3702" w14:textId="77777777" w:rsidR="00EC1F52" w:rsidRDefault="00EC1F52" w:rsidP="00EC1F52">
            <w:pPr>
              <w:spacing w:before="60" w:after="60" w:line="259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869" w:type="dxa"/>
            <w:tcBorders>
              <w:left w:val="single" w:sz="4" w:space="0" w:color="auto"/>
            </w:tcBorders>
          </w:tcPr>
          <w:p w14:paraId="6E57947D" w14:textId="77777777" w:rsidR="00EC1F52" w:rsidRPr="00E735A8" w:rsidRDefault="00EC1F52" w:rsidP="00EC1F52">
            <w:pPr>
              <w:spacing w:before="60" w:after="60" w:line="259" w:lineRule="auto"/>
              <w:jc w:val="both"/>
              <w:rPr>
                <w:u w:val="single"/>
                <w:lang w:val="en-US"/>
              </w:rPr>
            </w:pPr>
            <w:r w:rsidRPr="00E735A8">
              <w:rPr>
                <w:u w:val="single"/>
                <w:lang w:val="en-US"/>
              </w:rPr>
              <w:t>D</w:t>
            </w:r>
            <w:r>
              <w:rPr>
                <w:u w:val="single"/>
                <w:lang w:val="en-US"/>
              </w:rPr>
              <w:t>ate</w:t>
            </w:r>
            <w:r w:rsidRPr="00E735A8">
              <w:rPr>
                <w:u w:val="single"/>
                <w:lang w:val="en-US"/>
              </w:rPr>
              <w:t>:</w:t>
            </w:r>
          </w:p>
          <w:p w14:paraId="30E87F8A" w14:textId="77777777" w:rsidR="00EC1F52" w:rsidRDefault="00EC1F52" w:rsidP="00EC1F52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C4F85">
              <w:rPr>
                <w:u w:val="single"/>
                <w:lang w:val="en-US"/>
              </w:rPr>
              <w:t>Subject of the lesson</w:t>
            </w:r>
            <w:r>
              <w:rPr>
                <w:lang w:val="en-US"/>
              </w:rPr>
              <w:t>:</w:t>
            </w:r>
          </w:p>
          <w:p w14:paraId="7C03B0DC" w14:textId="62719BFC" w:rsidR="00EC1F52" w:rsidRDefault="00EC1F52" w:rsidP="00EC1F52">
            <w:pPr>
              <w:spacing w:before="60" w:after="60" w:line="259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u w:val="single"/>
                <w:lang w:val="en-US"/>
              </w:rPr>
              <w:t>School/classroom</w:t>
            </w:r>
            <w:r w:rsidRPr="00E735A8">
              <w:rPr>
                <w:u w:val="single"/>
                <w:lang w:val="en-US"/>
              </w:rPr>
              <w:t>:</w:t>
            </w:r>
          </w:p>
        </w:tc>
      </w:tr>
      <w:tr w:rsidR="001D03FD" w14:paraId="608531F1" w14:textId="77777777" w:rsidTr="3DC4BA60">
        <w:trPr>
          <w:trHeight w:val="1064"/>
        </w:trPr>
        <w:tc>
          <w:tcPr>
            <w:tcW w:w="9736" w:type="dxa"/>
            <w:gridSpan w:val="2"/>
          </w:tcPr>
          <w:p w14:paraId="3904F67B" w14:textId="05123C58" w:rsidR="001D03FD" w:rsidRDefault="001D03FD" w:rsidP="00F268B8">
            <w:pPr>
              <w:spacing w:before="60" w:after="60" w:line="259" w:lineRule="auto"/>
              <w:jc w:val="both"/>
              <w:rPr>
                <w:i/>
                <w:iCs/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1: </w:t>
            </w:r>
            <w:r>
              <w:rPr>
                <w:lang w:val="en-US"/>
              </w:rPr>
              <w:t xml:space="preserve"> </w:t>
            </w:r>
            <w:r w:rsidR="00695002">
              <w:rPr>
                <w:lang w:val="en-US"/>
              </w:rPr>
              <w:t>How effectively were you</w:t>
            </w:r>
            <w:r w:rsidR="00FB1569">
              <w:rPr>
                <w:lang w:val="en-US"/>
              </w:rPr>
              <w:t xml:space="preserve"> able to </w:t>
            </w:r>
            <w:r w:rsidR="000F1552">
              <w:rPr>
                <w:lang w:val="en-US"/>
              </w:rPr>
              <w:t>follow</w:t>
            </w:r>
            <w:r w:rsidR="00FB1569">
              <w:rPr>
                <w:lang w:val="en-US"/>
              </w:rPr>
              <w:t xml:space="preserve"> your lesson plan</w:t>
            </w:r>
            <w:r>
              <w:rPr>
                <w:lang w:val="en-US"/>
              </w:rPr>
              <w:t xml:space="preserve">? </w:t>
            </w:r>
            <w:r w:rsidRPr="00F6033B">
              <w:rPr>
                <w:i/>
                <w:iCs/>
                <w:sz w:val="20"/>
                <w:szCs w:val="20"/>
                <w:lang w:val="en-US"/>
              </w:rPr>
              <w:t>(</w:t>
            </w:r>
            <w:r w:rsidR="000F1552">
              <w:rPr>
                <w:i/>
                <w:iCs/>
                <w:sz w:val="20"/>
                <w:szCs w:val="20"/>
                <w:lang w:val="en-US"/>
              </w:rPr>
              <w:t xml:space="preserve">Did the lesson deviate </w:t>
            </w:r>
            <w:r w:rsidR="00EE5BBA">
              <w:rPr>
                <w:i/>
                <w:iCs/>
                <w:sz w:val="20"/>
                <w:szCs w:val="20"/>
                <w:lang w:val="en-US"/>
              </w:rPr>
              <w:t>from</w:t>
            </w:r>
            <w:r w:rsidR="000F1552">
              <w:rPr>
                <w:i/>
                <w:iCs/>
                <w:sz w:val="20"/>
                <w:szCs w:val="20"/>
                <w:lang w:val="en-US"/>
              </w:rPr>
              <w:t xml:space="preserve"> your </w:t>
            </w:r>
            <w:r w:rsidR="00EE5BBA">
              <w:rPr>
                <w:i/>
                <w:iCs/>
                <w:sz w:val="20"/>
                <w:szCs w:val="20"/>
                <w:lang w:val="en-US"/>
              </w:rPr>
              <w:t>plan or did you strictly adhere to the plan?</w:t>
            </w:r>
            <w:r w:rsidR="0071247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Please </w:t>
            </w:r>
            <w:r w:rsidR="00FB1569">
              <w:rPr>
                <w:i/>
                <w:iCs/>
                <w:sz w:val="20"/>
                <w:szCs w:val="20"/>
                <w:lang w:val="en-US"/>
              </w:rPr>
              <w:t>explain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in detail</w:t>
            </w:r>
            <w:r w:rsidRPr="00F6033B">
              <w:rPr>
                <w:i/>
                <w:iCs/>
                <w:sz w:val="20"/>
                <w:szCs w:val="20"/>
                <w:lang w:val="en-US"/>
              </w:rPr>
              <w:t>)</w:t>
            </w:r>
          </w:p>
          <w:p w14:paraId="0E70A541" w14:textId="77777777" w:rsidR="001D03FD" w:rsidRDefault="001D03FD" w:rsidP="00F268B8">
            <w:pPr>
              <w:spacing w:before="60" w:after="60" w:line="259" w:lineRule="auto"/>
              <w:rPr>
                <w:lang w:val="en-US"/>
              </w:rPr>
            </w:pPr>
          </w:p>
          <w:p w14:paraId="1280568E" w14:textId="77777777" w:rsidR="001D03FD" w:rsidRPr="00E571CE" w:rsidRDefault="001D03FD" w:rsidP="00F268B8">
            <w:pPr>
              <w:spacing w:before="60" w:after="60" w:line="259" w:lineRule="auto"/>
              <w:rPr>
                <w:lang w:val="en-US"/>
              </w:rPr>
            </w:pPr>
          </w:p>
        </w:tc>
      </w:tr>
      <w:tr w:rsidR="001D03FD" w14:paraId="5C3A15CC" w14:textId="77777777" w:rsidTr="3DC4BA60">
        <w:trPr>
          <w:trHeight w:val="874"/>
        </w:trPr>
        <w:tc>
          <w:tcPr>
            <w:tcW w:w="9736" w:type="dxa"/>
            <w:gridSpan w:val="2"/>
          </w:tcPr>
          <w:p w14:paraId="70D9D8C5" w14:textId="54D16760" w:rsidR="001D03FD" w:rsidRPr="00F6033B" w:rsidRDefault="001D03FD" w:rsidP="00F268B8">
            <w:pPr>
              <w:spacing w:before="60" w:after="60" w:line="259" w:lineRule="auto"/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2: </w:t>
            </w:r>
            <w:r w:rsidR="00EE5BBA">
              <w:rPr>
                <w:lang w:val="en-US"/>
              </w:rPr>
              <w:t>Please describe how you p</w:t>
            </w:r>
            <w:r w:rsidR="002B47B6">
              <w:rPr>
                <w:lang w:val="en-US"/>
              </w:rPr>
              <w:t>repared the lesson.</w:t>
            </w:r>
          </w:p>
          <w:p w14:paraId="705DDED2" w14:textId="77777777" w:rsidR="001D03FD" w:rsidRDefault="001D03FD" w:rsidP="00F268B8">
            <w:pPr>
              <w:spacing w:before="60" w:after="60" w:line="259" w:lineRule="auto"/>
              <w:rPr>
                <w:lang w:val="en-US"/>
              </w:rPr>
            </w:pPr>
          </w:p>
        </w:tc>
      </w:tr>
      <w:tr w:rsidR="001D03FD" w14:paraId="04AE566F" w14:textId="77777777" w:rsidTr="3DC4BA60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3B632886" w14:textId="601F41FE" w:rsidR="001D03FD" w:rsidRPr="00E571CE" w:rsidRDefault="001D03FD" w:rsidP="00F268B8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3: </w:t>
            </w:r>
            <w:r w:rsidR="00733B32">
              <w:rPr>
                <w:lang w:val="en-US"/>
              </w:rPr>
              <w:t>If you were to re-teach the lesson, what would you change?</w:t>
            </w:r>
          </w:p>
          <w:p w14:paraId="6616685B" w14:textId="77777777" w:rsidR="001D03FD" w:rsidRDefault="001D03FD" w:rsidP="00F268B8">
            <w:pPr>
              <w:spacing w:before="60" w:after="60" w:line="259" w:lineRule="auto"/>
              <w:rPr>
                <w:lang w:val="en-US"/>
              </w:rPr>
            </w:pPr>
          </w:p>
        </w:tc>
      </w:tr>
      <w:tr w:rsidR="001D03FD" w14:paraId="28BB938B" w14:textId="77777777" w:rsidTr="3DC4BA60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2F369EF7" w14:textId="40081F4F" w:rsidR="001D03FD" w:rsidRPr="00E571CE" w:rsidRDefault="001D03FD" w:rsidP="00F268B8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</w:t>
            </w:r>
            <w:r>
              <w:rPr>
                <w:b/>
                <w:bCs/>
                <w:u w:val="single"/>
                <w:lang w:val="en-US"/>
              </w:rPr>
              <w:t>4</w:t>
            </w:r>
            <w:r w:rsidRPr="00EF4902">
              <w:rPr>
                <w:b/>
                <w:bCs/>
                <w:u w:val="single"/>
                <w:lang w:val="en-US"/>
              </w:rPr>
              <w:t xml:space="preserve">: </w:t>
            </w:r>
            <w:r w:rsidR="00733B32">
              <w:rPr>
                <w:lang w:val="en-US"/>
              </w:rPr>
              <w:t xml:space="preserve">How effective do </w:t>
            </w:r>
            <w:r w:rsidR="00DE7D19">
              <w:rPr>
                <w:lang w:val="en-US"/>
              </w:rPr>
              <w:t>you think your lesson</w:t>
            </w:r>
            <w:r w:rsidR="00E90249">
              <w:rPr>
                <w:lang w:val="en-US"/>
              </w:rPr>
              <w:t xml:space="preserve"> was</w:t>
            </w:r>
            <w:r w:rsidR="00DE7D19">
              <w:rPr>
                <w:lang w:val="en-US"/>
              </w:rPr>
              <w:t>?</w:t>
            </w:r>
          </w:p>
          <w:p w14:paraId="5D7D3DE0" w14:textId="77777777" w:rsidR="001D03FD" w:rsidRPr="00EF4902" w:rsidRDefault="001D03FD" w:rsidP="00F268B8">
            <w:pPr>
              <w:spacing w:before="60" w:after="60" w:line="259" w:lineRule="auto"/>
              <w:jc w:val="both"/>
              <w:rPr>
                <w:b/>
                <w:bCs/>
                <w:u w:val="single"/>
                <w:lang w:val="en-US"/>
              </w:rPr>
            </w:pPr>
          </w:p>
        </w:tc>
      </w:tr>
      <w:tr w:rsidR="00DE7D19" w14:paraId="18615D2C" w14:textId="77777777" w:rsidTr="3DC4BA60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6246B7EE" w14:textId="7E8FFEDA" w:rsidR="00DE7D19" w:rsidRPr="00E571CE" w:rsidRDefault="00DE7D19" w:rsidP="00DE7D19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</w:t>
            </w:r>
            <w:r>
              <w:rPr>
                <w:b/>
                <w:bCs/>
                <w:u w:val="single"/>
                <w:lang w:val="en-US"/>
              </w:rPr>
              <w:t>5</w:t>
            </w:r>
            <w:r w:rsidRPr="00EF4902">
              <w:rPr>
                <w:b/>
                <w:bCs/>
                <w:u w:val="single"/>
                <w:lang w:val="en-US"/>
              </w:rPr>
              <w:t xml:space="preserve">: </w:t>
            </w:r>
            <w:r>
              <w:rPr>
                <w:lang w:val="en-US"/>
              </w:rPr>
              <w:t>What was the most effective aspect of your lesson?</w:t>
            </w:r>
          </w:p>
          <w:p w14:paraId="4D74E426" w14:textId="77777777" w:rsidR="00DE7D19" w:rsidRPr="00EF4902" w:rsidRDefault="00DE7D19" w:rsidP="00DE7D19">
            <w:pPr>
              <w:spacing w:before="60" w:after="60" w:line="259" w:lineRule="auto"/>
              <w:jc w:val="both"/>
              <w:rPr>
                <w:b/>
                <w:bCs/>
                <w:u w:val="single"/>
                <w:lang w:val="en-US"/>
              </w:rPr>
            </w:pPr>
          </w:p>
        </w:tc>
      </w:tr>
      <w:tr w:rsidR="00DE7D19" w14:paraId="2B5FD4DA" w14:textId="77777777" w:rsidTr="3DC4BA60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7A0036BF" w14:textId="02573CD7" w:rsidR="00DE7D19" w:rsidRPr="00E571CE" w:rsidRDefault="00DE7D19" w:rsidP="00DE7D19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</w:t>
            </w:r>
            <w:r>
              <w:rPr>
                <w:b/>
                <w:bCs/>
                <w:u w:val="single"/>
                <w:lang w:val="en-US"/>
              </w:rPr>
              <w:t>6</w:t>
            </w:r>
            <w:r w:rsidRPr="00EF4902">
              <w:rPr>
                <w:b/>
                <w:bCs/>
                <w:u w:val="single"/>
                <w:lang w:val="en-US"/>
              </w:rPr>
              <w:t xml:space="preserve">: </w:t>
            </w:r>
            <w:r>
              <w:rPr>
                <w:lang w:val="en-US"/>
              </w:rPr>
              <w:t>What was the least effective aspect of your lesson?</w:t>
            </w:r>
          </w:p>
          <w:p w14:paraId="70CAB3C7" w14:textId="77777777" w:rsidR="00DE7D19" w:rsidRPr="00EF4902" w:rsidRDefault="00DE7D19" w:rsidP="00DE7D19">
            <w:pPr>
              <w:spacing w:before="60" w:after="60" w:line="259" w:lineRule="auto"/>
              <w:jc w:val="both"/>
              <w:rPr>
                <w:b/>
                <w:bCs/>
                <w:u w:val="single"/>
                <w:lang w:val="en-US"/>
              </w:rPr>
            </w:pPr>
          </w:p>
        </w:tc>
      </w:tr>
      <w:tr w:rsidR="00B71C19" w14:paraId="4DA29982" w14:textId="77777777" w:rsidTr="3DC4BA60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4AD0E92B" w14:textId="102FDB6D" w:rsidR="00B71C19" w:rsidRPr="00E571CE" w:rsidRDefault="00B71C19" w:rsidP="00B71C19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</w:t>
            </w:r>
            <w:r>
              <w:rPr>
                <w:b/>
                <w:bCs/>
                <w:u w:val="single"/>
                <w:lang w:val="en-US"/>
              </w:rPr>
              <w:t>7</w:t>
            </w:r>
            <w:r w:rsidRPr="00EF4902">
              <w:rPr>
                <w:b/>
                <w:bCs/>
                <w:u w:val="single"/>
                <w:lang w:val="en-US"/>
              </w:rPr>
              <w:t xml:space="preserve">: </w:t>
            </w:r>
            <w:r>
              <w:rPr>
                <w:lang w:val="en-US"/>
              </w:rPr>
              <w:t>Please briefly describe the materials you used and discuss how they were related to the topic you taught and objectives of your lesson.</w:t>
            </w:r>
          </w:p>
          <w:p w14:paraId="605F934B" w14:textId="77777777" w:rsidR="00B71C19" w:rsidRPr="00EF4902" w:rsidRDefault="00B71C19" w:rsidP="00B71C19">
            <w:pPr>
              <w:spacing w:before="60" w:after="60" w:line="259" w:lineRule="auto"/>
              <w:jc w:val="both"/>
              <w:rPr>
                <w:b/>
                <w:bCs/>
                <w:u w:val="single"/>
                <w:lang w:val="en-US"/>
              </w:rPr>
            </w:pPr>
          </w:p>
        </w:tc>
      </w:tr>
      <w:tr w:rsidR="00B71C19" w14:paraId="43192ADE" w14:textId="77777777" w:rsidTr="3DC4BA60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287D941A" w14:textId="710B4E29" w:rsidR="00B71C19" w:rsidRPr="00E571CE" w:rsidRDefault="00B71C19" w:rsidP="00B71C19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</w:t>
            </w:r>
            <w:r>
              <w:rPr>
                <w:b/>
                <w:bCs/>
                <w:u w:val="single"/>
                <w:lang w:val="en-US"/>
              </w:rPr>
              <w:t>8</w:t>
            </w:r>
            <w:r w:rsidRPr="00EF4902">
              <w:rPr>
                <w:b/>
                <w:bCs/>
                <w:u w:val="single"/>
                <w:lang w:val="en-US"/>
              </w:rPr>
              <w:t xml:space="preserve">: </w:t>
            </w:r>
            <w:r w:rsidR="005C3A32">
              <w:rPr>
                <w:lang w:val="en-US"/>
              </w:rPr>
              <w:t>Which skill(s) did you</w:t>
            </w:r>
            <w:r w:rsidR="0021387C">
              <w:rPr>
                <w:lang w:val="en-US"/>
              </w:rPr>
              <w:t xml:space="preserve"> want the students to develop during your lesson</w:t>
            </w:r>
            <w:r w:rsidR="005C3A32">
              <w:rPr>
                <w:lang w:val="en-US"/>
              </w:rPr>
              <w:t>?</w:t>
            </w:r>
            <w:r w:rsidR="0021387C">
              <w:rPr>
                <w:lang w:val="en-US"/>
              </w:rPr>
              <w:t xml:space="preserve"> How effective was your lesson in achieving this goal?</w:t>
            </w:r>
          </w:p>
          <w:p w14:paraId="4BEC4B7F" w14:textId="77777777" w:rsidR="00B71C19" w:rsidRPr="00EF4902" w:rsidRDefault="00B71C19" w:rsidP="00B71C19">
            <w:pPr>
              <w:spacing w:before="60" w:after="60" w:line="259" w:lineRule="auto"/>
              <w:jc w:val="both"/>
              <w:rPr>
                <w:b/>
                <w:bCs/>
                <w:u w:val="single"/>
                <w:lang w:val="en-US"/>
              </w:rPr>
            </w:pPr>
          </w:p>
        </w:tc>
      </w:tr>
      <w:tr w:rsidR="0021387C" w14:paraId="01BD0A84" w14:textId="77777777" w:rsidTr="3DC4BA60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77411D4B" w14:textId="79BD3728" w:rsidR="0021387C" w:rsidRPr="00E571CE" w:rsidRDefault="0021387C" w:rsidP="0021387C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</w:t>
            </w:r>
            <w:r>
              <w:rPr>
                <w:b/>
                <w:bCs/>
                <w:u w:val="single"/>
                <w:lang w:val="en-US"/>
              </w:rPr>
              <w:t>9</w:t>
            </w:r>
            <w:r w:rsidRPr="00EF4902">
              <w:rPr>
                <w:b/>
                <w:bCs/>
                <w:u w:val="single"/>
                <w:lang w:val="en-US"/>
              </w:rPr>
              <w:t xml:space="preserve">: </w:t>
            </w:r>
            <w:r>
              <w:rPr>
                <w:lang w:val="en-US"/>
              </w:rPr>
              <w:t xml:space="preserve">Which stage of the lesson </w:t>
            </w:r>
            <w:r w:rsidR="00C73BC3">
              <w:rPr>
                <w:lang w:val="en-US"/>
              </w:rPr>
              <w:t>was the most challenging for you</w:t>
            </w:r>
            <w:r>
              <w:rPr>
                <w:lang w:val="en-US"/>
              </w:rPr>
              <w:t>?</w:t>
            </w:r>
            <w:r w:rsidR="00C73BC3">
              <w:rPr>
                <w:lang w:val="en-US"/>
              </w:rPr>
              <w:t xml:space="preserve"> Why</w:t>
            </w:r>
            <w:r w:rsidR="00793416">
              <w:rPr>
                <w:lang w:val="en-US"/>
              </w:rPr>
              <w:t>?</w:t>
            </w:r>
          </w:p>
          <w:p w14:paraId="3C14B6FE" w14:textId="77777777" w:rsidR="0021387C" w:rsidRPr="00EF4902" w:rsidRDefault="0021387C" w:rsidP="0021387C">
            <w:pPr>
              <w:spacing w:before="60" w:after="60" w:line="259" w:lineRule="auto"/>
              <w:jc w:val="both"/>
              <w:rPr>
                <w:b/>
                <w:bCs/>
                <w:u w:val="single"/>
                <w:lang w:val="en-US"/>
              </w:rPr>
            </w:pPr>
          </w:p>
        </w:tc>
      </w:tr>
      <w:tr w:rsidR="0021387C" w14:paraId="5CBE89FD" w14:textId="77777777" w:rsidTr="3DC4BA60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36DCB8C8" w14:textId="61E9E2D8" w:rsidR="0021387C" w:rsidRPr="00E571CE" w:rsidRDefault="0021387C" w:rsidP="0021387C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</w:t>
            </w:r>
            <w:r>
              <w:rPr>
                <w:b/>
                <w:bCs/>
                <w:u w:val="single"/>
                <w:lang w:val="en-US"/>
              </w:rPr>
              <w:t>10</w:t>
            </w:r>
            <w:r w:rsidRPr="00EF4902">
              <w:rPr>
                <w:b/>
                <w:bCs/>
                <w:u w:val="single"/>
                <w:lang w:val="en-US"/>
              </w:rPr>
              <w:t xml:space="preserve">: </w:t>
            </w:r>
            <w:r w:rsidR="00DD3D3B">
              <w:rPr>
                <w:lang w:val="en-US"/>
              </w:rPr>
              <w:t>How did you assess that the students met the goals</w:t>
            </w:r>
            <w:r w:rsidR="00D820C5">
              <w:rPr>
                <w:lang w:val="en-US"/>
              </w:rPr>
              <w:t>/objectives</w:t>
            </w:r>
            <w:r w:rsidR="00DD3D3B">
              <w:rPr>
                <w:lang w:val="en-US"/>
              </w:rPr>
              <w:t xml:space="preserve"> you have set?</w:t>
            </w:r>
          </w:p>
          <w:p w14:paraId="00BC8ECA" w14:textId="77777777" w:rsidR="0021387C" w:rsidRPr="00EF4902" w:rsidRDefault="0021387C" w:rsidP="0021387C">
            <w:pPr>
              <w:spacing w:before="60" w:after="60" w:line="259" w:lineRule="auto"/>
              <w:jc w:val="both"/>
              <w:rPr>
                <w:b/>
                <w:bCs/>
                <w:u w:val="single"/>
                <w:lang w:val="en-US"/>
              </w:rPr>
            </w:pPr>
          </w:p>
        </w:tc>
      </w:tr>
      <w:tr w:rsidR="00D820C5" w14:paraId="12A813AC" w14:textId="77777777" w:rsidTr="3DC4BA60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0ACACF82" w14:textId="4D03715D" w:rsidR="00D820C5" w:rsidRPr="00E571CE" w:rsidRDefault="00D820C5" w:rsidP="00D820C5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</w:t>
            </w:r>
            <w:r>
              <w:rPr>
                <w:b/>
                <w:bCs/>
                <w:u w:val="single"/>
                <w:lang w:val="en-US"/>
              </w:rPr>
              <w:t>11</w:t>
            </w:r>
            <w:r w:rsidRPr="00EF4902">
              <w:rPr>
                <w:b/>
                <w:bCs/>
                <w:u w:val="single"/>
                <w:lang w:val="en-US"/>
              </w:rPr>
              <w:t xml:space="preserve">: </w:t>
            </w:r>
            <w:r>
              <w:rPr>
                <w:lang w:val="en-US"/>
              </w:rPr>
              <w:t>What did the students think about your activities?</w:t>
            </w:r>
            <w:r w:rsidR="00014106">
              <w:rPr>
                <w:lang w:val="en-US"/>
              </w:rPr>
              <w:t xml:space="preserve"> What do you think about the attitudes of the students towards learning the topic in your lesson?</w:t>
            </w:r>
          </w:p>
          <w:p w14:paraId="5BF64B00" w14:textId="77777777" w:rsidR="00D820C5" w:rsidRPr="00EF4902" w:rsidRDefault="00D820C5" w:rsidP="00D820C5">
            <w:pPr>
              <w:spacing w:before="60" w:after="60" w:line="259" w:lineRule="auto"/>
              <w:jc w:val="both"/>
              <w:rPr>
                <w:b/>
                <w:bCs/>
                <w:u w:val="single"/>
                <w:lang w:val="en-US"/>
              </w:rPr>
            </w:pPr>
          </w:p>
        </w:tc>
      </w:tr>
      <w:tr w:rsidR="00014106" w14:paraId="2D615B7E" w14:textId="77777777" w:rsidTr="3DC4BA60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43A50797" w14:textId="2984DDB6" w:rsidR="00014106" w:rsidRPr="00E571CE" w:rsidRDefault="00014106" w:rsidP="00014106">
            <w:pPr>
              <w:spacing w:before="60" w:after="60" w:line="259" w:lineRule="auto"/>
              <w:jc w:val="both"/>
              <w:rPr>
                <w:lang w:val="en-US"/>
              </w:rPr>
            </w:pPr>
            <w:r w:rsidRPr="3DC4BA60">
              <w:rPr>
                <w:b/>
                <w:bCs/>
                <w:u w:val="single"/>
                <w:lang w:val="en-US"/>
              </w:rPr>
              <w:t xml:space="preserve">Question 12: </w:t>
            </w:r>
            <w:r w:rsidRPr="3DC4BA60">
              <w:rPr>
                <w:lang w:val="en-US"/>
              </w:rPr>
              <w:t xml:space="preserve">How was the </w:t>
            </w:r>
            <w:r w:rsidR="003C72CB">
              <w:rPr>
                <w:lang w:val="en-US"/>
              </w:rPr>
              <w:t xml:space="preserve">pupil participation </w:t>
            </w:r>
            <w:r w:rsidRPr="3DC4BA60">
              <w:rPr>
                <w:lang w:val="en-US"/>
              </w:rPr>
              <w:t>during the lesson?</w:t>
            </w:r>
          </w:p>
          <w:p w14:paraId="419C89DB" w14:textId="77777777" w:rsidR="00014106" w:rsidRPr="00EF4902" w:rsidRDefault="00014106" w:rsidP="00014106">
            <w:pPr>
              <w:spacing w:before="60" w:after="60" w:line="259" w:lineRule="auto"/>
              <w:jc w:val="both"/>
              <w:rPr>
                <w:b/>
                <w:bCs/>
                <w:u w:val="single"/>
                <w:lang w:val="en-US"/>
              </w:rPr>
            </w:pPr>
          </w:p>
        </w:tc>
      </w:tr>
      <w:tr w:rsidR="0071247A" w14:paraId="67C0C9CD" w14:textId="77777777" w:rsidTr="3DC4BA60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03DEF40E" w14:textId="21BE7C99" w:rsidR="0071247A" w:rsidRPr="00E571CE" w:rsidRDefault="0071247A" w:rsidP="0071247A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</w:t>
            </w:r>
            <w:r>
              <w:rPr>
                <w:b/>
                <w:bCs/>
                <w:u w:val="single"/>
                <w:lang w:val="en-US"/>
              </w:rPr>
              <w:t>13</w:t>
            </w:r>
            <w:r w:rsidRPr="00EF4902">
              <w:rPr>
                <w:b/>
                <w:bCs/>
                <w:u w:val="single"/>
                <w:lang w:val="en-US"/>
              </w:rPr>
              <w:t xml:space="preserve">: </w:t>
            </w:r>
            <w:r w:rsidR="00A67612">
              <w:rPr>
                <w:lang w:val="en-US"/>
              </w:rPr>
              <w:t>How</w:t>
            </w:r>
            <w:r>
              <w:rPr>
                <w:lang w:val="en-US"/>
              </w:rPr>
              <w:t xml:space="preserve"> </w:t>
            </w:r>
            <w:r w:rsidR="00A67612">
              <w:rPr>
                <w:lang w:val="en-US"/>
              </w:rPr>
              <w:t>effectively do you think you managed the classroom?</w:t>
            </w:r>
          </w:p>
          <w:p w14:paraId="0A472E1D" w14:textId="77777777" w:rsidR="0071247A" w:rsidRPr="00EF4902" w:rsidRDefault="0071247A" w:rsidP="0071247A">
            <w:pPr>
              <w:spacing w:before="60" w:after="60" w:line="259" w:lineRule="auto"/>
              <w:jc w:val="both"/>
              <w:rPr>
                <w:b/>
                <w:bCs/>
                <w:u w:val="single"/>
                <w:lang w:val="en-US"/>
              </w:rPr>
            </w:pPr>
          </w:p>
        </w:tc>
      </w:tr>
      <w:tr w:rsidR="0021387C" w14:paraId="68D2DE47" w14:textId="77777777" w:rsidTr="3DC4BA60"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7F4D1" w14:textId="77777777" w:rsidR="0021387C" w:rsidRDefault="0021387C" w:rsidP="0021387C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Feedback from the advisor:</w:t>
            </w:r>
          </w:p>
          <w:p w14:paraId="1517CE0B" w14:textId="77777777" w:rsidR="0021387C" w:rsidRPr="00300F6E" w:rsidRDefault="0021387C" w:rsidP="0021387C">
            <w:pPr>
              <w:spacing w:before="60" w:after="60" w:line="259" w:lineRule="auto"/>
              <w:rPr>
                <w:lang w:val="en-US"/>
              </w:rPr>
            </w:pPr>
            <w:r w:rsidRPr="00300F6E">
              <w:rPr>
                <w:lang w:val="en-US"/>
              </w:rPr>
              <w:t>-</w:t>
            </w:r>
          </w:p>
          <w:p w14:paraId="4D4846D9" w14:textId="77777777" w:rsidR="0021387C" w:rsidRPr="00EF4902" w:rsidRDefault="0021387C" w:rsidP="0021387C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</w:tc>
      </w:tr>
    </w:tbl>
    <w:p w14:paraId="7CA635C3" w14:textId="77777777" w:rsidR="001D03FD" w:rsidRDefault="001D03FD" w:rsidP="001D03FD">
      <w:pPr>
        <w:spacing w:after="160" w:line="259" w:lineRule="auto"/>
        <w:rPr>
          <w:lang w:val="en-US"/>
        </w:rPr>
      </w:pPr>
    </w:p>
    <w:p w14:paraId="2816114B" w14:textId="707BE421" w:rsidR="00AE314C" w:rsidRDefault="00AE314C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7D2AEE0C" w14:textId="77777777" w:rsidR="00AE314C" w:rsidRDefault="00AE314C" w:rsidP="00AE314C">
      <w:pPr>
        <w:spacing w:after="160" w:line="259" w:lineRule="auto"/>
        <w:rPr>
          <w:lang w:val="en-US"/>
        </w:rPr>
      </w:pPr>
    </w:p>
    <w:p w14:paraId="72FB3D3D" w14:textId="539EFDBA" w:rsidR="00AE314C" w:rsidRPr="00B54FF3" w:rsidRDefault="00AE314C" w:rsidP="00AE314C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Peer-Evaluation</w:t>
      </w:r>
      <w:r w:rsidRPr="00B54FF3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69"/>
      </w:tblGrid>
      <w:tr w:rsidR="00AE314C" w14:paraId="139EA9E4" w14:textId="77777777" w:rsidTr="00F268B8">
        <w:trPr>
          <w:trHeight w:val="953"/>
        </w:trPr>
        <w:tc>
          <w:tcPr>
            <w:tcW w:w="9736" w:type="dxa"/>
            <w:gridSpan w:val="2"/>
          </w:tcPr>
          <w:p w14:paraId="2B69492B" w14:textId="410433AC" w:rsidR="00AE314C" w:rsidRDefault="00AE314C" w:rsidP="00F268B8">
            <w:pPr>
              <w:spacing w:before="60" w:after="60" w:line="259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Please </w:t>
            </w:r>
            <w:r w:rsidR="001A1AFA">
              <w:rPr>
                <w:sz w:val="24"/>
                <w:szCs w:val="24"/>
                <w:lang w:val="en-US"/>
              </w:rPr>
              <w:t xml:space="preserve">objectively </w:t>
            </w:r>
            <w:r>
              <w:rPr>
                <w:sz w:val="24"/>
                <w:szCs w:val="24"/>
                <w:lang w:val="en-US"/>
              </w:rPr>
              <w:t xml:space="preserve">complete this form </w:t>
            </w:r>
            <w:r w:rsidR="00C43CCB">
              <w:rPr>
                <w:sz w:val="24"/>
                <w:szCs w:val="24"/>
                <w:lang w:val="en-US"/>
              </w:rPr>
              <w:t>after observing your peer preservice teacher’s teaching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="00F37B5F">
              <w:rPr>
                <w:sz w:val="24"/>
                <w:szCs w:val="24"/>
                <w:lang w:val="en-US"/>
              </w:rPr>
              <w:t>Please try to write constructive comments for each item</w:t>
            </w:r>
            <w:r>
              <w:rPr>
                <w:sz w:val="24"/>
                <w:szCs w:val="24"/>
                <w:lang w:val="en-US"/>
              </w:rPr>
              <w:t xml:space="preserve"> in at least 50 words for each item:</w:t>
            </w:r>
          </w:p>
          <w:p w14:paraId="0128C1C7" w14:textId="77777777" w:rsidR="00AE314C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</w:p>
        </w:tc>
      </w:tr>
      <w:tr w:rsidR="00AE314C" w14:paraId="42D9B785" w14:textId="77777777" w:rsidTr="00F268B8">
        <w:trPr>
          <w:trHeight w:val="953"/>
        </w:trPr>
        <w:tc>
          <w:tcPr>
            <w:tcW w:w="4867" w:type="dxa"/>
            <w:tcBorders>
              <w:right w:val="single" w:sz="4" w:space="0" w:color="auto"/>
            </w:tcBorders>
          </w:tcPr>
          <w:p w14:paraId="48E844F4" w14:textId="39DB2420" w:rsidR="00AE314C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Full </w:t>
            </w:r>
            <w:r w:rsidR="00AA1BC8">
              <w:rPr>
                <w:u w:val="single"/>
                <w:lang w:val="en-US"/>
              </w:rPr>
              <w:t>Name (</w:t>
            </w:r>
            <w:r w:rsidR="00C43CCB">
              <w:rPr>
                <w:u w:val="single"/>
                <w:lang w:val="en-US"/>
              </w:rPr>
              <w:t>Observer)</w:t>
            </w:r>
            <w:r>
              <w:rPr>
                <w:lang w:val="en-US"/>
              </w:rPr>
              <w:t>:</w:t>
            </w:r>
          </w:p>
          <w:p w14:paraId="11AA21AB" w14:textId="77777777" w:rsidR="00AE314C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</w:p>
          <w:p w14:paraId="46DA50D2" w14:textId="5FDC01E2" w:rsidR="00AE314C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Signature</w:t>
            </w:r>
            <w:r w:rsidR="00C43CCB">
              <w:rPr>
                <w:u w:val="single"/>
                <w:lang w:val="en-US"/>
              </w:rPr>
              <w:t xml:space="preserve"> (Observer)</w:t>
            </w:r>
            <w:r>
              <w:rPr>
                <w:lang w:val="en-US"/>
              </w:rPr>
              <w:t>:</w:t>
            </w:r>
          </w:p>
          <w:p w14:paraId="405B6EDE" w14:textId="77777777" w:rsidR="00AE314C" w:rsidRDefault="00AE314C" w:rsidP="00F268B8">
            <w:pPr>
              <w:spacing w:before="60" w:after="60" w:line="259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869" w:type="dxa"/>
            <w:tcBorders>
              <w:left w:val="single" w:sz="4" w:space="0" w:color="auto"/>
            </w:tcBorders>
          </w:tcPr>
          <w:p w14:paraId="74FF5E0E" w14:textId="324EB699" w:rsidR="00C43CCB" w:rsidRDefault="00C43CCB" w:rsidP="00F268B8">
            <w:pPr>
              <w:spacing w:before="60" w:after="60" w:line="259" w:lineRule="auto"/>
              <w:jc w:val="both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Name of the teaching peer:</w:t>
            </w:r>
          </w:p>
          <w:p w14:paraId="0EB907AE" w14:textId="1E7476D4" w:rsidR="00AE314C" w:rsidRPr="00E735A8" w:rsidRDefault="00AE314C" w:rsidP="00F268B8">
            <w:pPr>
              <w:spacing w:before="60" w:after="60" w:line="259" w:lineRule="auto"/>
              <w:jc w:val="both"/>
              <w:rPr>
                <w:u w:val="single"/>
                <w:lang w:val="en-US"/>
              </w:rPr>
            </w:pPr>
            <w:r w:rsidRPr="00E735A8">
              <w:rPr>
                <w:u w:val="single"/>
                <w:lang w:val="en-US"/>
              </w:rPr>
              <w:t>D</w:t>
            </w:r>
            <w:r>
              <w:rPr>
                <w:u w:val="single"/>
                <w:lang w:val="en-US"/>
              </w:rPr>
              <w:t>ate</w:t>
            </w:r>
            <w:r w:rsidRPr="00E735A8">
              <w:rPr>
                <w:u w:val="single"/>
                <w:lang w:val="en-US"/>
              </w:rPr>
              <w:t>:</w:t>
            </w:r>
          </w:p>
          <w:p w14:paraId="6B684732" w14:textId="77777777" w:rsidR="00AE314C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C4F85">
              <w:rPr>
                <w:u w:val="single"/>
                <w:lang w:val="en-US"/>
              </w:rPr>
              <w:t>Subject of the lesson</w:t>
            </w:r>
            <w:r>
              <w:rPr>
                <w:lang w:val="en-US"/>
              </w:rPr>
              <w:t>:</w:t>
            </w:r>
          </w:p>
          <w:p w14:paraId="1A8030B8" w14:textId="77777777" w:rsidR="00AE314C" w:rsidRDefault="00AE314C" w:rsidP="00F268B8">
            <w:pPr>
              <w:spacing w:before="60" w:after="60" w:line="259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u w:val="single"/>
                <w:lang w:val="en-US"/>
              </w:rPr>
              <w:t>School/classroom</w:t>
            </w:r>
            <w:r w:rsidRPr="00E735A8">
              <w:rPr>
                <w:u w:val="single"/>
                <w:lang w:val="en-US"/>
              </w:rPr>
              <w:t>:</w:t>
            </w:r>
          </w:p>
        </w:tc>
      </w:tr>
      <w:tr w:rsidR="00AE314C" w14:paraId="59BA9B8C" w14:textId="77777777" w:rsidTr="00F268B8">
        <w:trPr>
          <w:trHeight w:val="1064"/>
        </w:trPr>
        <w:tc>
          <w:tcPr>
            <w:tcW w:w="9736" w:type="dxa"/>
            <w:gridSpan w:val="2"/>
          </w:tcPr>
          <w:p w14:paraId="35623765" w14:textId="54492E2F" w:rsidR="00AE314C" w:rsidRDefault="00AE314C" w:rsidP="00F268B8">
            <w:pPr>
              <w:spacing w:before="60" w:after="60" w:line="259" w:lineRule="auto"/>
              <w:jc w:val="both"/>
              <w:rPr>
                <w:i/>
                <w:iCs/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1: </w:t>
            </w:r>
            <w:r>
              <w:rPr>
                <w:lang w:val="en-US"/>
              </w:rPr>
              <w:t xml:space="preserve"> How effective</w:t>
            </w:r>
            <w:r w:rsidR="00F37B5F">
              <w:rPr>
                <w:lang w:val="en-US"/>
              </w:rPr>
              <w:t xml:space="preserve"> do you think the lesson</w:t>
            </w:r>
            <w:r w:rsidR="00AA1BC8">
              <w:rPr>
                <w:lang w:val="en-US"/>
              </w:rPr>
              <w:t xml:space="preserve"> was</w:t>
            </w:r>
            <w:r w:rsidR="00F37B5F">
              <w:rPr>
                <w:lang w:val="en-US"/>
              </w:rPr>
              <w:t xml:space="preserve">? </w:t>
            </w:r>
            <w:r w:rsidRPr="00F6033B">
              <w:rPr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i/>
                <w:iCs/>
                <w:sz w:val="20"/>
                <w:szCs w:val="20"/>
                <w:lang w:val="en-US"/>
              </w:rPr>
              <w:t>Please explain in detail</w:t>
            </w:r>
            <w:r w:rsidRPr="00F6033B">
              <w:rPr>
                <w:i/>
                <w:iCs/>
                <w:sz w:val="20"/>
                <w:szCs w:val="20"/>
                <w:lang w:val="en-US"/>
              </w:rPr>
              <w:t>)</w:t>
            </w:r>
          </w:p>
          <w:p w14:paraId="13F3DB83" w14:textId="77777777" w:rsidR="00AE314C" w:rsidRDefault="00AE314C" w:rsidP="00F268B8">
            <w:pPr>
              <w:spacing w:before="60" w:after="60" w:line="259" w:lineRule="auto"/>
              <w:rPr>
                <w:lang w:val="en-US"/>
              </w:rPr>
            </w:pPr>
          </w:p>
          <w:p w14:paraId="0D38DE73" w14:textId="77777777" w:rsidR="00AE314C" w:rsidRPr="00E571CE" w:rsidRDefault="00AE314C" w:rsidP="00F268B8">
            <w:pPr>
              <w:spacing w:before="60" w:after="60" w:line="259" w:lineRule="auto"/>
              <w:rPr>
                <w:lang w:val="en-US"/>
              </w:rPr>
            </w:pPr>
          </w:p>
        </w:tc>
      </w:tr>
      <w:tr w:rsidR="00AE314C" w14:paraId="010A3EE8" w14:textId="77777777" w:rsidTr="00F268B8">
        <w:trPr>
          <w:trHeight w:val="874"/>
        </w:trPr>
        <w:tc>
          <w:tcPr>
            <w:tcW w:w="9736" w:type="dxa"/>
            <w:gridSpan w:val="2"/>
          </w:tcPr>
          <w:p w14:paraId="66EE256B" w14:textId="6E90CB6F" w:rsidR="00AE314C" w:rsidRPr="00F6033B" w:rsidRDefault="00AE314C" w:rsidP="00F268B8">
            <w:pPr>
              <w:spacing w:before="60" w:after="60" w:line="259" w:lineRule="auto"/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2: </w:t>
            </w:r>
            <w:r w:rsidR="001B5C0D">
              <w:rPr>
                <w:lang w:val="en-US"/>
              </w:rPr>
              <w:t>What do you think was the most effective part of the lesson?</w:t>
            </w:r>
          </w:p>
          <w:p w14:paraId="591E78B9" w14:textId="77777777" w:rsidR="00AE314C" w:rsidRDefault="00AE314C" w:rsidP="00F268B8">
            <w:pPr>
              <w:spacing w:before="60" w:after="60" w:line="259" w:lineRule="auto"/>
              <w:rPr>
                <w:lang w:val="en-US"/>
              </w:rPr>
            </w:pPr>
          </w:p>
        </w:tc>
      </w:tr>
      <w:tr w:rsidR="00AE314C" w14:paraId="41E48411" w14:textId="77777777" w:rsidTr="00F268B8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011BFAC4" w14:textId="387ED104" w:rsidR="00AE314C" w:rsidRPr="00E571CE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3: </w:t>
            </w:r>
            <w:r w:rsidR="001B5C0D">
              <w:rPr>
                <w:lang w:val="en-US"/>
              </w:rPr>
              <w:t>What do you think was the least effective part of the lesson?</w:t>
            </w:r>
          </w:p>
          <w:p w14:paraId="296FD253" w14:textId="77777777" w:rsidR="00AE314C" w:rsidRPr="002E76B2" w:rsidRDefault="00AE314C" w:rsidP="00F268B8">
            <w:pPr>
              <w:spacing w:before="60" w:after="60" w:line="259" w:lineRule="auto"/>
              <w:rPr>
                <w:lang w:val="en-US"/>
              </w:rPr>
            </w:pPr>
          </w:p>
        </w:tc>
      </w:tr>
      <w:tr w:rsidR="00AE314C" w14:paraId="5A547020" w14:textId="77777777" w:rsidTr="00F268B8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76AB5D6C" w14:textId="35A6D26A" w:rsidR="00AE314C" w:rsidRPr="00E571CE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</w:t>
            </w:r>
            <w:r>
              <w:rPr>
                <w:b/>
                <w:bCs/>
                <w:u w:val="single"/>
                <w:lang w:val="en-US"/>
              </w:rPr>
              <w:t>4</w:t>
            </w:r>
            <w:r w:rsidRPr="00EF4902">
              <w:rPr>
                <w:b/>
                <w:bCs/>
                <w:u w:val="single"/>
                <w:lang w:val="en-US"/>
              </w:rPr>
              <w:t xml:space="preserve">: </w:t>
            </w:r>
            <w:r w:rsidR="001B5C0D">
              <w:rPr>
                <w:lang w:val="en-US"/>
              </w:rPr>
              <w:t>What kind of materials and aids did your peer use</w:t>
            </w:r>
            <w:r>
              <w:rPr>
                <w:lang w:val="en-US"/>
              </w:rPr>
              <w:t>?</w:t>
            </w:r>
            <w:r w:rsidR="001B5C0D">
              <w:rPr>
                <w:lang w:val="en-US"/>
              </w:rPr>
              <w:t xml:space="preserve"> Please discuss the effectiveness of these materials and aids.</w:t>
            </w:r>
          </w:p>
          <w:p w14:paraId="272BE748" w14:textId="77777777" w:rsidR="00AE314C" w:rsidRPr="002E76B2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</w:p>
        </w:tc>
      </w:tr>
      <w:tr w:rsidR="00AE314C" w14:paraId="2AE72B1E" w14:textId="77777777" w:rsidTr="00F268B8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745E5397" w14:textId="320E74AB" w:rsidR="00AE314C" w:rsidRPr="00E571CE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</w:t>
            </w:r>
            <w:r>
              <w:rPr>
                <w:b/>
                <w:bCs/>
                <w:u w:val="single"/>
                <w:lang w:val="en-US"/>
              </w:rPr>
              <w:t>5</w:t>
            </w:r>
            <w:r w:rsidRPr="00EF4902">
              <w:rPr>
                <w:b/>
                <w:bCs/>
                <w:u w:val="single"/>
                <w:lang w:val="en-US"/>
              </w:rPr>
              <w:t xml:space="preserve">: </w:t>
            </w:r>
            <w:r>
              <w:rPr>
                <w:lang w:val="en-US"/>
              </w:rPr>
              <w:t>W</w:t>
            </w:r>
            <w:r w:rsidR="001B5C0D">
              <w:rPr>
                <w:lang w:val="en-US"/>
              </w:rPr>
              <w:t xml:space="preserve">hich skill </w:t>
            </w:r>
            <w:r w:rsidR="00896673">
              <w:rPr>
                <w:lang w:val="en-US"/>
              </w:rPr>
              <w:t>did your peer aim to develop the most in the lesson?</w:t>
            </w:r>
          </w:p>
          <w:p w14:paraId="61B9AB22" w14:textId="77777777" w:rsidR="00AE314C" w:rsidRPr="002E76B2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</w:p>
        </w:tc>
      </w:tr>
      <w:tr w:rsidR="00AE314C" w14:paraId="1EA63FB8" w14:textId="77777777" w:rsidTr="00F268B8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016DE9BB" w14:textId="41F572C0" w:rsidR="00AE314C" w:rsidRPr="00E571CE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</w:t>
            </w:r>
            <w:r>
              <w:rPr>
                <w:b/>
                <w:bCs/>
                <w:u w:val="single"/>
                <w:lang w:val="en-US"/>
              </w:rPr>
              <w:t>6</w:t>
            </w:r>
            <w:r w:rsidRPr="00EF4902">
              <w:rPr>
                <w:b/>
                <w:bCs/>
                <w:u w:val="single"/>
                <w:lang w:val="en-US"/>
              </w:rPr>
              <w:t xml:space="preserve">: </w:t>
            </w:r>
            <w:r w:rsidR="002E76B2">
              <w:rPr>
                <w:lang w:val="en-US"/>
              </w:rPr>
              <w:t>Ho</w:t>
            </w:r>
            <w:r w:rsidR="00896673">
              <w:rPr>
                <w:lang w:val="en-US"/>
              </w:rPr>
              <w:t>w did you</w:t>
            </w:r>
            <w:r w:rsidR="002E76B2">
              <w:rPr>
                <w:lang w:val="en-US"/>
              </w:rPr>
              <w:t xml:space="preserve">r peer </w:t>
            </w:r>
            <w:r w:rsidR="00896673">
              <w:rPr>
                <w:lang w:val="en-US"/>
              </w:rPr>
              <w:t xml:space="preserve">assess </w:t>
            </w:r>
            <w:r w:rsidR="00AA1BC8">
              <w:rPr>
                <w:lang w:val="en-US"/>
              </w:rPr>
              <w:t xml:space="preserve">whether </w:t>
            </w:r>
            <w:r w:rsidR="00896673">
              <w:rPr>
                <w:lang w:val="en-US"/>
              </w:rPr>
              <w:t xml:space="preserve">the students met the goals/objectives </w:t>
            </w:r>
            <w:r w:rsidR="002E76B2">
              <w:rPr>
                <w:lang w:val="en-US"/>
              </w:rPr>
              <w:t>of the lesson</w:t>
            </w:r>
            <w:r w:rsidR="00896673">
              <w:rPr>
                <w:lang w:val="en-US"/>
              </w:rPr>
              <w:t>?</w:t>
            </w:r>
          </w:p>
          <w:p w14:paraId="63A7C5C7" w14:textId="77777777" w:rsidR="00AE314C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</w:p>
          <w:p w14:paraId="70AC5783" w14:textId="5C20714F" w:rsidR="00EF3F07" w:rsidRPr="002E76B2" w:rsidRDefault="00EF3F07" w:rsidP="00F268B8">
            <w:pPr>
              <w:spacing w:before="60" w:after="60" w:line="259" w:lineRule="auto"/>
              <w:jc w:val="both"/>
              <w:rPr>
                <w:lang w:val="en-US"/>
              </w:rPr>
            </w:pPr>
          </w:p>
        </w:tc>
      </w:tr>
      <w:tr w:rsidR="00AE314C" w14:paraId="4537EEC9" w14:textId="77777777" w:rsidTr="00F268B8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6AE72FE9" w14:textId="043B6CF5" w:rsidR="00AE314C" w:rsidRPr="00E571CE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</w:t>
            </w:r>
            <w:r>
              <w:rPr>
                <w:b/>
                <w:bCs/>
                <w:u w:val="single"/>
                <w:lang w:val="en-US"/>
              </w:rPr>
              <w:t>7</w:t>
            </w:r>
            <w:r w:rsidRPr="00EF4902">
              <w:rPr>
                <w:b/>
                <w:bCs/>
                <w:u w:val="single"/>
                <w:lang w:val="en-US"/>
              </w:rPr>
              <w:t xml:space="preserve">: </w:t>
            </w:r>
            <w:r w:rsidR="002E76B2">
              <w:rPr>
                <w:lang w:val="en-US"/>
              </w:rPr>
              <w:t xml:space="preserve">Which activities did the pupils enjoy and </w:t>
            </w:r>
            <w:r w:rsidR="003C72CB">
              <w:rPr>
                <w:lang w:val="en-US"/>
              </w:rPr>
              <w:t>participate</w:t>
            </w:r>
            <w:r w:rsidR="002E76B2">
              <w:rPr>
                <w:lang w:val="en-US"/>
              </w:rPr>
              <w:t xml:space="preserve"> </w:t>
            </w:r>
            <w:r w:rsidR="004F123A">
              <w:rPr>
                <w:lang w:val="en-US"/>
              </w:rPr>
              <w:t xml:space="preserve">in </w:t>
            </w:r>
            <w:r w:rsidR="002E76B2">
              <w:rPr>
                <w:lang w:val="en-US"/>
              </w:rPr>
              <w:t xml:space="preserve">the most? </w:t>
            </w:r>
            <w:r w:rsidR="002E76B2" w:rsidRPr="002E76B2">
              <w:rPr>
                <w:i/>
                <w:iCs/>
                <w:lang w:val="en-US"/>
              </w:rPr>
              <w:t>(Discuss</w:t>
            </w:r>
            <w:r w:rsidR="006A4A68">
              <w:rPr>
                <w:i/>
                <w:iCs/>
                <w:lang w:val="en-US"/>
              </w:rPr>
              <w:t xml:space="preserve"> if there was a lack of pupil </w:t>
            </w:r>
            <w:r w:rsidR="003C72CB">
              <w:rPr>
                <w:i/>
                <w:iCs/>
                <w:lang w:val="en-US"/>
              </w:rPr>
              <w:t>participation</w:t>
            </w:r>
            <w:r w:rsidR="002E76B2" w:rsidRPr="002E76B2">
              <w:rPr>
                <w:i/>
                <w:iCs/>
                <w:lang w:val="en-US"/>
              </w:rPr>
              <w:t xml:space="preserve"> </w:t>
            </w:r>
            <w:r w:rsidR="006A4A68">
              <w:rPr>
                <w:i/>
                <w:iCs/>
                <w:lang w:val="en-US"/>
              </w:rPr>
              <w:t xml:space="preserve">and </w:t>
            </w:r>
            <w:r w:rsidR="002E76B2" w:rsidRPr="002E76B2">
              <w:rPr>
                <w:i/>
                <w:iCs/>
                <w:lang w:val="en-US"/>
              </w:rPr>
              <w:t>the reasons)</w:t>
            </w:r>
          </w:p>
          <w:p w14:paraId="4225F515" w14:textId="77777777" w:rsidR="00AE314C" w:rsidRPr="002E76B2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</w:p>
        </w:tc>
      </w:tr>
      <w:tr w:rsidR="00AE314C" w14:paraId="69310E17" w14:textId="77777777" w:rsidTr="00F268B8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0DD06BCA" w14:textId="0399241B" w:rsidR="00AE314C" w:rsidRPr="00E571CE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</w:t>
            </w:r>
            <w:r>
              <w:rPr>
                <w:b/>
                <w:bCs/>
                <w:u w:val="single"/>
                <w:lang w:val="en-US"/>
              </w:rPr>
              <w:t>8</w:t>
            </w:r>
            <w:r w:rsidRPr="00EF4902">
              <w:rPr>
                <w:b/>
                <w:bCs/>
                <w:u w:val="single"/>
                <w:lang w:val="en-US"/>
              </w:rPr>
              <w:t xml:space="preserve">: </w:t>
            </w:r>
            <w:r w:rsidR="006A4A68">
              <w:rPr>
                <w:lang w:val="en-US"/>
              </w:rPr>
              <w:t>How effectively do you think your peer managed the classroom</w:t>
            </w:r>
            <w:r>
              <w:rPr>
                <w:lang w:val="en-US"/>
              </w:rPr>
              <w:t>?</w:t>
            </w:r>
          </w:p>
          <w:p w14:paraId="0FC3E4E6" w14:textId="77777777" w:rsidR="00AE314C" w:rsidRPr="002E76B2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</w:p>
        </w:tc>
      </w:tr>
      <w:tr w:rsidR="00AE314C" w14:paraId="55E36F83" w14:textId="77777777" w:rsidTr="00F268B8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19F66D96" w14:textId="1AD1C821" w:rsidR="00AE314C" w:rsidRPr="00E571CE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</w:t>
            </w:r>
            <w:r>
              <w:rPr>
                <w:b/>
                <w:bCs/>
                <w:u w:val="single"/>
                <w:lang w:val="en-US"/>
              </w:rPr>
              <w:t>9</w:t>
            </w:r>
            <w:r w:rsidRPr="00EF4902">
              <w:rPr>
                <w:b/>
                <w:bCs/>
                <w:u w:val="single"/>
                <w:lang w:val="en-US"/>
              </w:rPr>
              <w:t xml:space="preserve">: </w:t>
            </w:r>
            <w:r>
              <w:rPr>
                <w:lang w:val="en-US"/>
              </w:rPr>
              <w:t>W</w:t>
            </w:r>
            <w:r w:rsidR="00AB702D">
              <w:rPr>
                <w:lang w:val="en-US"/>
              </w:rPr>
              <w:t>hat recommendations would you like to give to your peer</w:t>
            </w:r>
            <w:r>
              <w:rPr>
                <w:lang w:val="en-US"/>
              </w:rPr>
              <w:t>?</w:t>
            </w:r>
          </w:p>
          <w:p w14:paraId="1DD6D62E" w14:textId="77777777" w:rsidR="00AE314C" w:rsidRPr="002E76B2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</w:p>
        </w:tc>
      </w:tr>
      <w:tr w:rsidR="00AE314C" w14:paraId="43454F13" w14:textId="77777777" w:rsidTr="00F268B8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1139D566" w14:textId="216735BA" w:rsidR="00AE314C" w:rsidRPr="00E571CE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  <w:r w:rsidRPr="00EF4902">
              <w:rPr>
                <w:b/>
                <w:bCs/>
                <w:u w:val="single"/>
                <w:lang w:val="en-US"/>
              </w:rPr>
              <w:t xml:space="preserve">Question </w:t>
            </w:r>
            <w:r>
              <w:rPr>
                <w:b/>
                <w:bCs/>
                <w:u w:val="single"/>
                <w:lang w:val="en-US"/>
              </w:rPr>
              <w:t>10</w:t>
            </w:r>
            <w:r w:rsidRPr="00EF4902">
              <w:rPr>
                <w:b/>
                <w:bCs/>
                <w:u w:val="single"/>
                <w:lang w:val="en-US"/>
              </w:rPr>
              <w:t xml:space="preserve">: </w:t>
            </w:r>
            <w:r w:rsidR="00AB702D">
              <w:rPr>
                <w:lang w:val="en-US"/>
              </w:rPr>
              <w:t>If you were to teach the same lesson, what would you change</w:t>
            </w:r>
            <w:r>
              <w:rPr>
                <w:lang w:val="en-US"/>
              </w:rPr>
              <w:t>?</w:t>
            </w:r>
          </w:p>
          <w:p w14:paraId="72BC779A" w14:textId="77777777" w:rsidR="00AE314C" w:rsidRPr="002E76B2" w:rsidRDefault="00AE314C" w:rsidP="00F268B8">
            <w:pPr>
              <w:spacing w:before="60" w:after="60" w:line="259" w:lineRule="auto"/>
              <w:jc w:val="both"/>
              <w:rPr>
                <w:lang w:val="en-US"/>
              </w:rPr>
            </w:pPr>
          </w:p>
        </w:tc>
      </w:tr>
      <w:tr w:rsidR="00AE314C" w14:paraId="2FD1BE24" w14:textId="77777777" w:rsidTr="00F268B8"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6EABD" w14:textId="77777777" w:rsidR="00AE314C" w:rsidRDefault="00AE314C" w:rsidP="00F268B8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Feedback from the advisor:</w:t>
            </w:r>
          </w:p>
          <w:p w14:paraId="6EC81984" w14:textId="77777777" w:rsidR="00AE314C" w:rsidRPr="00300F6E" w:rsidRDefault="00AE314C" w:rsidP="00F268B8">
            <w:pPr>
              <w:spacing w:before="60" w:after="60" w:line="259" w:lineRule="auto"/>
              <w:rPr>
                <w:lang w:val="en-US"/>
              </w:rPr>
            </w:pPr>
            <w:r w:rsidRPr="00300F6E">
              <w:rPr>
                <w:lang w:val="en-US"/>
              </w:rPr>
              <w:t>-</w:t>
            </w:r>
          </w:p>
          <w:p w14:paraId="0D87DA63" w14:textId="77777777" w:rsidR="00AE314C" w:rsidRPr="00EF4902" w:rsidRDefault="00AE314C" w:rsidP="00F268B8">
            <w:pPr>
              <w:spacing w:before="60" w:after="60" w:line="259" w:lineRule="auto"/>
              <w:rPr>
                <w:b/>
                <w:bCs/>
                <w:u w:val="single"/>
                <w:lang w:val="en-US"/>
              </w:rPr>
            </w:pPr>
          </w:p>
        </w:tc>
      </w:tr>
    </w:tbl>
    <w:p w14:paraId="4BF87E8B" w14:textId="7E3B1C96" w:rsidR="00AB702D" w:rsidRDefault="00AB702D" w:rsidP="00AB702D">
      <w:pPr>
        <w:spacing w:after="0" w:line="360" w:lineRule="auto"/>
        <w:rPr>
          <w:rFonts w:cs="Times New Roman"/>
          <w:b/>
          <w:lang w:val="en-US"/>
        </w:rPr>
      </w:pPr>
    </w:p>
    <w:p w14:paraId="3224015D" w14:textId="71292350" w:rsidR="00AB702D" w:rsidRPr="00CF3EF2" w:rsidRDefault="00AB702D" w:rsidP="2509F763">
      <w:pPr>
        <w:spacing w:after="160" w:line="259" w:lineRule="auto"/>
      </w:pPr>
    </w:p>
    <w:sectPr w:rsidR="00AB702D" w:rsidRPr="00CF3EF2" w:rsidSect="00001D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entireDocument int2:id="qTEI0LYn">
      <int2:extLst>
        <oel:ext uri="E302BA01-7950-474C-9AD3-286E660C40A8">
          <int2:similaritySummary int2:version="1" int2:runId="1668082014263" int2:tilesCheckedInThisRun="165" int2:totalNumOfTiles="165" int2:similarityAnnotationCount="0" int2:numWords="1663" int2:numFlaggedWords="0"/>
        </oel:ext>
      </int2:extLst>
    </int2:entireDocument>
  </int2:observations>
  <int2:intelligenceSettings/>
  <int2:onDemandWorkflows>
    <int2:onDemandWorkflow int2:type="SimilarityCheck" int2:paragraphVersions="1E1E6D75-07D9C2AB 668660A8-79313C2B 1059DD60-440D5D05 628E645F-57A9D527 0BAD68B5-284BA833 79807E45-3D5EBBBD 299A65F2-10881F92 7163C261-10E6B510 1B2507A4-77777777 2A082BCC-77777777 07137432-77777777 6A576778-77777777 0BF216D5-0F59B2E5 6A06980F-77777777 36044A06-5A23A4A8 101A415E-7C610FAD 1B19F6E6-3F850CF7 79C6303A-29642D22 03244952-7560FB0A 0F2B264D-77777777 2EAAFFBE-77777777 7121E440-5C3C584F 3C3E6F59-4560DAB9 6C34EEE1-77777777 45BD318A-77777777 6AF8E330-73AC9B93 69308A71-5250761A 030439D9-6C33FEAD 542BED4F-00E87324 1689E45F-5AFEA1A9 430ACF61-3D1E260E 4A93A8B0-758CBB50 3EBBE0B0-32FAF3FC 71D99A50-3B6FCBD2 20A24FBA-5EC2135E 57DCCB05-50C29DE0 6937B32E-3BE09BFC 7CFD7126-239DF30D 4EF6A8E4-5FBA2156 2A42C5A0-491F1975 485D59F5-786417F8 5792F424-77777777 6730D343-5A779EE3 7E1306C0-20F9B3BF 217C137A-036CC01F 6C007286-5B3B6C65 683678BC-60C875E5 0CC2C075-4B580ABC 7E78FF46-44111E75 02E62728-480D82FA 0C9370B4-77777777 5278CD6C-526EF24D 272C9B31-5FCA3C0E 754A6AC2-54BF41F5 42EE8B03-26056645 49482356-6C6EBED9 6F807C9F-13E20AA0 7FAA9F1F-6F9C7BE5 4FA76EE8-7A6CEF13 660D9940-614A0423 32BD22CA-42FBE8FB 18FEA13F-77777777 1CEC607F-0168B687 08C14FB6-6F8DADF8 7B1BBECC-1D4A356B 5B81E536-48956C1D 1BFAAA6D-3FD14CF3 6C486137-77777777 72739576-0B700713 5F495BC9-2957FB95 1C531739-776F27A5 4F4BECBD-3D38821F 2EC5E701-7E50DACD 2C5314D0-13DC794E 0A524BE1-7EE6E008 76DC4650-53CFE8CE 7B827587-7A2D92F5 26584CA9-199C1830 2481A3C5-416BAB2D 5738F160-725A07CA 3E90CA77-5A92C605 2E8C197F-5BC920DA 4FBAF015-4BC3A481 348A7240-25CA69C5 3E4DE102-007D2911 4CBDE8CF-0C48E4A9 67D90E9E-7347856C 01E901C2-19D6701B 1E3750F4-4265D3E9 42775DA2-77777777 1A336493-1185FF15 465E376E-76724E51 641FE6BC-77777777 6AD430B5-5A530F15 305996CB-3EBBCFA3 12EC625A-77777777 53597AC9-5869B3E8 7F6B309D-0F357995 741F4CA9-77777777 20E316DB-5C9773B6 1E96D8CB-6FCCDA64 23A9F50C-71A24428 791DB188-77777777 7DB63F21-5CD0EABD 5B822D8C-43FCE2C6 04385790-120AA9B3 3E1CF4B8-77777777 0083D887-06B18B95 5DA09313-77777777 19F486EF-254600B6 1127668E-77777777 743723DB-27BFBE72 64C463A6-45F3D7E1 5D2FBCAE-7E938B47 0B665633-77777777 23E7D88D-09A28F5F 024A1F99-08CAC179 0254A0F6-1A702B69 5B67AAEF-041A23C8 16786FD4-2074C3D5 5C8FEAEF-77777777 5B661FDB-77777777 77E0F2E4-77777777 0BD308F8-77777777 73CC1F7F-7EC2CB4F 11FE8A84-77777777 6D14A452-6B49181C 685F38AA-77777777 48223577-77777777 4BF0CABC-4A571E1C 20AE676C-4142A6CA 5DC25859-77777777 03C43E6E-77777777 61056CF2-35436A06 283170AF-77777777 600114F3-11291C0A 248DA26B-77777777 5D5FC20D-77777777 3DA44B5C-77777777 0AF2BCF1-77777777 4E0BB1E0-7416EC77 247B16D3-2CC95F1C 1415800C-25FECEE7 06C9D620-7BEA41B6 02CCA968-4DC1E0A9 464ADF40-52C86103 349F7EDC-66D34D38 7A3E6BA3-77777777 57FBC273-77777777 47908554-705C8BD6 73F15636-77777777 51F2424F-77777777 5C9932F8-7A051821 41B9D032-0F73C68B 05C2C186-2502F4D1 609CEDB9-3ED368B4 5CD5450F-0F8642E6 64EC3752-3A3FDC02 237E2496-2CF36046 752F86C5-22820B73 4AC5D5F0-7DD5B445 625BEDEB-17B0B800 48EE31D7-5952E2B5 308A4729-664A37A8 2108671D-6E342202 5D41DFBF-2EDE4606 21AE8865-158E06C6 118C2330-033DD782 21E1D528-033DD782 38028204-033DD782 71F384FD-033DD782 3C8ABBBF-033DD782 63A3F713-0A85DBA5 51F1E402-033DD782 6585ECE1-033DD782 6DC7B64B-033DD782 58924DB5-033DD782 158BACE7-033DD782 56485C90-246C4D29 66128B2B-33788D4A 351847F9-7C7D7055 2DD858C7-6D3554D4 25110E3C-4B1EC106 14ECEF4F-04482BC2 6C553C06-77777777 5832F631-18DA59E6 46AB19C9-77777777 2D08FD87-5F8CCAA9 4CF2DEC9-03714A19 378614B2-2509F3A6 2DD4BCDE-77777777 555E6012-1E22446B 2098810F-77777777 159BF338-1101EC70 1ACE6BDC-7B84D6EF 7C0C9974-5852B6AF 533DA90F-3E74EBB2 7F8B7837-77777777 248FD908-77777777 6B1913FC-2C2B8190 3C20A13C-77777777 4AD649D9-77777777 219AC79A-77777777 0D799609-77777777 0CE315AA-35C58B9C 7689A547-77777777 476456FA-1EB28451 7EBF89D4-53B63DF4 5FA50FFF-52C86103 44CDC3F5-77777777 24E35ACF-77777777 411F71A5-77777777 023E3702-77777777 6E57947D-77777777 30E87F8A-77777777 7C03B0DC-62719BFC 3904F67B-05123C58 0E70A541-77777777 1280568E-77777777 70D9D8C5-54D16760 705DDED2-77777777 3B632886-601F41FE 6616685B-77777777 2F369EF7-41CB326F 5D7D3DE0-77777777 6246B7EE-7E8FFEDA 4D74E426-77777777 7A0036BF-02573CD7 70CAB3C7-77777777 4AD0E92B-102FDB6D 605F934B-77777777 287D941A-710B4E29 4BEC4B7F-77777777 77411D4B-0D156EB3 3C14B6FE-77777777 36DCB8C8-61E9E2D8 00BC8ECA-77777777 0ACACF82-4D03715D 5BF64B00-77777777 43A50797-27A1A3FB 419C89DB-77777777 03DEF40E-21BE7C99 0A472E1D-77777777 3F17F4D1-77777777 1517CE0B-77777777 4D4846D9-77777777 7CA635C3-77777777 2816114B-707BE421 7D2AEE0C-77777777 72FB3D3D-539EFDBA 2B69492B-410433AC 0128C1C7-77777777 48E844F4-4A7D0E17 11AA21AB-77777777 46DA50D2-5FDC01E2 405B6EDE-77777777 74FF5E0E-324EB699 0EB907AE-1E7476D4 6B684732-77777777 1A8030B8-77777777 35623765-719D47F9 13F3DB83-77777777 0D38DE73-77777777 66EE256B-6E90CB6F 591E78B9-77777777 011BFAC4-387ED104 296FD253-77777777 76AB5D6C-35A6D26A 272BE748-77777777 745E5397-320E74AB 61B9AB22-77777777 016DE9BB-2E36D9DF 70AC5783-77777777 6AE72FE9-593643BE 4225F515-77777777 0DD06BCA-0399241B 0FC3E4E6-77777777 19F66D96-1AD1C821 1DD6D62E-77777777 1139D566-216735BA 72BC779A-77777777 0DE6EABD-77777777 6EC81984-77777777 0D87DA63-77777777 4BF87E8B-7E3B1C96 510E0654-704DC7DA 3224015D-669CF41A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613"/>
    <w:multiLevelType w:val="hybridMultilevel"/>
    <w:tmpl w:val="3C4CBC40"/>
    <w:lvl w:ilvl="0" w:tplc="95F8DB34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3A1C"/>
    <w:multiLevelType w:val="hybridMultilevel"/>
    <w:tmpl w:val="A4B408F2"/>
    <w:lvl w:ilvl="0" w:tplc="B9CAED4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2" w:hanging="360"/>
      </w:pPr>
    </w:lvl>
    <w:lvl w:ilvl="2" w:tplc="041F001B" w:tentative="1">
      <w:start w:val="1"/>
      <w:numFmt w:val="lowerRoman"/>
      <w:lvlText w:val="%3."/>
      <w:lvlJc w:val="right"/>
      <w:pPr>
        <w:ind w:left="2482" w:hanging="180"/>
      </w:pPr>
    </w:lvl>
    <w:lvl w:ilvl="3" w:tplc="041F000F" w:tentative="1">
      <w:start w:val="1"/>
      <w:numFmt w:val="decimal"/>
      <w:lvlText w:val="%4."/>
      <w:lvlJc w:val="left"/>
      <w:pPr>
        <w:ind w:left="3202" w:hanging="360"/>
      </w:pPr>
    </w:lvl>
    <w:lvl w:ilvl="4" w:tplc="041F0019" w:tentative="1">
      <w:start w:val="1"/>
      <w:numFmt w:val="lowerLetter"/>
      <w:lvlText w:val="%5."/>
      <w:lvlJc w:val="left"/>
      <w:pPr>
        <w:ind w:left="3922" w:hanging="360"/>
      </w:pPr>
    </w:lvl>
    <w:lvl w:ilvl="5" w:tplc="041F001B" w:tentative="1">
      <w:start w:val="1"/>
      <w:numFmt w:val="lowerRoman"/>
      <w:lvlText w:val="%6."/>
      <w:lvlJc w:val="right"/>
      <w:pPr>
        <w:ind w:left="4642" w:hanging="180"/>
      </w:pPr>
    </w:lvl>
    <w:lvl w:ilvl="6" w:tplc="041F000F" w:tentative="1">
      <w:start w:val="1"/>
      <w:numFmt w:val="decimal"/>
      <w:lvlText w:val="%7."/>
      <w:lvlJc w:val="left"/>
      <w:pPr>
        <w:ind w:left="5362" w:hanging="360"/>
      </w:pPr>
    </w:lvl>
    <w:lvl w:ilvl="7" w:tplc="041F0019" w:tentative="1">
      <w:start w:val="1"/>
      <w:numFmt w:val="lowerLetter"/>
      <w:lvlText w:val="%8."/>
      <w:lvlJc w:val="left"/>
      <w:pPr>
        <w:ind w:left="6082" w:hanging="360"/>
      </w:pPr>
    </w:lvl>
    <w:lvl w:ilvl="8" w:tplc="041F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24894C59"/>
    <w:multiLevelType w:val="hybridMultilevel"/>
    <w:tmpl w:val="82489E5E"/>
    <w:lvl w:ilvl="0" w:tplc="B7D4C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55D5E"/>
    <w:multiLevelType w:val="hybridMultilevel"/>
    <w:tmpl w:val="A4A85AF6"/>
    <w:lvl w:ilvl="0" w:tplc="F95E1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7EB7"/>
    <w:multiLevelType w:val="hybridMultilevel"/>
    <w:tmpl w:val="629A0C9E"/>
    <w:lvl w:ilvl="0" w:tplc="224AC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B0CCD"/>
    <w:multiLevelType w:val="hybridMultilevel"/>
    <w:tmpl w:val="8B4A2D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E6199"/>
    <w:multiLevelType w:val="hybridMultilevel"/>
    <w:tmpl w:val="0BB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4474"/>
    <w:multiLevelType w:val="hybridMultilevel"/>
    <w:tmpl w:val="CCDE1884"/>
    <w:lvl w:ilvl="0" w:tplc="CD5E42F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6420B"/>
    <w:multiLevelType w:val="hybridMultilevel"/>
    <w:tmpl w:val="887C6902"/>
    <w:lvl w:ilvl="0" w:tplc="B658F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D7FDA"/>
    <w:multiLevelType w:val="hybridMultilevel"/>
    <w:tmpl w:val="2348D55C"/>
    <w:lvl w:ilvl="0" w:tplc="2E4C645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2" w:hanging="360"/>
      </w:pPr>
    </w:lvl>
    <w:lvl w:ilvl="2" w:tplc="041F001B" w:tentative="1">
      <w:start w:val="1"/>
      <w:numFmt w:val="lowerRoman"/>
      <w:lvlText w:val="%3."/>
      <w:lvlJc w:val="right"/>
      <w:pPr>
        <w:ind w:left="2482" w:hanging="180"/>
      </w:pPr>
    </w:lvl>
    <w:lvl w:ilvl="3" w:tplc="041F000F" w:tentative="1">
      <w:start w:val="1"/>
      <w:numFmt w:val="decimal"/>
      <w:lvlText w:val="%4."/>
      <w:lvlJc w:val="left"/>
      <w:pPr>
        <w:ind w:left="3202" w:hanging="360"/>
      </w:pPr>
    </w:lvl>
    <w:lvl w:ilvl="4" w:tplc="041F0019" w:tentative="1">
      <w:start w:val="1"/>
      <w:numFmt w:val="lowerLetter"/>
      <w:lvlText w:val="%5."/>
      <w:lvlJc w:val="left"/>
      <w:pPr>
        <w:ind w:left="3922" w:hanging="360"/>
      </w:pPr>
    </w:lvl>
    <w:lvl w:ilvl="5" w:tplc="041F001B" w:tentative="1">
      <w:start w:val="1"/>
      <w:numFmt w:val="lowerRoman"/>
      <w:lvlText w:val="%6."/>
      <w:lvlJc w:val="right"/>
      <w:pPr>
        <w:ind w:left="4642" w:hanging="180"/>
      </w:pPr>
    </w:lvl>
    <w:lvl w:ilvl="6" w:tplc="041F000F" w:tentative="1">
      <w:start w:val="1"/>
      <w:numFmt w:val="decimal"/>
      <w:lvlText w:val="%7."/>
      <w:lvlJc w:val="left"/>
      <w:pPr>
        <w:ind w:left="5362" w:hanging="360"/>
      </w:pPr>
    </w:lvl>
    <w:lvl w:ilvl="7" w:tplc="041F0019" w:tentative="1">
      <w:start w:val="1"/>
      <w:numFmt w:val="lowerLetter"/>
      <w:lvlText w:val="%8."/>
      <w:lvlJc w:val="left"/>
      <w:pPr>
        <w:ind w:left="6082" w:hanging="360"/>
      </w:pPr>
    </w:lvl>
    <w:lvl w:ilvl="8" w:tplc="041F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 w15:restartNumberingAfterBreak="0">
    <w:nsid w:val="656222F3"/>
    <w:multiLevelType w:val="hybridMultilevel"/>
    <w:tmpl w:val="02967C70"/>
    <w:lvl w:ilvl="0" w:tplc="DFCE91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2" w:hanging="360"/>
      </w:pPr>
    </w:lvl>
    <w:lvl w:ilvl="2" w:tplc="041F001B" w:tentative="1">
      <w:start w:val="1"/>
      <w:numFmt w:val="lowerRoman"/>
      <w:lvlText w:val="%3."/>
      <w:lvlJc w:val="right"/>
      <w:pPr>
        <w:ind w:left="2482" w:hanging="180"/>
      </w:pPr>
    </w:lvl>
    <w:lvl w:ilvl="3" w:tplc="041F000F" w:tentative="1">
      <w:start w:val="1"/>
      <w:numFmt w:val="decimal"/>
      <w:lvlText w:val="%4."/>
      <w:lvlJc w:val="left"/>
      <w:pPr>
        <w:ind w:left="3202" w:hanging="360"/>
      </w:pPr>
    </w:lvl>
    <w:lvl w:ilvl="4" w:tplc="041F0019" w:tentative="1">
      <w:start w:val="1"/>
      <w:numFmt w:val="lowerLetter"/>
      <w:lvlText w:val="%5."/>
      <w:lvlJc w:val="left"/>
      <w:pPr>
        <w:ind w:left="3922" w:hanging="360"/>
      </w:pPr>
    </w:lvl>
    <w:lvl w:ilvl="5" w:tplc="041F001B" w:tentative="1">
      <w:start w:val="1"/>
      <w:numFmt w:val="lowerRoman"/>
      <w:lvlText w:val="%6."/>
      <w:lvlJc w:val="right"/>
      <w:pPr>
        <w:ind w:left="4642" w:hanging="180"/>
      </w:pPr>
    </w:lvl>
    <w:lvl w:ilvl="6" w:tplc="041F000F" w:tentative="1">
      <w:start w:val="1"/>
      <w:numFmt w:val="decimal"/>
      <w:lvlText w:val="%7."/>
      <w:lvlJc w:val="left"/>
      <w:pPr>
        <w:ind w:left="5362" w:hanging="360"/>
      </w:pPr>
    </w:lvl>
    <w:lvl w:ilvl="7" w:tplc="041F0019" w:tentative="1">
      <w:start w:val="1"/>
      <w:numFmt w:val="lowerLetter"/>
      <w:lvlText w:val="%8."/>
      <w:lvlJc w:val="left"/>
      <w:pPr>
        <w:ind w:left="6082" w:hanging="360"/>
      </w:pPr>
    </w:lvl>
    <w:lvl w:ilvl="8" w:tplc="041F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1" w15:restartNumberingAfterBreak="0">
    <w:nsid w:val="697F77C8"/>
    <w:multiLevelType w:val="hybridMultilevel"/>
    <w:tmpl w:val="ED0475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C06AB"/>
    <w:multiLevelType w:val="hybridMultilevel"/>
    <w:tmpl w:val="553EB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D3AED"/>
    <w:multiLevelType w:val="hybridMultilevel"/>
    <w:tmpl w:val="A26EC4B6"/>
    <w:lvl w:ilvl="0" w:tplc="94C489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96AF2"/>
    <w:multiLevelType w:val="hybridMultilevel"/>
    <w:tmpl w:val="49BC055E"/>
    <w:lvl w:ilvl="0" w:tplc="95F8DB34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74444">
    <w:abstractNumId w:val="13"/>
  </w:num>
  <w:num w:numId="2" w16cid:durableId="1780639060">
    <w:abstractNumId w:val="3"/>
  </w:num>
  <w:num w:numId="3" w16cid:durableId="660735052">
    <w:abstractNumId w:val="10"/>
  </w:num>
  <w:num w:numId="4" w16cid:durableId="581717984">
    <w:abstractNumId w:val="1"/>
  </w:num>
  <w:num w:numId="5" w16cid:durableId="1160124141">
    <w:abstractNumId w:val="9"/>
  </w:num>
  <w:num w:numId="6" w16cid:durableId="885264559">
    <w:abstractNumId w:val="7"/>
  </w:num>
  <w:num w:numId="7" w16cid:durableId="559898562">
    <w:abstractNumId w:val="5"/>
  </w:num>
  <w:num w:numId="8" w16cid:durableId="1770466347">
    <w:abstractNumId w:val="11"/>
  </w:num>
  <w:num w:numId="9" w16cid:durableId="241068742">
    <w:abstractNumId w:val="12"/>
  </w:num>
  <w:num w:numId="10" w16cid:durableId="133257245">
    <w:abstractNumId w:val="2"/>
  </w:num>
  <w:num w:numId="11" w16cid:durableId="2078480688">
    <w:abstractNumId w:val="4"/>
  </w:num>
  <w:num w:numId="12" w16cid:durableId="1247962401">
    <w:abstractNumId w:val="8"/>
  </w:num>
  <w:num w:numId="13" w16cid:durableId="2107536612">
    <w:abstractNumId w:val="0"/>
  </w:num>
  <w:num w:numId="14" w16cid:durableId="1272855051">
    <w:abstractNumId w:val="14"/>
  </w:num>
  <w:num w:numId="15" w16cid:durableId="4070013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15"/>
    <w:rsid w:val="00001D5F"/>
    <w:rsid w:val="0000550D"/>
    <w:rsid w:val="00014106"/>
    <w:rsid w:val="00020571"/>
    <w:rsid w:val="00030E8B"/>
    <w:rsid w:val="00037F6E"/>
    <w:rsid w:val="00042116"/>
    <w:rsid w:val="00042A42"/>
    <w:rsid w:val="00042BE7"/>
    <w:rsid w:val="00043EC7"/>
    <w:rsid w:val="00045879"/>
    <w:rsid w:val="00091120"/>
    <w:rsid w:val="000955AE"/>
    <w:rsid w:val="000B00B8"/>
    <w:rsid w:val="000B3E07"/>
    <w:rsid w:val="000C0D0A"/>
    <w:rsid w:val="000C49E6"/>
    <w:rsid w:val="000D6AA0"/>
    <w:rsid w:val="000E331A"/>
    <w:rsid w:val="000E5705"/>
    <w:rsid w:val="000E76BC"/>
    <w:rsid w:val="000F1552"/>
    <w:rsid w:val="000F23FE"/>
    <w:rsid w:val="000F40D2"/>
    <w:rsid w:val="000F664B"/>
    <w:rsid w:val="00117ED4"/>
    <w:rsid w:val="00123550"/>
    <w:rsid w:val="00126776"/>
    <w:rsid w:val="00152274"/>
    <w:rsid w:val="001528FD"/>
    <w:rsid w:val="0017204B"/>
    <w:rsid w:val="00174357"/>
    <w:rsid w:val="00183A6A"/>
    <w:rsid w:val="001847B0"/>
    <w:rsid w:val="00195251"/>
    <w:rsid w:val="001A1AFA"/>
    <w:rsid w:val="001A5DD3"/>
    <w:rsid w:val="001B098A"/>
    <w:rsid w:val="001B2F8F"/>
    <w:rsid w:val="001B4402"/>
    <w:rsid w:val="001B5C0D"/>
    <w:rsid w:val="001D03FD"/>
    <w:rsid w:val="001D6E63"/>
    <w:rsid w:val="001E45FF"/>
    <w:rsid w:val="001F4FF7"/>
    <w:rsid w:val="00202274"/>
    <w:rsid w:val="0020227E"/>
    <w:rsid w:val="00207E01"/>
    <w:rsid w:val="00213628"/>
    <w:rsid w:val="0021387C"/>
    <w:rsid w:val="00215EA7"/>
    <w:rsid w:val="00234024"/>
    <w:rsid w:val="00243C84"/>
    <w:rsid w:val="00247DC9"/>
    <w:rsid w:val="002650D4"/>
    <w:rsid w:val="00277403"/>
    <w:rsid w:val="00277717"/>
    <w:rsid w:val="00285D05"/>
    <w:rsid w:val="002A0449"/>
    <w:rsid w:val="002A14B1"/>
    <w:rsid w:val="002B18A1"/>
    <w:rsid w:val="002B47B6"/>
    <w:rsid w:val="002B6664"/>
    <w:rsid w:val="002C31C2"/>
    <w:rsid w:val="002C5A3E"/>
    <w:rsid w:val="002D7283"/>
    <w:rsid w:val="002E0B0A"/>
    <w:rsid w:val="002E155C"/>
    <w:rsid w:val="002E76B2"/>
    <w:rsid w:val="002F6873"/>
    <w:rsid w:val="00300F6E"/>
    <w:rsid w:val="00303875"/>
    <w:rsid w:val="00305C42"/>
    <w:rsid w:val="00314A8E"/>
    <w:rsid w:val="00333388"/>
    <w:rsid w:val="003558D3"/>
    <w:rsid w:val="00365CEB"/>
    <w:rsid w:val="00367842"/>
    <w:rsid w:val="0037026A"/>
    <w:rsid w:val="00375373"/>
    <w:rsid w:val="003922B7"/>
    <w:rsid w:val="003A095D"/>
    <w:rsid w:val="003A7C93"/>
    <w:rsid w:val="003C72CB"/>
    <w:rsid w:val="003D57A3"/>
    <w:rsid w:val="003E30B8"/>
    <w:rsid w:val="003F631E"/>
    <w:rsid w:val="004008D6"/>
    <w:rsid w:val="00414991"/>
    <w:rsid w:val="00420D91"/>
    <w:rsid w:val="0042441D"/>
    <w:rsid w:val="00426F5D"/>
    <w:rsid w:val="0043707D"/>
    <w:rsid w:val="0044174A"/>
    <w:rsid w:val="00466963"/>
    <w:rsid w:val="00467111"/>
    <w:rsid w:val="0047E088"/>
    <w:rsid w:val="00484461"/>
    <w:rsid w:val="004909A1"/>
    <w:rsid w:val="004B11F1"/>
    <w:rsid w:val="004B1FF1"/>
    <w:rsid w:val="004B4C1E"/>
    <w:rsid w:val="004C0BD9"/>
    <w:rsid w:val="004C5330"/>
    <w:rsid w:val="004C6AD2"/>
    <w:rsid w:val="004D62E6"/>
    <w:rsid w:val="004D795B"/>
    <w:rsid w:val="004F0E91"/>
    <w:rsid w:val="004F123A"/>
    <w:rsid w:val="00506339"/>
    <w:rsid w:val="005078AB"/>
    <w:rsid w:val="00507AD8"/>
    <w:rsid w:val="00513D1E"/>
    <w:rsid w:val="005249DB"/>
    <w:rsid w:val="005250CF"/>
    <w:rsid w:val="005334B2"/>
    <w:rsid w:val="00537717"/>
    <w:rsid w:val="0055239A"/>
    <w:rsid w:val="0055497E"/>
    <w:rsid w:val="00563B2D"/>
    <w:rsid w:val="00570B54"/>
    <w:rsid w:val="00584E4B"/>
    <w:rsid w:val="00596E66"/>
    <w:rsid w:val="00597AD2"/>
    <w:rsid w:val="005C3A32"/>
    <w:rsid w:val="005C710E"/>
    <w:rsid w:val="005E4D56"/>
    <w:rsid w:val="005F4A93"/>
    <w:rsid w:val="00624A7C"/>
    <w:rsid w:val="00634AD9"/>
    <w:rsid w:val="0064107F"/>
    <w:rsid w:val="0064632D"/>
    <w:rsid w:val="00667EFB"/>
    <w:rsid w:val="00674FE8"/>
    <w:rsid w:val="00677E3B"/>
    <w:rsid w:val="00682393"/>
    <w:rsid w:val="006849BB"/>
    <w:rsid w:val="00693D1E"/>
    <w:rsid w:val="00695002"/>
    <w:rsid w:val="00696F33"/>
    <w:rsid w:val="006A0D54"/>
    <w:rsid w:val="006A4A68"/>
    <w:rsid w:val="006C02BE"/>
    <w:rsid w:val="006D3A67"/>
    <w:rsid w:val="006F41FF"/>
    <w:rsid w:val="0071247A"/>
    <w:rsid w:val="00714AC3"/>
    <w:rsid w:val="00720B42"/>
    <w:rsid w:val="007228A5"/>
    <w:rsid w:val="00732A9C"/>
    <w:rsid w:val="00733B32"/>
    <w:rsid w:val="00734BC9"/>
    <w:rsid w:val="00750BF2"/>
    <w:rsid w:val="00767A5A"/>
    <w:rsid w:val="00776B2C"/>
    <w:rsid w:val="007908D2"/>
    <w:rsid w:val="00791A2A"/>
    <w:rsid w:val="00793416"/>
    <w:rsid w:val="007B452B"/>
    <w:rsid w:val="007D12CA"/>
    <w:rsid w:val="007E0FEE"/>
    <w:rsid w:val="007E1D75"/>
    <w:rsid w:val="007F727D"/>
    <w:rsid w:val="008004B3"/>
    <w:rsid w:val="0082201A"/>
    <w:rsid w:val="00824C61"/>
    <w:rsid w:val="00833842"/>
    <w:rsid w:val="00847D08"/>
    <w:rsid w:val="00856E21"/>
    <w:rsid w:val="0086634D"/>
    <w:rsid w:val="00867B64"/>
    <w:rsid w:val="008725BD"/>
    <w:rsid w:val="00875F12"/>
    <w:rsid w:val="00894F1B"/>
    <w:rsid w:val="00896673"/>
    <w:rsid w:val="008A177D"/>
    <w:rsid w:val="008A369B"/>
    <w:rsid w:val="008A44C3"/>
    <w:rsid w:val="008A4706"/>
    <w:rsid w:val="008C668B"/>
    <w:rsid w:val="008F0395"/>
    <w:rsid w:val="008F29DB"/>
    <w:rsid w:val="008F2A64"/>
    <w:rsid w:val="008F56E2"/>
    <w:rsid w:val="00914994"/>
    <w:rsid w:val="00957614"/>
    <w:rsid w:val="00963DFA"/>
    <w:rsid w:val="00973BF1"/>
    <w:rsid w:val="00984D31"/>
    <w:rsid w:val="00985707"/>
    <w:rsid w:val="009A0976"/>
    <w:rsid w:val="009A7BB6"/>
    <w:rsid w:val="009B39D9"/>
    <w:rsid w:val="009C21B2"/>
    <w:rsid w:val="009D038C"/>
    <w:rsid w:val="009D3822"/>
    <w:rsid w:val="009F0AA2"/>
    <w:rsid w:val="009F1C9E"/>
    <w:rsid w:val="009F4204"/>
    <w:rsid w:val="00A015CA"/>
    <w:rsid w:val="00A37194"/>
    <w:rsid w:val="00A4189D"/>
    <w:rsid w:val="00A440F2"/>
    <w:rsid w:val="00A5476B"/>
    <w:rsid w:val="00A654D0"/>
    <w:rsid w:val="00A657B9"/>
    <w:rsid w:val="00A67612"/>
    <w:rsid w:val="00A743EB"/>
    <w:rsid w:val="00A76855"/>
    <w:rsid w:val="00A94975"/>
    <w:rsid w:val="00A94D5A"/>
    <w:rsid w:val="00AA07CA"/>
    <w:rsid w:val="00AA1563"/>
    <w:rsid w:val="00AA1BC8"/>
    <w:rsid w:val="00AB702D"/>
    <w:rsid w:val="00AC5D88"/>
    <w:rsid w:val="00AE1397"/>
    <w:rsid w:val="00AE314C"/>
    <w:rsid w:val="00AE70F5"/>
    <w:rsid w:val="00AF11DE"/>
    <w:rsid w:val="00B05012"/>
    <w:rsid w:val="00B10B8B"/>
    <w:rsid w:val="00B145FF"/>
    <w:rsid w:val="00B146D0"/>
    <w:rsid w:val="00B1726E"/>
    <w:rsid w:val="00B34A68"/>
    <w:rsid w:val="00B36AB0"/>
    <w:rsid w:val="00B4295B"/>
    <w:rsid w:val="00B54FF3"/>
    <w:rsid w:val="00B554F5"/>
    <w:rsid w:val="00B64419"/>
    <w:rsid w:val="00B6638D"/>
    <w:rsid w:val="00B71C19"/>
    <w:rsid w:val="00B73DF5"/>
    <w:rsid w:val="00B816DB"/>
    <w:rsid w:val="00B81B09"/>
    <w:rsid w:val="00B8621D"/>
    <w:rsid w:val="00BA3C0D"/>
    <w:rsid w:val="00BA7B72"/>
    <w:rsid w:val="00BC6E69"/>
    <w:rsid w:val="00BD735E"/>
    <w:rsid w:val="00C06AC6"/>
    <w:rsid w:val="00C13737"/>
    <w:rsid w:val="00C15AA4"/>
    <w:rsid w:val="00C202DF"/>
    <w:rsid w:val="00C212ED"/>
    <w:rsid w:val="00C36EB5"/>
    <w:rsid w:val="00C4201C"/>
    <w:rsid w:val="00C43CCB"/>
    <w:rsid w:val="00C51C83"/>
    <w:rsid w:val="00C526E9"/>
    <w:rsid w:val="00C54275"/>
    <w:rsid w:val="00C63ED1"/>
    <w:rsid w:val="00C66839"/>
    <w:rsid w:val="00C669A8"/>
    <w:rsid w:val="00C73BC3"/>
    <w:rsid w:val="00C75183"/>
    <w:rsid w:val="00C91B57"/>
    <w:rsid w:val="00C95166"/>
    <w:rsid w:val="00CA114B"/>
    <w:rsid w:val="00CB3FCB"/>
    <w:rsid w:val="00CC3F3F"/>
    <w:rsid w:val="00CD04AA"/>
    <w:rsid w:val="00CD31CD"/>
    <w:rsid w:val="00CE36E3"/>
    <w:rsid w:val="00CF221C"/>
    <w:rsid w:val="00CF2D8A"/>
    <w:rsid w:val="00CF3EF2"/>
    <w:rsid w:val="00CF478F"/>
    <w:rsid w:val="00D047C1"/>
    <w:rsid w:val="00D056EB"/>
    <w:rsid w:val="00D10B48"/>
    <w:rsid w:val="00D1463E"/>
    <w:rsid w:val="00D23DC7"/>
    <w:rsid w:val="00D33CBA"/>
    <w:rsid w:val="00D360B9"/>
    <w:rsid w:val="00D438F2"/>
    <w:rsid w:val="00D53278"/>
    <w:rsid w:val="00D53948"/>
    <w:rsid w:val="00D5498F"/>
    <w:rsid w:val="00D556DB"/>
    <w:rsid w:val="00D55B6F"/>
    <w:rsid w:val="00D61B9E"/>
    <w:rsid w:val="00D643AA"/>
    <w:rsid w:val="00D643E1"/>
    <w:rsid w:val="00D71936"/>
    <w:rsid w:val="00D72F20"/>
    <w:rsid w:val="00D747BD"/>
    <w:rsid w:val="00D769A7"/>
    <w:rsid w:val="00D76FF6"/>
    <w:rsid w:val="00D820C5"/>
    <w:rsid w:val="00D84196"/>
    <w:rsid w:val="00D84B9A"/>
    <w:rsid w:val="00D9541D"/>
    <w:rsid w:val="00D9593E"/>
    <w:rsid w:val="00DA2D6D"/>
    <w:rsid w:val="00DB725F"/>
    <w:rsid w:val="00DD3D3B"/>
    <w:rsid w:val="00DD50C2"/>
    <w:rsid w:val="00DD6489"/>
    <w:rsid w:val="00DE1130"/>
    <w:rsid w:val="00DE5B06"/>
    <w:rsid w:val="00DE7D19"/>
    <w:rsid w:val="00DF0056"/>
    <w:rsid w:val="00DF51EE"/>
    <w:rsid w:val="00E05202"/>
    <w:rsid w:val="00E11F05"/>
    <w:rsid w:val="00E159F3"/>
    <w:rsid w:val="00E3573E"/>
    <w:rsid w:val="00E43819"/>
    <w:rsid w:val="00E535C3"/>
    <w:rsid w:val="00E55766"/>
    <w:rsid w:val="00E571CE"/>
    <w:rsid w:val="00E60A15"/>
    <w:rsid w:val="00E60EE9"/>
    <w:rsid w:val="00E735A8"/>
    <w:rsid w:val="00E84AB0"/>
    <w:rsid w:val="00E86FEB"/>
    <w:rsid w:val="00E876ED"/>
    <w:rsid w:val="00E90249"/>
    <w:rsid w:val="00EA4DCC"/>
    <w:rsid w:val="00EB1614"/>
    <w:rsid w:val="00EC1F52"/>
    <w:rsid w:val="00EC3E26"/>
    <w:rsid w:val="00EC4F85"/>
    <w:rsid w:val="00ED37D0"/>
    <w:rsid w:val="00ED56E7"/>
    <w:rsid w:val="00EE5BBA"/>
    <w:rsid w:val="00EE6D0A"/>
    <w:rsid w:val="00EE73AE"/>
    <w:rsid w:val="00EF3B7E"/>
    <w:rsid w:val="00EF3F07"/>
    <w:rsid w:val="00EF4902"/>
    <w:rsid w:val="00F20C72"/>
    <w:rsid w:val="00F2597B"/>
    <w:rsid w:val="00F37B5F"/>
    <w:rsid w:val="00F42E40"/>
    <w:rsid w:val="00F4367F"/>
    <w:rsid w:val="00F6033B"/>
    <w:rsid w:val="00F6039A"/>
    <w:rsid w:val="00F66F1C"/>
    <w:rsid w:val="00F67C4B"/>
    <w:rsid w:val="00F70956"/>
    <w:rsid w:val="00F83C77"/>
    <w:rsid w:val="00F90ABB"/>
    <w:rsid w:val="00F9483B"/>
    <w:rsid w:val="00F94CB1"/>
    <w:rsid w:val="00F9777E"/>
    <w:rsid w:val="00FA631B"/>
    <w:rsid w:val="00FB1569"/>
    <w:rsid w:val="00FC56D9"/>
    <w:rsid w:val="03CB1971"/>
    <w:rsid w:val="04406B5F"/>
    <w:rsid w:val="09B0F8F9"/>
    <w:rsid w:val="0A3386EC"/>
    <w:rsid w:val="0CAFD5E5"/>
    <w:rsid w:val="0D6BA508"/>
    <w:rsid w:val="0E99C8FB"/>
    <w:rsid w:val="0F4D1DEE"/>
    <w:rsid w:val="0F534411"/>
    <w:rsid w:val="10A53621"/>
    <w:rsid w:val="15DEDFB8"/>
    <w:rsid w:val="17A7E06C"/>
    <w:rsid w:val="1820C549"/>
    <w:rsid w:val="18AF7884"/>
    <w:rsid w:val="19EC23DD"/>
    <w:rsid w:val="1ADF812E"/>
    <w:rsid w:val="1C05D992"/>
    <w:rsid w:val="1EF04BD1"/>
    <w:rsid w:val="1FF7B66F"/>
    <w:rsid w:val="20B5EAF9"/>
    <w:rsid w:val="2509F763"/>
    <w:rsid w:val="268BD619"/>
    <w:rsid w:val="2701EF59"/>
    <w:rsid w:val="2B5AB4B0"/>
    <w:rsid w:val="2C5EC3DE"/>
    <w:rsid w:val="2E9F075A"/>
    <w:rsid w:val="2FADF580"/>
    <w:rsid w:val="305B870B"/>
    <w:rsid w:val="307B3C1E"/>
    <w:rsid w:val="367627E1"/>
    <w:rsid w:val="36850943"/>
    <w:rsid w:val="39E019CD"/>
    <w:rsid w:val="3DC4BA60"/>
    <w:rsid w:val="41A27448"/>
    <w:rsid w:val="450B1275"/>
    <w:rsid w:val="48389B9D"/>
    <w:rsid w:val="4B0D8FCE"/>
    <w:rsid w:val="4B3919D6"/>
    <w:rsid w:val="52D372AC"/>
    <w:rsid w:val="54B74845"/>
    <w:rsid w:val="552923C5"/>
    <w:rsid w:val="57827C44"/>
    <w:rsid w:val="5992B059"/>
    <w:rsid w:val="59E1EF5B"/>
    <w:rsid w:val="5BE13190"/>
    <w:rsid w:val="5F403E26"/>
    <w:rsid w:val="5F426004"/>
    <w:rsid w:val="5FC3FAD4"/>
    <w:rsid w:val="627C8E9D"/>
    <w:rsid w:val="6561959B"/>
    <w:rsid w:val="67FD4794"/>
    <w:rsid w:val="6815A3B6"/>
    <w:rsid w:val="6D754882"/>
    <w:rsid w:val="70DC2096"/>
    <w:rsid w:val="715C94CC"/>
    <w:rsid w:val="71B8C871"/>
    <w:rsid w:val="73EC59F6"/>
    <w:rsid w:val="7B76A428"/>
    <w:rsid w:val="7E05EBE5"/>
    <w:rsid w:val="7F5A4B57"/>
    <w:rsid w:val="7FB88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2364D"/>
  <w15:chartTrackingRefBased/>
  <w15:docId w15:val="{51166DEC-CAC9-4E7E-A6A7-DDDDD19A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F2"/>
    <w:pPr>
      <w:spacing w:after="200" w:line="276" w:lineRule="auto"/>
    </w:pPr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3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9D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D3822"/>
    <w:pPr>
      <w:widowControl w:val="0"/>
      <w:autoSpaceDE w:val="0"/>
      <w:autoSpaceDN w:val="0"/>
      <w:spacing w:after="0" w:line="240" w:lineRule="auto"/>
      <w:ind w:left="116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382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597A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7A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0">
    <w:name w:val="Table Normal10"/>
    <w:uiPriority w:val="2"/>
    <w:semiHidden/>
    <w:unhideWhenUsed/>
    <w:qFormat/>
    <w:rsid w:val="00597A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rsid w:val="00597AD2"/>
    <w:rPr>
      <w:vertAlign w:val="superscript"/>
    </w:rPr>
  </w:style>
  <w:style w:type="paragraph" w:styleId="FootnoteText">
    <w:name w:val="footnote text"/>
    <w:basedOn w:val="Normal"/>
    <w:link w:val="FootnoteTextChar"/>
    <w:rsid w:val="0059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rsid w:val="00597AD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597AD2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Palatino" w:hAnsi="Palatin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1042</Words>
  <Characters>5890</Characters>
  <Application>Microsoft Office Word</Application>
  <DocSecurity>0</DocSecurity>
  <Lines>420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Kenan ÇETİN</cp:lastModifiedBy>
  <cp:revision>16</cp:revision>
  <dcterms:created xsi:type="dcterms:W3CDTF">2022-11-29T13:20:00Z</dcterms:created>
  <dcterms:modified xsi:type="dcterms:W3CDTF">2022-12-08T18:22:00Z</dcterms:modified>
</cp:coreProperties>
</file>