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36" w:type="pct"/>
        <w:tblInd w:w="0" w:type="dxa"/>
        <w:tblLook w:val="04A0" w:firstRow="1" w:lastRow="0" w:firstColumn="1" w:lastColumn="0" w:noHBand="0" w:noVBand="1"/>
      </w:tblPr>
      <w:tblGrid>
        <w:gridCol w:w="4890"/>
        <w:gridCol w:w="4889"/>
        <w:gridCol w:w="4886"/>
      </w:tblGrid>
      <w:tr w:rsidR="00DA664F" w:rsidRPr="00F979B5" w14:paraId="3C512174" w14:textId="77777777" w:rsidTr="00A207AE">
        <w:trPr>
          <w:trHeight w:val="179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7A1089C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7D40D74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4D15119A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Fakülte/Yüksekokul/Meslek Yüksekokulu</w:t>
            </w:r>
          </w:p>
        </w:tc>
      </w:tr>
      <w:tr w:rsidR="00DA664F" w:rsidRPr="00F979B5" w14:paraId="63DCEBA2" w14:textId="77777777" w:rsidTr="00A207AE">
        <w:trPr>
          <w:trHeight w:val="169"/>
        </w:trPr>
        <w:tc>
          <w:tcPr>
            <w:tcW w:w="1667" w:type="pct"/>
            <w:vAlign w:val="center"/>
          </w:tcPr>
          <w:p w14:paraId="0F7D372F" w14:textId="29DC2D62" w:rsidR="00DA664F" w:rsidRPr="00F979B5" w:rsidRDefault="00621581" w:rsidP="00635E11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79B5">
              <w:rPr>
                <w:rFonts w:cstheme="minorHAnsi"/>
                <w:b/>
                <w:sz w:val="20"/>
                <w:szCs w:val="20"/>
              </w:rPr>
              <w:t>202</w:t>
            </w:r>
            <w:r w:rsidR="006E33A2">
              <w:rPr>
                <w:rFonts w:cstheme="minorHAnsi"/>
                <w:b/>
                <w:sz w:val="20"/>
                <w:szCs w:val="20"/>
              </w:rPr>
              <w:t>4</w:t>
            </w:r>
            <w:r w:rsidR="00DA664F" w:rsidRPr="00F979B5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F979B5">
              <w:rPr>
                <w:rFonts w:cstheme="minorHAnsi"/>
                <w:b/>
                <w:sz w:val="20"/>
                <w:szCs w:val="20"/>
              </w:rPr>
              <w:t>202</w:t>
            </w:r>
            <w:r w:rsidR="006E33A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67" w:type="pct"/>
            <w:vAlign w:val="center"/>
          </w:tcPr>
          <w:p w14:paraId="51BAC9F5" w14:textId="1B2F8F93" w:rsidR="00DA664F" w:rsidRPr="00F979B5" w:rsidRDefault="00693C22" w:rsidP="005740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Bahar</w:t>
            </w:r>
          </w:p>
        </w:tc>
        <w:tc>
          <w:tcPr>
            <w:tcW w:w="1666" w:type="pct"/>
            <w:vAlign w:val="center"/>
          </w:tcPr>
          <w:p w14:paraId="05E2AB93" w14:textId="77777777" w:rsidR="00DA664F" w:rsidRPr="00F979B5" w:rsidRDefault="002915B0" w:rsidP="002915B0">
            <w:pPr>
              <w:pStyle w:val="AralkYok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F979B5">
              <w:rPr>
                <w:rFonts w:eastAsia="MS Gothic" w:cstheme="minorHAnsi"/>
                <w:b/>
                <w:sz w:val="20"/>
                <w:szCs w:val="20"/>
              </w:rPr>
              <w:t>Sağlık Hizmetleri Meslek Yüksekokulu</w:t>
            </w:r>
          </w:p>
        </w:tc>
      </w:tr>
      <w:tr w:rsidR="00DA664F" w:rsidRPr="00F979B5" w14:paraId="6AD318D7" w14:textId="77777777" w:rsidTr="00A207AE">
        <w:trPr>
          <w:trHeight w:val="281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D489FC3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Bölüm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625C39F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1CE850E" w14:textId="77777777" w:rsidR="00DA664F" w:rsidRPr="00F979B5" w:rsidRDefault="00DA664F" w:rsidP="002915B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A664F" w:rsidRPr="00F979B5" w14:paraId="5E705D72" w14:textId="77777777" w:rsidTr="00A207AE">
        <w:trPr>
          <w:trHeight w:val="90"/>
        </w:trPr>
        <w:tc>
          <w:tcPr>
            <w:tcW w:w="1667" w:type="pct"/>
            <w:shd w:val="clear" w:color="auto" w:fill="FFFFFF" w:themeFill="background1"/>
            <w:vAlign w:val="center"/>
          </w:tcPr>
          <w:p w14:paraId="3F6CD722" w14:textId="771E744F" w:rsidR="00DA664F" w:rsidRPr="00F979B5" w:rsidRDefault="00C036F7" w:rsidP="002915B0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979B5">
              <w:rPr>
                <w:rFonts w:eastAsia="Times New Roman" w:cstheme="minorHAnsi"/>
                <w:b/>
                <w:sz w:val="18"/>
                <w:szCs w:val="18"/>
              </w:rPr>
              <w:t>TERAPİ VE REHABİLİTASYON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D861AD4" w14:textId="1DBEE59E" w:rsidR="00DA664F" w:rsidRPr="00F979B5" w:rsidRDefault="004D5D91" w:rsidP="002915B0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979B5">
              <w:rPr>
                <w:rFonts w:eastAsia="Times New Roman" w:cstheme="minorHAnsi"/>
                <w:b/>
                <w:sz w:val="18"/>
                <w:szCs w:val="18"/>
              </w:rPr>
              <w:t>FİZYOTERAPİ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2CC00AF0" w14:textId="77777777" w:rsidR="00DA664F" w:rsidRPr="00F979B5" w:rsidRDefault="00B61CD1" w:rsidP="002915B0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2915B0" w:rsidRPr="00F979B5">
              <w:rPr>
                <w:rFonts w:cstheme="minorHAnsi"/>
                <w:b/>
                <w:color w:val="000000" w:themeColor="text1"/>
                <w:sz w:val="20"/>
                <w:szCs w:val="20"/>
              </w:rPr>
              <w:t>. Sınıf</w:t>
            </w:r>
          </w:p>
        </w:tc>
      </w:tr>
    </w:tbl>
    <w:p w14:paraId="17BDCA77" w14:textId="77777777" w:rsidR="005B0C52" w:rsidRPr="00F979B5" w:rsidRDefault="005B0C52" w:rsidP="005B0C52">
      <w:pPr>
        <w:pStyle w:val="AralkYok"/>
        <w:rPr>
          <w:rFonts w:cstheme="minorHAnsi"/>
        </w:rPr>
      </w:pPr>
    </w:p>
    <w:tbl>
      <w:tblPr>
        <w:tblStyle w:val="TabloKlavuzuAk"/>
        <w:tblW w:w="500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447"/>
        <w:gridCol w:w="1534"/>
        <w:gridCol w:w="1481"/>
        <w:gridCol w:w="2896"/>
        <w:gridCol w:w="2216"/>
        <w:gridCol w:w="1761"/>
        <w:gridCol w:w="1764"/>
      </w:tblGrid>
      <w:tr w:rsidR="00780B7D" w:rsidRPr="00F979B5" w14:paraId="7527B856" w14:textId="77777777" w:rsidTr="00780B7D">
        <w:trPr>
          <w:trHeight w:val="340"/>
        </w:trPr>
        <w:tc>
          <w:tcPr>
            <w:tcW w:w="5000" w:type="pct"/>
            <w:gridSpan w:val="8"/>
            <w:shd w:val="clear" w:color="auto" w:fill="DEEAF6" w:themeFill="accent1" w:themeFillTint="33"/>
          </w:tcPr>
          <w:p w14:paraId="670CE7DB" w14:textId="30620C20" w:rsidR="00780B7D" w:rsidRPr="00F979B5" w:rsidRDefault="00780B7D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20"/>
              </w:rPr>
              <w:t>Normal Öğretim</w:t>
            </w:r>
          </w:p>
        </w:tc>
      </w:tr>
      <w:tr w:rsidR="00780B7D" w:rsidRPr="00F979B5" w14:paraId="51BC3ED8" w14:textId="77777777" w:rsidTr="00EF115E">
        <w:trPr>
          <w:trHeight w:val="283"/>
        </w:trPr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0FD7BE25" w14:textId="77777777" w:rsidR="00780B7D" w:rsidRPr="00F979B5" w:rsidRDefault="00780B7D" w:rsidP="008523F8">
            <w:pPr>
              <w:pStyle w:val="AralkYok"/>
              <w:jc w:val="center"/>
              <w:rPr>
                <w:rFonts w:cstheme="minorHAnsi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Saat</w:t>
            </w:r>
          </w:p>
        </w:tc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62A65181" w14:textId="77777777" w:rsidR="00780B7D" w:rsidRPr="00F979B5" w:rsidRDefault="00780B7D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Pazartesi</w:t>
            </w:r>
          </w:p>
        </w:tc>
        <w:tc>
          <w:tcPr>
            <w:tcW w:w="1034" w:type="pct"/>
            <w:gridSpan w:val="2"/>
            <w:shd w:val="clear" w:color="auto" w:fill="F2F2F2" w:themeFill="background1" w:themeFillShade="F2"/>
            <w:vAlign w:val="center"/>
          </w:tcPr>
          <w:p w14:paraId="0B9AC63D" w14:textId="1AACB29D" w:rsidR="00780B7D" w:rsidRPr="00F979B5" w:rsidRDefault="00780B7D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Salı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14:paraId="7DD438C3" w14:textId="5F95A9AA" w:rsidR="00780B7D" w:rsidRPr="00F979B5" w:rsidRDefault="00780B7D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Çarşamba</w:t>
            </w:r>
          </w:p>
        </w:tc>
        <w:tc>
          <w:tcPr>
            <w:tcW w:w="1364" w:type="pct"/>
            <w:gridSpan w:val="2"/>
            <w:shd w:val="clear" w:color="auto" w:fill="F2F2F2" w:themeFill="background1" w:themeFillShade="F2"/>
            <w:vAlign w:val="center"/>
          </w:tcPr>
          <w:p w14:paraId="3CBB5115" w14:textId="3149F8A2" w:rsidR="00780B7D" w:rsidRPr="00F979B5" w:rsidRDefault="00780B7D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Perşembe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43A758C" w14:textId="67A19418" w:rsidR="00780B7D" w:rsidRPr="00F979B5" w:rsidRDefault="00780B7D" w:rsidP="008523F8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18"/>
              </w:rPr>
            </w:pPr>
            <w:r w:rsidRPr="00F979B5">
              <w:rPr>
                <w:rFonts w:cstheme="minorHAnsi"/>
                <w:b/>
                <w:color w:val="002060"/>
                <w:sz w:val="20"/>
                <w:szCs w:val="18"/>
              </w:rPr>
              <w:t>Cuma</w:t>
            </w:r>
          </w:p>
        </w:tc>
      </w:tr>
      <w:tr w:rsidR="00EF115E" w:rsidRPr="00F979B5" w14:paraId="0108D815" w14:textId="77777777" w:rsidTr="00EF115E">
        <w:trPr>
          <w:trHeight w:val="567"/>
        </w:trPr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3DC3CD25" w14:textId="77777777" w:rsidR="00EF115E" w:rsidRPr="00F979B5" w:rsidRDefault="00EF115E" w:rsidP="002A1D5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08:30-09:20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56762801" w14:textId="3C0D4C62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KTE300 Bilimsel Kültürel Etkinlikler</w:t>
            </w:r>
          </w:p>
          <w:p w14:paraId="20493591" w14:textId="77777777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>. Gör. Gizem MERMERKAYA</w:t>
            </w:r>
          </w:p>
          <w:p w14:paraId="13D0B34B" w14:textId="0E0FB306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Derslik 4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78967E6" w14:textId="77777777" w:rsidR="00EF115E" w:rsidRDefault="00EF115E" w:rsidP="002A1D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Klinik Uygulama</w:t>
            </w:r>
            <w:r>
              <w:rPr>
                <w:rFonts w:cstheme="minorHAnsi"/>
                <w:sz w:val="16"/>
                <w:szCs w:val="16"/>
              </w:rPr>
              <w:t xml:space="preserve"> (A şubesi)</w:t>
            </w:r>
          </w:p>
          <w:p w14:paraId="4DD69F3F" w14:textId="6D63DEA2" w:rsidR="00EF115E" w:rsidRPr="00E07877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>. Gör. Miraç SEZER</w:t>
            </w:r>
          </w:p>
        </w:tc>
        <w:tc>
          <w:tcPr>
            <w:tcW w:w="508" w:type="pct"/>
            <w:vAlign w:val="center"/>
          </w:tcPr>
          <w:p w14:paraId="4800E7DE" w14:textId="77777777" w:rsidR="00EF115E" w:rsidRPr="00780B7D" w:rsidRDefault="00EF115E" w:rsidP="00780B7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0B7D">
              <w:rPr>
                <w:rFonts w:cstheme="minorHAnsi"/>
                <w:sz w:val="16"/>
                <w:szCs w:val="16"/>
              </w:rPr>
              <w:t xml:space="preserve">FZT204 Klinik Uygulama </w:t>
            </w:r>
          </w:p>
          <w:p w14:paraId="65CC0969" w14:textId="5461080C" w:rsidR="00EF115E" w:rsidRPr="00780B7D" w:rsidRDefault="00EF115E" w:rsidP="00780B7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780B7D">
              <w:rPr>
                <w:rFonts w:cstheme="minorHAnsi"/>
                <w:sz w:val="16"/>
                <w:szCs w:val="16"/>
              </w:rPr>
              <w:t>Teorik</w:t>
            </w:r>
            <w:r>
              <w:rPr>
                <w:rFonts w:cstheme="minorHAnsi"/>
                <w:sz w:val="16"/>
                <w:szCs w:val="16"/>
              </w:rPr>
              <w:t xml:space="preserve"> (B şubesi)</w:t>
            </w:r>
          </w:p>
          <w:p w14:paraId="7D87150B" w14:textId="77777777" w:rsidR="00EF115E" w:rsidRPr="00596152" w:rsidRDefault="00EF115E" w:rsidP="00780B7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>. Gör. Gizem MERMERKAYA</w:t>
            </w:r>
          </w:p>
          <w:p w14:paraId="49CEBA1A" w14:textId="51F5C7D6" w:rsidR="00EF115E" w:rsidRPr="00451531" w:rsidRDefault="00EF115E" w:rsidP="00780B7D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Fizyoterapi La</w:t>
            </w:r>
            <w:r w:rsidR="00525ED8">
              <w:rPr>
                <w:rFonts w:cstheme="minorHAnsi"/>
                <w:sz w:val="16"/>
                <w:szCs w:val="16"/>
              </w:rPr>
              <w:t>b</w:t>
            </w:r>
            <w:r w:rsidRPr="00596152">
              <w:rPr>
                <w:rFonts w:cstheme="minorHAnsi"/>
                <w:sz w:val="16"/>
                <w:szCs w:val="16"/>
              </w:rPr>
              <w:t>oratuvarı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ECFA470" w14:textId="4BB3BFB7" w:rsidR="00EF115E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51531">
              <w:rPr>
                <w:rFonts w:cstheme="minorHAnsi"/>
                <w:sz w:val="16"/>
                <w:szCs w:val="16"/>
              </w:rPr>
              <w:t>FZT204 Klinik Uygulama (A şubesi)</w:t>
            </w:r>
          </w:p>
          <w:p w14:paraId="7EA526CF" w14:textId="1EE418B5" w:rsidR="00EF115E" w:rsidRPr="00A207AE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5153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51531">
              <w:rPr>
                <w:rFonts w:cstheme="minorHAnsi"/>
                <w:sz w:val="16"/>
                <w:szCs w:val="16"/>
              </w:rPr>
              <w:t>. Gör. Betül ERBAY</w:t>
            </w:r>
          </w:p>
        </w:tc>
        <w:tc>
          <w:tcPr>
            <w:tcW w:w="1364" w:type="pct"/>
            <w:gridSpan w:val="2"/>
            <w:shd w:val="clear" w:color="auto" w:fill="auto"/>
            <w:vAlign w:val="center"/>
          </w:tcPr>
          <w:p w14:paraId="0C5E6864" w14:textId="77777777" w:rsidR="00EF115E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</w:t>
            </w:r>
          </w:p>
          <w:p w14:paraId="1CD76A18" w14:textId="77777777" w:rsidR="00EF115E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 xml:space="preserve"> (A şubesi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39296372" w14:textId="0F0DE32D" w:rsidR="00EF115E" w:rsidRPr="00E07877" w:rsidRDefault="00EF115E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1C82185" w14:textId="77777777" w:rsidR="00EF115E" w:rsidRPr="00A207AE" w:rsidRDefault="00EF115E" w:rsidP="00A207AE">
            <w:pPr>
              <w:pStyle w:val="AralkYok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</w:t>
            </w:r>
          </w:p>
          <w:p w14:paraId="55BAC9A6" w14:textId="77777777" w:rsidR="00EF115E" w:rsidRPr="00A207AE" w:rsidRDefault="00EF115E" w:rsidP="00A207AE">
            <w:pPr>
              <w:pStyle w:val="AralkYok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 xml:space="preserve"> (A şubesi)</w:t>
            </w:r>
          </w:p>
          <w:p w14:paraId="2F58E9A9" w14:textId="354CBA28" w:rsidR="00EF115E" w:rsidRPr="00E07877" w:rsidRDefault="00EF115E" w:rsidP="00A207AE">
            <w:pPr>
              <w:pStyle w:val="AralkYok"/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A207AE">
              <w:rPr>
                <w:rFonts w:cstheme="minorHAnsi"/>
                <w:sz w:val="16"/>
                <w:szCs w:val="16"/>
              </w:rPr>
              <w:t>Meryem SEVİM</w:t>
            </w:r>
          </w:p>
        </w:tc>
      </w:tr>
      <w:tr w:rsidR="00EF115E" w:rsidRPr="00F979B5" w14:paraId="377157C9" w14:textId="77777777" w:rsidTr="00EF115E">
        <w:trPr>
          <w:trHeight w:val="687"/>
        </w:trPr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4B564F62" w14:textId="77777777" w:rsidR="00EF115E" w:rsidRPr="00F979B5" w:rsidRDefault="00EF115E" w:rsidP="002A1D5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09:30-10:20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76CA8013" w14:textId="6C38E203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KTE300 Bilimsel Kültürel Etkinlikler</w:t>
            </w:r>
          </w:p>
          <w:p w14:paraId="20F6CDD6" w14:textId="77777777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>. Gör. Gizem MERMERKAYA</w:t>
            </w:r>
          </w:p>
          <w:p w14:paraId="49302D75" w14:textId="07367C7C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Derslik 4</w:t>
            </w:r>
          </w:p>
        </w:tc>
        <w:tc>
          <w:tcPr>
            <w:tcW w:w="1034" w:type="pct"/>
            <w:gridSpan w:val="2"/>
            <w:shd w:val="clear" w:color="auto" w:fill="auto"/>
            <w:vAlign w:val="center"/>
          </w:tcPr>
          <w:p w14:paraId="5E799C15" w14:textId="77777777" w:rsidR="00EF115E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Klinik Uygulama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(A şubesi)</w:t>
            </w:r>
          </w:p>
          <w:p w14:paraId="73963F24" w14:textId="7A65AAB7" w:rsidR="00EF115E" w:rsidRPr="00451531" w:rsidRDefault="00EF115E" w:rsidP="007157BA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>. Gör. Miraç SEZER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6D721BE" w14:textId="59C8489B" w:rsidR="00EF115E" w:rsidRDefault="00EF115E" w:rsidP="00451531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451531">
              <w:rPr>
                <w:rFonts w:eastAsia="Times New Roman" w:cstheme="minorHAnsi"/>
                <w:sz w:val="16"/>
                <w:szCs w:val="16"/>
              </w:rPr>
              <w:t>FZT204 Klinik Uygulama (A şubesi)</w:t>
            </w:r>
          </w:p>
          <w:p w14:paraId="38ED0F9D" w14:textId="0636187F" w:rsidR="00EF115E" w:rsidRPr="00A207AE" w:rsidRDefault="00EF115E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51531">
              <w:rPr>
                <w:rFonts w:eastAsia="Times New Roman" w:cstheme="minorHAnsi"/>
                <w:sz w:val="16"/>
                <w:szCs w:val="16"/>
              </w:rPr>
              <w:t>Öğr</w:t>
            </w:r>
            <w:proofErr w:type="spellEnd"/>
            <w:r w:rsidRPr="00451531">
              <w:rPr>
                <w:rFonts w:eastAsia="Times New Roman" w:cstheme="minorHAnsi"/>
                <w:sz w:val="16"/>
                <w:szCs w:val="16"/>
              </w:rPr>
              <w:t>. Gör. Betül ERBAY</w:t>
            </w:r>
          </w:p>
        </w:tc>
        <w:tc>
          <w:tcPr>
            <w:tcW w:w="1364" w:type="pct"/>
            <w:gridSpan w:val="2"/>
            <w:shd w:val="clear" w:color="auto" w:fill="auto"/>
            <w:vAlign w:val="center"/>
          </w:tcPr>
          <w:p w14:paraId="7260F660" w14:textId="77777777" w:rsidR="00EF115E" w:rsidRDefault="00EF115E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207AE">
              <w:rPr>
                <w:rFonts w:eastAsia="Times New Roman" w:cstheme="minorHAnsi"/>
                <w:sz w:val="16"/>
                <w:szCs w:val="16"/>
              </w:rPr>
              <w:t xml:space="preserve">FZT204 Klinik Uygulama </w:t>
            </w:r>
          </w:p>
          <w:p w14:paraId="0CD8A80E" w14:textId="77777777" w:rsidR="00EF115E" w:rsidRPr="00A207AE" w:rsidRDefault="00EF115E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207AE">
              <w:rPr>
                <w:rFonts w:eastAsia="Times New Roman" w:cstheme="minorHAnsi"/>
                <w:sz w:val="16"/>
                <w:szCs w:val="16"/>
              </w:rPr>
              <w:t>(A şubesi)</w:t>
            </w:r>
          </w:p>
          <w:p w14:paraId="04A0A1F8" w14:textId="77777777" w:rsidR="00EF115E" w:rsidRPr="00E07877" w:rsidRDefault="00EF115E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  <w:p w14:paraId="33EC12F1" w14:textId="6EB3D934" w:rsidR="00EF115E" w:rsidRPr="00E07877" w:rsidRDefault="00EF115E" w:rsidP="00097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4F9978F" w14:textId="77777777" w:rsidR="00EF115E" w:rsidRPr="00A207AE" w:rsidRDefault="00EF115E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207AE">
              <w:rPr>
                <w:rFonts w:eastAsia="Times New Roman" w:cstheme="minorHAnsi"/>
                <w:sz w:val="16"/>
                <w:szCs w:val="16"/>
              </w:rPr>
              <w:t>FZT204 Klinik Uygulama</w:t>
            </w:r>
          </w:p>
          <w:p w14:paraId="563847CD" w14:textId="77777777" w:rsidR="00EF115E" w:rsidRPr="00A207AE" w:rsidRDefault="00EF115E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207AE">
              <w:rPr>
                <w:rFonts w:eastAsia="Times New Roman" w:cstheme="minorHAnsi"/>
                <w:sz w:val="16"/>
                <w:szCs w:val="16"/>
              </w:rPr>
              <w:t xml:space="preserve"> (A şubesi)</w:t>
            </w:r>
          </w:p>
          <w:p w14:paraId="729ACB2C" w14:textId="1FF62248" w:rsidR="00EF115E" w:rsidRPr="00E07877" w:rsidRDefault="00EF115E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207AE"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eastAsia="Times New Roman" w:cstheme="minorHAnsi"/>
                <w:sz w:val="16"/>
                <w:szCs w:val="16"/>
              </w:rPr>
              <w:t xml:space="preserve">.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Dr. </w:t>
            </w:r>
            <w:r w:rsidRPr="00A207AE">
              <w:rPr>
                <w:rFonts w:eastAsia="Times New Roman" w:cstheme="minorHAnsi"/>
                <w:sz w:val="16"/>
                <w:szCs w:val="16"/>
              </w:rPr>
              <w:t>Meryem SEVİM</w:t>
            </w:r>
          </w:p>
        </w:tc>
      </w:tr>
      <w:tr w:rsidR="000973C9" w:rsidRPr="00F979B5" w14:paraId="75A45F7D" w14:textId="77777777" w:rsidTr="00EF115E">
        <w:trPr>
          <w:trHeight w:val="567"/>
        </w:trPr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12419D27" w14:textId="77777777" w:rsidR="000973C9" w:rsidRPr="00F979B5" w:rsidRDefault="000973C9" w:rsidP="002A1D5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10:30-11:20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3FC7" w14:textId="77777777" w:rsidR="000973C9" w:rsidRPr="00596152" w:rsidRDefault="000973C9" w:rsidP="00396B1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 xml:space="preserve">FZT204 Klinik Uygulama </w:t>
            </w:r>
          </w:p>
          <w:p w14:paraId="7523B066" w14:textId="77777777" w:rsidR="000973C9" w:rsidRPr="00596152" w:rsidRDefault="000973C9" w:rsidP="00396B1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Teorik (A şubesi)</w:t>
            </w:r>
          </w:p>
          <w:p w14:paraId="3C9AD328" w14:textId="77777777" w:rsidR="000973C9" w:rsidRPr="00596152" w:rsidRDefault="000973C9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>. Gör. Gizem MERMERKAYA</w:t>
            </w:r>
          </w:p>
          <w:p w14:paraId="3443D81E" w14:textId="251B6A08" w:rsidR="00820542" w:rsidRPr="00596152" w:rsidRDefault="00820542" w:rsidP="002A1D51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Derslik 5</w:t>
            </w:r>
          </w:p>
        </w:tc>
        <w:tc>
          <w:tcPr>
            <w:tcW w:w="1034" w:type="pct"/>
            <w:gridSpan w:val="2"/>
            <w:shd w:val="clear" w:color="auto" w:fill="auto"/>
            <w:vAlign w:val="center"/>
          </w:tcPr>
          <w:p w14:paraId="2F7E5A29" w14:textId="77777777" w:rsidR="000973C9" w:rsidRDefault="000973C9" w:rsidP="002A1D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Klinik Uygulama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(A şubesi)</w:t>
            </w:r>
          </w:p>
          <w:p w14:paraId="5828FB4C" w14:textId="47DB24C3" w:rsidR="000973C9" w:rsidRPr="00451531" w:rsidRDefault="000973C9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 xml:space="preserve">. Gör. </w:t>
            </w:r>
            <w:r w:rsidR="00E72AAE">
              <w:rPr>
                <w:rFonts w:cstheme="minorHAnsi"/>
                <w:sz w:val="16"/>
                <w:szCs w:val="16"/>
              </w:rPr>
              <w:t xml:space="preserve">Dr. </w:t>
            </w:r>
            <w:r w:rsidRPr="00436092">
              <w:rPr>
                <w:rFonts w:cstheme="minorHAnsi"/>
                <w:sz w:val="16"/>
                <w:szCs w:val="16"/>
              </w:rPr>
              <w:t>Miraç SEZER</w:t>
            </w:r>
          </w:p>
        </w:tc>
        <w:tc>
          <w:tcPr>
            <w:tcW w:w="993" w:type="pct"/>
            <w:vAlign w:val="center"/>
          </w:tcPr>
          <w:p w14:paraId="34EEB2AF" w14:textId="04DAC7A0" w:rsidR="000973C9" w:rsidRPr="00451531" w:rsidRDefault="000973C9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51531">
              <w:rPr>
                <w:rFonts w:cstheme="minorHAnsi"/>
                <w:sz w:val="16"/>
                <w:szCs w:val="16"/>
              </w:rPr>
              <w:t>FZT204 Klinik Uygulama (A şubesi)</w:t>
            </w:r>
          </w:p>
          <w:p w14:paraId="41D3CCD6" w14:textId="4449BF5D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5153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51531">
              <w:rPr>
                <w:rFonts w:cstheme="minorHAnsi"/>
                <w:sz w:val="16"/>
                <w:szCs w:val="16"/>
              </w:rPr>
              <w:t>. Gör. Betül ERBAY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02194F5" w14:textId="797CBFB7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 (A şubesi)</w:t>
            </w:r>
          </w:p>
          <w:p w14:paraId="38B89317" w14:textId="0F15B109" w:rsidR="000973C9" w:rsidRPr="00E07877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41CB634F" w14:textId="77777777" w:rsidR="000973C9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GÖN300 Gönüllülük Çalışmaları</w:t>
            </w:r>
          </w:p>
          <w:p w14:paraId="32ADA0A5" w14:textId="77777777" w:rsidR="000973C9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(B şubesi)</w:t>
            </w:r>
          </w:p>
          <w:p w14:paraId="5A7BDBFE" w14:textId="77777777" w:rsidR="00EF115E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 xml:space="preserve">. Gör. </w:t>
            </w:r>
            <w:r w:rsidR="00741E0E" w:rsidRPr="00596152">
              <w:rPr>
                <w:rFonts w:cstheme="minorHAnsi"/>
                <w:sz w:val="16"/>
                <w:szCs w:val="16"/>
              </w:rPr>
              <w:t xml:space="preserve">Dr. </w:t>
            </w:r>
            <w:r w:rsidRPr="00596152">
              <w:rPr>
                <w:rFonts w:cstheme="minorHAnsi"/>
                <w:sz w:val="16"/>
                <w:szCs w:val="16"/>
              </w:rPr>
              <w:t>Miraç SEZER</w:t>
            </w:r>
          </w:p>
          <w:p w14:paraId="40653CDB" w14:textId="1C0266E6" w:rsidR="000973C9" w:rsidRPr="00596152" w:rsidRDefault="00EF115E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Sanal Sınıf</w:t>
            </w:r>
            <w:r w:rsidR="000973C9" w:rsidRPr="0059615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6D7F49CA" w14:textId="5C0B811E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</w:t>
            </w:r>
          </w:p>
          <w:p w14:paraId="473EA918" w14:textId="77777777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 xml:space="preserve"> (A şubesi)</w:t>
            </w:r>
          </w:p>
          <w:p w14:paraId="5DB7F7A5" w14:textId="2619402A" w:rsidR="000973C9" w:rsidRPr="00E07877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 w:rsidR="00DE7F6F">
              <w:rPr>
                <w:rFonts w:cstheme="minorHAnsi"/>
                <w:sz w:val="16"/>
                <w:szCs w:val="16"/>
              </w:rPr>
              <w:t xml:space="preserve">Dr. </w:t>
            </w:r>
            <w:r w:rsidRPr="00A207AE">
              <w:rPr>
                <w:rFonts w:cstheme="minorHAnsi"/>
                <w:sz w:val="16"/>
                <w:szCs w:val="16"/>
              </w:rPr>
              <w:t>Meryem SEVİM</w:t>
            </w:r>
          </w:p>
        </w:tc>
      </w:tr>
      <w:tr w:rsidR="00EF115E" w:rsidRPr="00F979B5" w14:paraId="4BCE0050" w14:textId="77777777" w:rsidTr="00EF115E">
        <w:trPr>
          <w:trHeight w:val="567"/>
        </w:trPr>
        <w:tc>
          <w:tcPr>
            <w:tcW w:w="16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0237D" w14:textId="58157A7C" w:rsidR="00EF115E" w:rsidRPr="00F979B5" w:rsidRDefault="00EF115E" w:rsidP="002A1D5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11:30-12:20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74EC" w14:textId="1874616D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 xml:space="preserve">FZT204 Klinik Uygulama </w:t>
            </w:r>
          </w:p>
          <w:p w14:paraId="43C3A37F" w14:textId="33DF5B61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Teorik (A şubesi)</w:t>
            </w:r>
          </w:p>
          <w:p w14:paraId="410FA035" w14:textId="77777777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>. Gör. Gizem MERMERKAYA</w:t>
            </w:r>
          </w:p>
          <w:p w14:paraId="408E4D99" w14:textId="0F81E6E6" w:rsidR="00EF115E" w:rsidRPr="00596152" w:rsidRDefault="00EF115E" w:rsidP="002A1D51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  <w:highlight w:val="lightGray"/>
              </w:rPr>
            </w:pPr>
            <w:r w:rsidRPr="00596152">
              <w:rPr>
                <w:rFonts w:cstheme="minorHAnsi"/>
                <w:sz w:val="16"/>
                <w:szCs w:val="16"/>
              </w:rPr>
              <w:t>Derslik 5</w:t>
            </w:r>
          </w:p>
        </w:tc>
        <w:tc>
          <w:tcPr>
            <w:tcW w:w="103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B119B" w14:textId="77777777" w:rsidR="00EF115E" w:rsidRDefault="00EF115E" w:rsidP="002A1D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Klinik Uygulama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(A şubesi)</w:t>
            </w:r>
          </w:p>
          <w:p w14:paraId="4C5653DA" w14:textId="399D35F5" w:rsidR="00EF115E" w:rsidRPr="00451531" w:rsidRDefault="00EF115E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 xml:space="preserve">. Gör.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436092">
              <w:rPr>
                <w:rFonts w:cstheme="minorHAnsi"/>
                <w:sz w:val="16"/>
                <w:szCs w:val="16"/>
              </w:rPr>
              <w:t>Miraç SEZER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vAlign w:val="center"/>
          </w:tcPr>
          <w:p w14:paraId="7DA6FF64" w14:textId="373D78F6" w:rsidR="00EF115E" w:rsidRPr="00451531" w:rsidRDefault="00EF115E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51531">
              <w:rPr>
                <w:rFonts w:cstheme="minorHAnsi"/>
                <w:sz w:val="16"/>
                <w:szCs w:val="16"/>
              </w:rPr>
              <w:t>FZT204 Klinik Uygulama (A şubesi)</w:t>
            </w:r>
          </w:p>
          <w:p w14:paraId="6596F84D" w14:textId="0AA09D83" w:rsidR="00EF115E" w:rsidRPr="00A207AE" w:rsidRDefault="00EF115E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5153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51531">
              <w:rPr>
                <w:rFonts w:cstheme="minorHAnsi"/>
                <w:sz w:val="16"/>
                <w:szCs w:val="16"/>
              </w:rPr>
              <w:t>. Gör. Betül ERBAY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2CCB124" w14:textId="7566033C" w:rsidR="00EF115E" w:rsidRPr="00A207AE" w:rsidRDefault="00EF115E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 (A şubesi)</w:t>
            </w:r>
          </w:p>
          <w:p w14:paraId="5763DAB3" w14:textId="0A8B6E70" w:rsidR="00EF115E" w:rsidRPr="00E07877" w:rsidRDefault="00EF115E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EE08074" w14:textId="77777777" w:rsidR="00EF115E" w:rsidRPr="00596152" w:rsidRDefault="00EF115E" w:rsidP="00EF115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GÖN300 Gönüllülük Çalışmaları</w:t>
            </w:r>
          </w:p>
          <w:p w14:paraId="65ACCB7D" w14:textId="77777777" w:rsidR="00EF115E" w:rsidRPr="00596152" w:rsidRDefault="00EF115E" w:rsidP="00EF115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(B şubesi)</w:t>
            </w:r>
          </w:p>
          <w:p w14:paraId="0DD89F40" w14:textId="77777777" w:rsidR="00EF115E" w:rsidRPr="00596152" w:rsidRDefault="00EF115E" w:rsidP="00EF115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>. Gör. Dr. Miraç SEZER</w:t>
            </w:r>
          </w:p>
          <w:p w14:paraId="10892138" w14:textId="4A620209" w:rsidR="00EF115E" w:rsidRPr="00596152" w:rsidRDefault="00EF115E" w:rsidP="00EF115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Sanal Sınıf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9C95F4A" w14:textId="678C6846" w:rsidR="00EF115E" w:rsidRPr="00A207AE" w:rsidRDefault="00EF115E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</w:t>
            </w:r>
          </w:p>
          <w:p w14:paraId="4D596988" w14:textId="77777777" w:rsidR="00EF115E" w:rsidRPr="00A207AE" w:rsidRDefault="00EF115E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 xml:space="preserve"> (A şubesi)</w:t>
            </w:r>
          </w:p>
          <w:p w14:paraId="347D73BE" w14:textId="7F76D13B" w:rsidR="00EF115E" w:rsidRPr="00E07877" w:rsidRDefault="00EF115E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 xml:space="preserve">Dr. </w:t>
            </w:r>
            <w:r w:rsidRPr="00A207AE">
              <w:rPr>
                <w:rFonts w:cstheme="minorHAnsi"/>
                <w:sz w:val="16"/>
                <w:szCs w:val="16"/>
              </w:rPr>
              <w:t>Meryem SEVİM</w:t>
            </w:r>
          </w:p>
        </w:tc>
      </w:tr>
      <w:tr w:rsidR="00780B7D" w:rsidRPr="00F979B5" w14:paraId="3B5943A9" w14:textId="77777777" w:rsidTr="00EF115E">
        <w:trPr>
          <w:trHeight w:val="491"/>
        </w:trPr>
        <w:tc>
          <w:tcPr>
            <w:tcW w:w="16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0901E" w14:textId="64F20285" w:rsidR="00780B7D" w:rsidRPr="00F979B5" w:rsidRDefault="00396B1A" w:rsidP="0043609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12:30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C2D06" w14:textId="77777777" w:rsidR="00780B7D" w:rsidRPr="00596152" w:rsidRDefault="00780B7D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FZT204 Klinik Uygulama</w:t>
            </w:r>
          </w:p>
          <w:p w14:paraId="0CFF13FF" w14:textId="45EC8FF8" w:rsidR="00780B7D" w:rsidRPr="00596152" w:rsidRDefault="00780B7D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Teorik (</w:t>
            </w:r>
            <w:r w:rsidR="00396B1A" w:rsidRPr="00596152">
              <w:rPr>
                <w:rFonts w:cstheme="minorHAnsi"/>
                <w:sz w:val="16"/>
                <w:szCs w:val="16"/>
              </w:rPr>
              <w:t>B</w:t>
            </w:r>
            <w:r w:rsidRPr="00596152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157474F1" w14:textId="77777777" w:rsidR="00780B7D" w:rsidRPr="00596152" w:rsidRDefault="00396B1A" w:rsidP="008600A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>. Gör. Gizem MERMERKAYA</w:t>
            </w:r>
          </w:p>
          <w:p w14:paraId="42D5A764" w14:textId="625EDC1F" w:rsidR="00EF115E" w:rsidRPr="00EF115E" w:rsidRDefault="00EF115E" w:rsidP="008600A2">
            <w:pPr>
              <w:pStyle w:val="AralkYok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Fizyoterapi La</w:t>
            </w:r>
            <w:r w:rsidR="00596152" w:rsidRPr="00596152">
              <w:rPr>
                <w:rFonts w:cstheme="minorHAnsi"/>
                <w:sz w:val="16"/>
                <w:szCs w:val="16"/>
              </w:rPr>
              <w:t>bora</w:t>
            </w:r>
            <w:r w:rsidRPr="00596152">
              <w:rPr>
                <w:rFonts w:cstheme="minorHAnsi"/>
                <w:sz w:val="16"/>
                <w:szCs w:val="16"/>
              </w:rPr>
              <w:t>tuvarı</w:t>
            </w:r>
          </w:p>
        </w:tc>
        <w:tc>
          <w:tcPr>
            <w:tcW w:w="103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B83B5" w14:textId="77777777" w:rsidR="00780B7D" w:rsidRPr="00E07877" w:rsidRDefault="00780B7D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C9DC0" w14:textId="26DBADE9" w:rsidR="00780B7D" w:rsidRPr="00E07877" w:rsidRDefault="00780B7D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64" w:type="pct"/>
            <w:gridSpan w:val="2"/>
            <w:shd w:val="clear" w:color="auto" w:fill="F2F2F2" w:themeFill="background1" w:themeFillShade="F2"/>
            <w:vAlign w:val="center"/>
          </w:tcPr>
          <w:p w14:paraId="03711352" w14:textId="77777777" w:rsidR="00EF115E" w:rsidRPr="00596152" w:rsidRDefault="00EF115E" w:rsidP="00EF115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GÖN300 Gönüllülük Çalışmaları</w:t>
            </w:r>
          </w:p>
          <w:p w14:paraId="23FED97A" w14:textId="77777777" w:rsidR="00EF115E" w:rsidRPr="00596152" w:rsidRDefault="00EF115E" w:rsidP="00EF115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(B şubesi)</w:t>
            </w:r>
          </w:p>
          <w:p w14:paraId="3CEC4EFC" w14:textId="77777777" w:rsidR="00780B7D" w:rsidRPr="00596152" w:rsidRDefault="00EF115E" w:rsidP="00EF115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>. Gör. Dr. Miraç SEZER</w:t>
            </w:r>
          </w:p>
          <w:p w14:paraId="56A02605" w14:textId="4DE45310" w:rsidR="00EF115E" w:rsidRPr="00596152" w:rsidRDefault="00EF115E" w:rsidP="00EF115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Derslik 4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E77F75B" w14:textId="2CC9D940" w:rsidR="00780B7D" w:rsidRPr="00E07877" w:rsidRDefault="00780B7D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14D62" w:rsidRPr="00F979B5" w14:paraId="395F962D" w14:textId="77777777" w:rsidTr="00EF115E">
        <w:trPr>
          <w:trHeight w:val="567"/>
        </w:trPr>
        <w:tc>
          <w:tcPr>
            <w:tcW w:w="16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88FC7" w14:textId="77777777" w:rsidR="00414D62" w:rsidRPr="00F979B5" w:rsidRDefault="00414D62" w:rsidP="0043609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13:30-14:20</w:t>
            </w:r>
          </w:p>
        </w:tc>
        <w:tc>
          <w:tcPr>
            <w:tcW w:w="839" w:type="pct"/>
            <w:tcBorders>
              <w:top w:val="single" w:sz="4" w:space="0" w:color="auto"/>
            </w:tcBorders>
            <w:vAlign w:val="center"/>
          </w:tcPr>
          <w:p w14:paraId="18775153" w14:textId="77777777" w:rsidR="00414D62" w:rsidRDefault="00414D62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Masaj Teknikleri ve Uygulama</w:t>
            </w:r>
          </w:p>
          <w:p w14:paraId="7713F240" w14:textId="77777777" w:rsidR="00414D62" w:rsidRDefault="00414D62" w:rsidP="008600A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>. Gör. Betül ERBAY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1242A3C" w14:textId="7CF7C582" w:rsidR="00820542" w:rsidRPr="00E07877" w:rsidRDefault="00820542" w:rsidP="008600A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ORM 1</w:t>
            </w: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14:paraId="24617EE1" w14:textId="77777777" w:rsidR="00414D62" w:rsidRDefault="00414D62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Klinik Uygulama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436092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3BD8D13F" w14:textId="1AB77E26" w:rsidR="00414D62" w:rsidRPr="00FF254B" w:rsidRDefault="00414D62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>. Gör.</w:t>
            </w:r>
            <w:r w:rsidR="00E72AAE">
              <w:rPr>
                <w:rFonts w:cstheme="minorHAnsi"/>
                <w:sz w:val="16"/>
                <w:szCs w:val="16"/>
              </w:rPr>
              <w:t xml:space="preserve"> Dr.</w:t>
            </w:r>
            <w:r w:rsidRPr="00436092">
              <w:rPr>
                <w:rFonts w:cstheme="minorHAnsi"/>
                <w:sz w:val="16"/>
                <w:szCs w:val="16"/>
              </w:rPr>
              <w:t xml:space="preserve"> Miraç SEZER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608E23AD" w14:textId="77777777" w:rsidR="00414D62" w:rsidRPr="00596152" w:rsidRDefault="00414D62" w:rsidP="006054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FZT208 Evde Bakım Hizmetleri</w:t>
            </w:r>
          </w:p>
          <w:p w14:paraId="47FB8242" w14:textId="74800E98" w:rsidR="00414D62" w:rsidRPr="00596152" w:rsidRDefault="00414D62" w:rsidP="006054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 xml:space="preserve">. Gör. </w:t>
            </w:r>
            <w:r w:rsidR="007C7AC3" w:rsidRPr="00596152">
              <w:rPr>
                <w:rFonts w:cstheme="minorHAnsi"/>
                <w:sz w:val="16"/>
                <w:szCs w:val="16"/>
              </w:rPr>
              <w:t xml:space="preserve">Dr. </w:t>
            </w:r>
            <w:r w:rsidRPr="00596152">
              <w:rPr>
                <w:rFonts w:cstheme="minorHAnsi"/>
                <w:sz w:val="16"/>
                <w:szCs w:val="16"/>
              </w:rPr>
              <w:t>Meryem SEVİM</w:t>
            </w:r>
          </w:p>
          <w:p w14:paraId="2D2387BC" w14:textId="0A94DCAB" w:rsidR="007B416B" w:rsidRPr="00596152" w:rsidRDefault="007B416B" w:rsidP="006054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 xml:space="preserve">Derslik </w:t>
            </w:r>
            <w:r w:rsidR="00C15C55">
              <w:rPr>
                <w:rFonts w:cstheme="minorHAnsi"/>
                <w:sz w:val="16"/>
                <w:szCs w:val="16"/>
              </w:rPr>
              <w:t>8</w:t>
            </w:r>
          </w:p>
          <w:p w14:paraId="40BD74D8" w14:textId="0D7DC8A7" w:rsidR="00414D62" w:rsidRPr="00596152" w:rsidRDefault="00414D62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8D85A" w14:textId="52E89C35" w:rsidR="00414D62" w:rsidRPr="00451531" w:rsidRDefault="00414D62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51531">
              <w:rPr>
                <w:rFonts w:cstheme="minorHAnsi"/>
                <w:sz w:val="16"/>
                <w:szCs w:val="16"/>
              </w:rPr>
              <w:t>FZT204 Klinik Uygulama (</w:t>
            </w:r>
            <w:r>
              <w:rPr>
                <w:rFonts w:cstheme="minorHAnsi"/>
                <w:sz w:val="16"/>
                <w:szCs w:val="16"/>
              </w:rPr>
              <w:t xml:space="preserve">B </w:t>
            </w:r>
            <w:r w:rsidRPr="00451531">
              <w:rPr>
                <w:rFonts w:cstheme="minorHAnsi"/>
                <w:sz w:val="16"/>
                <w:szCs w:val="16"/>
              </w:rPr>
              <w:t>şubesi)</w:t>
            </w:r>
          </w:p>
          <w:p w14:paraId="0F82FD1E" w14:textId="6BB0FEC9" w:rsidR="00414D62" w:rsidRPr="00A207AE" w:rsidRDefault="00414D62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45153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51531">
              <w:rPr>
                <w:rFonts w:cstheme="minorHAnsi"/>
                <w:sz w:val="16"/>
                <w:szCs w:val="16"/>
              </w:rPr>
              <w:t>. Gör. Betül ERBAY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E920FFE" w14:textId="3A5CA717" w:rsidR="00414D62" w:rsidRPr="00A207AE" w:rsidRDefault="00414D62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207AE">
              <w:rPr>
                <w:rFonts w:eastAsia="Times New Roman" w:cstheme="minorHAnsi"/>
                <w:sz w:val="16"/>
                <w:szCs w:val="16"/>
              </w:rPr>
              <w:t>FZT204 Klinik Uygulama(B şubesi)</w:t>
            </w:r>
          </w:p>
          <w:p w14:paraId="0DDA86BB" w14:textId="643BC117" w:rsidR="00414D62" w:rsidRPr="00E07877" w:rsidRDefault="00414D62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DC67EA4" w14:textId="77777777" w:rsidR="000973C9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GÖN300 Gönüllülük Çalışmaları</w:t>
            </w:r>
          </w:p>
          <w:p w14:paraId="22F5366B" w14:textId="0D7A8E08" w:rsidR="000973C9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(</w:t>
            </w:r>
            <w:r w:rsidR="0089615D" w:rsidRPr="00596152">
              <w:rPr>
                <w:rFonts w:cstheme="minorHAnsi"/>
                <w:sz w:val="16"/>
                <w:szCs w:val="16"/>
              </w:rPr>
              <w:t>A</w:t>
            </w:r>
            <w:r w:rsidRPr="00596152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4DD11EF8" w14:textId="77777777" w:rsidR="00EF115E" w:rsidRPr="00596152" w:rsidRDefault="000973C9" w:rsidP="000973C9">
            <w:pPr>
              <w:spacing w:after="0" w:line="0" w:lineRule="atLeast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 xml:space="preserve">. Gör. </w:t>
            </w:r>
            <w:r w:rsidR="00741E0E" w:rsidRPr="00596152">
              <w:rPr>
                <w:rFonts w:cstheme="minorHAnsi"/>
                <w:sz w:val="16"/>
                <w:szCs w:val="16"/>
              </w:rPr>
              <w:t xml:space="preserve">Dr. </w:t>
            </w:r>
            <w:r w:rsidRPr="00596152">
              <w:rPr>
                <w:rFonts w:cstheme="minorHAnsi"/>
                <w:sz w:val="16"/>
                <w:szCs w:val="16"/>
              </w:rPr>
              <w:t>Miraç SEZER</w:t>
            </w:r>
          </w:p>
          <w:p w14:paraId="515228A8" w14:textId="6A9DF099" w:rsidR="00414D62" w:rsidRPr="00596152" w:rsidRDefault="00EF115E" w:rsidP="000973C9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Sanal Sınıf</w:t>
            </w:r>
            <w:r w:rsidR="000973C9" w:rsidRPr="0059615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5A848B6" w14:textId="0CF9417E" w:rsidR="00414D62" w:rsidRPr="00A207AE" w:rsidRDefault="00414D62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207AE">
              <w:rPr>
                <w:rFonts w:eastAsia="Times New Roman" w:cstheme="minorHAnsi"/>
                <w:sz w:val="16"/>
                <w:szCs w:val="16"/>
              </w:rPr>
              <w:t>FZT204 Klinik Uygulama</w:t>
            </w:r>
          </w:p>
          <w:p w14:paraId="53FA54C5" w14:textId="0BEF726E" w:rsidR="00414D62" w:rsidRPr="00A207AE" w:rsidRDefault="00414D62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207AE"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</w:rPr>
              <w:t>B</w:t>
            </w:r>
            <w:r w:rsidRPr="00A207AE">
              <w:rPr>
                <w:rFonts w:eastAsia="Times New Roman" w:cstheme="minorHAnsi"/>
                <w:sz w:val="16"/>
                <w:szCs w:val="16"/>
              </w:rPr>
              <w:t xml:space="preserve"> şubesi)</w:t>
            </w:r>
          </w:p>
          <w:p w14:paraId="2CB51125" w14:textId="2B2BEB89" w:rsidR="00414D62" w:rsidRPr="00E07877" w:rsidRDefault="00414D62" w:rsidP="00A207AE">
            <w:pPr>
              <w:spacing w:after="0" w:line="0" w:lineRule="atLeast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207AE">
              <w:rPr>
                <w:rFonts w:eastAsia="Times New Roman"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eastAsia="Times New Roman" w:cstheme="minorHAnsi"/>
                <w:sz w:val="16"/>
                <w:szCs w:val="16"/>
              </w:rPr>
              <w:t xml:space="preserve">. </w:t>
            </w:r>
            <w:r w:rsidR="00DE7F6F">
              <w:rPr>
                <w:rFonts w:eastAsia="Times New Roman" w:cstheme="minorHAnsi"/>
                <w:sz w:val="16"/>
                <w:szCs w:val="16"/>
              </w:rPr>
              <w:t xml:space="preserve">Dr. </w:t>
            </w:r>
            <w:r w:rsidRPr="00A207AE">
              <w:rPr>
                <w:rFonts w:eastAsia="Times New Roman" w:cstheme="minorHAnsi"/>
                <w:sz w:val="16"/>
                <w:szCs w:val="16"/>
              </w:rPr>
              <w:t>Meryem SEVİM</w:t>
            </w:r>
          </w:p>
        </w:tc>
      </w:tr>
      <w:tr w:rsidR="00414D62" w:rsidRPr="00F979B5" w14:paraId="7820450D" w14:textId="77777777" w:rsidTr="00EF115E">
        <w:trPr>
          <w:trHeight w:val="567"/>
        </w:trPr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23111F1B" w14:textId="77777777" w:rsidR="00414D62" w:rsidRPr="00F979B5" w:rsidRDefault="00414D62" w:rsidP="0043609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lastRenderedPageBreak/>
              <w:t>14:30-15:20</w:t>
            </w:r>
          </w:p>
        </w:tc>
        <w:tc>
          <w:tcPr>
            <w:tcW w:w="839" w:type="pct"/>
            <w:vAlign w:val="center"/>
          </w:tcPr>
          <w:p w14:paraId="0E91E67F" w14:textId="77777777" w:rsidR="00414D62" w:rsidRDefault="00414D62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Masaj Teknikleri ve Uygulama</w:t>
            </w:r>
          </w:p>
          <w:p w14:paraId="3E30492D" w14:textId="77777777" w:rsidR="00414D62" w:rsidRDefault="00414D62" w:rsidP="008600A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>. Gör. Betül ERBAY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2E311B8" w14:textId="5D741AF0" w:rsidR="00820542" w:rsidRPr="00E07877" w:rsidRDefault="00820542" w:rsidP="008600A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ORM 1</w:t>
            </w:r>
          </w:p>
        </w:tc>
        <w:tc>
          <w:tcPr>
            <w:tcW w:w="526" w:type="pct"/>
            <w:vAlign w:val="center"/>
          </w:tcPr>
          <w:p w14:paraId="57EFDC78" w14:textId="77777777" w:rsidR="00414D62" w:rsidRDefault="00414D62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Klinik Uygulama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436092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3C2BA18D" w14:textId="6D8C1B05" w:rsidR="00414D62" w:rsidRPr="00FF254B" w:rsidRDefault="00414D62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 xml:space="preserve">. Gör. </w:t>
            </w:r>
            <w:r w:rsidR="00E72AAE">
              <w:rPr>
                <w:rFonts w:cstheme="minorHAnsi"/>
                <w:sz w:val="16"/>
                <w:szCs w:val="16"/>
              </w:rPr>
              <w:t xml:space="preserve">Dr. </w:t>
            </w:r>
            <w:r w:rsidRPr="00436092">
              <w:rPr>
                <w:rFonts w:cstheme="minorHAnsi"/>
                <w:sz w:val="16"/>
                <w:szCs w:val="16"/>
              </w:rPr>
              <w:t>Miraç SEZER</w:t>
            </w:r>
          </w:p>
        </w:tc>
        <w:tc>
          <w:tcPr>
            <w:tcW w:w="508" w:type="pct"/>
          </w:tcPr>
          <w:p w14:paraId="0687FD97" w14:textId="77777777" w:rsidR="00414D62" w:rsidRPr="00596152" w:rsidRDefault="00414D62" w:rsidP="006054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FZT208 Evde Bakım Hizmetleri</w:t>
            </w:r>
          </w:p>
          <w:p w14:paraId="2A184008" w14:textId="09BE3B74" w:rsidR="00414D62" w:rsidRPr="00596152" w:rsidRDefault="00414D62" w:rsidP="006054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 xml:space="preserve">. Gör. </w:t>
            </w:r>
            <w:r w:rsidR="007C7AC3" w:rsidRPr="00596152">
              <w:rPr>
                <w:rFonts w:cstheme="minorHAnsi"/>
                <w:sz w:val="16"/>
                <w:szCs w:val="16"/>
              </w:rPr>
              <w:t xml:space="preserve">Dr. </w:t>
            </w:r>
            <w:r w:rsidRPr="00596152">
              <w:rPr>
                <w:rFonts w:cstheme="minorHAnsi"/>
                <w:sz w:val="16"/>
                <w:szCs w:val="16"/>
              </w:rPr>
              <w:t>Meryem SEVİM</w:t>
            </w:r>
          </w:p>
          <w:p w14:paraId="3B8B20BD" w14:textId="00F6AA89" w:rsidR="007B416B" w:rsidRPr="00596152" w:rsidRDefault="007B416B" w:rsidP="0060544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 xml:space="preserve">Derslik </w:t>
            </w:r>
            <w:r w:rsidR="00C15C55">
              <w:rPr>
                <w:rFonts w:cstheme="minorHAnsi"/>
                <w:sz w:val="16"/>
                <w:szCs w:val="16"/>
              </w:rPr>
              <w:t>8</w:t>
            </w:r>
          </w:p>
          <w:p w14:paraId="722B5DFF" w14:textId="63847068" w:rsidR="00414D62" w:rsidRPr="00596152" w:rsidRDefault="00414D62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598C89DF" w14:textId="3F386945" w:rsidR="00414D62" w:rsidRPr="00451531" w:rsidRDefault="00414D62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51531">
              <w:rPr>
                <w:rFonts w:cstheme="minorHAnsi"/>
                <w:sz w:val="16"/>
                <w:szCs w:val="16"/>
              </w:rPr>
              <w:t>FZT204 Klinik Uygulama (</w:t>
            </w:r>
            <w:r>
              <w:rPr>
                <w:rFonts w:cstheme="minorHAnsi"/>
                <w:sz w:val="16"/>
                <w:szCs w:val="16"/>
              </w:rPr>
              <w:t xml:space="preserve">B </w:t>
            </w:r>
            <w:r w:rsidRPr="00451531">
              <w:rPr>
                <w:rFonts w:cstheme="minorHAnsi"/>
                <w:sz w:val="16"/>
                <w:szCs w:val="16"/>
              </w:rPr>
              <w:t>şubesi)</w:t>
            </w:r>
          </w:p>
          <w:p w14:paraId="24313A7F" w14:textId="7F921888" w:rsidR="00414D62" w:rsidRPr="00A207AE" w:rsidRDefault="00414D62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5153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51531">
              <w:rPr>
                <w:rFonts w:cstheme="minorHAnsi"/>
                <w:sz w:val="16"/>
                <w:szCs w:val="16"/>
              </w:rPr>
              <w:t>. Gör. Betül ERBAY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90D255F" w14:textId="2F35209F" w:rsidR="00414D62" w:rsidRPr="00A207AE" w:rsidRDefault="00414D62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Uygulama(B şubesi)</w:t>
            </w:r>
          </w:p>
          <w:p w14:paraId="36D8B68C" w14:textId="2CE89B3B" w:rsidR="00414D62" w:rsidRPr="00E07877" w:rsidRDefault="00414D62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E405CCC" w14:textId="77777777" w:rsidR="000973C9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GÖN300 Gönüllülük Çalışmaları</w:t>
            </w:r>
          </w:p>
          <w:p w14:paraId="0634FCD1" w14:textId="04948829" w:rsidR="000973C9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(</w:t>
            </w:r>
            <w:r w:rsidR="0089615D" w:rsidRPr="00596152">
              <w:rPr>
                <w:rFonts w:cstheme="minorHAnsi"/>
                <w:sz w:val="16"/>
                <w:szCs w:val="16"/>
              </w:rPr>
              <w:t>A</w:t>
            </w:r>
            <w:r w:rsidRPr="00596152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1FAA53A9" w14:textId="77777777" w:rsidR="00EF115E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 xml:space="preserve">. Gör. </w:t>
            </w:r>
            <w:r w:rsidR="00741E0E" w:rsidRPr="00596152">
              <w:rPr>
                <w:rFonts w:cstheme="minorHAnsi"/>
                <w:sz w:val="16"/>
                <w:szCs w:val="16"/>
              </w:rPr>
              <w:t xml:space="preserve">Dr. </w:t>
            </w:r>
            <w:r w:rsidRPr="00596152">
              <w:rPr>
                <w:rFonts w:cstheme="minorHAnsi"/>
                <w:sz w:val="16"/>
                <w:szCs w:val="16"/>
              </w:rPr>
              <w:t>Miraç SEZER</w:t>
            </w:r>
          </w:p>
          <w:p w14:paraId="3B599680" w14:textId="64584DF0" w:rsidR="00414D62" w:rsidRPr="00596152" w:rsidRDefault="00EF115E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Sanal Sınıf</w:t>
            </w:r>
            <w:r w:rsidR="000973C9" w:rsidRPr="0059615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33D7BDEE" w14:textId="768DDCB9" w:rsidR="00414D62" w:rsidRPr="00A207AE" w:rsidRDefault="00414D62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</w:t>
            </w:r>
          </w:p>
          <w:p w14:paraId="769E316B" w14:textId="011DC9DC" w:rsidR="00414D62" w:rsidRPr="00A207AE" w:rsidRDefault="00414D62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A207AE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4CA1D975" w14:textId="2F09B20F" w:rsidR="00414D62" w:rsidRPr="00E07877" w:rsidRDefault="00414D62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 w:rsidR="00DE7F6F">
              <w:rPr>
                <w:rFonts w:cstheme="minorHAnsi"/>
                <w:sz w:val="16"/>
                <w:szCs w:val="16"/>
              </w:rPr>
              <w:t xml:space="preserve">Dr. </w:t>
            </w:r>
            <w:r w:rsidRPr="00A207AE">
              <w:rPr>
                <w:rFonts w:cstheme="minorHAnsi"/>
                <w:sz w:val="16"/>
                <w:szCs w:val="16"/>
              </w:rPr>
              <w:t>Meryem SEVİM</w:t>
            </w:r>
          </w:p>
        </w:tc>
      </w:tr>
      <w:tr w:rsidR="000973C9" w:rsidRPr="00F979B5" w14:paraId="0FE961B1" w14:textId="77777777" w:rsidTr="00EF115E">
        <w:trPr>
          <w:trHeight w:val="567"/>
        </w:trPr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090604FA" w14:textId="1BCCFB74" w:rsidR="000973C9" w:rsidRPr="00F979B5" w:rsidRDefault="000973C9" w:rsidP="0043609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15:30-1</w:t>
            </w: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979B5">
              <w:rPr>
                <w:rFonts w:cstheme="minorHAnsi"/>
                <w:b/>
                <w:sz w:val="18"/>
                <w:szCs w:val="18"/>
              </w:rPr>
              <w:t>:20</w:t>
            </w:r>
          </w:p>
        </w:tc>
        <w:tc>
          <w:tcPr>
            <w:tcW w:w="839" w:type="pct"/>
            <w:vAlign w:val="center"/>
          </w:tcPr>
          <w:p w14:paraId="61757D5D" w14:textId="77777777" w:rsidR="000973C9" w:rsidRDefault="000973C9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Masaj Teknikleri ve Uygulama</w:t>
            </w:r>
          </w:p>
          <w:p w14:paraId="11C2144A" w14:textId="77777777" w:rsidR="000973C9" w:rsidRDefault="000973C9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>. Gör. Betül ERBAY</w:t>
            </w:r>
          </w:p>
          <w:p w14:paraId="2B2643F6" w14:textId="77F6B729" w:rsidR="000973C9" w:rsidRPr="00E07877" w:rsidRDefault="00EF115E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ORM 1</w:t>
            </w:r>
          </w:p>
        </w:tc>
        <w:tc>
          <w:tcPr>
            <w:tcW w:w="1034" w:type="pct"/>
            <w:gridSpan w:val="2"/>
            <w:vAlign w:val="center"/>
          </w:tcPr>
          <w:p w14:paraId="1069757B" w14:textId="77777777" w:rsidR="000973C9" w:rsidRDefault="000973C9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Klinik Uygulama(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436092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1E13F460" w14:textId="06283B96" w:rsidR="000973C9" w:rsidRPr="00451531" w:rsidRDefault="000973C9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 xml:space="preserve">. Gör. </w:t>
            </w:r>
            <w:r w:rsidR="00E72AAE">
              <w:rPr>
                <w:rFonts w:cstheme="minorHAnsi"/>
                <w:sz w:val="16"/>
                <w:szCs w:val="16"/>
              </w:rPr>
              <w:t xml:space="preserve">Dr. </w:t>
            </w:r>
            <w:r w:rsidRPr="00436092">
              <w:rPr>
                <w:rFonts w:cstheme="minorHAnsi"/>
                <w:sz w:val="16"/>
                <w:szCs w:val="16"/>
              </w:rPr>
              <w:t>Miraç SEZER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B18574E" w14:textId="77777777" w:rsidR="000973C9" w:rsidRPr="00451531" w:rsidRDefault="000973C9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51531">
              <w:rPr>
                <w:rFonts w:cstheme="minorHAnsi"/>
                <w:sz w:val="16"/>
                <w:szCs w:val="16"/>
              </w:rPr>
              <w:t>FZT204 Klinik Uygulama (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451531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3697B2AB" w14:textId="0FDA06AF" w:rsidR="000973C9" w:rsidRPr="00A207AE" w:rsidRDefault="000973C9" w:rsidP="008600A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5153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51531">
              <w:rPr>
                <w:rFonts w:cstheme="minorHAnsi"/>
                <w:sz w:val="16"/>
                <w:szCs w:val="16"/>
              </w:rPr>
              <w:t>. Gör. Betül ERBAY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5DA9AE7" w14:textId="0F9DDF99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Uygulama(B şubesi)</w:t>
            </w:r>
          </w:p>
          <w:p w14:paraId="51AE4E62" w14:textId="77D65797" w:rsidR="000973C9" w:rsidRPr="00E07877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563E3BF" w14:textId="77777777" w:rsidR="000973C9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GÖN300 Gönüllülük Çalışmaları</w:t>
            </w:r>
          </w:p>
          <w:p w14:paraId="6424D8FF" w14:textId="76F323B5" w:rsidR="000973C9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(</w:t>
            </w:r>
            <w:r w:rsidR="0089615D" w:rsidRPr="00596152">
              <w:rPr>
                <w:rFonts w:cstheme="minorHAnsi"/>
                <w:sz w:val="16"/>
                <w:szCs w:val="16"/>
              </w:rPr>
              <w:t>A</w:t>
            </w:r>
            <w:r w:rsidRPr="00596152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066BDE71" w14:textId="77777777" w:rsidR="00EF115E" w:rsidRPr="00596152" w:rsidRDefault="000973C9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5961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596152">
              <w:rPr>
                <w:rFonts w:cstheme="minorHAnsi"/>
                <w:sz w:val="16"/>
                <w:szCs w:val="16"/>
              </w:rPr>
              <w:t xml:space="preserve">. Gör. </w:t>
            </w:r>
            <w:r w:rsidR="00741E0E" w:rsidRPr="00596152">
              <w:rPr>
                <w:rFonts w:cstheme="minorHAnsi"/>
                <w:sz w:val="16"/>
                <w:szCs w:val="16"/>
              </w:rPr>
              <w:t xml:space="preserve">Dr. </w:t>
            </w:r>
            <w:r w:rsidRPr="00596152">
              <w:rPr>
                <w:rFonts w:cstheme="minorHAnsi"/>
                <w:sz w:val="16"/>
                <w:szCs w:val="16"/>
              </w:rPr>
              <w:t>Miraç SEZER</w:t>
            </w:r>
          </w:p>
          <w:p w14:paraId="5C24149A" w14:textId="58C2C1AC" w:rsidR="000973C9" w:rsidRPr="00596152" w:rsidRDefault="00EF115E" w:rsidP="000973C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96152">
              <w:rPr>
                <w:rFonts w:cstheme="minorHAnsi"/>
                <w:sz w:val="16"/>
                <w:szCs w:val="16"/>
              </w:rPr>
              <w:t>Derslik 4</w:t>
            </w:r>
            <w:r w:rsidR="000973C9" w:rsidRPr="0059615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A8FCEA0" w14:textId="65432660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</w:t>
            </w:r>
          </w:p>
          <w:p w14:paraId="59F6C3BD" w14:textId="15EB9598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A207AE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028A54F1" w14:textId="3B10E00C" w:rsidR="000973C9" w:rsidRPr="00E07877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 w:rsidR="00DE7F6F">
              <w:rPr>
                <w:rFonts w:cstheme="minorHAnsi"/>
                <w:sz w:val="16"/>
                <w:szCs w:val="16"/>
              </w:rPr>
              <w:t xml:space="preserve">Dr. </w:t>
            </w:r>
            <w:r w:rsidRPr="00A207AE">
              <w:rPr>
                <w:rFonts w:cstheme="minorHAnsi"/>
                <w:sz w:val="16"/>
                <w:szCs w:val="16"/>
              </w:rPr>
              <w:t>Meryem SEVİM</w:t>
            </w:r>
          </w:p>
        </w:tc>
      </w:tr>
      <w:tr w:rsidR="000973C9" w:rsidRPr="00F979B5" w14:paraId="2BCCB443" w14:textId="77777777" w:rsidTr="00EF115E">
        <w:trPr>
          <w:trHeight w:val="567"/>
        </w:trPr>
        <w:tc>
          <w:tcPr>
            <w:tcW w:w="165" w:type="pct"/>
            <w:shd w:val="clear" w:color="auto" w:fill="F2F2F2" w:themeFill="background1" w:themeFillShade="F2"/>
            <w:vAlign w:val="center"/>
          </w:tcPr>
          <w:p w14:paraId="0755895D" w14:textId="77777777" w:rsidR="000973C9" w:rsidRPr="00F979B5" w:rsidRDefault="000973C9" w:rsidP="00436092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79B5">
              <w:rPr>
                <w:rFonts w:cstheme="minorHAnsi"/>
                <w:b/>
                <w:sz w:val="18"/>
                <w:szCs w:val="18"/>
              </w:rPr>
              <w:t>16:20-17:20</w:t>
            </w:r>
          </w:p>
        </w:tc>
        <w:tc>
          <w:tcPr>
            <w:tcW w:w="839" w:type="pct"/>
            <w:vAlign w:val="center"/>
          </w:tcPr>
          <w:p w14:paraId="1601D19D" w14:textId="77777777" w:rsidR="000973C9" w:rsidRDefault="000973C9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Masaj Teknikleri ve Uygulama</w:t>
            </w:r>
          </w:p>
          <w:p w14:paraId="7EA04F27" w14:textId="77777777" w:rsidR="000973C9" w:rsidRDefault="000973C9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>. Gör. Betül ERBAY</w:t>
            </w:r>
          </w:p>
          <w:p w14:paraId="778378E4" w14:textId="26634EF7" w:rsidR="000973C9" w:rsidRPr="00E07877" w:rsidRDefault="00EF115E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ORM 1</w:t>
            </w:r>
          </w:p>
        </w:tc>
        <w:tc>
          <w:tcPr>
            <w:tcW w:w="1034" w:type="pct"/>
            <w:gridSpan w:val="2"/>
            <w:vAlign w:val="center"/>
          </w:tcPr>
          <w:p w14:paraId="1DFC2998" w14:textId="77777777" w:rsidR="000973C9" w:rsidRDefault="000973C9" w:rsidP="0043609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36092">
              <w:rPr>
                <w:rFonts w:cstheme="minorHAnsi"/>
                <w:sz w:val="16"/>
                <w:szCs w:val="16"/>
              </w:rPr>
              <w:t>FZT204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36092">
              <w:rPr>
                <w:rFonts w:cstheme="minorHAnsi"/>
                <w:sz w:val="16"/>
                <w:szCs w:val="16"/>
              </w:rPr>
              <w:t>Klinik Uygulama(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436092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5EAD78BC" w14:textId="1172DE46" w:rsidR="000973C9" w:rsidRPr="00451531" w:rsidRDefault="000973C9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3609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36092">
              <w:rPr>
                <w:rFonts w:cstheme="minorHAnsi"/>
                <w:sz w:val="16"/>
                <w:szCs w:val="16"/>
              </w:rPr>
              <w:t xml:space="preserve">. Gör. </w:t>
            </w:r>
            <w:r w:rsidR="00E72AAE">
              <w:rPr>
                <w:rFonts w:cstheme="minorHAnsi"/>
                <w:sz w:val="16"/>
                <w:szCs w:val="16"/>
              </w:rPr>
              <w:t xml:space="preserve">Dr. </w:t>
            </w:r>
            <w:r w:rsidRPr="00436092">
              <w:rPr>
                <w:rFonts w:cstheme="minorHAnsi"/>
                <w:sz w:val="16"/>
                <w:szCs w:val="16"/>
              </w:rPr>
              <w:t>Miraç SEZER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4B8BAC6" w14:textId="77777777" w:rsidR="000973C9" w:rsidRPr="00451531" w:rsidRDefault="000973C9" w:rsidP="004515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51531">
              <w:rPr>
                <w:rFonts w:cstheme="minorHAnsi"/>
                <w:sz w:val="16"/>
                <w:szCs w:val="16"/>
              </w:rPr>
              <w:t>FZT204 Klinik Uygulama (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451531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58D71854" w14:textId="6DE23164" w:rsidR="000973C9" w:rsidRPr="00A207AE" w:rsidRDefault="000973C9" w:rsidP="008600A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5153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51531">
              <w:rPr>
                <w:rFonts w:cstheme="minorHAnsi"/>
                <w:sz w:val="16"/>
                <w:szCs w:val="16"/>
              </w:rPr>
              <w:t>. Gör. Betül ERBAY</w:t>
            </w:r>
          </w:p>
        </w:tc>
        <w:tc>
          <w:tcPr>
            <w:tcW w:w="1364" w:type="pct"/>
            <w:gridSpan w:val="2"/>
            <w:shd w:val="clear" w:color="auto" w:fill="auto"/>
            <w:vAlign w:val="center"/>
          </w:tcPr>
          <w:p w14:paraId="6BFAFC1F" w14:textId="74AE2BE6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Uygulama(B şubesi)</w:t>
            </w:r>
          </w:p>
          <w:p w14:paraId="0FA90F6C" w14:textId="7FBF395E" w:rsidR="000973C9" w:rsidRPr="00E07877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>
              <w:rPr>
                <w:rFonts w:cstheme="minorHAnsi"/>
                <w:sz w:val="16"/>
                <w:szCs w:val="16"/>
              </w:rPr>
              <w:t>Gizem MERMERKAYA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69E446D" w14:textId="77777777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>FZT204 Klinik Uygulama</w:t>
            </w:r>
          </w:p>
          <w:p w14:paraId="20B3D9B3" w14:textId="0AEBB8A6" w:rsidR="000973C9" w:rsidRPr="00A207AE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207AE">
              <w:rPr>
                <w:rFonts w:cstheme="minorHAnsi"/>
                <w:sz w:val="16"/>
                <w:szCs w:val="16"/>
              </w:rPr>
              <w:t xml:space="preserve"> (</w:t>
            </w:r>
            <w:r>
              <w:rPr>
                <w:rFonts w:cstheme="minorHAnsi"/>
                <w:sz w:val="16"/>
                <w:szCs w:val="16"/>
              </w:rPr>
              <w:t>B</w:t>
            </w:r>
            <w:r w:rsidRPr="00A207AE">
              <w:rPr>
                <w:rFonts w:cstheme="minorHAnsi"/>
                <w:sz w:val="16"/>
                <w:szCs w:val="16"/>
              </w:rPr>
              <w:t xml:space="preserve"> şubesi)</w:t>
            </w:r>
          </w:p>
          <w:p w14:paraId="42EA2650" w14:textId="3EFA742A" w:rsidR="000973C9" w:rsidRPr="00E07877" w:rsidRDefault="000973C9" w:rsidP="00A207A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207AE">
              <w:rPr>
                <w:rFonts w:cstheme="minorHAnsi"/>
                <w:sz w:val="16"/>
                <w:szCs w:val="16"/>
              </w:rPr>
              <w:t>Öğr.Gör</w:t>
            </w:r>
            <w:proofErr w:type="spellEnd"/>
            <w:r w:rsidRPr="00A207AE">
              <w:rPr>
                <w:rFonts w:cstheme="minorHAnsi"/>
                <w:sz w:val="16"/>
                <w:szCs w:val="16"/>
              </w:rPr>
              <w:t xml:space="preserve">. </w:t>
            </w:r>
            <w:r w:rsidR="00DE7F6F">
              <w:rPr>
                <w:rFonts w:cstheme="minorHAnsi"/>
                <w:sz w:val="16"/>
                <w:szCs w:val="16"/>
              </w:rPr>
              <w:t xml:space="preserve">Dr. </w:t>
            </w:r>
            <w:r w:rsidRPr="00A207AE">
              <w:rPr>
                <w:rFonts w:cstheme="minorHAnsi"/>
                <w:sz w:val="16"/>
                <w:szCs w:val="16"/>
              </w:rPr>
              <w:t>Meryem SEVİM</w:t>
            </w:r>
          </w:p>
        </w:tc>
      </w:tr>
    </w:tbl>
    <w:p w14:paraId="2B795767" w14:textId="77777777" w:rsidR="00875FB3" w:rsidRPr="00F979B5" w:rsidRDefault="00875FB3" w:rsidP="00F979B5">
      <w:pPr>
        <w:tabs>
          <w:tab w:val="left" w:pos="10320"/>
        </w:tabs>
        <w:rPr>
          <w:rFonts w:cstheme="minorHAnsi"/>
        </w:rPr>
      </w:pPr>
    </w:p>
    <w:sectPr w:rsidR="00875FB3" w:rsidRPr="00F979B5" w:rsidSect="002E6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6752" w14:textId="77777777" w:rsidR="001C68F4" w:rsidRDefault="001C68F4" w:rsidP="00534F7F">
      <w:pPr>
        <w:spacing w:after="0" w:line="240" w:lineRule="auto"/>
      </w:pPr>
      <w:r>
        <w:separator/>
      </w:r>
    </w:p>
  </w:endnote>
  <w:endnote w:type="continuationSeparator" w:id="0">
    <w:p w14:paraId="0E8CE9B7" w14:textId="77777777" w:rsidR="001C68F4" w:rsidRDefault="001C68F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B5FF" w14:textId="77777777" w:rsidR="00BF3DF8" w:rsidRDefault="00BF3D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14:paraId="19FDFA50" w14:textId="77777777" w:rsidTr="009C1D67">
      <w:tc>
        <w:tcPr>
          <w:tcW w:w="4853" w:type="dxa"/>
          <w:vAlign w:val="center"/>
        </w:tcPr>
        <w:p w14:paraId="26D4022E" w14:textId="23E68A6A" w:rsidR="00B35E2C" w:rsidRDefault="00B35E2C" w:rsidP="009C1D67">
          <w:pPr>
            <w:pStyle w:val="AralkYok"/>
            <w:jc w:val="center"/>
            <w:rPr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</w:p>
        <w:p w14:paraId="1A6ABD21" w14:textId="55103F37" w:rsidR="003E0797" w:rsidRDefault="003E0797" w:rsidP="009C1D67">
          <w:pPr>
            <w:pStyle w:val="AralkYok"/>
            <w:jc w:val="center"/>
            <w:rPr>
              <w:b/>
              <w:sz w:val="16"/>
              <w:szCs w:val="16"/>
            </w:rPr>
          </w:pPr>
          <w:proofErr w:type="spellStart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Öğr</w:t>
          </w:r>
          <w:proofErr w:type="spellEnd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. Gör. </w:t>
          </w:r>
          <w:r w:rsidR="00BF3DF8">
            <w:rPr>
              <w:rFonts w:ascii="Times New Roman" w:eastAsia="Times New Roman" w:hAnsi="Times New Roman" w:cs="Times New Roman"/>
              <w:sz w:val="14"/>
              <w:szCs w:val="14"/>
            </w:rPr>
            <w:t>Dr. Meryem SEVİM</w:t>
          </w:r>
        </w:p>
        <w:p w14:paraId="20E9540A" w14:textId="77777777" w:rsidR="003E0797" w:rsidRDefault="003E0797" w:rsidP="009C1D67">
          <w:pPr>
            <w:pStyle w:val="AralkYok"/>
            <w:jc w:val="center"/>
            <w:rPr>
              <w:b/>
              <w:sz w:val="16"/>
              <w:szCs w:val="16"/>
            </w:rPr>
          </w:pPr>
        </w:p>
        <w:p w14:paraId="47DFEE66" w14:textId="0BE66625" w:rsidR="005B184E" w:rsidRPr="005B184E" w:rsidRDefault="005B184E" w:rsidP="009C1D67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  <w:vAlign w:val="center"/>
        </w:tcPr>
        <w:p w14:paraId="74C99359" w14:textId="77777777" w:rsidR="005B184E" w:rsidRDefault="00B35E2C" w:rsidP="009C1D67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14:paraId="097F0DC5" w14:textId="23600930" w:rsidR="005B184E" w:rsidRDefault="009C1D67" w:rsidP="009C1D67">
          <w:pPr>
            <w:pStyle w:val="AralkYok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proofErr w:type="spellStart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Öğr</w:t>
          </w:r>
          <w:proofErr w:type="spellEnd"/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. Gör. </w:t>
          </w:r>
          <w:r w:rsidR="00BF3DF8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Dr. </w:t>
          </w:r>
          <w:r w:rsidRPr="0066418E">
            <w:rPr>
              <w:rFonts w:ascii="Times New Roman" w:eastAsia="Times New Roman" w:hAnsi="Times New Roman" w:cs="Times New Roman"/>
              <w:sz w:val="14"/>
              <w:szCs w:val="14"/>
            </w:rPr>
            <w:t>Tuncay ÇORAK</w:t>
          </w:r>
        </w:p>
        <w:p w14:paraId="50F6B765" w14:textId="77777777" w:rsidR="009C1D67" w:rsidRDefault="009C1D67" w:rsidP="009C1D67">
          <w:pPr>
            <w:pStyle w:val="AralkYok"/>
            <w:jc w:val="center"/>
            <w:rPr>
              <w:sz w:val="16"/>
              <w:szCs w:val="16"/>
            </w:rPr>
          </w:pPr>
        </w:p>
        <w:p w14:paraId="6A3FF124" w14:textId="77777777" w:rsidR="00B35E2C" w:rsidRPr="005B184E" w:rsidRDefault="005B184E" w:rsidP="009C1D67">
          <w:pPr>
            <w:spacing w:after="0"/>
            <w:jc w:val="center"/>
          </w:pPr>
          <w:r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  <w:vAlign w:val="center"/>
        </w:tcPr>
        <w:p w14:paraId="3212E339" w14:textId="77777777" w:rsidR="005B184E" w:rsidRPr="00F539B6" w:rsidRDefault="00B35E2C" w:rsidP="009C1D67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14:paraId="19A3BFD3" w14:textId="07EE0E56" w:rsidR="005B184E" w:rsidRDefault="00621581" w:rsidP="009C1D67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BF3DF8">
            <w:rPr>
              <w:sz w:val="16"/>
              <w:szCs w:val="16"/>
            </w:rPr>
            <w:t>oç. Dr. Elif KARAHAN</w:t>
          </w:r>
        </w:p>
        <w:p w14:paraId="3A02CB62" w14:textId="77777777" w:rsidR="00F539B6" w:rsidRDefault="00F539B6" w:rsidP="009C1D67">
          <w:pPr>
            <w:pStyle w:val="AralkYok"/>
            <w:jc w:val="center"/>
            <w:rPr>
              <w:sz w:val="16"/>
              <w:szCs w:val="16"/>
            </w:rPr>
          </w:pPr>
        </w:p>
        <w:p w14:paraId="18413E41" w14:textId="77777777" w:rsidR="00B35E2C" w:rsidRPr="005B184E" w:rsidRDefault="005B184E" w:rsidP="009C1D67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</w:tbl>
  <w:p w14:paraId="3F789977" w14:textId="77777777"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5F992D39" w14:textId="77777777" w:rsidTr="0020508C">
      <w:trPr>
        <w:trHeight w:val="559"/>
      </w:trPr>
      <w:tc>
        <w:tcPr>
          <w:tcW w:w="666" w:type="dxa"/>
        </w:tcPr>
        <w:p w14:paraId="10A4523C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AF37FC6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3A79765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0BDD646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D22021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2796FD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6D82B4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E00DB3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6D56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4F96878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CD9D9BF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C836BD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48CC45A9" w14:textId="02825FF8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313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2636F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1268D2D4" w14:textId="77777777" w:rsidR="00534F7F" w:rsidRDefault="00534F7F">
    <w:pPr>
      <w:pStyle w:val="AltBilgi"/>
      <w:rPr>
        <w:sz w:val="6"/>
        <w:szCs w:val="6"/>
      </w:rPr>
    </w:pPr>
  </w:p>
  <w:p w14:paraId="5A6CD0CD" w14:textId="77777777"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3800" w14:textId="77777777" w:rsidR="00BF3DF8" w:rsidRDefault="00BF3D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169A" w14:textId="77777777" w:rsidR="001C68F4" w:rsidRDefault="001C68F4" w:rsidP="00534F7F">
      <w:pPr>
        <w:spacing w:after="0" w:line="240" w:lineRule="auto"/>
      </w:pPr>
      <w:r>
        <w:separator/>
      </w:r>
    </w:p>
  </w:footnote>
  <w:footnote w:type="continuationSeparator" w:id="0">
    <w:p w14:paraId="124F3185" w14:textId="77777777" w:rsidR="001C68F4" w:rsidRDefault="001C68F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8454" w14:textId="77777777" w:rsidR="00BF3DF8" w:rsidRDefault="00BF3D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4A1BFADE" w14:textId="77777777" w:rsidTr="00D04D2D">
      <w:trPr>
        <w:trHeight w:val="189"/>
      </w:trPr>
      <w:tc>
        <w:tcPr>
          <w:tcW w:w="2547" w:type="dxa"/>
          <w:vMerge w:val="restart"/>
        </w:tcPr>
        <w:p w14:paraId="0AE24F78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E094ECA" wp14:editId="0620791F">
                <wp:extent cx="1611685" cy="526694"/>
                <wp:effectExtent l="0" t="0" r="7620" b="6985"/>
                <wp:docPr id="777096813" name="Resim 777096813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70F625F" w14:textId="77777777" w:rsidR="000F24D0" w:rsidRDefault="000F24D0" w:rsidP="000F24D0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  <w:p w14:paraId="143D9DB2" w14:textId="69558824" w:rsidR="00534F7F" w:rsidRPr="0092378E" w:rsidRDefault="00F979B5" w:rsidP="000F24D0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FİZYOTERAPİ PROGRAMI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AD77E92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81F76C3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120C2"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534F7F" w14:paraId="3891195E" w14:textId="77777777" w:rsidTr="00D04D2D">
      <w:trPr>
        <w:trHeight w:val="187"/>
      </w:trPr>
      <w:tc>
        <w:tcPr>
          <w:tcW w:w="2547" w:type="dxa"/>
          <w:vMerge/>
        </w:tcPr>
        <w:p w14:paraId="2E74034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AF3C9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B57A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12C38F0" w14:textId="77777777" w:rsidR="00534F7F" w:rsidRPr="00171789" w:rsidRDefault="0011775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64257509" w14:textId="77777777" w:rsidTr="00D04D2D">
      <w:trPr>
        <w:trHeight w:val="187"/>
      </w:trPr>
      <w:tc>
        <w:tcPr>
          <w:tcW w:w="2547" w:type="dxa"/>
          <w:vMerge/>
        </w:tcPr>
        <w:p w14:paraId="3186FE3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D47B3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C88065C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68CA4C" w14:textId="77777777" w:rsidR="00534F7F" w:rsidRPr="00171789" w:rsidRDefault="00F539B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10.02.2020</w:t>
          </w:r>
        </w:p>
      </w:tc>
    </w:tr>
    <w:tr w:rsidR="00534F7F" w14:paraId="365B196D" w14:textId="77777777" w:rsidTr="00D04D2D">
      <w:trPr>
        <w:trHeight w:val="220"/>
      </w:trPr>
      <w:tc>
        <w:tcPr>
          <w:tcW w:w="2547" w:type="dxa"/>
          <w:vMerge/>
        </w:tcPr>
        <w:p w14:paraId="0C07D9A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435870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48ADE15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E7695B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FEB330D" w14:textId="77777777"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A269" w14:textId="77777777" w:rsidR="00BF3DF8" w:rsidRDefault="00BF3D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AC9"/>
    <w:rsid w:val="00026A93"/>
    <w:rsid w:val="00041E69"/>
    <w:rsid w:val="00047D0C"/>
    <w:rsid w:val="000525E5"/>
    <w:rsid w:val="000547C9"/>
    <w:rsid w:val="00072705"/>
    <w:rsid w:val="00082A06"/>
    <w:rsid w:val="00084417"/>
    <w:rsid w:val="000973C9"/>
    <w:rsid w:val="000B120B"/>
    <w:rsid w:val="000F24D0"/>
    <w:rsid w:val="001158B3"/>
    <w:rsid w:val="00117751"/>
    <w:rsid w:val="00120BBE"/>
    <w:rsid w:val="00126D95"/>
    <w:rsid w:val="0015036B"/>
    <w:rsid w:val="00154940"/>
    <w:rsid w:val="00164950"/>
    <w:rsid w:val="00172BB8"/>
    <w:rsid w:val="001768D9"/>
    <w:rsid w:val="00177AA5"/>
    <w:rsid w:val="0018744A"/>
    <w:rsid w:val="0019224F"/>
    <w:rsid w:val="001C15B3"/>
    <w:rsid w:val="001C68F4"/>
    <w:rsid w:val="001D2664"/>
    <w:rsid w:val="001D3B48"/>
    <w:rsid w:val="001E1214"/>
    <w:rsid w:val="001E1BBA"/>
    <w:rsid w:val="001F16FF"/>
    <w:rsid w:val="0020508C"/>
    <w:rsid w:val="002063B5"/>
    <w:rsid w:val="00206AF9"/>
    <w:rsid w:val="0022533C"/>
    <w:rsid w:val="002636F7"/>
    <w:rsid w:val="0026475F"/>
    <w:rsid w:val="00271BDB"/>
    <w:rsid w:val="00272596"/>
    <w:rsid w:val="002915B0"/>
    <w:rsid w:val="002978CD"/>
    <w:rsid w:val="002A1D51"/>
    <w:rsid w:val="002A470E"/>
    <w:rsid w:val="002B102C"/>
    <w:rsid w:val="002B3FA0"/>
    <w:rsid w:val="002B6189"/>
    <w:rsid w:val="002D4146"/>
    <w:rsid w:val="002E3D96"/>
    <w:rsid w:val="002E461A"/>
    <w:rsid w:val="002E6052"/>
    <w:rsid w:val="00307F09"/>
    <w:rsid w:val="003120C2"/>
    <w:rsid w:val="00315387"/>
    <w:rsid w:val="003230A8"/>
    <w:rsid w:val="003438F8"/>
    <w:rsid w:val="00354BEF"/>
    <w:rsid w:val="00354DE1"/>
    <w:rsid w:val="003656D7"/>
    <w:rsid w:val="00367BB7"/>
    <w:rsid w:val="003760A9"/>
    <w:rsid w:val="00393030"/>
    <w:rsid w:val="00396B1A"/>
    <w:rsid w:val="003A1008"/>
    <w:rsid w:val="003B0D81"/>
    <w:rsid w:val="003C35E9"/>
    <w:rsid w:val="003C7D71"/>
    <w:rsid w:val="003E0797"/>
    <w:rsid w:val="003E423F"/>
    <w:rsid w:val="003E7BFC"/>
    <w:rsid w:val="00406E3A"/>
    <w:rsid w:val="0041196E"/>
    <w:rsid w:val="00414D62"/>
    <w:rsid w:val="004176B0"/>
    <w:rsid w:val="00417BB3"/>
    <w:rsid w:val="00427106"/>
    <w:rsid w:val="00436092"/>
    <w:rsid w:val="0043654E"/>
    <w:rsid w:val="00446E0F"/>
    <w:rsid w:val="00451531"/>
    <w:rsid w:val="00457CE4"/>
    <w:rsid w:val="004775B1"/>
    <w:rsid w:val="00485E27"/>
    <w:rsid w:val="004C1699"/>
    <w:rsid w:val="004C1A30"/>
    <w:rsid w:val="004C611E"/>
    <w:rsid w:val="004C6865"/>
    <w:rsid w:val="004D0E5B"/>
    <w:rsid w:val="004D5D91"/>
    <w:rsid w:val="00501F77"/>
    <w:rsid w:val="00505362"/>
    <w:rsid w:val="00517546"/>
    <w:rsid w:val="00525ED8"/>
    <w:rsid w:val="00534F7F"/>
    <w:rsid w:val="00556F06"/>
    <w:rsid w:val="00573D3E"/>
    <w:rsid w:val="005740B4"/>
    <w:rsid w:val="00582AFA"/>
    <w:rsid w:val="00592058"/>
    <w:rsid w:val="00596152"/>
    <w:rsid w:val="005B0C52"/>
    <w:rsid w:val="005B184E"/>
    <w:rsid w:val="005B3ACB"/>
    <w:rsid w:val="005C13D5"/>
    <w:rsid w:val="005C22E7"/>
    <w:rsid w:val="005E5DCF"/>
    <w:rsid w:val="005F6DFE"/>
    <w:rsid w:val="00604171"/>
    <w:rsid w:val="00605449"/>
    <w:rsid w:val="00606AAC"/>
    <w:rsid w:val="00611C39"/>
    <w:rsid w:val="00621581"/>
    <w:rsid w:val="00622936"/>
    <w:rsid w:val="0063408D"/>
    <w:rsid w:val="00635E11"/>
    <w:rsid w:val="00644D7C"/>
    <w:rsid w:val="0064705C"/>
    <w:rsid w:val="0065131C"/>
    <w:rsid w:val="0065161F"/>
    <w:rsid w:val="00654505"/>
    <w:rsid w:val="00670BF8"/>
    <w:rsid w:val="006856D3"/>
    <w:rsid w:val="00693C22"/>
    <w:rsid w:val="00694B58"/>
    <w:rsid w:val="006A196D"/>
    <w:rsid w:val="006A3FEC"/>
    <w:rsid w:val="006B1AAE"/>
    <w:rsid w:val="006C21A6"/>
    <w:rsid w:val="006C5ED4"/>
    <w:rsid w:val="006C63E9"/>
    <w:rsid w:val="006E33A2"/>
    <w:rsid w:val="006F1828"/>
    <w:rsid w:val="007102B0"/>
    <w:rsid w:val="0071270C"/>
    <w:rsid w:val="007157BA"/>
    <w:rsid w:val="00721D0D"/>
    <w:rsid w:val="00741E0E"/>
    <w:rsid w:val="0074203F"/>
    <w:rsid w:val="00742438"/>
    <w:rsid w:val="0074460B"/>
    <w:rsid w:val="00747A59"/>
    <w:rsid w:val="007549DF"/>
    <w:rsid w:val="00754C1E"/>
    <w:rsid w:val="00760D59"/>
    <w:rsid w:val="00762455"/>
    <w:rsid w:val="007752DD"/>
    <w:rsid w:val="00780B7D"/>
    <w:rsid w:val="00784310"/>
    <w:rsid w:val="00785B9A"/>
    <w:rsid w:val="00790F3D"/>
    <w:rsid w:val="007A22D9"/>
    <w:rsid w:val="007B416B"/>
    <w:rsid w:val="007B7992"/>
    <w:rsid w:val="007C7AC3"/>
    <w:rsid w:val="007D6722"/>
    <w:rsid w:val="007E0A21"/>
    <w:rsid w:val="007E1BC9"/>
    <w:rsid w:val="007E758F"/>
    <w:rsid w:val="008014B8"/>
    <w:rsid w:val="00820542"/>
    <w:rsid w:val="00834728"/>
    <w:rsid w:val="00835171"/>
    <w:rsid w:val="00843430"/>
    <w:rsid w:val="00846AD8"/>
    <w:rsid w:val="008523F8"/>
    <w:rsid w:val="008529F3"/>
    <w:rsid w:val="008600A2"/>
    <w:rsid w:val="00862729"/>
    <w:rsid w:val="00875FB3"/>
    <w:rsid w:val="00876712"/>
    <w:rsid w:val="008865BE"/>
    <w:rsid w:val="008950C3"/>
    <w:rsid w:val="0089615D"/>
    <w:rsid w:val="008970FC"/>
    <w:rsid w:val="008A3481"/>
    <w:rsid w:val="008B57A2"/>
    <w:rsid w:val="008B63E3"/>
    <w:rsid w:val="008C332A"/>
    <w:rsid w:val="008D651A"/>
    <w:rsid w:val="008E68A4"/>
    <w:rsid w:val="00900183"/>
    <w:rsid w:val="00906F17"/>
    <w:rsid w:val="00923F99"/>
    <w:rsid w:val="00930711"/>
    <w:rsid w:val="00975ED0"/>
    <w:rsid w:val="00993BDB"/>
    <w:rsid w:val="009C1057"/>
    <w:rsid w:val="009C1D67"/>
    <w:rsid w:val="009C6C39"/>
    <w:rsid w:val="009C7495"/>
    <w:rsid w:val="009D2166"/>
    <w:rsid w:val="009D4782"/>
    <w:rsid w:val="009E6279"/>
    <w:rsid w:val="009E6D39"/>
    <w:rsid w:val="009E763D"/>
    <w:rsid w:val="009F05B3"/>
    <w:rsid w:val="00A060D1"/>
    <w:rsid w:val="00A07083"/>
    <w:rsid w:val="00A174E3"/>
    <w:rsid w:val="00A207AE"/>
    <w:rsid w:val="00A22933"/>
    <w:rsid w:val="00A442F0"/>
    <w:rsid w:val="00A53B7E"/>
    <w:rsid w:val="00A5562F"/>
    <w:rsid w:val="00A56C5C"/>
    <w:rsid w:val="00AC39F1"/>
    <w:rsid w:val="00B02C51"/>
    <w:rsid w:val="00B35383"/>
    <w:rsid w:val="00B35E2C"/>
    <w:rsid w:val="00B61CD1"/>
    <w:rsid w:val="00B67873"/>
    <w:rsid w:val="00B8783F"/>
    <w:rsid w:val="00BE3F21"/>
    <w:rsid w:val="00BF353E"/>
    <w:rsid w:val="00BF3DF8"/>
    <w:rsid w:val="00BF662B"/>
    <w:rsid w:val="00C036F7"/>
    <w:rsid w:val="00C05D9F"/>
    <w:rsid w:val="00C06AD2"/>
    <w:rsid w:val="00C15C55"/>
    <w:rsid w:val="00C34B98"/>
    <w:rsid w:val="00C55870"/>
    <w:rsid w:val="00C651C5"/>
    <w:rsid w:val="00C6739A"/>
    <w:rsid w:val="00C95241"/>
    <w:rsid w:val="00CD0F24"/>
    <w:rsid w:val="00CD7007"/>
    <w:rsid w:val="00CE151E"/>
    <w:rsid w:val="00CE2779"/>
    <w:rsid w:val="00D00CA5"/>
    <w:rsid w:val="00D04D2D"/>
    <w:rsid w:val="00D12E63"/>
    <w:rsid w:val="00D2327D"/>
    <w:rsid w:val="00D26A22"/>
    <w:rsid w:val="00D31672"/>
    <w:rsid w:val="00D366C7"/>
    <w:rsid w:val="00D42D08"/>
    <w:rsid w:val="00D50C1E"/>
    <w:rsid w:val="00D62DD4"/>
    <w:rsid w:val="00D70C82"/>
    <w:rsid w:val="00DA664F"/>
    <w:rsid w:val="00DA7C6C"/>
    <w:rsid w:val="00DE6B20"/>
    <w:rsid w:val="00DE7F6F"/>
    <w:rsid w:val="00E02B6D"/>
    <w:rsid w:val="00E07504"/>
    <w:rsid w:val="00E07877"/>
    <w:rsid w:val="00E31BE3"/>
    <w:rsid w:val="00E5030D"/>
    <w:rsid w:val="00E552AA"/>
    <w:rsid w:val="00E6660D"/>
    <w:rsid w:val="00E72AAE"/>
    <w:rsid w:val="00EA5ED5"/>
    <w:rsid w:val="00EA75E9"/>
    <w:rsid w:val="00EC721F"/>
    <w:rsid w:val="00EC7C0B"/>
    <w:rsid w:val="00ED2162"/>
    <w:rsid w:val="00EF115E"/>
    <w:rsid w:val="00EF44E3"/>
    <w:rsid w:val="00EF6533"/>
    <w:rsid w:val="00F11B5B"/>
    <w:rsid w:val="00F30B34"/>
    <w:rsid w:val="00F31309"/>
    <w:rsid w:val="00F405C6"/>
    <w:rsid w:val="00F478AB"/>
    <w:rsid w:val="00F526A0"/>
    <w:rsid w:val="00F539B6"/>
    <w:rsid w:val="00F72BB0"/>
    <w:rsid w:val="00F77197"/>
    <w:rsid w:val="00F90E4C"/>
    <w:rsid w:val="00F91BE9"/>
    <w:rsid w:val="00F958F7"/>
    <w:rsid w:val="00F979B5"/>
    <w:rsid w:val="00FE6E6D"/>
    <w:rsid w:val="00FF1541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2DF2"/>
  <w15:chartTrackingRefBased/>
  <w15:docId w15:val="{031488A5-881E-4B3B-BDFD-DFE290E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A6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0ACA-1DB5-4C21-A69B-DC7FC81C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meryem sevim</cp:lastModifiedBy>
  <cp:revision>26</cp:revision>
  <cp:lastPrinted>2021-09-10T14:10:00Z</cp:lastPrinted>
  <dcterms:created xsi:type="dcterms:W3CDTF">2024-01-24T14:27:00Z</dcterms:created>
  <dcterms:modified xsi:type="dcterms:W3CDTF">2025-02-10T19:48:00Z</dcterms:modified>
</cp:coreProperties>
</file>