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5B6C" w14:textId="77777777" w:rsidR="00EB4D9E" w:rsidRPr="00A05795" w:rsidRDefault="00000000">
      <w:pPr>
        <w:pStyle w:val="GvdeMetni"/>
        <w:spacing w:before="74"/>
        <w:ind w:left="1442" w:right="1782"/>
        <w:jc w:val="center"/>
      </w:pPr>
      <w:r w:rsidRPr="00A05795">
        <w:t>T.C.</w:t>
      </w:r>
    </w:p>
    <w:p w14:paraId="45A92290" w14:textId="77777777" w:rsidR="00EB4D9E" w:rsidRPr="00A05795" w:rsidRDefault="00000000">
      <w:pPr>
        <w:pStyle w:val="GvdeMetni"/>
        <w:spacing w:before="34"/>
        <w:ind w:left="1442" w:right="1782"/>
        <w:jc w:val="center"/>
      </w:pPr>
      <w:r w:rsidRPr="00A05795">
        <w:t>BARTIN</w:t>
      </w:r>
      <w:r w:rsidRPr="00A05795">
        <w:rPr>
          <w:spacing w:val="-7"/>
        </w:rPr>
        <w:t xml:space="preserve"> </w:t>
      </w:r>
      <w:r w:rsidRPr="00A05795">
        <w:t>ÜNİVERSİTESİ</w:t>
      </w:r>
    </w:p>
    <w:p w14:paraId="049FD079" w14:textId="77777777" w:rsidR="00EB4D9E" w:rsidRPr="00A05795" w:rsidRDefault="00000000">
      <w:pPr>
        <w:pStyle w:val="GvdeMetni"/>
        <w:spacing w:before="37"/>
        <w:ind w:left="1439" w:right="1785"/>
        <w:jc w:val="center"/>
      </w:pPr>
      <w:r w:rsidRPr="00A05795">
        <w:t>SAĞLIK</w:t>
      </w:r>
      <w:r w:rsidRPr="00A05795">
        <w:rPr>
          <w:spacing w:val="-5"/>
        </w:rPr>
        <w:t xml:space="preserve"> </w:t>
      </w:r>
      <w:r w:rsidRPr="00A05795">
        <w:t>HİZMETLERİ</w:t>
      </w:r>
      <w:r w:rsidRPr="00A05795">
        <w:rPr>
          <w:spacing w:val="-7"/>
        </w:rPr>
        <w:t xml:space="preserve"> </w:t>
      </w:r>
      <w:r w:rsidRPr="00A05795">
        <w:t>MESLEK</w:t>
      </w:r>
      <w:r w:rsidRPr="00A05795">
        <w:rPr>
          <w:spacing w:val="-4"/>
        </w:rPr>
        <w:t xml:space="preserve"> </w:t>
      </w:r>
      <w:r w:rsidRPr="00A05795">
        <w:t>YÜKSEKOKULU</w:t>
      </w:r>
    </w:p>
    <w:p w14:paraId="020D637D" w14:textId="492CA0BF" w:rsidR="00EB4D9E" w:rsidRPr="00A05795" w:rsidRDefault="00330FC3" w:rsidP="00330FC3">
      <w:pPr>
        <w:pStyle w:val="GvdeMetni"/>
        <w:spacing w:before="34"/>
        <w:ind w:left="1442" w:right="1780"/>
        <w:jc w:val="center"/>
      </w:pPr>
      <w:r w:rsidRPr="00A05795">
        <w:t>TERAPİ VE REHABİLİTASYON BÖLÜMÜ</w:t>
      </w:r>
    </w:p>
    <w:p w14:paraId="56AE685C" w14:textId="2B9EB0CD" w:rsidR="00EB4D9E" w:rsidRPr="00A05795" w:rsidRDefault="00330FC3">
      <w:pPr>
        <w:pStyle w:val="GvdeMetni"/>
        <w:spacing w:before="34"/>
        <w:ind w:left="1442" w:right="1785"/>
        <w:jc w:val="center"/>
      </w:pPr>
      <w:r w:rsidRPr="00A05795">
        <w:t>FİZYOTERAPİ PROGRAMI</w:t>
      </w:r>
      <w:r w:rsidRPr="00A05795">
        <w:rPr>
          <w:spacing w:val="-5"/>
        </w:rPr>
        <w:t xml:space="preserve"> </w:t>
      </w:r>
      <w:r w:rsidR="00B85E5F" w:rsidRPr="00A05795">
        <w:rPr>
          <w:spacing w:val="-5"/>
        </w:rPr>
        <w:t>2</w:t>
      </w:r>
      <w:r w:rsidRPr="00A05795">
        <w:rPr>
          <w:spacing w:val="-5"/>
        </w:rPr>
        <w:t xml:space="preserve">. </w:t>
      </w:r>
      <w:r w:rsidRPr="00A05795">
        <w:t>SINIF</w:t>
      </w:r>
      <w:r w:rsidRPr="00A05795">
        <w:rPr>
          <w:spacing w:val="-3"/>
        </w:rPr>
        <w:t xml:space="preserve"> </w:t>
      </w:r>
      <w:r w:rsidRPr="00A05795">
        <w:t>NÖ. ÖĞRETİM</w:t>
      </w:r>
    </w:p>
    <w:p w14:paraId="55906019" w14:textId="254042F0" w:rsidR="00EB4D9E" w:rsidRPr="00A05795" w:rsidRDefault="00000000" w:rsidP="00ED413E">
      <w:pPr>
        <w:pStyle w:val="GvdeMetni"/>
        <w:spacing w:before="34"/>
        <w:ind w:left="1442" w:right="1785"/>
        <w:jc w:val="center"/>
      </w:pPr>
      <w:r w:rsidRPr="00A05795">
        <w:t>202</w:t>
      </w:r>
      <w:r w:rsidR="007421F1" w:rsidRPr="00A05795">
        <w:t>4</w:t>
      </w:r>
      <w:r w:rsidRPr="00A05795">
        <w:t>-202</w:t>
      </w:r>
      <w:r w:rsidR="007421F1" w:rsidRPr="00A05795">
        <w:t>5</w:t>
      </w:r>
      <w:r w:rsidRPr="00A05795">
        <w:rPr>
          <w:spacing w:val="43"/>
        </w:rPr>
        <w:t xml:space="preserve"> </w:t>
      </w:r>
      <w:r w:rsidRPr="00A05795">
        <w:t>EĞİTİM ÖĞRETİM</w:t>
      </w:r>
      <w:r w:rsidRPr="00A05795">
        <w:rPr>
          <w:spacing w:val="-1"/>
        </w:rPr>
        <w:t xml:space="preserve"> </w:t>
      </w:r>
      <w:r w:rsidRPr="00A05795">
        <w:t>YILI</w:t>
      </w:r>
      <w:r w:rsidRPr="00A05795">
        <w:rPr>
          <w:spacing w:val="-5"/>
        </w:rPr>
        <w:t xml:space="preserve"> </w:t>
      </w:r>
      <w:r w:rsidR="00330FC3" w:rsidRPr="00A05795">
        <w:t xml:space="preserve">GÜZ </w:t>
      </w:r>
      <w:r w:rsidRPr="00A05795">
        <w:t>YARIYILI</w:t>
      </w:r>
      <w:r w:rsidRPr="00A05795">
        <w:rPr>
          <w:spacing w:val="-3"/>
        </w:rPr>
        <w:t xml:space="preserve"> </w:t>
      </w:r>
      <w:r w:rsidRPr="00A05795">
        <w:t>SINAV</w:t>
      </w:r>
      <w:r w:rsidRPr="00A05795">
        <w:rPr>
          <w:spacing w:val="-4"/>
        </w:rPr>
        <w:t xml:space="preserve"> </w:t>
      </w:r>
      <w:r w:rsidRPr="00A05795">
        <w:t>PROGRAMI</w:t>
      </w:r>
    </w:p>
    <w:p w14:paraId="1EC37181" w14:textId="77777777" w:rsidR="00EB4D9E" w:rsidRPr="00A05795" w:rsidRDefault="00EB4D9E">
      <w:pPr>
        <w:pStyle w:val="GvdeMetni"/>
        <w:spacing w:before="8"/>
      </w:pPr>
    </w:p>
    <w:tbl>
      <w:tblPr>
        <w:tblStyle w:val="TableNormal"/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13"/>
        <w:gridCol w:w="1594"/>
        <w:gridCol w:w="1190"/>
        <w:gridCol w:w="2268"/>
        <w:gridCol w:w="2268"/>
      </w:tblGrid>
      <w:tr w:rsidR="00EB4D9E" w:rsidRPr="00A05795" w14:paraId="7C6DC6FE" w14:textId="77777777" w:rsidTr="00C360B9">
        <w:trPr>
          <w:trHeight w:val="230"/>
        </w:trPr>
        <w:tc>
          <w:tcPr>
            <w:tcW w:w="10230" w:type="dxa"/>
            <w:gridSpan w:val="6"/>
          </w:tcPr>
          <w:p w14:paraId="4AE63436" w14:textId="77777777" w:rsidR="00EB4D9E" w:rsidRPr="00A05795" w:rsidRDefault="00000000">
            <w:pPr>
              <w:pStyle w:val="TableParagraph"/>
              <w:spacing w:line="210" w:lineRule="exact"/>
              <w:ind w:left="3725" w:right="37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Pr="00A05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</w:tc>
      </w:tr>
      <w:tr w:rsidR="00EB4D9E" w:rsidRPr="00A05795" w14:paraId="2059280D" w14:textId="77777777" w:rsidTr="00C360B9">
        <w:trPr>
          <w:trHeight w:val="268"/>
        </w:trPr>
        <w:tc>
          <w:tcPr>
            <w:tcW w:w="1397" w:type="dxa"/>
          </w:tcPr>
          <w:p w14:paraId="1A77F423" w14:textId="77777777" w:rsidR="00EB4D9E" w:rsidRPr="00A05795" w:rsidRDefault="00000000">
            <w:pPr>
              <w:pStyle w:val="TableParagraph"/>
              <w:spacing w:line="248" w:lineRule="exact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A05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13" w:type="dxa"/>
          </w:tcPr>
          <w:p w14:paraId="06DDB1EB" w14:textId="77777777" w:rsidR="00EB4D9E" w:rsidRPr="00A05795" w:rsidRDefault="00000000">
            <w:pPr>
              <w:pStyle w:val="TableParagraph"/>
              <w:spacing w:line="248" w:lineRule="exact"/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A0579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594" w:type="dxa"/>
          </w:tcPr>
          <w:p w14:paraId="01FF37A0" w14:textId="77777777" w:rsidR="00EB4D9E" w:rsidRPr="00A05795" w:rsidRDefault="00000000">
            <w:pPr>
              <w:pStyle w:val="TableParagraph"/>
              <w:spacing w:line="248" w:lineRule="exact"/>
              <w:ind w:left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A05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190" w:type="dxa"/>
          </w:tcPr>
          <w:p w14:paraId="3705B1E5" w14:textId="77777777" w:rsidR="00EB4D9E" w:rsidRPr="00A05795" w:rsidRDefault="00000000">
            <w:pPr>
              <w:pStyle w:val="TableParagraph"/>
              <w:spacing w:line="248" w:lineRule="exact"/>
              <w:ind w:left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Derslikler</w:t>
            </w:r>
          </w:p>
        </w:tc>
        <w:tc>
          <w:tcPr>
            <w:tcW w:w="2268" w:type="dxa"/>
          </w:tcPr>
          <w:p w14:paraId="70865D95" w14:textId="77777777" w:rsidR="00EB4D9E" w:rsidRPr="00A05795" w:rsidRDefault="00000000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A0579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2268" w:type="dxa"/>
          </w:tcPr>
          <w:p w14:paraId="6DC1013B" w14:textId="77777777" w:rsidR="00EB4D9E" w:rsidRPr="00A05795" w:rsidRDefault="00000000">
            <w:pPr>
              <w:pStyle w:val="TableParagraph"/>
              <w:spacing w:line="248" w:lineRule="exact"/>
              <w:ind w:left="2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EB4D9E" w:rsidRPr="00A05795" w14:paraId="62580590" w14:textId="77777777" w:rsidTr="00C360B9">
        <w:trPr>
          <w:trHeight w:val="537"/>
        </w:trPr>
        <w:tc>
          <w:tcPr>
            <w:tcW w:w="1397" w:type="dxa"/>
          </w:tcPr>
          <w:p w14:paraId="176238B1" w14:textId="25A79327" w:rsidR="00EB4D9E" w:rsidRPr="00A05795" w:rsidRDefault="002E60C0" w:rsidP="002E60C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0513664"/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FZT208</w:t>
            </w:r>
          </w:p>
        </w:tc>
        <w:tc>
          <w:tcPr>
            <w:tcW w:w="1513" w:type="dxa"/>
          </w:tcPr>
          <w:p w14:paraId="2E259A18" w14:textId="28C51291" w:rsidR="00EB4D9E" w:rsidRPr="00A05795" w:rsidRDefault="002E60C0" w:rsidP="002E60C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Evde Bakım Hizmetleri</w:t>
            </w:r>
          </w:p>
        </w:tc>
        <w:tc>
          <w:tcPr>
            <w:tcW w:w="1594" w:type="dxa"/>
          </w:tcPr>
          <w:p w14:paraId="2CF44075" w14:textId="67C5928E" w:rsidR="00EB4D9E" w:rsidRPr="00A05795" w:rsidRDefault="004B2174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E60C0" w:rsidRPr="00A05795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95629B" w14:textId="1712FD5B" w:rsidR="00425321" w:rsidRPr="00A05795" w:rsidRDefault="002E60C0" w:rsidP="00C360B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2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2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</w:tcPr>
          <w:p w14:paraId="44F4D6FC" w14:textId="4BFD9152" w:rsidR="00EB4D9E" w:rsidRPr="00A05795" w:rsidRDefault="00471EC9" w:rsidP="002E60C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ORE1</w:t>
            </w:r>
          </w:p>
        </w:tc>
        <w:tc>
          <w:tcPr>
            <w:tcW w:w="2268" w:type="dxa"/>
          </w:tcPr>
          <w:p w14:paraId="7FE852FE" w14:textId="17747C36" w:rsidR="00EB4D9E" w:rsidRPr="00A05795" w:rsidRDefault="00C360B9" w:rsidP="002E60C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17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2E60C0" w:rsidRPr="00A05795">
              <w:rPr>
                <w:rFonts w:ascii="Times New Roman" w:hAnsi="Times New Roman" w:cs="Times New Roman"/>
                <w:sz w:val="20"/>
                <w:szCs w:val="20"/>
              </w:rPr>
              <w:t>Meryem SEVİM</w:t>
            </w:r>
          </w:p>
        </w:tc>
        <w:tc>
          <w:tcPr>
            <w:tcW w:w="2268" w:type="dxa"/>
          </w:tcPr>
          <w:p w14:paraId="2DCB1100" w14:textId="78274C3C" w:rsidR="00EB4D9E" w:rsidRPr="00A05795" w:rsidRDefault="004B2174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B4D9E" w:rsidRPr="00A05795" w14:paraId="58C03713" w14:textId="77777777" w:rsidTr="00C360B9">
        <w:trPr>
          <w:trHeight w:val="537"/>
        </w:trPr>
        <w:tc>
          <w:tcPr>
            <w:tcW w:w="1397" w:type="dxa"/>
          </w:tcPr>
          <w:p w14:paraId="65DA59F9" w14:textId="6FE3ABC7" w:rsidR="00EB4D9E" w:rsidRPr="00A05795" w:rsidRDefault="00921FDC" w:rsidP="00921FD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FZT213</w:t>
            </w:r>
          </w:p>
        </w:tc>
        <w:tc>
          <w:tcPr>
            <w:tcW w:w="1513" w:type="dxa"/>
          </w:tcPr>
          <w:p w14:paraId="04BA9E8C" w14:textId="4D4FAB98" w:rsidR="00EB4D9E" w:rsidRPr="00A05795" w:rsidRDefault="00921FDC" w:rsidP="002E60C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Tıbbi Deontoloji ve Etik</w:t>
            </w:r>
          </w:p>
        </w:tc>
        <w:tc>
          <w:tcPr>
            <w:tcW w:w="1594" w:type="dxa"/>
          </w:tcPr>
          <w:p w14:paraId="21182F77" w14:textId="3E8209DF" w:rsidR="00EB4D9E" w:rsidRPr="00A05795" w:rsidRDefault="00A90E95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E3A22" w:rsidRPr="00A05795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D72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661025B" w14:textId="78624829" w:rsidR="00425321" w:rsidRPr="00A05795" w:rsidRDefault="002E3A22" w:rsidP="00C360B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0E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0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5321"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</w:tcPr>
          <w:p w14:paraId="52A417F4" w14:textId="110CD57D" w:rsidR="00EB4D9E" w:rsidRPr="00A05795" w:rsidRDefault="006C47D4" w:rsidP="002E60C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90E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C37BCA2" w14:textId="55459890" w:rsidR="00EB4D9E" w:rsidRPr="00A05795" w:rsidRDefault="00C360B9" w:rsidP="002E60C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="002E60C0" w:rsidRPr="00A05795">
              <w:rPr>
                <w:rFonts w:ascii="Times New Roman" w:hAnsi="Times New Roman" w:cs="Times New Roman"/>
                <w:sz w:val="20"/>
                <w:szCs w:val="20"/>
              </w:rPr>
              <w:t>Meryem SEVİM</w:t>
            </w:r>
          </w:p>
        </w:tc>
        <w:tc>
          <w:tcPr>
            <w:tcW w:w="2268" w:type="dxa"/>
          </w:tcPr>
          <w:p w14:paraId="73BA9A59" w14:textId="7FBD73C1" w:rsidR="00EB4D9E" w:rsidRPr="00A05795" w:rsidRDefault="00E57969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B4D9E" w:rsidRPr="00A05795" w14:paraId="45ADD9EC" w14:textId="77777777" w:rsidTr="00C360B9">
        <w:trPr>
          <w:trHeight w:val="537"/>
        </w:trPr>
        <w:tc>
          <w:tcPr>
            <w:tcW w:w="1397" w:type="dxa"/>
          </w:tcPr>
          <w:p w14:paraId="4D852D99" w14:textId="65DEAB1A" w:rsidR="002E60C0" w:rsidRPr="00A05795" w:rsidRDefault="002E60C0" w:rsidP="002E60C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 xml:space="preserve">FZT206 </w:t>
            </w:r>
          </w:p>
          <w:p w14:paraId="610DCB1D" w14:textId="0E8033E9" w:rsidR="00EB4D9E" w:rsidRPr="00A05795" w:rsidRDefault="00EB4D9E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935F0FF" w14:textId="2A56EB40" w:rsidR="00EB4D9E" w:rsidRPr="00A05795" w:rsidRDefault="002E60C0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Araştırma Yöntem ve Teknikleri</w:t>
            </w:r>
          </w:p>
        </w:tc>
        <w:tc>
          <w:tcPr>
            <w:tcW w:w="1594" w:type="dxa"/>
          </w:tcPr>
          <w:p w14:paraId="26978947" w14:textId="0BE0D4B7" w:rsidR="00EB4D9E" w:rsidRPr="00A05795" w:rsidRDefault="00AE3DFF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2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5321" w:rsidRPr="00A05795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4B2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6B6231" w14:textId="75C2BF9B" w:rsidR="00425321" w:rsidRPr="00A05795" w:rsidRDefault="00425321" w:rsidP="00C360B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2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2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</w:tcPr>
          <w:p w14:paraId="13A2DFCC" w14:textId="18560A3D" w:rsidR="00EB4D9E" w:rsidRPr="00A05795" w:rsidRDefault="004B2174" w:rsidP="00275C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268" w:type="dxa"/>
          </w:tcPr>
          <w:p w14:paraId="6A706176" w14:textId="04BB404D" w:rsidR="00EB4D9E" w:rsidRPr="00A05795" w:rsidRDefault="00C360B9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17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0C0" w:rsidRPr="00A05795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2268" w:type="dxa"/>
          </w:tcPr>
          <w:p w14:paraId="66CF9C58" w14:textId="220EAC33" w:rsidR="00EB4D9E" w:rsidRPr="00A05795" w:rsidRDefault="00E57969">
            <w:pPr>
              <w:pStyle w:val="TableParagraph"/>
              <w:spacing w:before="1"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4D9E" w:rsidRPr="00A05795" w14:paraId="76906E29" w14:textId="77777777" w:rsidTr="00C360B9">
        <w:trPr>
          <w:trHeight w:val="537"/>
        </w:trPr>
        <w:tc>
          <w:tcPr>
            <w:tcW w:w="1397" w:type="dxa"/>
          </w:tcPr>
          <w:p w14:paraId="398E1989" w14:textId="334208DD" w:rsidR="00EB4D9E" w:rsidRPr="00A05795" w:rsidRDefault="002E60C0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FZT102 </w:t>
            </w:r>
          </w:p>
        </w:tc>
        <w:tc>
          <w:tcPr>
            <w:tcW w:w="1513" w:type="dxa"/>
          </w:tcPr>
          <w:p w14:paraId="1B767EB4" w14:textId="075AE0F4" w:rsidR="00EB4D9E" w:rsidRPr="00A05795" w:rsidRDefault="002E60C0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Fizik Tedavi Yöntemleri II           </w:t>
            </w:r>
          </w:p>
        </w:tc>
        <w:tc>
          <w:tcPr>
            <w:tcW w:w="1594" w:type="dxa"/>
          </w:tcPr>
          <w:p w14:paraId="512D2650" w14:textId="5F43354E" w:rsidR="00EB4D9E" w:rsidRPr="00A05795" w:rsidRDefault="004B2174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25321" w:rsidRPr="00A05795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8DFFE5A" w14:textId="1562027C" w:rsidR="00425321" w:rsidRPr="00A05795" w:rsidRDefault="006C47D4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2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5321"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2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5321"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BE78261" w14:textId="5327E89D" w:rsidR="00425321" w:rsidRPr="00A05795" w:rsidRDefault="00425321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B81858C" w14:textId="3DEC1CBB" w:rsidR="00EB4D9E" w:rsidRPr="00A05795" w:rsidRDefault="006C47D4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4B217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14:paraId="62ED428B" w14:textId="11C2A66F" w:rsidR="00EB4D9E" w:rsidRPr="00A05795" w:rsidRDefault="00C360B9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17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2E60C0" w:rsidRPr="00A05795">
              <w:rPr>
                <w:rFonts w:ascii="Times New Roman" w:hAnsi="Times New Roman" w:cs="Times New Roman"/>
                <w:sz w:val="20"/>
                <w:szCs w:val="20"/>
              </w:rPr>
              <w:t>Meryem SEVİM</w:t>
            </w:r>
          </w:p>
        </w:tc>
        <w:tc>
          <w:tcPr>
            <w:tcW w:w="2268" w:type="dxa"/>
          </w:tcPr>
          <w:p w14:paraId="0E4E8D53" w14:textId="27F0E863" w:rsidR="00EB4D9E" w:rsidRPr="00A05795" w:rsidRDefault="00E57969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1FDC" w:rsidRPr="00A05795" w14:paraId="5F5AF471" w14:textId="77777777" w:rsidTr="00C360B9">
        <w:trPr>
          <w:trHeight w:val="537"/>
        </w:trPr>
        <w:tc>
          <w:tcPr>
            <w:tcW w:w="1397" w:type="dxa"/>
          </w:tcPr>
          <w:p w14:paraId="66A85941" w14:textId="6782CF25" w:rsidR="00921FDC" w:rsidRPr="00A05795" w:rsidRDefault="00921FDC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FZT108</w:t>
            </w:r>
          </w:p>
        </w:tc>
        <w:tc>
          <w:tcPr>
            <w:tcW w:w="1513" w:type="dxa"/>
          </w:tcPr>
          <w:p w14:paraId="6374FFA2" w14:textId="55E28B0C" w:rsidR="00921FDC" w:rsidRPr="00A05795" w:rsidRDefault="00921FDC" w:rsidP="002E6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Romatizmal</w:t>
            </w:r>
            <w:proofErr w:type="spellEnd"/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 ve Fizyoterapi</w:t>
            </w:r>
          </w:p>
        </w:tc>
        <w:tc>
          <w:tcPr>
            <w:tcW w:w="1594" w:type="dxa"/>
          </w:tcPr>
          <w:p w14:paraId="1A7FCEB5" w14:textId="1C694243" w:rsidR="00921FDC" w:rsidRPr="00A05795" w:rsidRDefault="00D7204D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3429BBF6" w14:textId="0D1FC18F" w:rsidR="00921FDC" w:rsidRPr="00A05795" w:rsidRDefault="00D7204D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401CADC6" w14:textId="42B53CA1" w:rsidR="00921FDC" w:rsidRPr="00A05795" w:rsidRDefault="00EA010E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17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2268" w:type="dxa"/>
          </w:tcPr>
          <w:p w14:paraId="274363DE" w14:textId="77777777" w:rsidR="00921FDC" w:rsidRPr="00A05795" w:rsidRDefault="00921FDC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D9E" w:rsidRPr="00A05795" w14:paraId="44DFEA85" w14:textId="77777777" w:rsidTr="00C360B9">
        <w:trPr>
          <w:trHeight w:val="537"/>
        </w:trPr>
        <w:tc>
          <w:tcPr>
            <w:tcW w:w="1397" w:type="dxa"/>
          </w:tcPr>
          <w:p w14:paraId="1DDEFFE6" w14:textId="36A9355B" w:rsidR="00EB4D9E" w:rsidRPr="00A05795" w:rsidRDefault="002E60C0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FZT104 </w:t>
            </w:r>
          </w:p>
        </w:tc>
        <w:tc>
          <w:tcPr>
            <w:tcW w:w="1513" w:type="dxa"/>
          </w:tcPr>
          <w:p w14:paraId="0F0BEEB4" w14:textId="1470AE77" w:rsidR="00EB4D9E" w:rsidRPr="00A05795" w:rsidRDefault="002E60C0" w:rsidP="002E6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Nörolojik Hastalıklar ve Fizyoterapi</w:t>
            </w:r>
          </w:p>
        </w:tc>
        <w:tc>
          <w:tcPr>
            <w:tcW w:w="1594" w:type="dxa"/>
          </w:tcPr>
          <w:p w14:paraId="6C5D9032" w14:textId="1C744877" w:rsidR="00EB4D9E" w:rsidRPr="00A05795" w:rsidRDefault="00D7204D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425321" w:rsidRPr="00A05795">
              <w:rPr>
                <w:rFonts w:ascii="Times New Roman" w:hAnsi="Times New Roman" w:cs="Times New Roman"/>
                <w:sz w:val="20"/>
                <w:szCs w:val="20"/>
              </w:rPr>
              <w:t>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EE943BD" w14:textId="68FA5DDC" w:rsidR="00425321" w:rsidRPr="00A05795" w:rsidRDefault="00425321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2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2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7D12231" w14:textId="3D13B53D" w:rsidR="00425321" w:rsidRPr="00A05795" w:rsidRDefault="00425321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D19917D" w14:textId="27997DCA" w:rsidR="00EB4D9E" w:rsidRPr="00A05795" w:rsidRDefault="006C47D4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r w:rsidR="00D7204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14:paraId="28EF1A2A" w14:textId="3DE3D547" w:rsidR="00EB4D9E" w:rsidRPr="00A05795" w:rsidRDefault="00C360B9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17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0C0" w:rsidRPr="00A05795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2268" w:type="dxa"/>
          </w:tcPr>
          <w:p w14:paraId="5631859E" w14:textId="600FD8DB" w:rsidR="00EB4D9E" w:rsidRPr="00A05795" w:rsidRDefault="00E57969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4D9E" w:rsidRPr="00A05795" w14:paraId="66082154" w14:textId="77777777" w:rsidTr="00C360B9">
        <w:trPr>
          <w:trHeight w:val="537"/>
        </w:trPr>
        <w:tc>
          <w:tcPr>
            <w:tcW w:w="1397" w:type="dxa"/>
          </w:tcPr>
          <w:p w14:paraId="5D34CE46" w14:textId="1E2BC8DB" w:rsidR="00EB4D9E" w:rsidRPr="00A05795" w:rsidRDefault="002E60C0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 xml:space="preserve">FZT110 </w:t>
            </w:r>
          </w:p>
        </w:tc>
        <w:tc>
          <w:tcPr>
            <w:tcW w:w="1513" w:type="dxa"/>
          </w:tcPr>
          <w:p w14:paraId="4DDA4B17" w14:textId="4333D30A" w:rsidR="00EB4D9E" w:rsidRPr="00A05795" w:rsidRDefault="002E60C0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 xml:space="preserve">Rehabilitasyonda </w:t>
            </w: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Ortez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 xml:space="preserve"> Protez Kullanımı                                             </w:t>
            </w:r>
          </w:p>
        </w:tc>
        <w:tc>
          <w:tcPr>
            <w:tcW w:w="1594" w:type="dxa"/>
          </w:tcPr>
          <w:p w14:paraId="23ED4066" w14:textId="1D213637" w:rsidR="00EB4D9E" w:rsidRPr="00A05795" w:rsidRDefault="00D7204D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25321" w:rsidRPr="00A05795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75F0D40" w14:textId="3AC309C8" w:rsidR="00425321" w:rsidRPr="00A05795" w:rsidRDefault="00425321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2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2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A7F8E44" w14:textId="381CB5B5" w:rsidR="00425321" w:rsidRPr="00A05795" w:rsidRDefault="00425321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A81A989" w14:textId="6FC06F64" w:rsidR="00EB4D9E" w:rsidRPr="00A05795" w:rsidRDefault="00D7204D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</w:t>
            </w:r>
          </w:p>
        </w:tc>
        <w:tc>
          <w:tcPr>
            <w:tcW w:w="2268" w:type="dxa"/>
          </w:tcPr>
          <w:p w14:paraId="7B51B6A5" w14:textId="6879CC6C" w:rsidR="00EB4D9E" w:rsidRPr="00A05795" w:rsidRDefault="00C360B9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17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0C0" w:rsidRPr="00A05795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2268" w:type="dxa"/>
          </w:tcPr>
          <w:p w14:paraId="02788EBA" w14:textId="0C93037F" w:rsidR="00EB4D9E" w:rsidRPr="00A05795" w:rsidRDefault="00817726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4D9E" w:rsidRPr="00A05795" w14:paraId="017CAF38" w14:textId="77777777" w:rsidTr="00C360B9">
        <w:trPr>
          <w:trHeight w:val="537"/>
        </w:trPr>
        <w:tc>
          <w:tcPr>
            <w:tcW w:w="1397" w:type="dxa"/>
          </w:tcPr>
          <w:p w14:paraId="60F3705A" w14:textId="7A77616F" w:rsidR="00EB4D9E" w:rsidRPr="00A05795" w:rsidRDefault="002E60C0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FZT106 </w:t>
            </w:r>
          </w:p>
        </w:tc>
        <w:tc>
          <w:tcPr>
            <w:tcW w:w="1513" w:type="dxa"/>
          </w:tcPr>
          <w:p w14:paraId="762A1F8F" w14:textId="50E1DC74" w:rsidR="00EB4D9E" w:rsidRPr="00A05795" w:rsidRDefault="002E60C0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Ortopedik Hastalıklar ve Fizyoterapi                                           </w:t>
            </w:r>
          </w:p>
        </w:tc>
        <w:tc>
          <w:tcPr>
            <w:tcW w:w="1594" w:type="dxa"/>
          </w:tcPr>
          <w:p w14:paraId="7AAA6FA9" w14:textId="08A0A474" w:rsidR="00EB4D9E" w:rsidRPr="00A05795" w:rsidRDefault="00B04CE2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25321" w:rsidRPr="00A05795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1E23AD7" w14:textId="257C3A0F" w:rsidR="00425321" w:rsidRPr="00A05795" w:rsidRDefault="00425321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4C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18DD" w:rsidRPr="00A057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9099C3F" w14:textId="4073C4B5" w:rsidR="00425321" w:rsidRPr="00A05795" w:rsidRDefault="00425321" w:rsidP="0042532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0BBFAED" w14:textId="05314A5A" w:rsidR="00EB4D9E" w:rsidRPr="00A05795" w:rsidRDefault="00B04CE2" w:rsidP="003418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</w:t>
            </w:r>
          </w:p>
        </w:tc>
        <w:tc>
          <w:tcPr>
            <w:tcW w:w="2268" w:type="dxa"/>
          </w:tcPr>
          <w:p w14:paraId="16960801" w14:textId="23A43DF4" w:rsidR="00EB4D9E" w:rsidRPr="00A05795" w:rsidRDefault="00C360B9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17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0C0" w:rsidRPr="00A05795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2268" w:type="dxa"/>
          </w:tcPr>
          <w:p w14:paraId="4E99E896" w14:textId="50BB6696" w:rsidR="00EB4D9E" w:rsidRPr="00A05795" w:rsidRDefault="00817726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</w:tbl>
    <w:p w14:paraId="3E4B803D" w14:textId="77777777" w:rsidR="00EB4D9E" w:rsidRDefault="00EB4D9E">
      <w:pPr>
        <w:pStyle w:val="GvdeMetni"/>
      </w:pPr>
    </w:p>
    <w:p w14:paraId="1F5E5685" w14:textId="77777777" w:rsidR="00480347" w:rsidRDefault="00480347">
      <w:pPr>
        <w:pStyle w:val="GvdeMetni"/>
      </w:pPr>
    </w:p>
    <w:p w14:paraId="42667349" w14:textId="77777777" w:rsidR="00480347" w:rsidRDefault="00480347">
      <w:pPr>
        <w:pStyle w:val="GvdeMetni"/>
      </w:pPr>
    </w:p>
    <w:p w14:paraId="4A51E865" w14:textId="77777777" w:rsidR="00480347" w:rsidRPr="00A05795" w:rsidRDefault="00480347">
      <w:pPr>
        <w:pStyle w:val="GvdeMetni"/>
      </w:pPr>
    </w:p>
    <w:tbl>
      <w:tblPr>
        <w:tblStyle w:val="TableNormal"/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13"/>
        <w:gridCol w:w="1594"/>
        <w:gridCol w:w="1190"/>
        <w:gridCol w:w="2268"/>
        <w:gridCol w:w="2268"/>
      </w:tblGrid>
      <w:tr w:rsidR="00EB4D9E" w:rsidRPr="00A05795" w14:paraId="5DB36A17" w14:textId="77777777" w:rsidTr="00C360B9">
        <w:trPr>
          <w:trHeight w:val="230"/>
        </w:trPr>
        <w:tc>
          <w:tcPr>
            <w:tcW w:w="10230" w:type="dxa"/>
            <w:gridSpan w:val="6"/>
          </w:tcPr>
          <w:p w14:paraId="718385DD" w14:textId="77777777" w:rsidR="00EB4D9E" w:rsidRPr="00A05795" w:rsidRDefault="00000000">
            <w:pPr>
              <w:pStyle w:val="TableParagraph"/>
              <w:spacing w:line="210" w:lineRule="exact"/>
              <w:ind w:left="3722" w:right="37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 w:rsidRPr="00A0579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SINAVI</w:t>
            </w:r>
          </w:p>
        </w:tc>
      </w:tr>
      <w:tr w:rsidR="00EB4D9E" w:rsidRPr="00A05795" w14:paraId="0E88538F" w14:textId="77777777" w:rsidTr="00C360B9">
        <w:trPr>
          <w:trHeight w:val="268"/>
        </w:trPr>
        <w:tc>
          <w:tcPr>
            <w:tcW w:w="1397" w:type="dxa"/>
          </w:tcPr>
          <w:p w14:paraId="46F9E978" w14:textId="77777777" w:rsidR="00EB4D9E" w:rsidRPr="00A05795" w:rsidRDefault="00000000">
            <w:pPr>
              <w:pStyle w:val="TableParagraph"/>
              <w:spacing w:line="248" w:lineRule="exact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A05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13" w:type="dxa"/>
          </w:tcPr>
          <w:p w14:paraId="7C7E76C2" w14:textId="77777777" w:rsidR="00EB4D9E" w:rsidRPr="00A05795" w:rsidRDefault="00000000">
            <w:pPr>
              <w:pStyle w:val="TableParagraph"/>
              <w:spacing w:line="248" w:lineRule="exact"/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A0579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594" w:type="dxa"/>
          </w:tcPr>
          <w:p w14:paraId="1A9EEC56" w14:textId="77777777" w:rsidR="00EB4D9E" w:rsidRPr="00A05795" w:rsidRDefault="00000000">
            <w:pPr>
              <w:pStyle w:val="TableParagraph"/>
              <w:spacing w:line="248" w:lineRule="exact"/>
              <w:ind w:left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A0579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190" w:type="dxa"/>
          </w:tcPr>
          <w:p w14:paraId="5DDD5C75" w14:textId="77777777" w:rsidR="00EB4D9E" w:rsidRPr="00A05795" w:rsidRDefault="00000000">
            <w:pPr>
              <w:pStyle w:val="TableParagraph"/>
              <w:spacing w:line="248" w:lineRule="exact"/>
              <w:ind w:left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Derslikler</w:t>
            </w:r>
          </w:p>
        </w:tc>
        <w:tc>
          <w:tcPr>
            <w:tcW w:w="2268" w:type="dxa"/>
          </w:tcPr>
          <w:p w14:paraId="1030DDB5" w14:textId="77777777" w:rsidR="00EB4D9E" w:rsidRPr="00A05795" w:rsidRDefault="00000000" w:rsidP="008C3F42">
            <w:pPr>
              <w:pStyle w:val="TableParagraph"/>
              <w:spacing w:line="248" w:lineRule="exact"/>
              <w:ind w:left="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A0579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2268" w:type="dxa"/>
          </w:tcPr>
          <w:p w14:paraId="3DB61D21" w14:textId="77777777" w:rsidR="00EB4D9E" w:rsidRPr="00A05795" w:rsidRDefault="00000000">
            <w:pPr>
              <w:pStyle w:val="TableParagraph"/>
              <w:spacing w:line="248" w:lineRule="exact"/>
              <w:ind w:left="2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921FDC" w:rsidRPr="00A05795" w14:paraId="1D7FAA37" w14:textId="77777777" w:rsidTr="00C360B9">
        <w:trPr>
          <w:trHeight w:val="537"/>
        </w:trPr>
        <w:tc>
          <w:tcPr>
            <w:tcW w:w="1397" w:type="dxa"/>
          </w:tcPr>
          <w:p w14:paraId="1EFA3CE3" w14:textId="5D4A1BCE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FZT208</w:t>
            </w:r>
          </w:p>
        </w:tc>
        <w:tc>
          <w:tcPr>
            <w:tcW w:w="1513" w:type="dxa"/>
          </w:tcPr>
          <w:p w14:paraId="00FEA331" w14:textId="10BED1CD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Evde Bakım Hizmetleri</w:t>
            </w:r>
          </w:p>
        </w:tc>
        <w:tc>
          <w:tcPr>
            <w:tcW w:w="1594" w:type="dxa"/>
          </w:tcPr>
          <w:p w14:paraId="6034BCBE" w14:textId="3A0107CC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3C7304B" w14:textId="739BA562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1845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</w:tcPr>
          <w:p w14:paraId="4B948E81" w14:textId="38CBEA51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D9</w:t>
            </w:r>
          </w:p>
        </w:tc>
        <w:tc>
          <w:tcPr>
            <w:tcW w:w="2268" w:type="dxa"/>
          </w:tcPr>
          <w:p w14:paraId="1D2BC754" w14:textId="682F63C1" w:rsidR="00921FDC" w:rsidRPr="00A05795" w:rsidRDefault="00921FDC" w:rsidP="008C3F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Meryem SEVİM</w:t>
            </w:r>
          </w:p>
        </w:tc>
        <w:tc>
          <w:tcPr>
            <w:tcW w:w="2268" w:type="dxa"/>
          </w:tcPr>
          <w:p w14:paraId="338A9A8A" w14:textId="77777777" w:rsidR="00921FDC" w:rsidRPr="00A05795" w:rsidRDefault="00921FDC" w:rsidP="00921FDC">
            <w:pPr>
              <w:pStyle w:val="TableParagraph"/>
              <w:spacing w:line="267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7575C60" w14:textId="77777777" w:rsidR="00921FDC" w:rsidRPr="00A05795" w:rsidRDefault="00921FDC" w:rsidP="00921FDC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21FDC" w:rsidRPr="00A05795" w14:paraId="698F3B78" w14:textId="77777777" w:rsidTr="00C360B9">
        <w:trPr>
          <w:trHeight w:val="537"/>
        </w:trPr>
        <w:tc>
          <w:tcPr>
            <w:tcW w:w="1397" w:type="dxa"/>
          </w:tcPr>
          <w:p w14:paraId="45B1C391" w14:textId="20854750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FZT213</w:t>
            </w:r>
          </w:p>
        </w:tc>
        <w:tc>
          <w:tcPr>
            <w:tcW w:w="1513" w:type="dxa"/>
          </w:tcPr>
          <w:p w14:paraId="4FA8655F" w14:textId="08204294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Tıbbi Deontoloji ve Etik</w:t>
            </w:r>
          </w:p>
        </w:tc>
        <w:tc>
          <w:tcPr>
            <w:tcW w:w="1594" w:type="dxa"/>
          </w:tcPr>
          <w:p w14:paraId="15A59AA5" w14:textId="2C7A9EEB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45C33C" w14:textId="36BD4AFA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5D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5D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</w:tcPr>
          <w:p w14:paraId="315F807B" w14:textId="3A8FAB8C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845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37D0C48D" w14:textId="071E72CE" w:rsidR="00921FDC" w:rsidRPr="00A05795" w:rsidRDefault="00921FDC" w:rsidP="008C3F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Meryem SEVİM</w:t>
            </w:r>
          </w:p>
        </w:tc>
        <w:tc>
          <w:tcPr>
            <w:tcW w:w="2268" w:type="dxa"/>
          </w:tcPr>
          <w:p w14:paraId="5F113534" w14:textId="77777777" w:rsidR="00921FDC" w:rsidRPr="00A05795" w:rsidRDefault="00921FDC" w:rsidP="00921FDC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232FFE1" w14:textId="77777777" w:rsidR="00921FDC" w:rsidRPr="00A05795" w:rsidRDefault="00921FDC" w:rsidP="00921FDC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21FDC" w:rsidRPr="00A05795" w14:paraId="1A4E4AE8" w14:textId="77777777" w:rsidTr="00C360B9">
        <w:trPr>
          <w:trHeight w:val="537"/>
        </w:trPr>
        <w:tc>
          <w:tcPr>
            <w:tcW w:w="1397" w:type="dxa"/>
          </w:tcPr>
          <w:p w14:paraId="321EC1BA" w14:textId="77777777" w:rsidR="00921FDC" w:rsidRPr="00A05795" w:rsidRDefault="00921FDC" w:rsidP="00921FD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 xml:space="preserve">FZT206 </w:t>
            </w:r>
          </w:p>
          <w:p w14:paraId="36E9578A" w14:textId="77777777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0D02705" w14:textId="0E1AD8B2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Araştırma Yöntem ve Teknikleri</w:t>
            </w:r>
          </w:p>
        </w:tc>
        <w:tc>
          <w:tcPr>
            <w:tcW w:w="1594" w:type="dxa"/>
          </w:tcPr>
          <w:p w14:paraId="5EAFBD4A" w14:textId="4142A70A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C75B525" w14:textId="12F50350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45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45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0" w:type="dxa"/>
          </w:tcPr>
          <w:p w14:paraId="0AB32D7A" w14:textId="3A5E5F9A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2268" w:type="dxa"/>
          </w:tcPr>
          <w:p w14:paraId="16E45D6A" w14:textId="20787F66" w:rsidR="00921FDC" w:rsidRPr="00A05795" w:rsidRDefault="00921FDC" w:rsidP="008C3F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2268" w:type="dxa"/>
          </w:tcPr>
          <w:p w14:paraId="51E078E8" w14:textId="77777777" w:rsidR="00921FDC" w:rsidRPr="00A05795" w:rsidRDefault="00921FDC" w:rsidP="00921FDC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8B4E79" w14:textId="77777777" w:rsidR="00921FDC" w:rsidRPr="00A05795" w:rsidRDefault="00921FDC" w:rsidP="00921FDC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1FDC" w:rsidRPr="00A05795" w14:paraId="4D66941A" w14:textId="77777777" w:rsidTr="00C360B9">
        <w:trPr>
          <w:trHeight w:val="537"/>
        </w:trPr>
        <w:tc>
          <w:tcPr>
            <w:tcW w:w="1397" w:type="dxa"/>
          </w:tcPr>
          <w:p w14:paraId="489C5CAE" w14:textId="77C941C5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FZT102 </w:t>
            </w:r>
          </w:p>
        </w:tc>
        <w:tc>
          <w:tcPr>
            <w:tcW w:w="1513" w:type="dxa"/>
          </w:tcPr>
          <w:p w14:paraId="319C541B" w14:textId="67E90D81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Fizik Tedavi Yöntemleri II           </w:t>
            </w:r>
          </w:p>
        </w:tc>
        <w:tc>
          <w:tcPr>
            <w:tcW w:w="1594" w:type="dxa"/>
          </w:tcPr>
          <w:p w14:paraId="17A4CF02" w14:textId="0205D881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8A6482F" w14:textId="19EE9934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45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45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55361EE" w14:textId="72B7FE54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7AE0C44B" w14:textId="31D03F8E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D9</w:t>
            </w:r>
          </w:p>
        </w:tc>
        <w:tc>
          <w:tcPr>
            <w:tcW w:w="2268" w:type="dxa"/>
          </w:tcPr>
          <w:p w14:paraId="1BD77379" w14:textId="2B97A7EB" w:rsidR="00921FDC" w:rsidRPr="00A05795" w:rsidRDefault="00921FDC" w:rsidP="008C3F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Meryem SEVİM</w:t>
            </w:r>
          </w:p>
        </w:tc>
        <w:tc>
          <w:tcPr>
            <w:tcW w:w="2268" w:type="dxa"/>
          </w:tcPr>
          <w:p w14:paraId="3375B71C" w14:textId="77777777" w:rsidR="00921FDC" w:rsidRPr="00A05795" w:rsidRDefault="00921FDC" w:rsidP="00921FDC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5FE71F5" w14:textId="77777777" w:rsidR="00921FDC" w:rsidRPr="00A05795" w:rsidRDefault="00921FDC" w:rsidP="00921FDC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1FDC" w:rsidRPr="00A05795" w14:paraId="2213DA75" w14:textId="77777777" w:rsidTr="00C360B9">
        <w:trPr>
          <w:trHeight w:val="537"/>
        </w:trPr>
        <w:tc>
          <w:tcPr>
            <w:tcW w:w="1397" w:type="dxa"/>
          </w:tcPr>
          <w:p w14:paraId="734C89F3" w14:textId="565E7392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FZT108</w:t>
            </w:r>
          </w:p>
        </w:tc>
        <w:tc>
          <w:tcPr>
            <w:tcW w:w="1513" w:type="dxa"/>
          </w:tcPr>
          <w:p w14:paraId="5A552DAE" w14:textId="78742F84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Romatizmal</w:t>
            </w:r>
            <w:proofErr w:type="spellEnd"/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 ve Fizyoterapi</w:t>
            </w:r>
          </w:p>
        </w:tc>
        <w:tc>
          <w:tcPr>
            <w:tcW w:w="1594" w:type="dxa"/>
          </w:tcPr>
          <w:p w14:paraId="10C6568A" w14:textId="210D27C7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0" w:type="dxa"/>
          </w:tcPr>
          <w:p w14:paraId="23F295F2" w14:textId="5E1D0AD9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2C6F2607" w14:textId="49BC3868" w:rsidR="00921FDC" w:rsidRPr="00A05795" w:rsidRDefault="008C3F42" w:rsidP="008C3F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2268" w:type="dxa"/>
          </w:tcPr>
          <w:p w14:paraId="3F12AE77" w14:textId="77777777" w:rsidR="00921FDC" w:rsidRPr="00A05795" w:rsidRDefault="00921FDC" w:rsidP="00921FDC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ABBCF7D" w14:textId="77777777" w:rsidR="00921FDC" w:rsidRPr="00A05795" w:rsidRDefault="00921FDC" w:rsidP="00921FDC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1FDC" w:rsidRPr="00A05795" w14:paraId="0BDFD5A0" w14:textId="77777777" w:rsidTr="00C360B9">
        <w:trPr>
          <w:trHeight w:val="537"/>
        </w:trPr>
        <w:tc>
          <w:tcPr>
            <w:tcW w:w="1397" w:type="dxa"/>
          </w:tcPr>
          <w:p w14:paraId="6EB0917E" w14:textId="3D70A1C9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FZT104 </w:t>
            </w:r>
          </w:p>
        </w:tc>
        <w:tc>
          <w:tcPr>
            <w:tcW w:w="1513" w:type="dxa"/>
          </w:tcPr>
          <w:p w14:paraId="06CA8A8F" w14:textId="5AEE6CBC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Nörolojik Hastalıklar ve Fizyoterapi</w:t>
            </w:r>
          </w:p>
        </w:tc>
        <w:tc>
          <w:tcPr>
            <w:tcW w:w="1594" w:type="dxa"/>
          </w:tcPr>
          <w:p w14:paraId="10CBB35F" w14:textId="3EDC1F3F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1ACF1E4" w14:textId="2B22B4BC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45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45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3324620" w14:textId="07CE4F7A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AB8F99D" w14:textId="4BB31DD7" w:rsidR="00921FDC" w:rsidRPr="00A05795" w:rsidRDefault="0018455B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2268" w:type="dxa"/>
          </w:tcPr>
          <w:p w14:paraId="054CDA86" w14:textId="36270D79" w:rsidR="00921FDC" w:rsidRPr="00A05795" w:rsidRDefault="00921FDC" w:rsidP="008C3F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2268" w:type="dxa"/>
          </w:tcPr>
          <w:p w14:paraId="7067FC07" w14:textId="77777777" w:rsidR="00921FDC" w:rsidRPr="00A05795" w:rsidRDefault="00921FDC" w:rsidP="00921FDC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03C7EF8" w14:textId="77777777" w:rsidR="00921FDC" w:rsidRPr="00A05795" w:rsidRDefault="00921FDC" w:rsidP="00921FDC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1FDC" w:rsidRPr="00A05795" w14:paraId="35DD7432" w14:textId="77777777" w:rsidTr="00C360B9">
        <w:trPr>
          <w:trHeight w:val="537"/>
        </w:trPr>
        <w:tc>
          <w:tcPr>
            <w:tcW w:w="1397" w:type="dxa"/>
          </w:tcPr>
          <w:p w14:paraId="25131353" w14:textId="17945B31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 xml:space="preserve">FZT110 </w:t>
            </w:r>
          </w:p>
        </w:tc>
        <w:tc>
          <w:tcPr>
            <w:tcW w:w="1513" w:type="dxa"/>
          </w:tcPr>
          <w:p w14:paraId="67D91378" w14:textId="5AA90798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 xml:space="preserve">Rehabilitasyonda </w:t>
            </w: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Ortez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 xml:space="preserve"> Protez Kullanımı                                             </w:t>
            </w:r>
          </w:p>
        </w:tc>
        <w:tc>
          <w:tcPr>
            <w:tcW w:w="1594" w:type="dxa"/>
          </w:tcPr>
          <w:p w14:paraId="7354E6C8" w14:textId="23B6E094" w:rsidR="00921FDC" w:rsidRPr="00A05795" w:rsidRDefault="00215D63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B267C4C" w14:textId="2EDDF5E3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5D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5D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DCCC4E7" w14:textId="21952FBB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3AA9163" w14:textId="177CDAB9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15D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19830AC" w14:textId="133C9D1F" w:rsidR="00921FDC" w:rsidRPr="00A05795" w:rsidRDefault="00921FDC" w:rsidP="008C3F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2268" w:type="dxa"/>
          </w:tcPr>
          <w:p w14:paraId="069008AF" w14:textId="77777777" w:rsidR="00921FDC" w:rsidRPr="00A05795" w:rsidRDefault="00921FDC" w:rsidP="00921FDC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EA9DF04" w14:textId="77777777" w:rsidR="00921FDC" w:rsidRPr="00A05795" w:rsidRDefault="00921FDC" w:rsidP="00921FDC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1FDC" w:rsidRPr="00A05795" w14:paraId="35A89972" w14:textId="77777777" w:rsidTr="00C360B9">
        <w:trPr>
          <w:trHeight w:val="537"/>
        </w:trPr>
        <w:tc>
          <w:tcPr>
            <w:tcW w:w="1397" w:type="dxa"/>
          </w:tcPr>
          <w:p w14:paraId="021B1F2F" w14:textId="7D87339A" w:rsidR="00921FDC" w:rsidRPr="00A05795" w:rsidRDefault="00921FDC" w:rsidP="00921F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FZT106 </w:t>
            </w:r>
          </w:p>
        </w:tc>
        <w:tc>
          <w:tcPr>
            <w:tcW w:w="1513" w:type="dxa"/>
          </w:tcPr>
          <w:p w14:paraId="6587F436" w14:textId="46D3A3C4" w:rsidR="00921FDC" w:rsidRPr="00A05795" w:rsidRDefault="00921FDC" w:rsidP="00921FD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Ortopedik Hastalıklar ve Fizyoterapi                                           </w:t>
            </w:r>
          </w:p>
        </w:tc>
        <w:tc>
          <w:tcPr>
            <w:tcW w:w="1594" w:type="dxa"/>
          </w:tcPr>
          <w:p w14:paraId="403E63C1" w14:textId="39C8B746" w:rsidR="00921FDC" w:rsidRPr="00A05795" w:rsidRDefault="00215D63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FDC" w:rsidRPr="00A0579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485BCE1" w14:textId="78516D17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5D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14:paraId="2BB0A6EB" w14:textId="77777777" w:rsidR="00921FDC" w:rsidRPr="00A05795" w:rsidRDefault="00921FDC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300540C" w14:textId="49190293" w:rsidR="00921FDC" w:rsidRPr="00A05795" w:rsidRDefault="00215D63" w:rsidP="00921F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D9</w:t>
            </w:r>
          </w:p>
        </w:tc>
        <w:tc>
          <w:tcPr>
            <w:tcW w:w="2268" w:type="dxa"/>
          </w:tcPr>
          <w:p w14:paraId="2EA51F8F" w14:textId="176470A7" w:rsidR="00921FDC" w:rsidRPr="00A05795" w:rsidRDefault="00921FDC" w:rsidP="008C3F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8C3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5795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2268" w:type="dxa"/>
          </w:tcPr>
          <w:p w14:paraId="0FB88A91" w14:textId="77777777" w:rsidR="00921FDC" w:rsidRPr="00A05795" w:rsidRDefault="00921FDC" w:rsidP="00921FDC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BF708B" w14:textId="77777777" w:rsidR="00EB4D9E" w:rsidRPr="00A05795" w:rsidRDefault="00EB4D9E">
      <w:pPr>
        <w:spacing w:line="252" w:lineRule="exact"/>
        <w:rPr>
          <w:rFonts w:ascii="Times New Roman" w:hAnsi="Times New Roman" w:cs="Times New Roman"/>
          <w:sz w:val="20"/>
          <w:szCs w:val="20"/>
        </w:rPr>
        <w:sectPr w:rsidR="00EB4D9E" w:rsidRPr="00A05795">
          <w:footerReference w:type="default" r:id="rId6"/>
          <w:type w:val="continuous"/>
          <w:pgSz w:w="11910" w:h="16840"/>
          <w:pgMar w:top="940" w:right="860" w:bottom="1200" w:left="1200" w:header="708" w:footer="1003" w:gutter="0"/>
          <w:pgNumType w:start="1"/>
          <w:cols w:space="708"/>
        </w:sectPr>
      </w:pPr>
    </w:p>
    <w:p w14:paraId="7260AA8F" w14:textId="77777777" w:rsidR="00EB4D9E" w:rsidRPr="00A05795" w:rsidRDefault="00EB4D9E">
      <w:pPr>
        <w:pStyle w:val="GvdeMetni"/>
      </w:pPr>
    </w:p>
    <w:p w14:paraId="4C8A99B7" w14:textId="5E8C8762" w:rsidR="00EB4D9E" w:rsidRPr="00A05795" w:rsidRDefault="00CE3683">
      <w:pPr>
        <w:pStyle w:val="GvdeMetni"/>
      </w:pPr>
      <w:r w:rsidRPr="00A05795">
        <w:t xml:space="preserve">    </w:t>
      </w:r>
      <w:proofErr w:type="spellStart"/>
      <w:r w:rsidRPr="00A05795">
        <w:t>Öğr</w:t>
      </w:r>
      <w:proofErr w:type="spellEnd"/>
      <w:r w:rsidRPr="00A05795">
        <w:t xml:space="preserve">. </w:t>
      </w:r>
      <w:proofErr w:type="spellStart"/>
      <w:r w:rsidRPr="00A05795">
        <w:t>Gör.Dr</w:t>
      </w:r>
      <w:proofErr w:type="spellEnd"/>
      <w:r w:rsidRPr="00A05795">
        <w:t xml:space="preserve">. Tuncay ÇORAK                                                                         </w:t>
      </w:r>
      <w:r w:rsidR="007421F1" w:rsidRPr="00A05795">
        <w:tab/>
      </w:r>
      <w:r w:rsidR="007421F1" w:rsidRPr="00A05795">
        <w:tab/>
      </w:r>
      <w:r w:rsidRPr="00A05795">
        <w:t xml:space="preserve"> Doç. Dr. </w:t>
      </w:r>
      <w:r w:rsidR="007421F1" w:rsidRPr="00A05795">
        <w:t>Elif KARAHAN</w:t>
      </w:r>
    </w:p>
    <w:p w14:paraId="7C37EF9F" w14:textId="4491F4AA" w:rsidR="00EB4D9E" w:rsidRPr="00A05795" w:rsidRDefault="00000000">
      <w:pPr>
        <w:tabs>
          <w:tab w:val="left" w:pos="7845"/>
        </w:tabs>
        <w:spacing w:before="57"/>
        <w:ind w:left="1027"/>
        <w:rPr>
          <w:rFonts w:ascii="Times New Roman" w:hAnsi="Times New Roman" w:cs="Times New Roman"/>
          <w:b/>
          <w:sz w:val="20"/>
          <w:szCs w:val="20"/>
        </w:rPr>
      </w:pPr>
      <w:r w:rsidRPr="00A05795">
        <w:rPr>
          <w:rFonts w:ascii="Times New Roman" w:hAnsi="Times New Roman" w:cs="Times New Roman"/>
          <w:b/>
          <w:sz w:val="20"/>
          <w:szCs w:val="20"/>
        </w:rPr>
        <w:t>Bölüm</w:t>
      </w:r>
      <w:r w:rsidRPr="00A05795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05795">
        <w:rPr>
          <w:rFonts w:ascii="Times New Roman" w:hAnsi="Times New Roman" w:cs="Times New Roman"/>
          <w:b/>
          <w:sz w:val="20"/>
          <w:szCs w:val="20"/>
        </w:rPr>
        <w:t>Başkanı</w:t>
      </w:r>
      <w:r w:rsidR="007421F1" w:rsidRPr="00A05795">
        <w:rPr>
          <w:rFonts w:ascii="Times New Roman" w:hAnsi="Times New Roman" w:cs="Times New Roman"/>
          <w:b/>
          <w:sz w:val="20"/>
          <w:szCs w:val="20"/>
        </w:rPr>
        <w:tab/>
      </w:r>
      <w:r w:rsidRPr="00A05795">
        <w:rPr>
          <w:rFonts w:ascii="Times New Roman" w:hAnsi="Times New Roman" w:cs="Times New Roman"/>
          <w:b/>
          <w:sz w:val="20"/>
          <w:szCs w:val="20"/>
        </w:rPr>
        <w:t>Müdür</w:t>
      </w:r>
    </w:p>
    <w:sectPr w:rsidR="00EB4D9E" w:rsidRPr="00A05795">
      <w:pgSz w:w="11910" w:h="16840"/>
      <w:pgMar w:top="1060" w:right="86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2478" w14:textId="77777777" w:rsidR="00B91008" w:rsidRDefault="00B91008">
      <w:r>
        <w:separator/>
      </w:r>
    </w:p>
  </w:endnote>
  <w:endnote w:type="continuationSeparator" w:id="0">
    <w:p w14:paraId="209D29BD" w14:textId="77777777" w:rsidR="00B91008" w:rsidRDefault="00B9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0047" w14:textId="18A1DF49" w:rsidR="00EB4D9E" w:rsidRDefault="00EA00AA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8DF868" wp14:editId="215A19F0">
              <wp:simplePos x="0" y="0"/>
              <wp:positionH relativeFrom="page">
                <wp:posOffset>3705860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1768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F7616" w14:textId="77777777" w:rsidR="00EB4D9E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DF8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q&#10;Xl0a4AAAAA0BAAAPAAAAAAAAAAAAAAAAAC8EAABkcnMvZG93bnJldi54bWxQSwUGAAAAAAQABADz&#10;AAAAPAUAAAAA&#10;" filled="f" stroked="f">
              <v:textbox inset="0,0,0,0">
                <w:txbxContent>
                  <w:p w14:paraId="6B7F7616" w14:textId="77777777" w:rsidR="00EB4D9E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5195" w14:textId="77777777" w:rsidR="00B91008" w:rsidRDefault="00B91008">
      <w:r>
        <w:separator/>
      </w:r>
    </w:p>
  </w:footnote>
  <w:footnote w:type="continuationSeparator" w:id="0">
    <w:p w14:paraId="57A7AC79" w14:textId="77777777" w:rsidR="00B91008" w:rsidRDefault="00B9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9E"/>
    <w:rsid w:val="000B33D5"/>
    <w:rsid w:val="001817CC"/>
    <w:rsid w:val="0018455B"/>
    <w:rsid w:val="00215D63"/>
    <w:rsid w:val="00275C21"/>
    <w:rsid w:val="002E3A22"/>
    <w:rsid w:val="002E60C0"/>
    <w:rsid w:val="00330FC3"/>
    <w:rsid w:val="003418DD"/>
    <w:rsid w:val="00425321"/>
    <w:rsid w:val="00471EC9"/>
    <w:rsid w:val="00480347"/>
    <w:rsid w:val="004B2174"/>
    <w:rsid w:val="00515FCB"/>
    <w:rsid w:val="005A64D3"/>
    <w:rsid w:val="00673772"/>
    <w:rsid w:val="006855A4"/>
    <w:rsid w:val="006C47D4"/>
    <w:rsid w:val="007421F1"/>
    <w:rsid w:val="007A381C"/>
    <w:rsid w:val="008108AA"/>
    <w:rsid w:val="00817726"/>
    <w:rsid w:val="008717E7"/>
    <w:rsid w:val="008C3F42"/>
    <w:rsid w:val="008D1AF8"/>
    <w:rsid w:val="00921FDC"/>
    <w:rsid w:val="00A05795"/>
    <w:rsid w:val="00A90E95"/>
    <w:rsid w:val="00AE3DFF"/>
    <w:rsid w:val="00B04CE2"/>
    <w:rsid w:val="00B85E5F"/>
    <w:rsid w:val="00B91008"/>
    <w:rsid w:val="00C360B9"/>
    <w:rsid w:val="00CD2F44"/>
    <w:rsid w:val="00CE3683"/>
    <w:rsid w:val="00D11DB2"/>
    <w:rsid w:val="00D7204D"/>
    <w:rsid w:val="00E57969"/>
    <w:rsid w:val="00E91846"/>
    <w:rsid w:val="00EA00AA"/>
    <w:rsid w:val="00EA010E"/>
    <w:rsid w:val="00EA5BA4"/>
    <w:rsid w:val="00EB4D9E"/>
    <w:rsid w:val="00ED413E"/>
    <w:rsid w:val="00F731E3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E2429"/>
  <w15:docId w15:val="{FE0B0FDF-ED58-4CDB-B398-997303E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2E60C0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E60C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meryem sevim</cp:lastModifiedBy>
  <cp:revision>20</cp:revision>
  <dcterms:created xsi:type="dcterms:W3CDTF">2023-11-08T15:43:00Z</dcterms:created>
  <dcterms:modified xsi:type="dcterms:W3CDTF">2024-10-30T10:04:00Z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2023-11-08T00:00:00Z</vt:filetime>
  </property>
</Properties>
</file>