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B6C" w14:textId="77777777" w:rsidR="00EB4D9E" w:rsidRPr="0087152F" w:rsidRDefault="00000000">
      <w:pPr>
        <w:pStyle w:val="GvdeMetni"/>
        <w:spacing w:before="74"/>
        <w:ind w:left="1442" w:right="1782"/>
        <w:jc w:val="center"/>
      </w:pPr>
      <w:r w:rsidRPr="0087152F">
        <w:t>T.C.</w:t>
      </w:r>
    </w:p>
    <w:p w14:paraId="45A92290" w14:textId="77777777" w:rsidR="00EB4D9E" w:rsidRPr="0087152F" w:rsidRDefault="00000000">
      <w:pPr>
        <w:pStyle w:val="GvdeMetni"/>
        <w:spacing w:before="34"/>
        <w:ind w:left="1442" w:right="1782"/>
        <w:jc w:val="center"/>
      </w:pPr>
      <w:r w:rsidRPr="0087152F">
        <w:t>BARTIN</w:t>
      </w:r>
      <w:r w:rsidRPr="0087152F">
        <w:rPr>
          <w:spacing w:val="-7"/>
        </w:rPr>
        <w:t xml:space="preserve"> </w:t>
      </w:r>
      <w:r w:rsidRPr="0087152F">
        <w:t>ÜNİVERSİTESİ</w:t>
      </w:r>
    </w:p>
    <w:p w14:paraId="049FD079" w14:textId="77777777" w:rsidR="00EB4D9E" w:rsidRPr="0087152F" w:rsidRDefault="00000000">
      <w:pPr>
        <w:pStyle w:val="GvdeMetni"/>
        <w:spacing w:before="37"/>
        <w:ind w:left="1439" w:right="1785"/>
        <w:jc w:val="center"/>
      </w:pPr>
      <w:r w:rsidRPr="0087152F">
        <w:t>SAĞLIK</w:t>
      </w:r>
      <w:r w:rsidRPr="0087152F">
        <w:rPr>
          <w:spacing w:val="-5"/>
        </w:rPr>
        <w:t xml:space="preserve"> </w:t>
      </w:r>
      <w:r w:rsidRPr="0087152F">
        <w:t>HİZMETLERİ</w:t>
      </w:r>
      <w:r w:rsidRPr="0087152F">
        <w:rPr>
          <w:spacing w:val="-7"/>
        </w:rPr>
        <w:t xml:space="preserve"> </w:t>
      </w:r>
      <w:r w:rsidRPr="0087152F">
        <w:t>MESLEK</w:t>
      </w:r>
      <w:r w:rsidRPr="0087152F">
        <w:rPr>
          <w:spacing w:val="-4"/>
        </w:rPr>
        <w:t xml:space="preserve"> </w:t>
      </w:r>
      <w:r w:rsidRPr="0087152F">
        <w:t>YÜKSEKOKULU</w:t>
      </w:r>
    </w:p>
    <w:p w14:paraId="020D637D" w14:textId="492CA0BF" w:rsidR="00EB4D9E" w:rsidRPr="0087152F" w:rsidRDefault="00330FC3" w:rsidP="00330FC3">
      <w:pPr>
        <w:pStyle w:val="GvdeMetni"/>
        <w:spacing w:before="34"/>
        <w:ind w:left="1442" w:right="1780"/>
        <w:jc w:val="center"/>
      </w:pPr>
      <w:r w:rsidRPr="0087152F">
        <w:t>TERAPİ VE REHABİLİTASYON BÖLÜMÜ</w:t>
      </w:r>
    </w:p>
    <w:p w14:paraId="56AE685C" w14:textId="10E73BD9" w:rsidR="00EB4D9E" w:rsidRPr="0087152F" w:rsidRDefault="00330FC3">
      <w:pPr>
        <w:pStyle w:val="GvdeMetni"/>
        <w:spacing w:before="34"/>
        <w:ind w:left="1442" w:right="1785"/>
        <w:jc w:val="center"/>
      </w:pPr>
      <w:r w:rsidRPr="0087152F">
        <w:t>FİZYOTERAPİ PROGRAMI</w:t>
      </w:r>
      <w:r w:rsidRPr="0087152F">
        <w:rPr>
          <w:spacing w:val="-5"/>
        </w:rPr>
        <w:t xml:space="preserve"> 1. </w:t>
      </w:r>
      <w:r w:rsidRPr="0087152F">
        <w:t>SINIF</w:t>
      </w:r>
      <w:r w:rsidRPr="0087152F">
        <w:rPr>
          <w:spacing w:val="-3"/>
        </w:rPr>
        <w:t xml:space="preserve"> </w:t>
      </w:r>
      <w:r w:rsidRPr="0087152F">
        <w:t>NÖ. ÖĞRETİM</w:t>
      </w:r>
    </w:p>
    <w:p w14:paraId="7BE662DE" w14:textId="48ABE0A2" w:rsidR="00EB4D9E" w:rsidRPr="0087152F" w:rsidRDefault="00000000">
      <w:pPr>
        <w:pStyle w:val="GvdeMetni"/>
        <w:spacing w:before="34"/>
        <w:ind w:left="1442" w:right="1785"/>
        <w:jc w:val="center"/>
      </w:pPr>
      <w:r w:rsidRPr="0087152F">
        <w:t>202</w:t>
      </w:r>
      <w:r w:rsidR="00A31647" w:rsidRPr="0087152F">
        <w:t>4</w:t>
      </w:r>
      <w:r w:rsidRPr="0087152F">
        <w:t>-202</w:t>
      </w:r>
      <w:r w:rsidR="00A31647" w:rsidRPr="0087152F">
        <w:t>5</w:t>
      </w:r>
      <w:r w:rsidRPr="0087152F">
        <w:rPr>
          <w:spacing w:val="43"/>
        </w:rPr>
        <w:t xml:space="preserve"> </w:t>
      </w:r>
      <w:r w:rsidRPr="0087152F">
        <w:t>EĞİTİM ÖĞRETİM</w:t>
      </w:r>
      <w:r w:rsidRPr="0087152F">
        <w:rPr>
          <w:spacing w:val="-1"/>
        </w:rPr>
        <w:t xml:space="preserve"> </w:t>
      </w:r>
      <w:r w:rsidRPr="0087152F">
        <w:t>YILI</w:t>
      </w:r>
      <w:r w:rsidRPr="0087152F">
        <w:rPr>
          <w:spacing w:val="-5"/>
        </w:rPr>
        <w:t xml:space="preserve"> </w:t>
      </w:r>
      <w:r w:rsidR="00330FC3" w:rsidRPr="0087152F">
        <w:t xml:space="preserve">GÜZ </w:t>
      </w:r>
      <w:r w:rsidRPr="0087152F">
        <w:t>YARIYILI</w:t>
      </w:r>
      <w:r w:rsidRPr="0087152F">
        <w:rPr>
          <w:spacing w:val="-3"/>
        </w:rPr>
        <w:t xml:space="preserve"> </w:t>
      </w:r>
      <w:r w:rsidRPr="0087152F">
        <w:t>SINAV</w:t>
      </w:r>
      <w:r w:rsidRPr="0087152F">
        <w:rPr>
          <w:spacing w:val="-4"/>
        </w:rPr>
        <w:t xml:space="preserve"> </w:t>
      </w:r>
      <w:r w:rsidRPr="0087152F">
        <w:t>PROGRAMI</w:t>
      </w:r>
    </w:p>
    <w:p w14:paraId="506BE080" w14:textId="77777777" w:rsidR="00EB4D9E" w:rsidRPr="0087152F" w:rsidRDefault="00EB4D9E">
      <w:pPr>
        <w:pStyle w:val="GvdeMetni"/>
      </w:pPr>
    </w:p>
    <w:p w14:paraId="55906019" w14:textId="77777777" w:rsidR="00EB4D9E" w:rsidRPr="0087152F" w:rsidRDefault="00EB4D9E">
      <w:pPr>
        <w:pStyle w:val="GvdeMetni"/>
      </w:pPr>
    </w:p>
    <w:p w14:paraId="1EC37181" w14:textId="77777777" w:rsidR="00EB4D9E" w:rsidRPr="0087152F" w:rsidRDefault="00EB4D9E">
      <w:pPr>
        <w:pStyle w:val="GvdeMetni"/>
        <w:spacing w:before="8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474"/>
        <w:gridCol w:w="2126"/>
        <w:gridCol w:w="2126"/>
      </w:tblGrid>
      <w:tr w:rsidR="00EB4D9E" w:rsidRPr="0087152F" w14:paraId="7C6DC6FE" w14:textId="77777777" w:rsidTr="009C4558">
        <w:trPr>
          <w:trHeight w:val="230"/>
        </w:trPr>
        <w:tc>
          <w:tcPr>
            <w:tcW w:w="10230" w:type="dxa"/>
            <w:gridSpan w:val="6"/>
          </w:tcPr>
          <w:p w14:paraId="4AE63436" w14:textId="77777777" w:rsidR="00EB4D9E" w:rsidRPr="0087152F" w:rsidRDefault="00000000">
            <w:pPr>
              <w:pStyle w:val="TableParagraph"/>
              <w:spacing w:line="210" w:lineRule="exact"/>
              <w:ind w:left="3725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</w:p>
        </w:tc>
      </w:tr>
      <w:tr w:rsidR="00EB4D9E" w:rsidRPr="0087152F" w14:paraId="2059280D" w14:textId="77777777" w:rsidTr="005C5630">
        <w:trPr>
          <w:trHeight w:val="268"/>
        </w:trPr>
        <w:tc>
          <w:tcPr>
            <w:tcW w:w="1397" w:type="dxa"/>
          </w:tcPr>
          <w:p w14:paraId="1A77F423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06DDB1EB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01FF37A0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474" w:type="dxa"/>
          </w:tcPr>
          <w:p w14:paraId="3705B1E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126" w:type="dxa"/>
          </w:tcPr>
          <w:p w14:paraId="70865D9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2126" w:type="dxa"/>
          </w:tcPr>
          <w:p w14:paraId="6DC1013B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EB4D9E" w:rsidRPr="0087152F" w14:paraId="62580590" w14:textId="77777777" w:rsidTr="005C5630">
        <w:trPr>
          <w:trHeight w:val="537"/>
        </w:trPr>
        <w:tc>
          <w:tcPr>
            <w:tcW w:w="1397" w:type="dxa"/>
          </w:tcPr>
          <w:p w14:paraId="6E4C3D2A" w14:textId="5387081F" w:rsidR="00330FC3" w:rsidRPr="0087152F" w:rsidRDefault="00330FC3" w:rsidP="00330FC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FZT113</w:t>
            </w:r>
          </w:p>
          <w:p w14:paraId="176238B1" w14:textId="77777777" w:rsidR="00EB4D9E" w:rsidRPr="0087152F" w:rsidRDefault="00EB4D9E" w:rsidP="00330F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E259A18" w14:textId="524F9EAC" w:rsidR="00EB4D9E" w:rsidRPr="0087152F" w:rsidRDefault="00330FC3" w:rsidP="00330F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İlkyardım</w:t>
            </w:r>
          </w:p>
        </w:tc>
        <w:tc>
          <w:tcPr>
            <w:tcW w:w="1594" w:type="dxa"/>
          </w:tcPr>
          <w:p w14:paraId="6B73BCCC" w14:textId="116496F4" w:rsidR="00EB4D9E" w:rsidRPr="0087152F" w:rsidRDefault="00F4049E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03E10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95629B" w14:textId="59F92F76" w:rsidR="00B03E10" w:rsidRPr="0087152F" w:rsidRDefault="00F4049E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03E10"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3E10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44F4D6FC" w14:textId="0D296D79" w:rsidR="00EB4D9E" w:rsidRPr="0087152F" w:rsidRDefault="00F4049E" w:rsidP="00330FC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D10, D2</w:t>
            </w:r>
          </w:p>
        </w:tc>
        <w:tc>
          <w:tcPr>
            <w:tcW w:w="2126" w:type="dxa"/>
          </w:tcPr>
          <w:p w14:paraId="7FE852FE" w14:textId="456CC988" w:rsidR="00EB4D9E" w:rsidRPr="0087152F" w:rsidRDefault="009C455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FC3" w:rsidRPr="0087152F">
              <w:rPr>
                <w:rFonts w:ascii="Times New Roman" w:hAnsi="Times New Roman" w:cs="Times New Roman"/>
                <w:sz w:val="20"/>
                <w:szCs w:val="20"/>
              </w:rPr>
              <w:t>Pelin SARIKAYA ŞEKER</w:t>
            </w:r>
          </w:p>
        </w:tc>
        <w:tc>
          <w:tcPr>
            <w:tcW w:w="2126" w:type="dxa"/>
          </w:tcPr>
          <w:p w14:paraId="30CE59A0" w14:textId="77777777" w:rsidR="008D34AB" w:rsidRDefault="008D34AB" w:rsidP="008D34AB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  <w:p w14:paraId="2DCB1100" w14:textId="5B0D85AE" w:rsidR="00EB4D9E" w:rsidRPr="0087152F" w:rsidRDefault="00EB4D9E" w:rsidP="009C45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3E7" w:rsidRPr="0087152F" w14:paraId="58C03713" w14:textId="77777777" w:rsidTr="005C5630">
        <w:trPr>
          <w:trHeight w:val="537"/>
        </w:trPr>
        <w:tc>
          <w:tcPr>
            <w:tcW w:w="1397" w:type="dxa"/>
          </w:tcPr>
          <w:p w14:paraId="3144629F" w14:textId="03D67D64" w:rsidR="00D233E7" w:rsidRPr="0087152F" w:rsidRDefault="00D233E7" w:rsidP="00D233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FZT115 </w:t>
            </w:r>
          </w:p>
          <w:p w14:paraId="65DA59F9" w14:textId="77777777" w:rsidR="00D233E7" w:rsidRPr="0087152F" w:rsidRDefault="00D233E7" w:rsidP="00D233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4BA9E8C" w14:textId="5695179B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594" w:type="dxa"/>
          </w:tcPr>
          <w:p w14:paraId="23774C61" w14:textId="77777777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661025B" w14:textId="32B9E9CC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52A417F4" w14:textId="58FE1EA1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ORM1</w:t>
            </w:r>
          </w:p>
        </w:tc>
        <w:tc>
          <w:tcPr>
            <w:tcW w:w="2126" w:type="dxa"/>
          </w:tcPr>
          <w:p w14:paraId="7C37BCA2" w14:textId="69FAAAF2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045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126" w:type="dxa"/>
          </w:tcPr>
          <w:p w14:paraId="73BA9A59" w14:textId="7B67D094" w:rsidR="00D233E7" w:rsidRPr="0087152F" w:rsidRDefault="00D233E7" w:rsidP="00D233E7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33E7" w:rsidRPr="0087152F" w14:paraId="45ADD9EC" w14:textId="77777777" w:rsidTr="005C5630">
        <w:trPr>
          <w:trHeight w:val="537"/>
        </w:trPr>
        <w:tc>
          <w:tcPr>
            <w:tcW w:w="1397" w:type="dxa"/>
          </w:tcPr>
          <w:p w14:paraId="610DCB1D" w14:textId="12EF2023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FZT212</w:t>
            </w:r>
          </w:p>
        </w:tc>
        <w:tc>
          <w:tcPr>
            <w:tcW w:w="1513" w:type="dxa"/>
          </w:tcPr>
          <w:p w14:paraId="6935F0FF" w14:textId="20AE263E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94" w:type="dxa"/>
          </w:tcPr>
          <w:p w14:paraId="4EF1B94D" w14:textId="77777777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6B6231" w14:textId="2A5E8E40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13A2DFCC" w14:textId="71F490B9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3E7">
              <w:rPr>
                <w:rFonts w:ascii="Times New Roman" w:hAnsi="Times New Roman" w:cs="Times New Roman"/>
                <w:sz w:val="20"/>
                <w:szCs w:val="20"/>
              </w:rPr>
              <w:t>D5,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33E7"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2126" w:type="dxa"/>
          </w:tcPr>
          <w:p w14:paraId="6A706176" w14:textId="4F45D005" w:rsidR="00D233E7" w:rsidRPr="0087152F" w:rsidRDefault="00D233E7" w:rsidP="00D233E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F92E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 xml:space="preserve"> Üyesi Niyazi Erdem DELİKANLI</w:t>
            </w:r>
          </w:p>
        </w:tc>
        <w:tc>
          <w:tcPr>
            <w:tcW w:w="2126" w:type="dxa"/>
          </w:tcPr>
          <w:p w14:paraId="7E06C59A" w14:textId="77777777" w:rsidR="00D233E7" w:rsidRDefault="00E278BD" w:rsidP="00D233E7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  <w:p w14:paraId="66CF9C58" w14:textId="64D79317" w:rsidR="00985734" w:rsidRPr="0087152F" w:rsidRDefault="00985734" w:rsidP="00D233E7">
            <w:pPr>
              <w:pStyle w:val="TableParagraph"/>
              <w:spacing w:before="1"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</w:tr>
      <w:tr w:rsidR="009061C3" w:rsidRPr="0087152F" w14:paraId="3517ACC3" w14:textId="77777777" w:rsidTr="005C5630">
        <w:trPr>
          <w:trHeight w:val="537"/>
        </w:trPr>
        <w:tc>
          <w:tcPr>
            <w:tcW w:w="1397" w:type="dxa"/>
          </w:tcPr>
          <w:p w14:paraId="50A3CC17" w14:textId="3E8DEDD5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FZT121</w:t>
            </w:r>
          </w:p>
        </w:tc>
        <w:tc>
          <w:tcPr>
            <w:tcW w:w="1513" w:type="dxa"/>
          </w:tcPr>
          <w:p w14:paraId="36D973A9" w14:textId="77777777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594" w:type="dxa"/>
          </w:tcPr>
          <w:p w14:paraId="4F36E40C" w14:textId="513C882D" w:rsidR="009061C3" w:rsidRPr="0087152F" w:rsidRDefault="00BA735B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061C3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7D78F68" w14:textId="4CC7275E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73A54399" w14:textId="4AB8CFDE" w:rsidR="009061C3" w:rsidRPr="0087152F" w:rsidRDefault="00A654A9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D1, D10</w:t>
            </w:r>
          </w:p>
        </w:tc>
        <w:tc>
          <w:tcPr>
            <w:tcW w:w="2126" w:type="dxa"/>
          </w:tcPr>
          <w:p w14:paraId="261F34FA" w14:textId="444A3019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126" w:type="dxa"/>
          </w:tcPr>
          <w:p w14:paraId="16401FFB" w14:textId="23827385" w:rsidR="009061C3" w:rsidRPr="0087152F" w:rsidRDefault="00985734" w:rsidP="00326A19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Meryem SEVİM</w:t>
            </w:r>
          </w:p>
        </w:tc>
      </w:tr>
      <w:tr w:rsidR="00EB4D9E" w:rsidRPr="0087152F" w14:paraId="76906E29" w14:textId="77777777" w:rsidTr="005C5630">
        <w:trPr>
          <w:trHeight w:val="537"/>
        </w:trPr>
        <w:tc>
          <w:tcPr>
            <w:tcW w:w="1397" w:type="dxa"/>
          </w:tcPr>
          <w:p w14:paraId="3396D2F0" w14:textId="77777777" w:rsidR="00EB4D9E" w:rsidRPr="0087152F" w:rsidRDefault="00EA00AA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FZT103</w:t>
            </w:r>
          </w:p>
          <w:p w14:paraId="398E1989" w14:textId="5691CC70" w:rsidR="009061C3" w:rsidRPr="0087152F" w:rsidRDefault="009061C3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EA688F2" w14:textId="77777777" w:rsidR="00EB4D9E" w:rsidRPr="0087152F" w:rsidRDefault="00EA00AA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  <w:p w14:paraId="1B767EB4" w14:textId="45E06A8E" w:rsidR="009061C3" w:rsidRPr="0087152F" w:rsidRDefault="009061C3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75BCA7DC" w14:textId="77777777" w:rsidR="00A654A9" w:rsidRPr="0087152F" w:rsidRDefault="00A654A9" w:rsidP="00A654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BE78261" w14:textId="618097BC" w:rsidR="00B03E10" w:rsidRPr="0087152F" w:rsidRDefault="00A654A9" w:rsidP="00A654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6B81858C" w14:textId="77E2B5E4" w:rsidR="00EB4D9E" w:rsidRPr="0087152F" w:rsidRDefault="00A654A9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D1, D10</w:t>
            </w:r>
          </w:p>
        </w:tc>
        <w:tc>
          <w:tcPr>
            <w:tcW w:w="2126" w:type="dxa"/>
          </w:tcPr>
          <w:p w14:paraId="62ED428B" w14:textId="6D241894" w:rsidR="00EB4D9E" w:rsidRPr="0087152F" w:rsidRDefault="009C455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0AA"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126" w:type="dxa"/>
          </w:tcPr>
          <w:p w14:paraId="0E4E8D53" w14:textId="4EBA1D54" w:rsidR="008D6F27" w:rsidRPr="0087152F" w:rsidRDefault="00985734" w:rsidP="009061C3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Meryem SEVİM</w:t>
            </w:r>
          </w:p>
        </w:tc>
      </w:tr>
      <w:tr w:rsidR="00EB4D9E" w:rsidRPr="0087152F" w14:paraId="44DFEA85" w14:textId="77777777" w:rsidTr="005C5630">
        <w:trPr>
          <w:trHeight w:val="537"/>
        </w:trPr>
        <w:tc>
          <w:tcPr>
            <w:tcW w:w="1397" w:type="dxa"/>
          </w:tcPr>
          <w:p w14:paraId="1DDEFFE6" w14:textId="35F16AA7" w:rsidR="00EB4D9E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FZT105</w:t>
            </w:r>
          </w:p>
        </w:tc>
        <w:tc>
          <w:tcPr>
            <w:tcW w:w="1513" w:type="dxa"/>
          </w:tcPr>
          <w:p w14:paraId="190EEFA4" w14:textId="0F461448" w:rsidR="00EA00AA" w:rsidRPr="0087152F" w:rsidRDefault="00EA00AA" w:rsidP="00EA00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Klinik Bilimlere Giriş</w:t>
            </w:r>
          </w:p>
          <w:p w14:paraId="0F0BEEB4" w14:textId="77777777" w:rsidR="00EB4D9E" w:rsidRPr="0087152F" w:rsidRDefault="00EB4D9E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AD2166F" w14:textId="45E89FA8" w:rsidR="00EB4D9E" w:rsidRPr="0087152F" w:rsidRDefault="006158AB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7D12231" w14:textId="2CE77C6C" w:rsidR="009C4558" w:rsidRPr="0087152F" w:rsidRDefault="006158AB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4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4558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0D19917D" w14:textId="6FA59595" w:rsidR="00EB4D9E" w:rsidRPr="0087152F" w:rsidRDefault="00F4049E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D1, D10</w:t>
            </w:r>
          </w:p>
        </w:tc>
        <w:tc>
          <w:tcPr>
            <w:tcW w:w="2126" w:type="dxa"/>
          </w:tcPr>
          <w:p w14:paraId="28EF1A2A" w14:textId="1CCFDC61" w:rsidR="00EB4D9E" w:rsidRPr="0087152F" w:rsidRDefault="009C455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0AA"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2126" w:type="dxa"/>
          </w:tcPr>
          <w:p w14:paraId="5631859E" w14:textId="664EE840" w:rsidR="00EB4D9E" w:rsidRPr="0087152F" w:rsidRDefault="00AB0BD8" w:rsidP="009C4558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Meryem SEVİM</w:t>
            </w:r>
          </w:p>
        </w:tc>
      </w:tr>
      <w:tr w:rsidR="00EB4D9E" w:rsidRPr="0087152F" w14:paraId="66082154" w14:textId="77777777" w:rsidTr="005C5630">
        <w:trPr>
          <w:trHeight w:val="537"/>
        </w:trPr>
        <w:tc>
          <w:tcPr>
            <w:tcW w:w="1397" w:type="dxa"/>
          </w:tcPr>
          <w:p w14:paraId="5D34CE46" w14:textId="785859A9" w:rsidR="00EB4D9E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</w:t>
            </w:r>
            <w:r w:rsidR="009061C3"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13" w:type="dxa"/>
          </w:tcPr>
          <w:p w14:paraId="4DDA4B17" w14:textId="0A3A7AAD" w:rsidR="00EB4D9E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594" w:type="dxa"/>
          </w:tcPr>
          <w:p w14:paraId="48B04D98" w14:textId="608B9477" w:rsidR="00EB4D9E" w:rsidRPr="0087152F" w:rsidRDefault="00A654A9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D7A88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25D0C76" w14:textId="4BFE4933" w:rsidR="000D7A88" w:rsidRPr="0087152F" w:rsidRDefault="000D7A88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A654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A7F8E44" w14:textId="0569365C" w:rsidR="00AD460C" w:rsidRPr="0087152F" w:rsidRDefault="00AD460C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A81A989" w14:textId="3486ED8F" w:rsidR="00EB4D9E" w:rsidRPr="0087152F" w:rsidRDefault="00A654A9" w:rsidP="005D4E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</w:tc>
        <w:tc>
          <w:tcPr>
            <w:tcW w:w="2126" w:type="dxa"/>
          </w:tcPr>
          <w:p w14:paraId="7B51B6A5" w14:textId="6D463D64" w:rsidR="00EB4D9E" w:rsidRPr="0087152F" w:rsidRDefault="009C455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0AA"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126" w:type="dxa"/>
          </w:tcPr>
          <w:p w14:paraId="02788EBA" w14:textId="37C3205D" w:rsidR="008D6F27" w:rsidRPr="0087152F" w:rsidRDefault="00E278BD" w:rsidP="009C4558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Meryem SEVİM</w:t>
            </w:r>
          </w:p>
        </w:tc>
      </w:tr>
      <w:tr w:rsidR="009061C3" w:rsidRPr="0087152F" w14:paraId="5E398941" w14:textId="77777777" w:rsidTr="005C5630">
        <w:trPr>
          <w:trHeight w:val="537"/>
        </w:trPr>
        <w:tc>
          <w:tcPr>
            <w:tcW w:w="1397" w:type="dxa"/>
          </w:tcPr>
          <w:p w14:paraId="3335B1ED" w14:textId="77777777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FZT101</w:t>
            </w:r>
          </w:p>
        </w:tc>
        <w:tc>
          <w:tcPr>
            <w:tcW w:w="1513" w:type="dxa"/>
          </w:tcPr>
          <w:p w14:paraId="44DF79A4" w14:textId="77777777" w:rsidR="009061C3" w:rsidRPr="0087152F" w:rsidRDefault="009061C3" w:rsidP="00326A1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  <w:p w14:paraId="2DF7962F" w14:textId="437CEB6F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2C8450EF" w14:textId="77777777" w:rsidR="00A654A9" w:rsidRPr="0087152F" w:rsidRDefault="00A654A9" w:rsidP="00A654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B21B784" w14:textId="77777777" w:rsidR="00A654A9" w:rsidRPr="0087152F" w:rsidRDefault="00A654A9" w:rsidP="00A654A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CC4A1F" w14:textId="77777777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744636C" w14:textId="3F0D759B" w:rsidR="009061C3" w:rsidRPr="0087152F" w:rsidRDefault="00A654A9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ORE1</w:t>
            </w:r>
          </w:p>
        </w:tc>
        <w:tc>
          <w:tcPr>
            <w:tcW w:w="2126" w:type="dxa"/>
          </w:tcPr>
          <w:p w14:paraId="15A7101C" w14:textId="3AAE2276" w:rsidR="009061C3" w:rsidRPr="0087152F" w:rsidRDefault="009061C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F92E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126" w:type="dxa"/>
          </w:tcPr>
          <w:p w14:paraId="3D0E0744" w14:textId="53BD6966" w:rsidR="009061C3" w:rsidRPr="0087152F" w:rsidRDefault="00E278BD" w:rsidP="00326A19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Meryem SEVİM</w:t>
            </w:r>
          </w:p>
        </w:tc>
      </w:tr>
      <w:tr w:rsidR="00EB4D9E" w:rsidRPr="0087152F" w14:paraId="017CAF38" w14:textId="77777777" w:rsidTr="005C5630">
        <w:trPr>
          <w:trHeight w:val="537"/>
        </w:trPr>
        <w:tc>
          <w:tcPr>
            <w:tcW w:w="1397" w:type="dxa"/>
          </w:tcPr>
          <w:p w14:paraId="60F3705A" w14:textId="3C546A24" w:rsidR="00EB4D9E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FZT107</w:t>
            </w:r>
          </w:p>
        </w:tc>
        <w:tc>
          <w:tcPr>
            <w:tcW w:w="1513" w:type="dxa"/>
          </w:tcPr>
          <w:p w14:paraId="79AE991B" w14:textId="77777777" w:rsidR="00EB4D9E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Temel Fizik</w:t>
            </w:r>
          </w:p>
          <w:p w14:paraId="762A1F8F" w14:textId="1CC548EF" w:rsidR="007F0758" w:rsidRPr="0087152F" w:rsidRDefault="007F0758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0FC91B22" w14:textId="4E9DCE0E" w:rsidR="00EB4D9E" w:rsidRPr="0087152F" w:rsidRDefault="00F4049E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676A4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099C3F" w14:textId="4DCC46F7" w:rsidR="00C676A4" w:rsidRPr="0087152F" w:rsidRDefault="00C676A4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04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14:paraId="10BBFAED" w14:textId="6D0A0270" w:rsidR="00EB4D9E" w:rsidRPr="0087152F" w:rsidRDefault="00F4049E" w:rsidP="005D4E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2126" w:type="dxa"/>
          </w:tcPr>
          <w:p w14:paraId="16960801" w14:textId="11215FAB" w:rsidR="00EB4D9E" w:rsidRPr="0087152F" w:rsidRDefault="00E278BD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EA00AA" w:rsidRPr="0087152F">
              <w:rPr>
                <w:rFonts w:ascii="Times New Roman" w:hAnsi="Times New Roman" w:cs="Times New Roman"/>
                <w:sz w:val="20"/>
                <w:szCs w:val="20"/>
              </w:rPr>
              <w:t>Mustafa ŞENAY</w:t>
            </w:r>
          </w:p>
        </w:tc>
        <w:tc>
          <w:tcPr>
            <w:tcW w:w="2126" w:type="dxa"/>
          </w:tcPr>
          <w:p w14:paraId="4E99E896" w14:textId="5151C3D0" w:rsidR="00EB4D9E" w:rsidRPr="0087152F" w:rsidRDefault="004F0227" w:rsidP="009C4558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C57E2" w:rsidRPr="00871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00AA" w:rsidRPr="0087152F" w14:paraId="2ADEF860" w14:textId="77777777" w:rsidTr="005C5630">
        <w:trPr>
          <w:trHeight w:val="537"/>
        </w:trPr>
        <w:tc>
          <w:tcPr>
            <w:tcW w:w="1397" w:type="dxa"/>
          </w:tcPr>
          <w:p w14:paraId="467B1FBA" w14:textId="0AC7E9D6" w:rsidR="00EA00AA" w:rsidRPr="0087152F" w:rsidRDefault="00EA00AA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TBT183 </w:t>
            </w:r>
          </w:p>
        </w:tc>
        <w:tc>
          <w:tcPr>
            <w:tcW w:w="1513" w:type="dxa"/>
          </w:tcPr>
          <w:p w14:paraId="6D5AE72B" w14:textId="77777777" w:rsidR="007F0758" w:rsidRPr="0087152F" w:rsidRDefault="00EA00AA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Teknolojileri ve Kullanımı I   </w:t>
            </w:r>
          </w:p>
          <w:p w14:paraId="7C7CF5AA" w14:textId="764C896C" w:rsidR="00EA00AA" w:rsidRPr="0087152F" w:rsidRDefault="007F0758" w:rsidP="00EA00A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(İntibak Dersi)</w:t>
            </w:r>
            <w:r w:rsidR="00EA00AA"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594" w:type="dxa"/>
          </w:tcPr>
          <w:p w14:paraId="254FE86D" w14:textId="24E7993C" w:rsidR="00EA00AA" w:rsidRPr="0087152F" w:rsidRDefault="00880D45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D7A88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EA0BC7B" w14:textId="77777777" w:rsidR="000D7A88" w:rsidRPr="0087152F" w:rsidRDefault="000D7A88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  <w:p w14:paraId="60E96574" w14:textId="7FBC54F7" w:rsidR="00C676A4" w:rsidRPr="0087152F" w:rsidRDefault="00C676A4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4E60627" w14:textId="12DCFF4C" w:rsidR="00EA00AA" w:rsidRPr="0087152F" w:rsidRDefault="00315E1E" w:rsidP="00315E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D5,D6,</w:t>
            </w:r>
            <w:r w:rsidR="00880D45">
              <w:rPr>
                <w:rFonts w:ascii="Times New Roman" w:hAnsi="Times New Roman" w:cs="Times New Roman"/>
                <w:sz w:val="20"/>
                <w:szCs w:val="20"/>
              </w:rPr>
              <w:t xml:space="preserve"> ORE1 ORM1</w:t>
            </w:r>
          </w:p>
        </w:tc>
        <w:tc>
          <w:tcPr>
            <w:tcW w:w="2126" w:type="dxa"/>
          </w:tcPr>
          <w:p w14:paraId="3786FF67" w14:textId="3F8ACF76" w:rsidR="00EA00AA" w:rsidRPr="0087152F" w:rsidRDefault="00E278BD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EA00AA" w:rsidRPr="0087152F">
              <w:rPr>
                <w:rFonts w:ascii="Times New Roman" w:hAnsi="Times New Roman" w:cs="Times New Roman"/>
                <w:sz w:val="20"/>
                <w:szCs w:val="20"/>
              </w:rPr>
              <w:t>Gökhan KUTLUANA</w:t>
            </w:r>
          </w:p>
        </w:tc>
        <w:tc>
          <w:tcPr>
            <w:tcW w:w="2126" w:type="dxa"/>
          </w:tcPr>
          <w:p w14:paraId="5100E85C" w14:textId="7421893F" w:rsidR="00EA00AA" w:rsidRPr="0087152F" w:rsidRDefault="008D34AB" w:rsidP="009C45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78BD" w:rsidRPr="0087152F" w14:paraId="14B089D8" w14:textId="77777777" w:rsidTr="005C5630">
        <w:trPr>
          <w:trHeight w:val="537"/>
        </w:trPr>
        <w:tc>
          <w:tcPr>
            <w:tcW w:w="1397" w:type="dxa"/>
          </w:tcPr>
          <w:p w14:paraId="2010B848" w14:textId="7835584C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TBT181 </w:t>
            </w:r>
          </w:p>
        </w:tc>
        <w:tc>
          <w:tcPr>
            <w:tcW w:w="1513" w:type="dxa"/>
          </w:tcPr>
          <w:p w14:paraId="3C7A6A76" w14:textId="55DF32D4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Teknolojileri ve Kullanımı                                   </w:t>
            </w:r>
          </w:p>
        </w:tc>
        <w:tc>
          <w:tcPr>
            <w:tcW w:w="1594" w:type="dxa"/>
          </w:tcPr>
          <w:p w14:paraId="3F531592" w14:textId="4B07C020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16F60AC" w14:textId="47EDD2E2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58DC9022" w14:textId="77777777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14:paraId="26AE9BB7" w14:textId="54770178" w:rsidR="00E278BD" w:rsidRPr="0087152F" w:rsidRDefault="008D34AB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D8, D9</w:t>
            </w:r>
          </w:p>
        </w:tc>
        <w:tc>
          <w:tcPr>
            <w:tcW w:w="2126" w:type="dxa"/>
          </w:tcPr>
          <w:p w14:paraId="139883CA" w14:textId="49BA626E" w:rsidR="00E278BD" w:rsidRPr="0087152F" w:rsidRDefault="00E278BD" w:rsidP="00E278B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Gökhan KUTLUANA</w:t>
            </w:r>
          </w:p>
        </w:tc>
        <w:tc>
          <w:tcPr>
            <w:tcW w:w="2126" w:type="dxa"/>
          </w:tcPr>
          <w:p w14:paraId="40FE78C6" w14:textId="77777777" w:rsidR="00E278BD" w:rsidRDefault="00E278BD" w:rsidP="00E278BD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  <w:p w14:paraId="5D049AB9" w14:textId="7D6C1CCB" w:rsidR="008D34AB" w:rsidRPr="0087152F" w:rsidRDefault="008D34AB" w:rsidP="00E278BD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</w:tr>
      <w:tr w:rsidR="005C5630" w:rsidRPr="00A05795" w14:paraId="585EB575" w14:textId="77777777" w:rsidTr="005C5630">
        <w:trPr>
          <w:trHeight w:val="537"/>
        </w:trPr>
        <w:tc>
          <w:tcPr>
            <w:tcW w:w="1397" w:type="dxa"/>
          </w:tcPr>
          <w:p w14:paraId="07466DEF" w14:textId="77777777" w:rsidR="005C5630" w:rsidRPr="00A05795" w:rsidRDefault="005C5630" w:rsidP="005711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FZT215 </w:t>
            </w:r>
          </w:p>
        </w:tc>
        <w:tc>
          <w:tcPr>
            <w:tcW w:w="1513" w:type="dxa"/>
          </w:tcPr>
          <w:p w14:paraId="33F422C5" w14:textId="77777777" w:rsidR="005C5630" w:rsidRPr="00A05795" w:rsidRDefault="005C5630" w:rsidP="005711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1594" w:type="dxa"/>
          </w:tcPr>
          <w:p w14:paraId="37E6BB34" w14:textId="77777777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14:paraId="29A8995A" w14:textId="77777777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40FD4E8" w14:textId="77777777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2126" w:type="dxa"/>
          </w:tcPr>
          <w:p w14:paraId="2E679F80" w14:textId="48D1E791" w:rsidR="005C5630" w:rsidRPr="00A05795" w:rsidRDefault="004F0227" w:rsidP="004F0227">
            <w:pPr>
              <w:pStyle w:val="TableParagraph"/>
              <w:spacing w:line="252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7A88" w:rsidRPr="0087152F" w14:paraId="7932801E" w14:textId="77777777" w:rsidTr="005C5630">
        <w:trPr>
          <w:trHeight w:val="537"/>
        </w:trPr>
        <w:tc>
          <w:tcPr>
            <w:tcW w:w="1397" w:type="dxa"/>
          </w:tcPr>
          <w:p w14:paraId="21A988EE" w14:textId="7242CFE5" w:rsidR="000D7A88" w:rsidRPr="0087152F" w:rsidRDefault="009C455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513" w:type="dxa"/>
          </w:tcPr>
          <w:p w14:paraId="7FF6E52E" w14:textId="2DC93EF2" w:rsidR="000D7A88" w:rsidRPr="0087152F" w:rsidRDefault="000D7A8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94" w:type="dxa"/>
          </w:tcPr>
          <w:p w14:paraId="4FAAAD0F" w14:textId="0076057D" w:rsidR="000D7A88" w:rsidRPr="0087152F" w:rsidRDefault="00554CC4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D7A88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C303EE" w14:textId="79F1E352" w:rsidR="000D7A88" w:rsidRPr="0087152F" w:rsidRDefault="000D7A88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1474" w:type="dxa"/>
          </w:tcPr>
          <w:p w14:paraId="7D7AA2CA" w14:textId="77777777" w:rsidR="000D7A88" w:rsidRPr="0087152F" w:rsidRDefault="000D7A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C41DB6" w14:textId="79990295" w:rsidR="000D7A88" w:rsidRPr="0087152F" w:rsidRDefault="000D7A8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Yıldıray BULUT</w:t>
            </w:r>
          </w:p>
        </w:tc>
        <w:tc>
          <w:tcPr>
            <w:tcW w:w="2126" w:type="dxa"/>
          </w:tcPr>
          <w:p w14:paraId="52B4B28C" w14:textId="37AD79D2" w:rsidR="000D7A88" w:rsidRPr="0087152F" w:rsidRDefault="004F0227" w:rsidP="009C45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7A88" w:rsidRPr="0087152F" w14:paraId="4F29309D" w14:textId="77777777" w:rsidTr="005C5630">
        <w:trPr>
          <w:trHeight w:val="537"/>
        </w:trPr>
        <w:tc>
          <w:tcPr>
            <w:tcW w:w="1397" w:type="dxa"/>
          </w:tcPr>
          <w:p w14:paraId="3E4E56CC" w14:textId="7B3D2EEB" w:rsidR="000D7A88" w:rsidRPr="0087152F" w:rsidRDefault="009C455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1513" w:type="dxa"/>
          </w:tcPr>
          <w:p w14:paraId="5E64A4A1" w14:textId="09A4A800" w:rsidR="000D7A88" w:rsidRPr="0087152F" w:rsidRDefault="000D7A8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94" w:type="dxa"/>
          </w:tcPr>
          <w:p w14:paraId="1BC10CE2" w14:textId="5917DB56" w:rsidR="000D7A88" w:rsidRPr="0087152F" w:rsidRDefault="00554CC4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D7A88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60C8A21" w14:textId="14257B47" w:rsidR="000D7A88" w:rsidRPr="0087152F" w:rsidRDefault="000D7A88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474" w:type="dxa"/>
          </w:tcPr>
          <w:p w14:paraId="3A1C056E" w14:textId="77777777" w:rsidR="000D7A88" w:rsidRPr="0087152F" w:rsidRDefault="000D7A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926F3" w14:textId="4AAAEAED" w:rsidR="000D7A88" w:rsidRPr="0087152F" w:rsidRDefault="000D7A8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Şirin ORAL</w:t>
            </w:r>
          </w:p>
        </w:tc>
        <w:tc>
          <w:tcPr>
            <w:tcW w:w="2126" w:type="dxa"/>
          </w:tcPr>
          <w:p w14:paraId="5A2817E2" w14:textId="15274675" w:rsidR="000D7A88" w:rsidRPr="0087152F" w:rsidRDefault="004F0227" w:rsidP="009C45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7A88" w:rsidRPr="0087152F" w14:paraId="46ECD8F7" w14:textId="77777777" w:rsidTr="005C5630">
        <w:trPr>
          <w:trHeight w:val="537"/>
        </w:trPr>
        <w:tc>
          <w:tcPr>
            <w:tcW w:w="1397" w:type="dxa"/>
          </w:tcPr>
          <w:p w14:paraId="028220DE" w14:textId="7F857898" w:rsidR="000D7A88" w:rsidRPr="0087152F" w:rsidRDefault="009C455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1513" w:type="dxa"/>
          </w:tcPr>
          <w:p w14:paraId="553395A7" w14:textId="1BADAA90" w:rsidR="000D7A88" w:rsidRPr="0087152F" w:rsidRDefault="000D7A88" w:rsidP="00EA00A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1594" w:type="dxa"/>
          </w:tcPr>
          <w:p w14:paraId="69023408" w14:textId="3B884BCD" w:rsidR="000D7A88" w:rsidRPr="0087152F" w:rsidRDefault="00554CC4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D7A88" w:rsidRPr="0087152F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700F991" w14:textId="7887D6B8" w:rsidR="000D7A88" w:rsidRPr="0087152F" w:rsidRDefault="000D7A88" w:rsidP="006158A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1474" w:type="dxa"/>
          </w:tcPr>
          <w:p w14:paraId="3B730E9C" w14:textId="77777777" w:rsidR="000D7A88" w:rsidRPr="0087152F" w:rsidRDefault="000D7A8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455D5" w14:textId="385F3D6E" w:rsidR="000D7A88" w:rsidRPr="0087152F" w:rsidRDefault="000D7A88" w:rsidP="009C455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S. Özdemir</w:t>
            </w:r>
          </w:p>
        </w:tc>
        <w:tc>
          <w:tcPr>
            <w:tcW w:w="2126" w:type="dxa"/>
          </w:tcPr>
          <w:p w14:paraId="695D9A14" w14:textId="1EC6AFD4" w:rsidR="000D7A88" w:rsidRPr="0087152F" w:rsidRDefault="004F0227" w:rsidP="009C4558">
            <w:pPr>
              <w:pStyle w:val="TableParagraph"/>
              <w:spacing w:line="265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275A99F6" w14:textId="77777777" w:rsidR="00EB4D9E" w:rsidRPr="0087152F" w:rsidRDefault="00EB4D9E">
      <w:pPr>
        <w:pStyle w:val="GvdeMetni"/>
      </w:pPr>
    </w:p>
    <w:p w14:paraId="0750B564" w14:textId="77777777" w:rsidR="00EB4D9E" w:rsidRPr="0087152F" w:rsidRDefault="00EB4D9E">
      <w:pPr>
        <w:pStyle w:val="GvdeMetni"/>
      </w:pPr>
    </w:p>
    <w:p w14:paraId="6B4441CE" w14:textId="77777777" w:rsidR="00F2688E" w:rsidRPr="0087152F" w:rsidRDefault="00F2688E">
      <w:pPr>
        <w:pStyle w:val="GvdeMetni"/>
      </w:pPr>
    </w:p>
    <w:p w14:paraId="18BD9C9B" w14:textId="77777777" w:rsidR="00F2688E" w:rsidRPr="0087152F" w:rsidRDefault="00F2688E">
      <w:pPr>
        <w:pStyle w:val="GvdeMetni"/>
      </w:pPr>
    </w:p>
    <w:p w14:paraId="1C76C2E8" w14:textId="77777777" w:rsidR="00F2688E" w:rsidRPr="0087152F" w:rsidRDefault="00F2688E">
      <w:pPr>
        <w:pStyle w:val="GvdeMetni"/>
      </w:pPr>
    </w:p>
    <w:p w14:paraId="4C118B12" w14:textId="77777777" w:rsidR="00F2688E" w:rsidRPr="0087152F" w:rsidRDefault="00F2688E">
      <w:pPr>
        <w:pStyle w:val="GvdeMetni"/>
      </w:pPr>
    </w:p>
    <w:p w14:paraId="20953DEC" w14:textId="77777777" w:rsidR="00F2688E" w:rsidRPr="0087152F" w:rsidRDefault="00F2688E">
      <w:pPr>
        <w:pStyle w:val="GvdeMetni"/>
      </w:pPr>
    </w:p>
    <w:p w14:paraId="6BB85574" w14:textId="77777777" w:rsidR="00F2688E" w:rsidRPr="0087152F" w:rsidRDefault="00F2688E">
      <w:pPr>
        <w:pStyle w:val="GvdeMetni"/>
      </w:pPr>
    </w:p>
    <w:p w14:paraId="0A4B79D4" w14:textId="77777777" w:rsidR="00F2688E" w:rsidRPr="0087152F" w:rsidRDefault="00F2688E">
      <w:pPr>
        <w:pStyle w:val="GvdeMetni"/>
      </w:pPr>
    </w:p>
    <w:p w14:paraId="26C8824E" w14:textId="77777777" w:rsidR="00F2688E" w:rsidRPr="0087152F" w:rsidRDefault="00F2688E">
      <w:pPr>
        <w:pStyle w:val="GvdeMetni"/>
      </w:pPr>
    </w:p>
    <w:p w14:paraId="3E4B803D" w14:textId="77777777" w:rsidR="00EB4D9E" w:rsidRPr="0087152F" w:rsidRDefault="00EB4D9E">
      <w:pPr>
        <w:pStyle w:val="GvdeMetni"/>
      </w:pPr>
    </w:p>
    <w:tbl>
      <w:tblPr>
        <w:tblStyle w:val="TableNormal"/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513"/>
        <w:gridCol w:w="1594"/>
        <w:gridCol w:w="1615"/>
        <w:gridCol w:w="2410"/>
        <w:gridCol w:w="1701"/>
      </w:tblGrid>
      <w:tr w:rsidR="00EB4D9E" w:rsidRPr="0087152F" w14:paraId="5DB36A17" w14:textId="77777777" w:rsidTr="009C4558">
        <w:trPr>
          <w:trHeight w:val="230"/>
        </w:trPr>
        <w:tc>
          <w:tcPr>
            <w:tcW w:w="10230" w:type="dxa"/>
            <w:gridSpan w:val="6"/>
          </w:tcPr>
          <w:p w14:paraId="718385DD" w14:textId="77777777" w:rsidR="00EB4D9E" w:rsidRPr="0087152F" w:rsidRDefault="00000000">
            <w:pPr>
              <w:pStyle w:val="TableParagraph"/>
              <w:spacing w:line="210" w:lineRule="exact"/>
              <w:ind w:left="3722" w:right="37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MAZERET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SINAVI</w:t>
            </w:r>
          </w:p>
        </w:tc>
      </w:tr>
      <w:tr w:rsidR="00EB4D9E" w:rsidRPr="0087152F" w14:paraId="0E88538F" w14:textId="77777777" w:rsidTr="005C5630">
        <w:trPr>
          <w:trHeight w:val="268"/>
        </w:trPr>
        <w:tc>
          <w:tcPr>
            <w:tcW w:w="1397" w:type="dxa"/>
          </w:tcPr>
          <w:p w14:paraId="46F9E978" w14:textId="77777777" w:rsidR="00EB4D9E" w:rsidRPr="0087152F" w:rsidRDefault="00000000">
            <w:pPr>
              <w:pStyle w:val="TableParagraph"/>
              <w:spacing w:line="248" w:lineRule="exact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513" w:type="dxa"/>
          </w:tcPr>
          <w:p w14:paraId="7C7E76C2" w14:textId="77777777" w:rsidR="00EB4D9E" w:rsidRPr="0087152F" w:rsidRDefault="00000000">
            <w:pPr>
              <w:pStyle w:val="TableParagraph"/>
              <w:spacing w:line="248" w:lineRule="exact"/>
              <w:ind w:left="2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1594" w:type="dxa"/>
          </w:tcPr>
          <w:p w14:paraId="1A9EEC56" w14:textId="77777777" w:rsidR="00EB4D9E" w:rsidRPr="0087152F" w:rsidRDefault="00000000">
            <w:pPr>
              <w:pStyle w:val="TableParagraph"/>
              <w:spacing w:line="248" w:lineRule="exact"/>
              <w:ind w:left="2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  <w:r w:rsidRPr="0087152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615" w:type="dxa"/>
          </w:tcPr>
          <w:p w14:paraId="5DDD5C75" w14:textId="77777777" w:rsidR="00EB4D9E" w:rsidRPr="0087152F" w:rsidRDefault="00000000">
            <w:pPr>
              <w:pStyle w:val="TableParagraph"/>
              <w:spacing w:line="248" w:lineRule="exact"/>
              <w:ind w:left="3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Derslikler</w:t>
            </w:r>
          </w:p>
        </w:tc>
        <w:tc>
          <w:tcPr>
            <w:tcW w:w="2410" w:type="dxa"/>
          </w:tcPr>
          <w:p w14:paraId="1030DDB5" w14:textId="77777777" w:rsidR="00EB4D9E" w:rsidRPr="0087152F" w:rsidRDefault="00000000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Dersin</w:t>
            </w:r>
            <w:r w:rsidRPr="0087152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Sorumlusu</w:t>
            </w:r>
          </w:p>
        </w:tc>
        <w:tc>
          <w:tcPr>
            <w:tcW w:w="1701" w:type="dxa"/>
          </w:tcPr>
          <w:p w14:paraId="3DB61D21" w14:textId="77777777" w:rsidR="00EB4D9E" w:rsidRPr="0087152F" w:rsidRDefault="00000000">
            <w:pPr>
              <w:pStyle w:val="TableParagraph"/>
              <w:spacing w:line="248" w:lineRule="exact"/>
              <w:ind w:left="2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4D566D" w:rsidRPr="0087152F" w14:paraId="1D7FAA37" w14:textId="77777777" w:rsidTr="005C5630">
        <w:trPr>
          <w:trHeight w:val="537"/>
        </w:trPr>
        <w:tc>
          <w:tcPr>
            <w:tcW w:w="1397" w:type="dxa"/>
          </w:tcPr>
          <w:p w14:paraId="45B40E7E" w14:textId="77777777" w:rsidR="004D566D" w:rsidRPr="0087152F" w:rsidRDefault="004D566D" w:rsidP="004D566D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FZT113</w:t>
            </w:r>
          </w:p>
          <w:p w14:paraId="1EFA3CE3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0FEA331" w14:textId="45C649D8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İlkyardım</w:t>
            </w:r>
          </w:p>
        </w:tc>
        <w:tc>
          <w:tcPr>
            <w:tcW w:w="1594" w:type="dxa"/>
          </w:tcPr>
          <w:p w14:paraId="56DCF52D" w14:textId="28941EED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C7304B" w14:textId="615DDA0C" w:rsidR="004D566D" w:rsidRPr="0087152F" w:rsidRDefault="00441916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0EC8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4B948E81" w14:textId="2EAA44DB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1D2BC754" w14:textId="3067114A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Pelin SARIKAYA ŞEKER</w:t>
            </w:r>
          </w:p>
        </w:tc>
        <w:tc>
          <w:tcPr>
            <w:tcW w:w="1701" w:type="dxa"/>
          </w:tcPr>
          <w:p w14:paraId="338A9A8A" w14:textId="77777777" w:rsidR="004D566D" w:rsidRPr="0087152F" w:rsidRDefault="004D566D" w:rsidP="004D566D">
            <w:pPr>
              <w:pStyle w:val="TableParagraph"/>
              <w:spacing w:line="267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67575C60" w14:textId="77777777" w:rsidR="004D566D" w:rsidRPr="0087152F" w:rsidRDefault="004D566D" w:rsidP="004D566D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D566D" w:rsidRPr="0087152F" w14:paraId="698F3B78" w14:textId="77777777" w:rsidTr="005C5630">
        <w:trPr>
          <w:trHeight w:val="537"/>
        </w:trPr>
        <w:tc>
          <w:tcPr>
            <w:tcW w:w="1397" w:type="dxa"/>
          </w:tcPr>
          <w:p w14:paraId="480A616B" w14:textId="77777777" w:rsidR="004D566D" w:rsidRPr="0087152F" w:rsidRDefault="004D566D" w:rsidP="004D5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FZT115 </w:t>
            </w:r>
          </w:p>
          <w:p w14:paraId="45B1C391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FA8655F" w14:textId="587F2912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594" w:type="dxa"/>
          </w:tcPr>
          <w:p w14:paraId="3434F5EF" w14:textId="58E2F74C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A45C33C" w14:textId="33071D3B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6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3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315F807B" w14:textId="690E84FC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37D0C48D" w14:textId="7D0F1C5F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1701" w:type="dxa"/>
          </w:tcPr>
          <w:p w14:paraId="5F113534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232FFE1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4D566D" w:rsidRPr="0087152F" w14:paraId="1A4E4AE8" w14:textId="77777777" w:rsidTr="005C5630">
        <w:trPr>
          <w:trHeight w:val="537"/>
        </w:trPr>
        <w:tc>
          <w:tcPr>
            <w:tcW w:w="1397" w:type="dxa"/>
          </w:tcPr>
          <w:p w14:paraId="36E9578A" w14:textId="188067A5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FZT212</w:t>
            </w:r>
          </w:p>
        </w:tc>
        <w:tc>
          <w:tcPr>
            <w:tcW w:w="1513" w:type="dxa"/>
          </w:tcPr>
          <w:p w14:paraId="30D02705" w14:textId="6840ACB9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594" w:type="dxa"/>
          </w:tcPr>
          <w:p w14:paraId="6D4426D0" w14:textId="197A576D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C75B525" w14:textId="677FD027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3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0AB32D7A" w14:textId="228F45B0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2410" w:type="dxa"/>
          </w:tcPr>
          <w:p w14:paraId="16E45D6A" w14:textId="3D4E4C5D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Dr. Öğretim Üyesi Niyazi Erdem DELİKANLI</w:t>
            </w:r>
          </w:p>
        </w:tc>
        <w:tc>
          <w:tcPr>
            <w:tcW w:w="1701" w:type="dxa"/>
          </w:tcPr>
          <w:p w14:paraId="51E078E8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B8B4E79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4D66941A" w14:textId="77777777" w:rsidTr="005C5630">
        <w:trPr>
          <w:trHeight w:val="537"/>
        </w:trPr>
        <w:tc>
          <w:tcPr>
            <w:tcW w:w="1397" w:type="dxa"/>
          </w:tcPr>
          <w:p w14:paraId="489C5CAE" w14:textId="0EC4E569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FZT121</w:t>
            </w:r>
          </w:p>
        </w:tc>
        <w:tc>
          <w:tcPr>
            <w:tcW w:w="1513" w:type="dxa"/>
          </w:tcPr>
          <w:p w14:paraId="319C541B" w14:textId="7BFDD80E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1594" w:type="dxa"/>
          </w:tcPr>
          <w:p w14:paraId="14F17996" w14:textId="613E3E94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55361EE" w14:textId="7F4C0EE8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7AE0C44B" w14:textId="1FAD4495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1BD77379" w14:textId="47C05635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1701" w:type="dxa"/>
          </w:tcPr>
          <w:p w14:paraId="3375B71C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5FE71F5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2213DA75" w14:textId="77777777" w:rsidTr="005C5630">
        <w:trPr>
          <w:trHeight w:val="537"/>
        </w:trPr>
        <w:tc>
          <w:tcPr>
            <w:tcW w:w="1397" w:type="dxa"/>
          </w:tcPr>
          <w:p w14:paraId="51FAB517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FZT103</w:t>
            </w:r>
          </w:p>
          <w:p w14:paraId="734C89F3" w14:textId="72EEE601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A020F98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Fizyoloji</w:t>
            </w:r>
          </w:p>
          <w:p w14:paraId="5A552DAE" w14:textId="5C1D04B2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14469411" w14:textId="7F41782A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C6568A" w14:textId="7FD4CF0A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23F295F2" w14:textId="43779E9D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2C6F2607" w14:textId="38B80619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1701" w:type="dxa"/>
          </w:tcPr>
          <w:p w14:paraId="3F12AE77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BBCF7D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0BDFD5A0" w14:textId="77777777" w:rsidTr="005C5630">
        <w:trPr>
          <w:trHeight w:val="537"/>
        </w:trPr>
        <w:tc>
          <w:tcPr>
            <w:tcW w:w="1397" w:type="dxa"/>
          </w:tcPr>
          <w:p w14:paraId="6EB0917E" w14:textId="5DEACD0F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FZT105</w:t>
            </w:r>
          </w:p>
        </w:tc>
        <w:tc>
          <w:tcPr>
            <w:tcW w:w="1513" w:type="dxa"/>
          </w:tcPr>
          <w:p w14:paraId="3956B787" w14:textId="77777777" w:rsidR="004D566D" w:rsidRPr="0087152F" w:rsidRDefault="004D566D" w:rsidP="004D56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Klinik Bilimlere Giriş</w:t>
            </w:r>
          </w:p>
          <w:p w14:paraId="06CA8A8F" w14:textId="13C9A1F4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FB2616C" w14:textId="458729CA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3324620" w14:textId="79E7784A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5AB8F99D" w14:textId="1A7AA51A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2410" w:type="dxa"/>
          </w:tcPr>
          <w:p w14:paraId="054CDA86" w14:textId="06CEB491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Betül ERBAY</w:t>
            </w:r>
          </w:p>
        </w:tc>
        <w:tc>
          <w:tcPr>
            <w:tcW w:w="1701" w:type="dxa"/>
          </w:tcPr>
          <w:p w14:paraId="7067FC07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03C7EF8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35DD7432" w14:textId="77777777" w:rsidTr="005C5630">
        <w:trPr>
          <w:trHeight w:val="537"/>
        </w:trPr>
        <w:tc>
          <w:tcPr>
            <w:tcW w:w="1397" w:type="dxa"/>
          </w:tcPr>
          <w:p w14:paraId="25131353" w14:textId="1308337A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FZT119</w:t>
            </w:r>
          </w:p>
        </w:tc>
        <w:tc>
          <w:tcPr>
            <w:tcW w:w="1513" w:type="dxa"/>
          </w:tcPr>
          <w:p w14:paraId="67D91378" w14:textId="195B6E14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1594" w:type="dxa"/>
          </w:tcPr>
          <w:p w14:paraId="424AB009" w14:textId="7C3ED598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502AC0" w14:textId="47ECEC78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6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5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DCCC4E7" w14:textId="639ABCD2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3AA9163" w14:textId="6D5913DD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419830AC" w14:textId="42F1DD1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1701" w:type="dxa"/>
          </w:tcPr>
          <w:p w14:paraId="069008AF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EA9DF04" w14:textId="77777777" w:rsidR="004D566D" w:rsidRPr="0087152F" w:rsidRDefault="004D566D" w:rsidP="004D566D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356CE02D" w14:textId="77777777" w:rsidTr="005C5630">
        <w:trPr>
          <w:trHeight w:val="537"/>
        </w:trPr>
        <w:tc>
          <w:tcPr>
            <w:tcW w:w="1397" w:type="dxa"/>
          </w:tcPr>
          <w:p w14:paraId="0C8128EB" w14:textId="3DFDC5BC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FZT101</w:t>
            </w:r>
          </w:p>
        </w:tc>
        <w:tc>
          <w:tcPr>
            <w:tcW w:w="1513" w:type="dxa"/>
          </w:tcPr>
          <w:p w14:paraId="11D0086A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Anatomi</w:t>
            </w:r>
          </w:p>
          <w:p w14:paraId="520B89D9" w14:textId="74DF91D6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2B3920D6" w14:textId="25DFD921" w:rsidR="004D566D" w:rsidRPr="0087152F" w:rsidRDefault="00380D87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9AD7720" w14:textId="5989F202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0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D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B438CE" w14:textId="3FEABBF3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FF3EAAF" w14:textId="6B59F24B" w:rsidR="004D566D" w:rsidRPr="0087152F" w:rsidRDefault="00FB565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2B7F3017" w14:textId="53BBA0F5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="005C5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1701" w:type="dxa"/>
          </w:tcPr>
          <w:p w14:paraId="4964A724" w14:textId="1078E140" w:rsidR="004D566D" w:rsidRPr="0087152F" w:rsidRDefault="004F0227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30D4A991" w14:textId="77777777" w:rsidTr="005C5630">
        <w:trPr>
          <w:trHeight w:val="537"/>
        </w:trPr>
        <w:tc>
          <w:tcPr>
            <w:tcW w:w="1397" w:type="dxa"/>
          </w:tcPr>
          <w:p w14:paraId="47751B09" w14:textId="5E76CFA1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FZT107</w:t>
            </w:r>
          </w:p>
        </w:tc>
        <w:tc>
          <w:tcPr>
            <w:tcW w:w="1513" w:type="dxa"/>
          </w:tcPr>
          <w:p w14:paraId="48B13653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Temel Fizik</w:t>
            </w:r>
          </w:p>
          <w:p w14:paraId="729AF5BE" w14:textId="517DE6A4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(İntibak Dersi)</w:t>
            </w:r>
          </w:p>
        </w:tc>
        <w:tc>
          <w:tcPr>
            <w:tcW w:w="1594" w:type="dxa"/>
          </w:tcPr>
          <w:p w14:paraId="66060F45" w14:textId="06D4BB65" w:rsidR="004D566D" w:rsidRPr="0087152F" w:rsidRDefault="005F6963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DD2732F" w14:textId="06B36CAB" w:rsidR="004D566D" w:rsidRPr="0087152F" w:rsidRDefault="004D566D" w:rsidP="00554CC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6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5" w:type="dxa"/>
          </w:tcPr>
          <w:p w14:paraId="4D99A0F9" w14:textId="1097C3C1" w:rsidR="004D566D" w:rsidRPr="0087152F" w:rsidRDefault="005F6963" w:rsidP="005C56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2410" w:type="dxa"/>
          </w:tcPr>
          <w:p w14:paraId="19C15490" w14:textId="63AFAB47" w:rsidR="004D566D" w:rsidRPr="0087152F" w:rsidRDefault="00E278B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Dr. Mustafa ŞENAY</w:t>
            </w:r>
          </w:p>
        </w:tc>
        <w:tc>
          <w:tcPr>
            <w:tcW w:w="1701" w:type="dxa"/>
          </w:tcPr>
          <w:p w14:paraId="28D5E591" w14:textId="3FA0A223" w:rsidR="004D566D" w:rsidRPr="0087152F" w:rsidRDefault="004F0227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566D" w:rsidRPr="0087152F" w14:paraId="0E4BE83A" w14:textId="77777777" w:rsidTr="005C5630">
        <w:trPr>
          <w:trHeight w:val="537"/>
        </w:trPr>
        <w:tc>
          <w:tcPr>
            <w:tcW w:w="1397" w:type="dxa"/>
          </w:tcPr>
          <w:p w14:paraId="18069489" w14:textId="77777777" w:rsidR="004D566D" w:rsidRPr="0087152F" w:rsidRDefault="004D566D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TBT181 </w:t>
            </w:r>
          </w:p>
        </w:tc>
        <w:tc>
          <w:tcPr>
            <w:tcW w:w="1513" w:type="dxa"/>
          </w:tcPr>
          <w:p w14:paraId="4F7D06F6" w14:textId="3B0DF34D" w:rsidR="004D566D" w:rsidRPr="0087152F" w:rsidRDefault="004D566D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Teknolojileri ve Kullanımı                                 </w:t>
            </w:r>
          </w:p>
        </w:tc>
        <w:tc>
          <w:tcPr>
            <w:tcW w:w="1594" w:type="dxa"/>
          </w:tcPr>
          <w:p w14:paraId="0A80F83E" w14:textId="1A0CBBD5" w:rsidR="004D566D" w:rsidRPr="0087152F" w:rsidRDefault="005F6963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66D"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54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C01315" w14:textId="29752AD7" w:rsidR="004D566D" w:rsidRPr="0087152F" w:rsidRDefault="004D566D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33A8B4B7" w14:textId="77777777" w:rsidR="004D566D" w:rsidRPr="0087152F" w:rsidRDefault="004D566D" w:rsidP="00326A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C7D71B1" w14:textId="3DA97627" w:rsidR="004D566D" w:rsidRPr="0087152F" w:rsidRDefault="004D566D" w:rsidP="005C56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5F6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37F754E" w14:textId="4A4EBCD3" w:rsidR="004D566D" w:rsidRPr="0087152F" w:rsidRDefault="00E278BD" w:rsidP="00326A1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Gökhan KUTLUANA</w:t>
            </w:r>
          </w:p>
        </w:tc>
        <w:tc>
          <w:tcPr>
            <w:tcW w:w="1701" w:type="dxa"/>
          </w:tcPr>
          <w:p w14:paraId="5BC421A7" w14:textId="77777777" w:rsidR="004D566D" w:rsidRPr="0087152F" w:rsidRDefault="004D566D" w:rsidP="00326A19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66D" w:rsidRPr="0087152F" w14:paraId="7E49497A" w14:textId="77777777" w:rsidTr="005C5630">
        <w:trPr>
          <w:trHeight w:val="537"/>
        </w:trPr>
        <w:tc>
          <w:tcPr>
            <w:tcW w:w="1397" w:type="dxa"/>
          </w:tcPr>
          <w:p w14:paraId="529912AE" w14:textId="49C16EA0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TBT183 </w:t>
            </w:r>
          </w:p>
        </w:tc>
        <w:tc>
          <w:tcPr>
            <w:tcW w:w="1513" w:type="dxa"/>
          </w:tcPr>
          <w:p w14:paraId="394D0B25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Bilgi Teknolojileri ve Kullanımı I   </w:t>
            </w:r>
          </w:p>
          <w:p w14:paraId="556E7780" w14:textId="5BB149E8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(İntibak Dersi)                               </w:t>
            </w:r>
          </w:p>
        </w:tc>
        <w:tc>
          <w:tcPr>
            <w:tcW w:w="1594" w:type="dxa"/>
          </w:tcPr>
          <w:p w14:paraId="11114DFA" w14:textId="77777777" w:rsidR="005F6963" w:rsidRPr="0087152F" w:rsidRDefault="005F6963" w:rsidP="005F69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E938CD" w14:textId="77777777" w:rsidR="005F6963" w:rsidRPr="0087152F" w:rsidRDefault="005F6963" w:rsidP="005F696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09EB3E9F" w14:textId="77777777" w:rsidR="004D566D" w:rsidRPr="0087152F" w:rsidRDefault="004D566D" w:rsidP="004D566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0CE1A6D" w14:textId="0C97ED3B" w:rsidR="004D566D" w:rsidRPr="0087152F" w:rsidRDefault="005F6963" w:rsidP="005C563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DD89813" w14:textId="52224734" w:rsidR="004D566D" w:rsidRPr="0087152F" w:rsidRDefault="00E278B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Gökhan KUTLUANA</w:t>
            </w:r>
          </w:p>
        </w:tc>
        <w:tc>
          <w:tcPr>
            <w:tcW w:w="1701" w:type="dxa"/>
          </w:tcPr>
          <w:p w14:paraId="194EC787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30" w:rsidRPr="00A05795" w14:paraId="52C1EE5F" w14:textId="77777777" w:rsidTr="005C5630">
        <w:trPr>
          <w:trHeight w:val="537"/>
        </w:trPr>
        <w:tc>
          <w:tcPr>
            <w:tcW w:w="1397" w:type="dxa"/>
          </w:tcPr>
          <w:p w14:paraId="1DA4AC7B" w14:textId="78E8729B" w:rsidR="005C5630" w:rsidRPr="00A05795" w:rsidRDefault="005C5630" w:rsidP="005711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FZT215 </w:t>
            </w:r>
          </w:p>
        </w:tc>
        <w:tc>
          <w:tcPr>
            <w:tcW w:w="1513" w:type="dxa"/>
          </w:tcPr>
          <w:p w14:paraId="51799F6F" w14:textId="0881AFFB" w:rsidR="005C5630" w:rsidRPr="00A05795" w:rsidRDefault="005C5630" w:rsidP="0057115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795">
              <w:rPr>
                <w:rFonts w:ascii="Times New Roman" w:eastAsia="Times New Roman" w:hAnsi="Times New Roman" w:cs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1594" w:type="dxa"/>
          </w:tcPr>
          <w:p w14:paraId="41E63A5E" w14:textId="7248D379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5" w:type="dxa"/>
          </w:tcPr>
          <w:p w14:paraId="385A0835" w14:textId="6EE5B800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0F9ADD8" w14:textId="27E926B2" w:rsidR="005C5630" w:rsidRPr="00A05795" w:rsidRDefault="005C5630" w:rsidP="0057115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Miraç SEZER</w:t>
            </w:r>
          </w:p>
        </w:tc>
        <w:tc>
          <w:tcPr>
            <w:tcW w:w="1701" w:type="dxa"/>
          </w:tcPr>
          <w:p w14:paraId="358F3A72" w14:textId="77777777" w:rsidR="005C5630" w:rsidRPr="00A05795" w:rsidRDefault="005C5630" w:rsidP="00571154">
            <w:pPr>
              <w:pStyle w:val="TableParagraph"/>
              <w:spacing w:line="252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66D" w:rsidRPr="0087152F" w14:paraId="10BBB2BE" w14:textId="77777777" w:rsidTr="005C5630">
        <w:trPr>
          <w:trHeight w:val="537"/>
        </w:trPr>
        <w:tc>
          <w:tcPr>
            <w:tcW w:w="1397" w:type="dxa"/>
          </w:tcPr>
          <w:p w14:paraId="04936911" w14:textId="34FB841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TDİ101</w:t>
            </w:r>
          </w:p>
        </w:tc>
        <w:tc>
          <w:tcPr>
            <w:tcW w:w="1513" w:type="dxa"/>
          </w:tcPr>
          <w:p w14:paraId="263272F7" w14:textId="30073A80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594" w:type="dxa"/>
          </w:tcPr>
          <w:p w14:paraId="787133A3" w14:textId="76D0C805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9D6E01D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608197" w14:textId="3706BD2B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Yıldıray BULUT</w:t>
            </w:r>
          </w:p>
        </w:tc>
        <w:tc>
          <w:tcPr>
            <w:tcW w:w="1701" w:type="dxa"/>
          </w:tcPr>
          <w:p w14:paraId="18585B85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66D" w:rsidRPr="0087152F" w14:paraId="2CFBEE86" w14:textId="77777777" w:rsidTr="005C5630">
        <w:trPr>
          <w:trHeight w:val="537"/>
        </w:trPr>
        <w:tc>
          <w:tcPr>
            <w:tcW w:w="1397" w:type="dxa"/>
          </w:tcPr>
          <w:p w14:paraId="0BC4EA0F" w14:textId="1893E57A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YDİ101</w:t>
            </w:r>
          </w:p>
        </w:tc>
        <w:tc>
          <w:tcPr>
            <w:tcW w:w="1513" w:type="dxa"/>
          </w:tcPr>
          <w:p w14:paraId="1C53FC6C" w14:textId="7CD73E67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594" w:type="dxa"/>
          </w:tcPr>
          <w:p w14:paraId="5D076CD6" w14:textId="29F9CAA6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00E73107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508082" w14:textId="6494FB1A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Şirin ORAL</w:t>
            </w:r>
          </w:p>
        </w:tc>
        <w:tc>
          <w:tcPr>
            <w:tcW w:w="1701" w:type="dxa"/>
          </w:tcPr>
          <w:p w14:paraId="6B5EC016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66D" w:rsidRPr="0087152F" w14:paraId="4C35DE1D" w14:textId="77777777" w:rsidTr="005C5630">
        <w:trPr>
          <w:trHeight w:val="537"/>
        </w:trPr>
        <w:tc>
          <w:tcPr>
            <w:tcW w:w="1397" w:type="dxa"/>
          </w:tcPr>
          <w:p w14:paraId="57FA5F1F" w14:textId="427212D9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1513" w:type="dxa"/>
          </w:tcPr>
          <w:p w14:paraId="3B201D4D" w14:textId="2D49F915" w:rsidR="004D566D" w:rsidRPr="0087152F" w:rsidRDefault="004D566D" w:rsidP="004D566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Atatürk İlke Ve </w:t>
            </w:r>
            <w:proofErr w:type="spellStart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>İnkilap</w:t>
            </w:r>
            <w:proofErr w:type="spellEnd"/>
            <w:r w:rsidRPr="00871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1594" w:type="dxa"/>
          </w:tcPr>
          <w:p w14:paraId="5A10E22C" w14:textId="6EE0006B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4C18B99" w14:textId="77777777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4FB7" w14:textId="1E71C35E" w:rsidR="004D566D" w:rsidRPr="0087152F" w:rsidRDefault="004D566D" w:rsidP="004D566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52F">
              <w:rPr>
                <w:rFonts w:ascii="Times New Roman" w:hAnsi="Times New Roman" w:cs="Times New Roman"/>
                <w:sz w:val="20"/>
                <w:szCs w:val="20"/>
              </w:rPr>
              <w:t>S. Özdemir</w:t>
            </w:r>
          </w:p>
        </w:tc>
        <w:tc>
          <w:tcPr>
            <w:tcW w:w="1701" w:type="dxa"/>
          </w:tcPr>
          <w:p w14:paraId="6C9FDEDE" w14:textId="77777777" w:rsidR="004D566D" w:rsidRPr="0087152F" w:rsidRDefault="004D566D" w:rsidP="004D566D">
            <w:pPr>
              <w:pStyle w:val="TableParagraph"/>
              <w:spacing w:line="265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3DCCC" w14:textId="77777777" w:rsidR="00EB4D9E" w:rsidRPr="0087152F" w:rsidRDefault="00EB4D9E">
      <w:pPr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69473303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33AC4BA7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513E961B" w14:textId="4C551035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  <w:r w:rsidRPr="008715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1AAF9F" w14:textId="154C12F3" w:rsidR="00F2688E" w:rsidRPr="002E5551" w:rsidRDefault="00F2688E" w:rsidP="00F2688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Öğr. </w:t>
      </w:r>
      <w:proofErr w:type="spellStart"/>
      <w:r w:rsidRPr="002E5551">
        <w:rPr>
          <w:rFonts w:ascii="Times New Roman" w:hAnsi="Times New Roman" w:cs="Times New Roman"/>
          <w:b/>
          <w:bCs/>
          <w:sz w:val="20"/>
          <w:szCs w:val="20"/>
        </w:rPr>
        <w:t>Gör.Dr</w:t>
      </w:r>
      <w:proofErr w:type="spellEnd"/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. Tuncay </w:t>
      </w:r>
      <w:r w:rsidR="00CD1CEB"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ÇORAK     </w:t>
      </w:r>
      <w:r w:rsidRPr="002E555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Doç. Dr. </w:t>
      </w:r>
      <w:r w:rsidR="007F0758" w:rsidRPr="002E5551">
        <w:rPr>
          <w:rFonts w:ascii="Times New Roman" w:hAnsi="Times New Roman" w:cs="Times New Roman"/>
          <w:b/>
          <w:bCs/>
          <w:sz w:val="20"/>
          <w:szCs w:val="20"/>
        </w:rPr>
        <w:t>Elif KARAHAN</w:t>
      </w:r>
    </w:p>
    <w:p w14:paraId="0F8A62C6" w14:textId="77777777" w:rsidR="00F2688E" w:rsidRPr="0087152F" w:rsidRDefault="00F2688E" w:rsidP="00F2688E">
      <w:pPr>
        <w:rPr>
          <w:rFonts w:ascii="Times New Roman" w:hAnsi="Times New Roman" w:cs="Times New Roman"/>
          <w:sz w:val="20"/>
          <w:szCs w:val="20"/>
        </w:rPr>
      </w:pPr>
    </w:p>
    <w:p w14:paraId="0BBF708B" w14:textId="1B64399C" w:rsidR="00F2688E" w:rsidRPr="0087152F" w:rsidRDefault="00F2688E" w:rsidP="00F2688E">
      <w:pPr>
        <w:tabs>
          <w:tab w:val="center" w:pos="4925"/>
        </w:tabs>
        <w:rPr>
          <w:rFonts w:ascii="Times New Roman" w:hAnsi="Times New Roman" w:cs="Times New Roman"/>
          <w:sz w:val="20"/>
          <w:szCs w:val="20"/>
        </w:rPr>
        <w:sectPr w:rsidR="00F2688E" w:rsidRPr="0087152F">
          <w:footerReference w:type="default" r:id="rId6"/>
          <w:type w:val="continuous"/>
          <w:pgSz w:w="11910" w:h="16840"/>
          <w:pgMar w:top="940" w:right="860" w:bottom="1200" w:left="1200" w:header="708" w:footer="1003" w:gutter="0"/>
          <w:pgNumType w:start="1"/>
          <w:cols w:space="708"/>
        </w:sectPr>
      </w:pPr>
      <w:r w:rsidRPr="0087152F">
        <w:rPr>
          <w:rFonts w:ascii="Times New Roman" w:hAnsi="Times New Roman" w:cs="Times New Roman"/>
          <w:b/>
          <w:sz w:val="20"/>
          <w:szCs w:val="20"/>
        </w:rPr>
        <w:t xml:space="preserve">                            Bölüm</w:t>
      </w:r>
      <w:r w:rsidRPr="0087152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87152F">
        <w:rPr>
          <w:rFonts w:ascii="Times New Roman" w:hAnsi="Times New Roman" w:cs="Times New Roman"/>
          <w:b/>
          <w:sz w:val="20"/>
          <w:szCs w:val="20"/>
        </w:rPr>
        <w:t>Başkanı                                                                                             Müdür</w:t>
      </w:r>
    </w:p>
    <w:p w14:paraId="7C37EF9F" w14:textId="4C291111" w:rsidR="00EB4D9E" w:rsidRPr="0087152F" w:rsidRDefault="00000000" w:rsidP="00F2688E">
      <w:pPr>
        <w:tabs>
          <w:tab w:val="left" w:pos="7845"/>
        </w:tabs>
        <w:spacing w:before="57"/>
        <w:rPr>
          <w:rFonts w:ascii="Times New Roman" w:hAnsi="Times New Roman" w:cs="Times New Roman"/>
          <w:b/>
          <w:sz w:val="20"/>
          <w:szCs w:val="20"/>
        </w:rPr>
      </w:pPr>
      <w:r w:rsidRPr="0087152F">
        <w:rPr>
          <w:rFonts w:ascii="Times New Roman" w:hAnsi="Times New Roman" w:cs="Times New Roman"/>
          <w:b/>
          <w:sz w:val="20"/>
          <w:szCs w:val="20"/>
        </w:rPr>
        <w:lastRenderedPageBreak/>
        <w:tab/>
      </w:r>
    </w:p>
    <w:sectPr w:rsidR="00EB4D9E" w:rsidRPr="0087152F">
      <w:pgSz w:w="11910" w:h="16840"/>
      <w:pgMar w:top="1060" w:right="86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5FB2" w14:textId="77777777" w:rsidR="00F61E33" w:rsidRDefault="00F61E33">
      <w:r>
        <w:separator/>
      </w:r>
    </w:p>
  </w:endnote>
  <w:endnote w:type="continuationSeparator" w:id="0">
    <w:p w14:paraId="5E9818BA" w14:textId="77777777" w:rsidR="00F61E33" w:rsidRDefault="00F6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0047" w14:textId="18A1DF49" w:rsidR="00EB4D9E" w:rsidRDefault="00EA00AA">
    <w:pPr>
      <w:pStyle w:val="GvdeMetni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8DF868" wp14:editId="215A19F0">
              <wp:simplePos x="0" y="0"/>
              <wp:positionH relativeFrom="page">
                <wp:posOffset>3705860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717684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F7616" w14:textId="77777777" w:rsidR="00EB4D9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DF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" filled="f" stroked="f">
              <v:textbox inset="0,0,0,0">
                <w:txbxContent>
                  <w:p w14:paraId="6B7F7616" w14:textId="77777777" w:rsidR="00EB4D9E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94CC" w14:textId="77777777" w:rsidR="00F61E33" w:rsidRDefault="00F61E33">
      <w:r>
        <w:separator/>
      </w:r>
    </w:p>
  </w:footnote>
  <w:footnote w:type="continuationSeparator" w:id="0">
    <w:p w14:paraId="36E89147" w14:textId="77777777" w:rsidR="00F61E33" w:rsidRDefault="00F6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9E"/>
    <w:rsid w:val="00045DF0"/>
    <w:rsid w:val="00080FE0"/>
    <w:rsid w:val="000D7A88"/>
    <w:rsid w:val="001817CC"/>
    <w:rsid w:val="001A5A21"/>
    <w:rsid w:val="001E4D11"/>
    <w:rsid w:val="00245CBC"/>
    <w:rsid w:val="0028436D"/>
    <w:rsid w:val="002E5551"/>
    <w:rsid w:val="00315E1E"/>
    <w:rsid w:val="00330FC3"/>
    <w:rsid w:val="00380D87"/>
    <w:rsid w:val="00392521"/>
    <w:rsid w:val="00393948"/>
    <w:rsid w:val="003A4C59"/>
    <w:rsid w:val="003A69B2"/>
    <w:rsid w:val="003C57E2"/>
    <w:rsid w:val="00441916"/>
    <w:rsid w:val="00460F7D"/>
    <w:rsid w:val="00481A20"/>
    <w:rsid w:val="004D566D"/>
    <w:rsid w:val="004F0227"/>
    <w:rsid w:val="00554CC4"/>
    <w:rsid w:val="00563019"/>
    <w:rsid w:val="00566B5D"/>
    <w:rsid w:val="005C5630"/>
    <w:rsid w:val="005D4EDC"/>
    <w:rsid w:val="005F6963"/>
    <w:rsid w:val="00604A2A"/>
    <w:rsid w:val="006158AB"/>
    <w:rsid w:val="006E0EC8"/>
    <w:rsid w:val="00715F60"/>
    <w:rsid w:val="00772397"/>
    <w:rsid w:val="007A21FF"/>
    <w:rsid w:val="007F0758"/>
    <w:rsid w:val="0087152F"/>
    <w:rsid w:val="00880D45"/>
    <w:rsid w:val="008C69BF"/>
    <w:rsid w:val="008D34AB"/>
    <w:rsid w:val="008D6F27"/>
    <w:rsid w:val="009061C3"/>
    <w:rsid w:val="00985734"/>
    <w:rsid w:val="009C4558"/>
    <w:rsid w:val="009D60B4"/>
    <w:rsid w:val="00A31647"/>
    <w:rsid w:val="00A654A9"/>
    <w:rsid w:val="00AB0BD8"/>
    <w:rsid w:val="00AD460C"/>
    <w:rsid w:val="00B03E10"/>
    <w:rsid w:val="00BA735B"/>
    <w:rsid w:val="00C65C83"/>
    <w:rsid w:val="00C676A4"/>
    <w:rsid w:val="00C75231"/>
    <w:rsid w:val="00C966F7"/>
    <w:rsid w:val="00CD1CEB"/>
    <w:rsid w:val="00D233E7"/>
    <w:rsid w:val="00E278BD"/>
    <w:rsid w:val="00E91846"/>
    <w:rsid w:val="00EA00AA"/>
    <w:rsid w:val="00EB4D9E"/>
    <w:rsid w:val="00EC2A81"/>
    <w:rsid w:val="00F2688E"/>
    <w:rsid w:val="00F4049E"/>
    <w:rsid w:val="00F61E33"/>
    <w:rsid w:val="00F67BDB"/>
    <w:rsid w:val="00F769E2"/>
    <w:rsid w:val="00F92E56"/>
    <w:rsid w:val="00F96EDE"/>
    <w:rsid w:val="00FB3AB0"/>
    <w:rsid w:val="00FB4105"/>
    <w:rsid w:val="00FB565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E2429"/>
  <w15:docId w15:val="{FE0B0FDF-ED58-4CDB-B398-997303EB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meryem sevim</cp:lastModifiedBy>
  <cp:revision>44</cp:revision>
  <dcterms:created xsi:type="dcterms:W3CDTF">2023-11-08T12:47:00Z</dcterms:created>
  <dcterms:modified xsi:type="dcterms:W3CDTF">2024-10-30T12:08:00Z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2023-11-08T00:00:00Z</vt:filetime>
  </property>
</Properties>
</file>