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F979B5" w14:paraId="3C512174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7A1089C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7D40D74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D15119A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F979B5" w14:paraId="63DCEBA2" w14:textId="77777777" w:rsidTr="002915B0">
        <w:trPr>
          <w:trHeight w:val="340"/>
        </w:trPr>
        <w:tc>
          <w:tcPr>
            <w:tcW w:w="1667" w:type="pct"/>
            <w:vAlign w:val="center"/>
          </w:tcPr>
          <w:p w14:paraId="0F7D372F" w14:textId="76513E2C" w:rsidR="00DA664F" w:rsidRPr="00F979B5" w:rsidRDefault="00621581" w:rsidP="00635E1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9E6D39">
              <w:rPr>
                <w:rFonts w:cstheme="minorHAnsi"/>
                <w:b/>
                <w:sz w:val="20"/>
                <w:szCs w:val="20"/>
              </w:rPr>
              <w:t>2</w:t>
            </w:r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9E6D3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67" w:type="pct"/>
            <w:vAlign w:val="center"/>
          </w:tcPr>
          <w:p w14:paraId="51BAC9F5" w14:textId="77777777" w:rsidR="00DA664F" w:rsidRPr="00F979B5" w:rsidRDefault="00621581" w:rsidP="005740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Güz</w:t>
            </w:r>
          </w:p>
        </w:tc>
        <w:tc>
          <w:tcPr>
            <w:tcW w:w="1666" w:type="pct"/>
            <w:vAlign w:val="center"/>
          </w:tcPr>
          <w:p w14:paraId="05E2AB93" w14:textId="77777777" w:rsidR="00DA664F" w:rsidRPr="00F979B5" w:rsidRDefault="002915B0" w:rsidP="002915B0">
            <w:pPr>
              <w:pStyle w:val="AralkYok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F979B5" w14:paraId="6AD318D7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489FC3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625C39F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1CE850E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F979B5" w14:paraId="5E705D72" w14:textId="777777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14:paraId="3F6CD722" w14:textId="771E744F" w:rsidR="00DA664F" w:rsidRPr="00F979B5" w:rsidRDefault="00C036F7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TERAPİ VE REHABİLİTASYON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D861AD4" w14:textId="1DBEE59E" w:rsidR="00DA664F" w:rsidRPr="00F979B5" w:rsidRDefault="004D5D91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FİZYOTERAPİ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CC00AF0" w14:textId="77777777" w:rsidR="00DA664F" w:rsidRPr="00F979B5" w:rsidRDefault="00B61CD1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2915B0"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14:paraId="17BDCA77" w14:textId="77777777" w:rsidR="005B0C52" w:rsidRPr="00F979B5" w:rsidRDefault="005B0C52" w:rsidP="005B0C52">
      <w:pPr>
        <w:pStyle w:val="AralkYok"/>
        <w:rPr>
          <w:rFonts w:cstheme="minorHAnsi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5"/>
        <w:gridCol w:w="2615"/>
        <w:gridCol w:w="2618"/>
      </w:tblGrid>
      <w:tr w:rsidR="000F24D0" w:rsidRPr="00F979B5" w14:paraId="7527B856" w14:textId="77777777" w:rsidTr="000547C9">
        <w:trPr>
          <w:trHeight w:val="340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670CE7DB" w14:textId="77777777" w:rsidR="000F24D0" w:rsidRPr="00F979B5" w:rsidRDefault="000F24D0" w:rsidP="008523F8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Normal Öğretim</w:t>
            </w:r>
          </w:p>
        </w:tc>
      </w:tr>
      <w:tr w:rsidR="001D2664" w:rsidRPr="00F979B5" w14:paraId="51BC3ED8" w14:textId="77777777" w:rsidTr="00EA75E9">
        <w:trPr>
          <w:trHeight w:val="283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D7BE25" w14:textId="77777777" w:rsidR="001D2664" w:rsidRPr="00F979B5" w:rsidRDefault="001D2664" w:rsidP="008523F8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2A65181" w14:textId="77777777" w:rsidR="001D2664" w:rsidRPr="00F979B5" w:rsidRDefault="001D2664" w:rsidP="008523F8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191A752" w14:textId="77777777" w:rsidR="001D2664" w:rsidRPr="00F979B5" w:rsidRDefault="001D2664" w:rsidP="008523F8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Salı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6BCCA604" w14:textId="77777777" w:rsidR="001D2664" w:rsidRPr="00F979B5" w:rsidRDefault="001D2664" w:rsidP="008523F8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509CE42" w14:textId="77777777" w:rsidR="001D2664" w:rsidRPr="00F979B5" w:rsidRDefault="001D2664" w:rsidP="008523F8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Perşembe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043A758C" w14:textId="77777777" w:rsidR="001D2664" w:rsidRPr="00F979B5" w:rsidRDefault="001D2664" w:rsidP="008523F8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Cuma</w:t>
            </w:r>
          </w:p>
        </w:tc>
      </w:tr>
      <w:tr w:rsidR="00C05D9F" w:rsidRPr="00F979B5" w14:paraId="0108D815" w14:textId="77777777" w:rsidTr="00C05D9F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C3CD25" w14:textId="77777777" w:rsidR="00C05D9F" w:rsidRPr="00F979B5" w:rsidRDefault="00C05D9F" w:rsidP="00C05D9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08:30-09:20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3D0B34B" w14:textId="13704B8D" w:rsidR="00C05D9F" w:rsidRPr="0022533C" w:rsidRDefault="00C05D9F" w:rsidP="00C05D9F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FZT104 Nörolojik Hastalıklar Ve Fizyoterapi                 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Betül ERBAY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87B0941" w14:textId="77777777" w:rsidR="00C05D9F" w:rsidRPr="00E07877" w:rsidRDefault="00C05D9F" w:rsidP="00C05D9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31EE79E" w14:textId="36E95A14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FZT102 Fizik Tedavi </w:t>
            </w:r>
            <w:proofErr w:type="spellStart"/>
            <w:r w:rsidRPr="00E07877">
              <w:rPr>
                <w:rFonts w:eastAsia="Times New Roman" w:cstheme="minorHAnsi"/>
                <w:sz w:val="16"/>
                <w:szCs w:val="16"/>
              </w:rPr>
              <w:t>Yötemleri</w:t>
            </w:r>
            <w:proofErr w:type="spellEnd"/>
            <w:r w:rsidRPr="00E07877">
              <w:rPr>
                <w:rFonts w:eastAsia="Times New Roman" w:cstheme="minorHAnsi"/>
                <w:sz w:val="16"/>
                <w:szCs w:val="16"/>
              </w:rPr>
              <w:t xml:space="preserve"> II           Meryem SEVİM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3A86C8B" w14:textId="77DB72B3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2F58E9A9" w14:textId="2FB01CFD" w:rsidR="00C05D9F" w:rsidRPr="00E07877" w:rsidRDefault="00C05D9F" w:rsidP="00C05D9F">
            <w:pPr>
              <w:pStyle w:val="AralkYok"/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5D9F" w:rsidRPr="00F979B5" w14:paraId="377157C9" w14:textId="77777777" w:rsidTr="00C05D9F">
        <w:trPr>
          <w:trHeight w:val="68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B564F62" w14:textId="77777777" w:rsidR="00C05D9F" w:rsidRPr="00F979B5" w:rsidRDefault="00C05D9F" w:rsidP="00C05D9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09:30-10:20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9302D75" w14:textId="77C9B836" w:rsidR="00C05D9F" w:rsidRPr="0022533C" w:rsidRDefault="00C05D9F" w:rsidP="00C05D9F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FZT104 Nörolojik Hastalıklar Ve Fizyoterapi 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                Betül ERBAY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84CB20D" w14:textId="77777777" w:rsidR="00C05D9F" w:rsidRPr="00E07877" w:rsidRDefault="00C05D9F" w:rsidP="00C05D9F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15780AE" w14:textId="3A9A5816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FZT102 Fizik Tedavi </w:t>
            </w:r>
            <w:proofErr w:type="spellStart"/>
            <w:r w:rsidRPr="00E07877">
              <w:rPr>
                <w:rFonts w:eastAsia="Times New Roman" w:cstheme="minorHAnsi"/>
                <w:sz w:val="16"/>
                <w:szCs w:val="16"/>
              </w:rPr>
              <w:t>Yötemleri</w:t>
            </w:r>
            <w:proofErr w:type="spellEnd"/>
            <w:r w:rsidRPr="00E07877">
              <w:rPr>
                <w:rFonts w:eastAsia="Times New Roman" w:cstheme="minorHAnsi"/>
                <w:sz w:val="16"/>
                <w:szCs w:val="16"/>
              </w:rPr>
              <w:t xml:space="preserve"> II           Meryem SEVİM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4F05286" w14:textId="4B82664C" w:rsidR="00C05D9F" w:rsidRPr="00E07877" w:rsidRDefault="00C05D9F" w:rsidP="00C05D9F">
            <w:pPr>
              <w:spacing w:line="0" w:lineRule="atLeast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729ACB2C" w14:textId="42008ED0" w:rsidR="00C05D9F" w:rsidRPr="00E07877" w:rsidRDefault="00C05D9F" w:rsidP="00C05D9F">
            <w:pPr>
              <w:spacing w:line="0" w:lineRule="atLeast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05D9F" w:rsidRPr="00F979B5" w14:paraId="75A45F7D" w14:textId="77777777" w:rsidTr="00C05D9F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2419D27" w14:textId="77777777" w:rsidR="00C05D9F" w:rsidRPr="00F979B5" w:rsidRDefault="00C05D9F" w:rsidP="00C05D9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10:30-11:20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443D81E" w14:textId="10ACE854" w:rsidR="00C05D9F" w:rsidRPr="0022533C" w:rsidRDefault="00C05D9F" w:rsidP="00C05D9F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FZT108 Romatizmal Hastalıklar Ve Fizyoterapi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               Betül ERBAY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7FE39F7" w14:textId="36905B9A" w:rsidR="00C05D9F" w:rsidRPr="00E07877" w:rsidRDefault="00C05D9F" w:rsidP="00C05D9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222ACC4A" w14:textId="5D34FD14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FZT102 Fizik Tedavi </w:t>
            </w:r>
            <w:proofErr w:type="spellStart"/>
            <w:r w:rsidRPr="00E07877">
              <w:rPr>
                <w:rFonts w:eastAsia="Times New Roman" w:cstheme="minorHAnsi"/>
                <w:sz w:val="16"/>
                <w:szCs w:val="16"/>
              </w:rPr>
              <w:t>Yötemleri</w:t>
            </w:r>
            <w:proofErr w:type="spellEnd"/>
            <w:r w:rsidRPr="00E07877">
              <w:rPr>
                <w:rFonts w:eastAsia="Times New Roman" w:cstheme="minorHAnsi"/>
                <w:sz w:val="16"/>
                <w:szCs w:val="16"/>
              </w:rPr>
              <w:t xml:space="preserve"> II           Meryem SEVİM  </w:t>
            </w:r>
            <w:r w:rsidR="00DE6B20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CF0D214" w14:textId="54B6A9C2" w:rsidR="00C05D9F" w:rsidRPr="00A07083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07083">
              <w:rPr>
                <w:rFonts w:eastAsia="Times New Roman" w:cstheme="minorHAnsi"/>
                <w:sz w:val="16"/>
                <w:szCs w:val="16"/>
              </w:rPr>
              <w:t xml:space="preserve">FZT106 </w:t>
            </w:r>
            <w:proofErr w:type="spellStart"/>
            <w:r w:rsidRPr="00A07083">
              <w:rPr>
                <w:rFonts w:eastAsia="Times New Roman" w:cstheme="minorHAnsi"/>
                <w:sz w:val="16"/>
                <w:szCs w:val="16"/>
              </w:rPr>
              <w:t>Ortapedik</w:t>
            </w:r>
            <w:proofErr w:type="spellEnd"/>
            <w:r w:rsidRPr="00A07083">
              <w:rPr>
                <w:rFonts w:eastAsia="Times New Roman" w:cstheme="minorHAnsi"/>
                <w:sz w:val="16"/>
                <w:szCs w:val="16"/>
              </w:rPr>
              <w:t xml:space="preserve"> Hastalıklar Ve Fizyoterapi                                          Miraç SEZER</w:t>
            </w:r>
            <w:r w:rsidR="00367BB7" w:rsidRPr="00A07083">
              <w:rPr>
                <w:rFonts w:eastAsia="Times New Roman" w:cstheme="minorHAnsi"/>
                <w:sz w:val="16"/>
                <w:szCs w:val="16"/>
              </w:rPr>
              <w:t xml:space="preserve"> (D6)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DB7F7A5" w14:textId="2A738719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5D9F" w:rsidRPr="00F979B5" w14:paraId="4BCE0050" w14:textId="77777777" w:rsidTr="00C05D9F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F0237D" w14:textId="77777777" w:rsidR="00C05D9F" w:rsidRPr="00F979B5" w:rsidRDefault="00C05D9F" w:rsidP="00C05D9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11:30-12:20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08E4D99" w14:textId="5459A9F8" w:rsidR="00C05D9F" w:rsidRPr="0022533C" w:rsidRDefault="00C05D9F" w:rsidP="00C05D9F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FZT108 Romatizmal Hastalıklar Ve Fizyoterapi           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Betül ERBAY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43C298" w14:textId="77777777" w:rsidR="00C05D9F" w:rsidRPr="00E07877" w:rsidRDefault="00C05D9F" w:rsidP="00C05D9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788D1D27" w14:textId="54DDD67C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FZT102 Fizik Tedavi </w:t>
            </w:r>
            <w:proofErr w:type="spellStart"/>
            <w:r w:rsidRPr="00E07877">
              <w:rPr>
                <w:rFonts w:eastAsia="Times New Roman" w:cstheme="minorHAnsi"/>
                <w:sz w:val="16"/>
                <w:szCs w:val="16"/>
              </w:rPr>
              <w:t>Yötemleri</w:t>
            </w:r>
            <w:proofErr w:type="spellEnd"/>
            <w:r w:rsidRPr="00E07877">
              <w:rPr>
                <w:rFonts w:eastAsia="Times New Roman" w:cstheme="minorHAnsi"/>
                <w:sz w:val="16"/>
                <w:szCs w:val="16"/>
              </w:rPr>
              <w:t xml:space="preserve"> II           Meryem SEVİM  </w:t>
            </w:r>
            <w:r w:rsidR="00DE6B20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8A45C80" w14:textId="11355EA4" w:rsidR="00C05D9F" w:rsidRPr="00A07083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07083">
              <w:rPr>
                <w:rFonts w:eastAsia="Times New Roman" w:cstheme="minorHAnsi"/>
                <w:sz w:val="16"/>
                <w:szCs w:val="16"/>
              </w:rPr>
              <w:t xml:space="preserve">FZT106 </w:t>
            </w:r>
            <w:proofErr w:type="spellStart"/>
            <w:r w:rsidRPr="00A07083">
              <w:rPr>
                <w:rFonts w:eastAsia="Times New Roman" w:cstheme="minorHAnsi"/>
                <w:sz w:val="16"/>
                <w:szCs w:val="16"/>
              </w:rPr>
              <w:t>Ortapedik</w:t>
            </w:r>
            <w:proofErr w:type="spellEnd"/>
            <w:r w:rsidRPr="00A07083">
              <w:rPr>
                <w:rFonts w:eastAsia="Times New Roman" w:cstheme="minorHAnsi"/>
                <w:sz w:val="16"/>
                <w:szCs w:val="16"/>
              </w:rPr>
              <w:t xml:space="preserve"> Hastalıklar Ve Fizyoterapi                                          Miraç SEZER </w:t>
            </w:r>
            <w:r w:rsidR="00367BB7" w:rsidRPr="00A07083">
              <w:rPr>
                <w:rFonts w:eastAsia="Times New Roman" w:cstheme="minorHAnsi"/>
                <w:sz w:val="16"/>
                <w:szCs w:val="16"/>
              </w:rPr>
              <w:t>(D6)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47D73BE" w14:textId="2D129323" w:rsidR="00C05D9F" w:rsidRPr="00E07877" w:rsidRDefault="00C05D9F" w:rsidP="00C05D9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67BB7" w:rsidRPr="00F979B5" w14:paraId="3CD6F7AE" w14:textId="5D5DE3D0" w:rsidTr="00367BB7">
        <w:trPr>
          <w:trHeight w:val="567"/>
        </w:trPr>
        <w:tc>
          <w:tcPr>
            <w:tcW w:w="3203" w:type="pct"/>
            <w:gridSpan w:val="4"/>
            <w:shd w:val="clear" w:color="auto" w:fill="F2F2F2" w:themeFill="background1" w:themeFillShade="F2"/>
            <w:vAlign w:val="center"/>
          </w:tcPr>
          <w:p w14:paraId="38EED10F" w14:textId="455C7D38" w:rsidR="00367BB7" w:rsidRPr="00E07877" w:rsidRDefault="00367BB7" w:rsidP="00C05D9F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0D3A769A" w14:textId="649B441B" w:rsidR="00367BB7" w:rsidRPr="00E07877" w:rsidRDefault="00367BB7" w:rsidP="00C05D9F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FZT106 </w:t>
            </w:r>
            <w:proofErr w:type="spellStart"/>
            <w:r w:rsidRPr="00E07877">
              <w:rPr>
                <w:rFonts w:eastAsia="Times New Roman" w:cstheme="minorHAnsi"/>
                <w:sz w:val="16"/>
                <w:szCs w:val="16"/>
              </w:rPr>
              <w:t>Ort</w:t>
            </w:r>
            <w:r>
              <w:rPr>
                <w:rFonts w:eastAsia="Times New Roman" w:cstheme="minorHAnsi"/>
                <w:sz w:val="16"/>
                <w:szCs w:val="16"/>
              </w:rPr>
              <w:t>a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>pedik</w:t>
            </w:r>
            <w:proofErr w:type="spellEnd"/>
            <w:r w:rsidRPr="00E07877">
              <w:rPr>
                <w:rFonts w:eastAsia="Times New Roman" w:cstheme="minorHAnsi"/>
                <w:sz w:val="16"/>
                <w:szCs w:val="16"/>
              </w:rPr>
              <w:t xml:space="preserve"> Hastalıklar Ve Fizyoterapi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                     Miraç SEZER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(D6)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75F995E0" w14:textId="77777777" w:rsidR="00367BB7" w:rsidRPr="00E07877" w:rsidRDefault="00367BB7" w:rsidP="00C05D9F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  <w:tr w:rsidR="00784310" w:rsidRPr="00F979B5" w14:paraId="395F962D" w14:textId="77777777" w:rsidTr="008529F3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DE88FC7" w14:textId="77777777" w:rsidR="00784310" w:rsidRPr="00F979B5" w:rsidRDefault="00784310" w:rsidP="0078431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13:30-14:20</w:t>
            </w:r>
          </w:p>
        </w:tc>
        <w:tc>
          <w:tcPr>
            <w:tcW w:w="897" w:type="pct"/>
            <w:vAlign w:val="center"/>
          </w:tcPr>
          <w:p w14:paraId="21242A3C" w14:textId="6B771050" w:rsidR="00784310" w:rsidRPr="00E07877" w:rsidRDefault="00784310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FZT104 Nörolojik Hastalıklar Ve Fizyoterapi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                       Betül ERBAY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vAlign w:val="center"/>
          </w:tcPr>
          <w:p w14:paraId="4FDB0A69" w14:textId="77777777" w:rsidR="00784310" w:rsidRPr="00FF254B" w:rsidRDefault="00354BEF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F254B">
              <w:rPr>
                <w:rFonts w:cstheme="minorHAnsi"/>
                <w:sz w:val="16"/>
                <w:szCs w:val="16"/>
              </w:rPr>
              <w:t xml:space="preserve">FZT206 </w:t>
            </w:r>
            <w:r w:rsidR="002A470E" w:rsidRPr="00FF254B">
              <w:rPr>
                <w:rFonts w:cstheme="minorHAnsi"/>
                <w:sz w:val="16"/>
                <w:szCs w:val="16"/>
              </w:rPr>
              <w:t>Araştırma Yöntem ve Teknikleri</w:t>
            </w:r>
          </w:p>
          <w:p w14:paraId="3BD8D13F" w14:textId="1FF96FB9" w:rsidR="00354BEF" w:rsidRPr="00FF254B" w:rsidRDefault="00354BEF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F254B">
              <w:rPr>
                <w:rFonts w:eastAsia="Times New Roman" w:cstheme="minorHAnsi"/>
                <w:sz w:val="16"/>
                <w:szCs w:val="16"/>
              </w:rPr>
              <w:t xml:space="preserve">Betül ERBAY </w:t>
            </w:r>
            <w:r w:rsidR="00501F77" w:rsidRPr="00FF254B">
              <w:rPr>
                <w:rFonts w:eastAsia="Times New Roman" w:cstheme="minorHAnsi"/>
                <w:sz w:val="16"/>
                <w:szCs w:val="16"/>
              </w:rPr>
              <w:t>(D2)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C2BF5C2" w14:textId="73BDA567" w:rsidR="00784310" w:rsidRPr="00E07877" w:rsidRDefault="00784310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>FZT110 Rehabilitasyonda Ortez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Protez Kullanımı   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    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>Gizem MERMERKAYA</w:t>
            </w:r>
            <w:r w:rsidR="00501F77">
              <w:rPr>
                <w:rFonts w:eastAsia="Times New Roman" w:cstheme="minorHAnsi"/>
                <w:sz w:val="16"/>
                <w:szCs w:val="16"/>
              </w:rPr>
              <w:t xml:space="preserve"> 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7FD902" w14:textId="0F901DA6" w:rsidR="00784310" w:rsidRPr="00120BBE" w:rsidRDefault="00784310" w:rsidP="00784310">
            <w:pPr>
              <w:spacing w:line="0" w:lineRule="atLeast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20BBE">
              <w:rPr>
                <w:rFonts w:eastAsia="Times New Roman" w:cstheme="minorHAnsi"/>
                <w:sz w:val="16"/>
                <w:szCs w:val="16"/>
              </w:rPr>
              <w:t>FZT208 Evde Bakım Hizmetleri                  Gizem  MERMERKAYA</w:t>
            </w:r>
            <w:r w:rsidR="00501F77" w:rsidRPr="00120BBE">
              <w:rPr>
                <w:rFonts w:eastAsia="Times New Roman" w:cstheme="minorHAnsi"/>
                <w:sz w:val="16"/>
                <w:szCs w:val="16"/>
              </w:rPr>
              <w:t xml:space="preserve"> (D3)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CB51125" w14:textId="67643FC8" w:rsidR="00784310" w:rsidRPr="00E07877" w:rsidRDefault="00784310" w:rsidP="00784310">
            <w:pPr>
              <w:spacing w:line="0" w:lineRule="atLeast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784310" w:rsidRPr="00F979B5" w14:paraId="7820450D" w14:textId="77777777" w:rsidTr="008529F3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23111F1B" w14:textId="77777777" w:rsidR="00784310" w:rsidRPr="00F979B5" w:rsidRDefault="00784310" w:rsidP="0078431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14:30-15:20</w:t>
            </w:r>
          </w:p>
        </w:tc>
        <w:tc>
          <w:tcPr>
            <w:tcW w:w="897" w:type="pct"/>
            <w:vAlign w:val="center"/>
          </w:tcPr>
          <w:p w14:paraId="62E311B8" w14:textId="5EFEE724" w:rsidR="00784310" w:rsidRPr="00E07877" w:rsidRDefault="00784310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 xml:space="preserve">FZT108 Romatizmal Hastalıklar Ve Fizyoterapi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            Betül ERBAY</w:t>
            </w:r>
            <w:r w:rsidR="00501F77">
              <w:rPr>
                <w:rFonts w:eastAsia="Times New Roman" w:cstheme="minorHAnsi"/>
                <w:sz w:val="16"/>
                <w:szCs w:val="16"/>
              </w:rPr>
              <w:t xml:space="preserve"> (ORE2)</w:t>
            </w:r>
          </w:p>
        </w:tc>
        <w:tc>
          <w:tcPr>
            <w:tcW w:w="898" w:type="pct"/>
            <w:vAlign w:val="center"/>
          </w:tcPr>
          <w:p w14:paraId="7F7C2723" w14:textId="77777777" w:rsidR="00354BEF" w:rsidRPr="00FF254B" w:rsidRDefault="00354BEF" w:rsidP="00354BE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F254B">
              <w:rPr>
                <w:rFonts w:cstheme="minorHAnsi"/>
                <w:sz w:val="16"/>
                <w:szCs w:val="16"/>
              </w:rPr>
              <w:t>FZT206 Araştırma Yöntem ve Teknikleri</w:t>
            </w:r>
          </w:p>
          <w:p w14:paraId="3C2BA18D" w14:textId="1952A7C0" w:rsidR="00784310" w:rsidRPr="00FF254B" w:rsidRDefault="00354BEF" w:rsidP="00354BE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F254B">
              <w:rPr>
                <w:rFonts w:eastAsia="Times New Roman" w:cstheme="minorHAnsi"/>
                <w:sz w:val="16"/>
                <w:szCs w:val="16"/>
              </w:rPr>
              <w:t xml:space="preserve">Betül </w:t>
            </w:r>
            <w:r w:rsidR="004775B1" w:rsidRPr="00FF254B">
              <w:rPr>
                <w:rFonts w:eastAsia="Times New Roman" w:cstheme="minorHAnsi"/>
                <w:sz w:val="16"/>
                <w:szCs w:val="16"/>
              </w:rPr>
              <w:t>ERBAY (</w:t>
            </w:r>
            <w:r w:rsidR="00501F77" w:rsidRPr="00FF254B">
              <w:rPr>
                <w:rFonts w:eastAsia="Times New Roman" w:cstheme="minorHAnsi"/>
                <w:sz w:val="16"/>
                <w:szCs w:val="16"/>
              </w:rPr>
              <w:t>D2)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E172AA" w14:textId="4D7F4B91" w:rsidR="00784310" w:rsidRPr="00E07877" w:rsidRDefault="00784310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>FZT110 Rehabilitasyonda Ortez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Protez Kullanımı   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    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Gizem MERMERKAYA </w:t>
            </w:r>
            <w:r w:rsidR="00501F77"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3F8D8CD" w14:textId="0B3C5065" w:rsidR="00784310" w:rsidRPr="00120BBE" w:rsidRDefault="00784310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20BBE">
              <w:rPr>
                <w:rFonts w:eastAsia="Times New Roman" w:cstheme="minorHAnsi"/>
                <w:sz w:val="16"/>
                <w:szCs w:val="16"/>
              </w:rPr>
              <w:t>FZT208 Evde Bakım Hizmetleri                  Gizem  MERMERKAYA</w:t>
            </w:r>
            <w:r w:rsidR="00501F77" w:rsidRPr="00120BBE">
              <w:rPr>
                <w:rFonts w:eastAsia="Times New Roman" w:cstheme="minorHAnsi"/>
                <w:sz w:val="16"/>
                <w:szCs w:val="16"/>
              </w:rPr>
              <w:t xml:space="preserve"> (D3)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CA1D975" w14:textId="0BEFCED3" w:rsidR="00784310" w:rsidRPr="00E07877" w:rsidRDefault="00784310" w:rsidP="0078431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442F0" w:rsidRPr="00F979B5" w14:paraId="0FE961B1" w14:textId="77777777" w:rsidTr="00E02B6D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90604FA" w14:textId="77777777" w:rsidR="00A442F0" w:rsidRPr="00F979B5" w:rsidRDefault="00A442F0" w:rsidP="00A442F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15:30-16:20</w:t>
            </w:r>
          </w:p>
        </w:tc>
        <w:tc>
          <w:tcPr>
            <w:tcW w:w="897" w:type="pct"/>
            <w:vAlign w:val="center"/>
          </w:tcPr>
          <w:p w14:paraId="2B2643F6" w14:textId="2E28686B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488A2980" w14:textId="50EA61F7" w:rsidR="00A442F0" w:rsidRPr="00120BBE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20BBE">
              <w:rPr>
                <w:rFonts w:eastAsia="Times New Roman" w:cstheme="minorHAnsi"/>
                <w:sz w:val="16"/>
                <w:szCs w:val="16"/>
              </w:rPr>
              <w:t>KTE300 Bilimsel Kültürel Etkinlikler                                       Miraç SEZER (</w:t>
            </w:r>
            <w:r w:rsidR="00742438">
              <w:rPr>
                <w:rFonts w:eastAsia="Times New Roman" w:cstheme="minorHAnsi"/>
                <w:sz w:val="16"/>
                <w:szCs w:val="16"/>
              </w:rPr>
              <w:t>PEM2</w:t>
            </w:r>
            <w:r w:rsidRPr="00120BBE">
              <w:rPr>
                <w:rFonts w:eastAsia="Times New Roman" w:cstheme="minorHAnsi"/>
                <w:sz w:val="16"/>
                <w:szCs w:val="16"/>
              </w:rPr>
              <w:t>)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1DCFD97" w14:textId="2782C9ED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E07877">
              <w:rPr>
                <w:rFonts w:eastAsia="Times New Roman" w:cstheme="minorHAnsi"/>
                <w:sz w:val="16"/>
                <w:szCs w:val="16"/>
              </w:rPr>
              <w:t>FZT110 Rehabilitasyonda Ortez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 Protez Kullanımı                        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                   </w:t>
            </w:r>
            <w:r w:rsidRPr="00E07877">
              <w:rPr>
                <w:rFonts w:eastAsia="Times New Roman" w:cstheme="minorHAnsi"/>
                <w:sz w:val="16"/>
                <w:szCs w:val="16"/>
              </w:rPr>
              <w:t xml:space="preserve">Gizem MERMERKAYA </w:t>
            </w:r>
            <w:r>
              <w:rPr>
                <w:rFonts w:eastAsia="Times New Roman" w:cstheme="minorHAnsi"/>
                <w:sz w:val="16"/>
                <w:szCs w:val="16"/>
              </w:rPr>
              <w:t>(ORE2)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9E00771" w14:textId="508F70A5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028A54F1" w14:textId="09DE2F1A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442F0" w:rsidRPr="00F979B5" w14:paraId="2BCCB443" w14:textId="77777777" w:rsidTr="00E02B6D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55895D" w14:textId="77777777" w:rsidR="00A442F0" w:rsidRPr="00F979B5" w:rsidRDefault="00A442F0" w:rsidP="00A442F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16:20-17:20</w:t>
            </w:r>
          </w:p>
        </w:tc>
        <w:tc>
          <w:tcPr>
            <w:tcW w:w="897" w:type="pct"/>
            <w:vAlign w:val="center"/>
          </w:tcPr>
          <w:p w14:paraId="778378E4" w14:textId="32A2CAEB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C1C74E" w14:textId="462D3DB0" w:rsidR="00A442F0" w:rsidRPr="00120BBE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KTE300</w:t>
            </w:r>
            <w:r w:rsidRPr="00120BBE">
              <w:rPr>
                <w:rFonts w:eastAsia="Times New Roman" w:cstheme="minorHAnsi"/>
                <w:sz w:val="16"/>
                <w:szCs w:val="16"/>
              </w:rPr>
              <w:t xml:space="preserve"> Bilimsel Kültürel Etkinlikler                                       Miraç SEZER (</w:t>
            </w:r>
            <w:r w:rsidR="00742438">
              <w:rPr>
                <w:rFonts w:eastAsia="Times New Roman" w:cstheme="minorHAnsi"/>
                <w:sz w:val="16"/>
                <w:szCs w:val="16"/>
              </w:rPr>
              <w:t>PEM2</w:t>
            </w:r>
            <w:r w:rsidRPr="00120BBE">
              <w:rPr>
                <w:rFonts w:eastAsia="Times New Roman" w:cstheme="minorHAnsi"/>
                <w:sz w:val="16"/>
                <w:szCs w:val="16"/>
              </w:rPr>
              <w:t>)</w:t>
            </w:r>
            <w:r w:rsidR="005C13D5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A07B434" w14:textId="77777777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49929EC" w14:textId="29E157AD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42EA2650" w14:textId="77777777" w:rsidR="00A442F0" w:rsidRPr="00E07877" w:rsidRDefault="00A442F0" w:rsidP="00A442F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2B795767" w14:textId="77777777" w:rsidR="00875FB3" w:rsidRPr="00F979B5" w:rsidRDefault="00875FB3" w:rsidP="00F979B5">
      <w:pPr>
        <w:tabs>
          <w:tab w:val="left" w:pos="10320"/>
        </w:tabs>
        <w:rPr>
          <w:rFonts w:cstheme="minorHAnsi"/>
        </w:rPr>
      </w:pPr>
    </w:p>
    <w:sectPr w:rsidR="00875FB3" w:rsidRPr="00F979B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F028" w14:textId="77777777" w:rsidR="00930711" w:rsidRDefault="00930711" w:rsidP="00534F7F">
      <w:pPr>
        <w:spacing w:after="0" w:line="240" w:lineRule="auto"/>
      </w:pPr>
      <w:r>
        <w:separator/>
      </w:r>
    </w:p>
  </w:endnote>
  <w:endnote w:type="continuationSeparator" w:id="0">
    <w:p w14:paraId="69824C5B" w14:textId="77777777" w:rsidR="00930711" w:rsidRDefault="0093071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19FDFA50" w14:textId="77777777" w:rsidTr="009C1D67">
      <w:tc>
        <w:tcPr>
          <w:tcW w:w="4853" w:type="dxa"/>
          <w:vAlign w:val="center"/>
        </w:tcPr>
        <w:p w14:paraId="26D4022E" w14:textId="23E68A6A" w:rsidR="00B35E2C" w:rsidRDefault="00B35E2C" w:rsidP="009C1D67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1A6ABD21" w14:textId="5E58CD7D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Miraç SEZER</w:t>
          </w:r>
        </w:p>
        <w:p w14:paraId="20E9540A" w14:textId="77777777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</w:p>
        <w:p w14:paraId="47DFEE66" w14:textId="0BE66625" w:rsidR="005B184E" w:rsidRPr="005B184E" w:rsidRDefault="005B184E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  <w:vAlign w:val="center"/>
        </w:tcPr>
        <w:p w14:paraId="74C99359" w14:textId="77777777" w:rsidR="005B184E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097F0DC5" w14:textId="0FD00B1B" w:rsidR="005B184E" w:rsidRDefault="009C1D67" w:rsidP="009C1D67">
          <w:pPr>
            <w:pStyle w:val="AralkYok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Tuncay ÇORAK</w:t>
          </w:r>
        </w:p>
        <w:p w14:paraId="50F6B765" w14:textId="77777777" w:rsidR="009C1D67" w:rsidRDefault="009C1D67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6A3FF124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  <w:vAlign w:val="center"/>
        </w:tcPr>
        <w:p w14:paraId="3212E339" w14:textId="77777777" w:rsidR="005B184E" w:rsidRPr="00F539B6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19A3BFD3" w14:textId="77777777" w:rsidR="005B184E" w:rsidRDefault="00621581" w:rsidP="009C1D67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14:paraId="3A02CB62" w14:textId="77777777" w:rsidR="00F539B6" w:rsidRDefault="00F539B6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18413E41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3F789977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F992D39" w14:textId="77777777" w:rsidTr="0020508C">
      <w:trPr>
        <w:trHeight w:val="559"/>
      </w:trPr>
      <w:tc>
        <w:tcPr>
          <w:tcW w:w="666" w:type="dxa"/>
        </w:tcPr>
        <w:p w14:paraId="10A4523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F37FC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A7976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60BDD64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D22021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2796FD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6D82B4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00DB3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6D5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4F96878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9D9B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C836BD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8CC45A9" w14:textId="02825FF8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1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2636F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1268D2D4" w14:textId="77777777" w:rsidR="00534F7F" w:rsidRDefault="00534F7F">
    <w:pPr>
      <w:pStyle w:val="AltBilgi"/>
      <w:rPr>
        <w:sz w:val="6"/>
        <w:szCs w:val="6"/>
      </w:rPr>
    </w:pPr>
  </w:p>
  <w:p w14:paraId="5A6CD0CD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F52F" w14:textId="77777777" w:rsidR="00930711" w:rsidRDefault="00930711" w:rsidP="00534F7F">
      <w:pPr>
        <w:spacing w:after="0" w:line="240" w:lineRule="auto"/>
      </w:pPr>
      <w:r>
        <w:separator/>
      </w:r>
    </w:p>
  </w:footnote>
  <w:footnote w:type="continuationSeparator" w:id="0">
    <w:p w14:paraId="7E1E8DEE" w14:textId="77777777" w:rsidR="00930711" w:rsidRDefault="0093071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A1BFADE" w14:textId="77777777" w:rsidTr="00D04D2D">
      <w:trPr>
        <w:trHeight w:val="189"/>
      </w:trPr>
      <w:tc>
        <w:tcPr>
          <w:tcW w:w="2547" w:type="dxa"/>
          <w:vMerge w:val="restart"/>
        </w:tcPr>
        <w:p w14:paraId="0AE24F7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E094ECA" wp14:editId="0620791F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F625F" w14:textId="77777777"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14:paraId="143D9DB2" w14:textId="69558824" w:rsidR="00534F7F" w:rsidRPr="0092378E" w:rsidRDefault="00F979B5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FİZYOTERAPİ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D77E9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1F76C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14:paraId="3891195E" w14:textId="77777777" w:rsidTr="00D04D2D">
      <w:trPr>
        <w:trHeight w:val="187"/>
      </w:trPr>
      <w:tc>
        <w:tcPr>
          <w:tcW w:w="2547" w:type="dxa"/>
          <w:vMerge/>
        </w:tcPr>
        <w:p w14:paraId="2E74034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AF3C9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7A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2C38F0" w14:textId="77777777"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14:paraId="64257509" w14:textId="77777777" w:rsidTr="00D04D2D">
      <w:trPr>
        <w:trHeight w:val="187"/>
      </w:trPr>
      <w:tc>
        <w:tcPr>
          <w:tcW w:w="2547" w:type="dxa"/>
          <w:vMerge/>
        </w:tcPr>
        <w:p w14:paraId="3186FE3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D47B3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88065C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8CA4C" w14:textId="77777777"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14:paraId="365B196D" w14:textId="77777777" w:rsidTr="00D04D2D">
      <w:trPr>
        <w:trHeight w:val="220"/>
      </w:trPr>
      <w:tc>
        <w:tcPr>
          <w:tcW w:w="2547" w:type="dxa"/>
          <w:vMerge/>
        </w:tcPr>
        <w:p w14:paraId="0C07D9A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3587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48ADE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7695B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EB330D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AC9"/>
    <w:rsid w:val="00026A93"/>
    <w:rsid w:val="00041E69"/>
    <w:rsid w:val="000547C9"/>
    <w:rsid w:val="00072705"/>
    <w:rsid w:val="00084417"/>
    <w:rsid w:val="000B120B"/>
    <w:rsid w:val="000F24D0"/>
    <w:rsid w:val="001158B3"/>
    <w:rsid w:val="00117751"/>
    <w:rsid w:val="00120BBE"/>
    <w:rsid w:val="00126D95"/>
    <w:rsid w:val="0015036B"/>
    <w:rsid w:val="00154940"/>
    <w:rsid w:val="00164950"/>
    <w:rsid w:val="00172BB8"/>
    <w:rsid w:val="001768D9"/>
    <w:rsid w:val="00177AA5"/>
    <w:rsid w:val="0018744A"/>
    <w:rsid w:val="001C15B3"/>
    <w:rsid w:val="001D2664"/>
    <w:rsid w:val="001D3B48"/>
    <w:rsid w:val="001E1214"/>
    <w:rsid w:val="001E1BBA"/>
    <w:rsid w:val="001F16FF"/>
    <w:rsid w:val="0020508C"/>
    <w:rsid w:val="002063B5"/>
    <w:rsid w:val="00206AF9"/>
    <w:rsid w:val="0022533C"/>
    <w:rsid w:val="002636F7"/>
    <w:rsid w:val="0026475F"/>
    <w:rsid w:val="00271BDB"/>
    <w:rsid w:val="00272596"/>
    <w:rsid w:val="002915B0"/>
    <w:rsid w:val="002978CD"/>
    <w:rsid w:val="002A470E"/>
    <w:rsid w:val="002B102C"/>
    <w:rsid w:val="002B3FA0"/>
    <w:rsid w:val="002E3D96"/>
    <w:rsid w:val="002E461A"/>
    <w:rsid w:val="00307F09"/>
    <w:rsid w:val="003120C2"/>
    <w:rsid w:val="00315387"/>
    <w:rsid w:val="003230A8"/>
    <w:rsid w:val="00354BEF"/>
    <w:rsid w:val="00354DE1"/>
    <w:rsid w:val="003656D7"/>
    <w:rsid w:val="00367BB7"/>
    <w:rsid w:val="003760A9"/>
    <w:rsid w:val="003A1008"/>
    <w:rsid w:val="003B0D81"/>
    <w:rsid w:val="003C7D71"/>
    <w:rsid w:val="003E0797"/>
    <w:rsid w:val="003E423F"/>
    <w:rsid w:val="003E7BFC"/>
    <w:rsid w:val="00406E3A"/>
    <w:rsid w:val="0041196E"/>
    <w:rsid w:val="004176B0"/>
    <w:rsid w:val="00417BB3"/>
    <w:rsid w:val="00427106"/>
    <w:rsid w:val="0043654E"/>
    <w:rsid w:val="00446E0F"/>
    <w:rsid w:val="00457CE4"/>
    <w:rsid w:val="004775B1"/>
    <w:rsid w:val="00485E27"/>
    <w:rsid w:val="004C1699"/>
    <w:rsid w:val="004C1A30"/>
    <w:rsid w:val="004C611E"/>
    <w:rsid w:val="004D5D91"/>
    <w:rsid w:val="00501F77"/>
    <w:rsid w:val="00505362"/>
    <w:rsid w:val="00517546"/>
    <w:rsid w:val="00534F7F"/>
    <w:rsid w:val="00573D3E"/>
    <w:rsid w:val="005740B4"/>
    <w:rsid w:val="00582AFA"/>
    <w:rsid w:val="00592058"/>
    <w:rsid w:val="005B0C52"/>
    <w:rsid w:val="005B184E"/>
    <w:rsid w:val="005B3ACB"/>
    <w:rsid w:val="005C13D5"/>
    <w:rsid w:val="005E5DCF"/>
    <w:rsid w:val="005F6DFE"/>
    <w:rsid w:val="00606AAC"/>
    <w:rsid w:val="00611C39"/>
    <w:rsid w:val="00621581"/>
    <w:rsid w:val="0063408D"/>
    <w:rsid w:val="00635E11"/>
    <w:rsid w:val="0064705C"/>
    <w:rsid w:val="0065131C"/>
    <w:rsid w:val="0065161F"/>
    <w:rsid w:val="00654505"/>
    <w:rsid w:val="00670BF8"/>
    <w:rsid w:val="006856D3"/>
    <w:rsid w:val="00694B58"/>
    <w:rsid w:val="006A196D"/>
    <w:rsid w:val="006A3FEC"/>
    <w:rsid w:val="006B1AAE"/>
    <w:rsid w:val="006C21A6"/>
    <w:rsid w:val="006C63E9"/>
    <w:rsid w:val="006F1828"/>
    <w:rsid w:val="007102B0"/>
    <w:rsid w:val="00721D0D"/>
    <w:rsid w:val="0074203F"/>
    <w:rsid w:val="00742438"/>
    <w:rsid w:val="0074460B"/>
    <w:rsid w:val="00747A59"/>
    <w:rsid w:val="007549DF"/>
    <w:rsid w:val="00754C1E"/>
    <w:rsid w:val="00760D59"/>
    <w:rsid w:val="00762455"/>
    <w:rsid w:val="007752DD"/>
    <w:rsid w:val="00784310"/>
    <w:rsid w:val="007A22D9"/>
    <w:rsid w:val="007B7992"/>
    <w:rsid w:val="007D6722"/>
    <w:rsid w:val="007E0A21"/>
    <w:rsid w:val="007E1BC9"/>
    <w:rsid w:val="007E758F"/>
    <w:rsid w:val="008014B8"/>
    <w:rsid w:val="00834728"/>
    <w:rsid w:val="00835171"/>
    <w:rsid w:val="00846AD8"/>
    <w:rsid w:val="008523F8"/>
    <w:rsid w:val="008529F3"/>
    <w:rsid w:val="00862729"/>
    <w:rsid w:val="00875FB3"/>
    <w:rsid w:val="00876712"/>
    <w:rsid w:val="008865BE"/>
    <w:rsid w:val="008950C3"/>
    <w:rsid w:val="008970FC"/>
    <w:rsid w:val="008B57A2"/>
    <w:rsid w:val="008B63E3"/>
    <w:rsid w:val="008C332A"/>
    <w:rsid w:val="008D651A"/>
    <w:rsid w:val="008E68A4"/>
    <w:rsid w:val="00900183"/>
    <w:rsid w:val="00906F17"/>
    <w:rsid w:val="00923F99"/>
    <w:rsid w:val="00930711"/>
    <w:rsid w:val="00975ED0"/>
    <w:rsid w:val="009C1057"/>
    <w:rsid w:val="009C1D67"/>
    <w:rsid w:val="009C7495"/>
    <w:rsid w:val="009D2166"/>
    <w:rsid w:val="009D4782"/>
    <w:rsid w:val="009E6279"/>
    <w:rsid w:val="009E6D39"/>
    <w:rsid w:val="009E763D"/>
    <w:rsid w:val="00A060D1"/>
    <w:rsid w:val="00A07083"/>
    <w:rsid w:val="00A22933"/>
    <w:rsid w:val="00A442F0"/>
    <w:rsid w:val="00A53B7E"/>
    <w:rsid w:val="00A5562F"/>
    <w:rsid w:val="00A56C5C"/>
    <w:rsid w:val="00AC39F1"/>
    <w:rsid w:val="00B02C51"/>
    <w:rsid w:val="00B35383"/>
    <w:rsid w:val="00B35E2C"/>
    <w:rsid w:val="00B61CD1"/>
    <w:rsid w:val="00B67873"/>
    <w:rsid w:val="00B8783F"/>
    <w:rsid w:val="00BE3F21"/>
    <w:rsid w:val="00BF353E"/>
    <w:rsid w:val="00BF662B"/>
    <w:rsid w:val="00C036F7"/>
    <w:rsid w:val="00C05D9F"/>
    <w:rsid w:val="00C06AD2"/>
    <w:rsid w:val="00C34B98"/>
    <w:rsid w:val="00C55870"/>
    <w:rsid w:val="00C651C5"/>
    <w:rsid w:val="00C6739A"/>
    <w:rsid w:val="00C95241"/>
    <w:rsid w:val="00CD0F24"/>
    <w:rsid w:val="00CD7007"/>
    <w:rsid w:val="00CE151E"/>
    <w:rsid w:val="00CE2779"/>
    <w:rsid w:val="00D00CA5"/>
    <w:rsid w:val="00D04D2D"/>
    <w:rsid w:val="00D12E63"/>
    <w:rsid w:val="00D26A22"/>
    <w:rsid w:val="00D31672"/>
    <w:rsid w:val="00D366C7"/>
    <w:rsid w:val="00D50C1E"/>
    <w:rsid w:val="00D62DD4"/>
    <w:rsid w:val="00D70C82"/>
    <w:rsid w:val="00DA664F"/>
    <w:rsid w:val="00DA7C6C"/>
    <w:rsid w:val="00DE6B20"/>
    <w:rsid w:val="00E02B6D"/>
    <w:rsid w:val="00E07877"/>
    <w:rsid w:val="00E31BE3"/>
    <w:rsid w:val="00E5030D"/>
    <w:rsid w:val="00E552AA"/>
    <w:rsid w:val="00E6660D"/>
    <w:rsid w:val="00EA5ED5"/>
    <w:rsid w:val="00EA75E9"/>
    <w:rsid w:val="00EC721F"/>
    <w:rsid w:val="00EC7C0B"/>
    <w:rsid w:val="00EF44E3"/>
    <w:rsid w:val="00EF6533"/>
    <w:rsid w:val="00F11B5B"/>
    <w:rsid w:val="00F30B34"/>
    <w:rsid w:val="00F31309"/>
    <w:rsid w:val="00F405C6"/>
    <w:rsid w:val="00F478AB"/>
    <w:rsid w:val="00F526A0"/>
    <w:rsid w:val="00F539B6"/>
    <w:rsid w:val="00F72BB0"/>
    <w:rsid w:val="00F77197"/>
    <w:rsid w:val="00F90E4C"/>
    <w:rsid w:val="00F958F7"/>
    <w:rsid w:val="00F979B5"/>
    <w:rsid w:val="00FE6E6D"/>
    <w:rsid w:val="00FF1541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DF2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Miraç Sezer</cp:lastModifiedBy>
  <cp:revision>68</cp:revision>
  <cp:lastPrinted>2021-09-10T14:10:00Z</cp:lastPrinted>
  <dcterms:created xsi:type="dcterms:W3CDTF">2021-09-08T10:17:00Z</dcterms:created>
  <dcterms:modified xsi:type="dcterms:W3CDTF">2022-09-21T09:04:00Z</dcterms:modified>
</cp:coreProperties>
</file>