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7F6" w:rsidRDefault="006C57F6" w:rsidP="006C57F6">
      <w:pPr>
        <w:pStyle w:val="NormalWeb"/>
        <w:jc w:val="center"/>
      </w:pPr>
      <w:r>
        <w:rPr>
          <w:rFonts w:ascii="Times New Roman,Bold" w:hAnsi="Times New Roman,Bold"/>
          <w:sz w:val="20"/>
          <w:szCs w:val="20"/>
        </w:rPr>
        <w:t>T.C.</w:t>
      </w:r>
      <w:r>
        <w:rPr>
          <w:rFonts w:ascii="Times New Roman,Bold" w:hAnsi="Times New Roman,Bold"/>
          <w:sz w:val="20"/>
          <w:szCs w:val="20"/>
        </w:rPr>
        <w:br/>
        <w:t>BARTIN ÜNİVERSİTESİ</w:t>
      </w:r>
      <w:r>
        <w:rPr>
          <w:rFonts w:ascii="Times New Roman,Bold" w:hAnsi="Times New Roman,Bold"/>
          <w:sz w:val="20"/>
          <w:szCs w:val="20"/>
        </w:rPr>
        <w:br/>
        <w:t xml:space="preserve">SAĞLIK HİZMETLERİ MESLEK YÜKSEKOKULU TERAPİ VE REHABİLİTASYON BÖLÜMÜ FİZYOTERAPİ PROGRAMI </w:t>
      </w:r>
      <w:r w:rsidR="00E0656F">
        <w:rPr>
          <w:rFonts w:ascii="Times New Roman,Bold" w:hAnsi="Times New Roman,Bold"/>
          <w:sz w:val="20"/>
          <w:szCs w:val="20"/>
        </w:rPr>
        <w:t>2</w:t>
      </w:r>
      <w:r>
        <w:rPr>
          <w:rFonts w:ascii="Times New Roman,Bold" w:hAnsi="Times New Roman,Bold"/>
          <w:sz w:val="20"/>
          <w:szCs w:val="20"/>
        </w:rPr>
        <w:t xml:space="preserve">. SINIF NORMAL ÖĞRETİM 2020-2021 EĞİTİM ÖĞRETİM YILI </w:t>
      </w:r>
      <w:r w:rsidR="00E0656F">
        <w:rPr>
          <w:rFonts w:ascii="Times New Roman,Bold" w:hAnsi="Times New Roman,Bold"/>
          <w:sz w:val="20"/>
          <w:szCs w:val="20"/>
        </w:rPr>
        <w:t>3</w:t>
      </w:r>
      <w:r>
        <w:rPr>
          <w:rFonts w:ascii="Times New Roman,Bold" w:hAnsi="Times New Roman,Bold"/>
          <w:sz w:val="20"/>
          <w:szCs w:val="20"/>
        </w:rPr>
        <w:t>. YARIYILI SINAV PROGRAMI</w:t>
      </w:r>
    </w:p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3551"/>
        <w:gridCol w:w="1094"/>
        <w:gridCol w:w="903"/>
        <w:gridCol w:w="1586"/>
        <w:gridCol w:w="1431"/>
      </w:tblGrid>
      <w:tr w:rsidR="006C57F6" w:rsidRPr="006C57F6" w:rsidTr="006C57F6">
        <w:trPr>
          <w:trHeight w:val="28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ARA SINAV</w:t>
            </w:r>
          </w:p>
        </w:tc>
      </w:tr>
      <w:tr w:rsidR="00E0656F" w:rsidRPr="006C57F6" w:rsidTr="00E0656F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Derslikler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Sorumlusu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7F6" w:rsidRPr="006C57F6" w:rsidRDefault="006C57F6" w:rsidP="006C57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Gözetmenler</w:t>
            </w:r>
            <w:proofErr w:type="spellEnd"/>
          </w:p>
        </w:tc>
      </w:tr>
      <w:tr w:rsidR="00132D0C" w:rsidRPr="00E0656F" w:rsidTr="00E66C05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FZT108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ROMATİZMAL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30.11.2020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93DB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</w:tr>
      <w:tr w:rsidR="00132D0C" w:rsidRPr="00E0656F" w:rsidTr="00E66C05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FİZİK TEDAVİ YÖTEMLERİ II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01.12.2020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93DB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</w:tr>
      <w:tr w:rsidR="00132D0C" w:rsidRPr="00E0656F" w:rsidTr="00E66C05">
        <w:trPr>
          <w:trHeight w:val="34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NÖROLOJİK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02.12.2020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93DB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</w:tr>
      <w:tr w:rsidR="00132D0C" w:rsidRPr="00E0656F" w:rsidTr="00E66C05">
        <w:trPr>
          <w:trHeight w:val="25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FZT110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REHABİLİTASYONDA ORTEZ PROTEZ KULLANIMI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02.12.2020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93DB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</w:tr>
      <w:tr w:rsidR="00132D0C" w:rsidRPr="00E0656F" w:rsidTr="00E66C05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ORTOPEDİK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03.12.2020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93DB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</w:tr>
      <w:tr w:rsidR="00132D0C" w:rsidRPr="00E0656F" w:rsidTr="00E66C05">
        <w:trPr>
          <w:trHeight w:val="2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FZT112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SAĞLIK TANILAMASI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03.12.2020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93DB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</w:tr>
    </w:tbl>
    <w:p w:rsidR="006C57F6" w:rsidRPr="00E0656F" w:rsidRDefault="006C57F6">
      <w:pPr>
        <w:rPr>
          <w:sz w:val="28"/>
          <w:szCs w:val="28"/>
        </w:rPr>
      </w:pPr>
    </w:p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3551"/>
        <w:gridCol w:w="1094"/>
        <w:gridCol w:w="903"/>
        <w:gridCol w:w="1586"/>
        <w:gridCol w:w="1431"/>
      </w:tblGrid>
      <w:tr w:rsidR="00E0656F" w:rsidRPr="006C57F6" w:rsidTr="00CE470C">
        <w:trPr>
          <w:trHeight w:val="28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MAZERET</w:t>
            </w:r>
            <w:r w:rsidRPr="006C57F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 xml:space="preserve"> SINAV</w:t>
            </w: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</w:tr>
      <w:tr w:rsidR="00E0656F" w:rsidRPr="006C57F6" w:rsidTr="00CE470C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Derslikler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Sorumlusu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Gözetmenler</w:t>
            </w:r>
            <w:proofErr w:type="spellEnd"/>
          </w:p>
        </w:tc>
      </w:tr>
      <w:tr w:rsidR="00132D0C" w:rsidRPr="00E0656F" w:rsidTr="00100094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FZT108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ROMATİZMAL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1519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</w:tr>
      <w:tr w:rsidR="00132D0C" w:rsidRPr="00E0656F" w:rsidTr="00100094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FİZİK TEDAVİ YÖTEMLERİ II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1519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</w:tr>
      <w:tr w:rsidR="00132D0C" w:rsidRPr="00E0656F" w:rsidTr="00100094">
        <w:trPr>
          <w:trHeight w:val="34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NÖROLOJİK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1519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</w:tr>
      <w:tr w:rsidR="00132D0C" w:rsidRPr="00E0656F" w:rsidTr="00100094">
        <w:trPr>
          <w:trHeight w:val="25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FZT110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REHABİLİTASYONDA ORTEZ PROTEZ KULLANIMI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1519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</w:tr>
      <w:tr w:rsidR="00132D0C" w:rsidRPr="00E0656F" w:rsidTr="00100094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ORTOPEDİK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04.12.2020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1519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</w:tr>
      <w:tr w:rsidR="00132D0C" w:rsidRPr="00E0656F" w:rsidTr="00100094">
        <w:trPr>
          <w:trHeight w:val="2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FZT112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SAĞLIK TANILAMASI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24.12.2020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1519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</w:tr>
    </w:tbl>
    <w:p w:rsidR="006C57F6" w:rsidRDefault="006C57F6">
      <w:pPr>
        <w:rPr>
          <w:sz w:val="28"/>
          <w:szCs w:val="28"/>
        </w:rPr>
      </w:pPr>
    </w:p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3551"/>
        <w:gridCol w:w="1094"/>
        <w:gridCol w:w="903"/>
        <w:gridCol w:w="1586"/>
        <w:gridCol w:w="1431"/>
      </w:tblGrid>
      <w:tr w:rsidR="00E0656F" w:rsidRPr="006C57F6" w:rsidTr="00CE470C">
        <w:trPr>
          <w:trHeight w:val="28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DÖNEM SONU</w:t>
            </w:r>
            <w:r w:rsidRPr="006C57F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 xml:space="preserve"> SINAV</w:t>
            </w:r>
            <w:r w:rsidR="00402B08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</w:tr>
      <w:tr w:rsidR="00E0656F" w:rsidRPr="006C57F6" w:rsidTr="00CE470C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Derslikler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Sorumlusu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Gözetmenler</w:t>
            </w:r>
            <w:proofErr w:type="spellEnd"/>
          </w:p>
        </w:tc>
      </w:tr>
      <w:tr w:rsidR="00132D0C" w:rsidRPr="00E0656F" w:rsidTr="00E95001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FZT108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ROMATİZMAL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5548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</w:tr>
      <w:tr w:rsidR="00132D0C" w:rsidRPr="00E0656F" w:rsidTr="00E95001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FİZİK TEDAVİ YÖTEMLERİ II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26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01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5548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</w:tr>
      <w:tr w:rsidR="00132D0C" w:rsidRPr="00E0656F" w:rsidTr="00E95001">
        <w:trPr>
          <w:trHeight w:val="34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NÖROLOJİK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01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5548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</w:tr>
      <w:tr w:rsidR="00132D0C" w:rsidRPr="00E0656F" w:rsidTr="00E95001">
        <w:trPr>
          <w:trHeight w:val="25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FZT110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REHABİLİTASYONDA ORTEZ PROTEZ KULLANIMI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27.01.2020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5548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</w:tr>
      <w:tr w:rsidR="00132D0C" w:rsidRPr="00E0656F" w:rsidTr="00E95001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ORTOPEDİK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28.01.2020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5548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</w:tr>
      <w:tr w:rsidR="00132D0C" w:rsidRPr="00E0656F" w:rsidTr="00E95001">
        <w:trPr>
          <w:trHeight w:val="2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FZT112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SAĞLIK TANILAMASI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28.01.2020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75548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</w:tr>
    </w:tbl>
    <w:p w:rsidR="00E0656F" w:rsidRDefault="00E0656F">
      <w:pPr>
        <w:rPr>
          <w:sz w:val="28"/>
          <w:szCs w:val="28"/>
        </w:rPr>
      </w:pPr>
    </w:p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3551"/>
        <w:gridCol w:w="1094"/>
        <w:gridCol w:w="903"/>
        <w:gridCol w:w="1586"/>
        <w:gridCol w:w="1431"/>
      </w:tblGrid>
      <w:tr w:rsidR="00E0656F" w:rsidRPr="006C57F6" w:rsidTr="00CE470C">
        <w:trPr>
          <w:trHeight w:val="28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BÜTÜNLEME</w:t>
            </w:r>
            <w:r w:rsidRPr="006C57F6"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 xml:space="preserve"> SINAV</w:t>
            </w:r>
            <w:r>
              <w:rPr>
                <w:rFonts w:ascii="Times New Roman,Bold" w:eastAsia="Times New Roman" w:hAnsi="Times New Roman,Bold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</w:tr>
      <w:tr w:rsidR="00E0656F" w:rsidRPr="006C57F6" w:rsidTr="00CE470C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Derslikler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Dersin Sorumlusu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56F" w:rsidRPr="006C57F6" w:rsidRDefault="00E0656F" w:rsidP="00CE47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6C57F6">
              <w:rPr>
                <w:rFonts w:ascii="Calibri,Bold" w:eastAsia="Times New Roman" w:hAnsi="Calibri,Bold" w:cs="Times New Roman"/>
                <w:b/>
                <w:bCs/>
                <w:sz w:val="22"/>
                <w:szCs w:val="22"/>
                <w:lang w:eastAsia="tr-TR"/>
              </w:rPr>
              <w:t>Gözetmenler</w:t>
            </w:r>
            <w:proofErr w:type="spellEnd"/>
          </w:p>
        </w:tc>
      </w:tr>
      <w:tr w:rsidR="00132D0C" w:rsidRPr="00E0656F" w:rsidTr="006A540C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FZT108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ROMATİZMAL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02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3A4B9E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</w:tr>
      <w:tr w:rsidR="00132D0C" w:rsidRPr="00E0656F" w:rsidTr="006A540C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FZT102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FİZİK TEDAVİ YÖTEMLERİ II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3A4B9E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</w:tr>
      <w:tr w:rsidR="00132D0C" w:rsidRPr="00E0656F" w:rsidTr="006A540C">
        <w:trPr>
          <w:trHeight w:val="34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NÖROLOJİK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3A4B9E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BETÜL ÜNSAL</w:t>
            </w:r>
          </w:p>
        </w:tc>
      </w:tr>
      <w:tr w:rsidR="00132D0C" w:rsidRPr="00E0656F" w:rsidTr="006A540C">
        <w:trPr>
          <w:trHeight w:val="25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FZT110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REHABİLİTASYONDA ORTEZ PROTEZ KULLANIMI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3A4B9E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</w:tr>
      <w:tr w:rsidR="00132D0C" w:rsidRPr="00E0656F" w:rsidTr="006A540C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FZT106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ORTOPEDİK HASTALIKLAR VE FİZYOTERAPİ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3A4B9E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MERYEM SEVİM</w:t>
            </w:r>
          </w:p>
        </w:tc>
      </w:tr>
      <w:tr w:rsidR="00132D0C" w:rsidRPr="00E0656F" w:rsidTr="006A540C">
        <w:trPr>
          <w:trHeight w:val="2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FZT112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</w:rPr>
              <w:t>SAĞLIK TANILAMASI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12.02.2020</w:t>
            </w:r>
          </w:p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0C" w:rsidRDefault="00132D0C" w:rsidP="00132D0C">
            <w:r w:rsidRPr="003A4B9E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Sanal Derslik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D0C" w:rsidRPr="00E0656F" w:rsidRDefault="00132D0C" w:rsidP="00132D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656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ŞEYMA NUR ÖNAL</w:t>
            </w:r>
          </w:p>
        </w:tc>
      </w:tr>
    </w:tbl>
    <w:p w:rsidR="00E0656F" w:rsidRPr="00E0656F" w:rsidRDefault="00E0656F">
      <w:pPr>
        <w:rPr>
          <w:sz w:val="28"/>
          <w:szCs w:val="28"/>
        </w:rPr>
      </w:pPr>
    </w:p>
    <w:p w:rsidR="00402B08" w:rsidRDefault="00402B08" w:rsidP="00402B08">
      <w:pPr>
        <w:ind w:firstLine="708"/>
        <w:rPr>
          <w:sz w:val="21"/>
          <w:szCs w:val="21"/>
        </w:rPr>
      </w:pPr>
    </w:p>
    <w:p w:rsidR="00402B08" w:rsidRPr="003F2205" w:rsidRDefault="00402B08" w:rsidP="00402B08">
      <w:pPr>
        <w:ind w:firstLine="708"/>
        <w:rPr>
          <w:sz w:val="21"/>
          <w:szCs w:val="21"/>
        </w:rPr>
      </w:pPr>
      <w:proofErr w:type="spellStart"/>
      <w:r w:rsidRPr="003F2205">
        <w:rPr>
          <w:sz w:val="21"/>
          <w:szCs w:val="21"/>
        </w:rPr>
        <w:t>Öğr</w:t>
      </w:r>
      <w:proofErr w:type="spellEnd"/>
      <w:r w:rsidRPr="003F2205">
        <w:rPr>
          <w:sz w:val="21"/>
          <w:szCs w:val="21"/>
        </w:rPr>
        <w:t>. Gör. Tuncay ÇORAK</w:t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F2205">
        <w:rPr>
          <w:sz w:val="21"/>
          <w:szCs w:val="21"/>
        </w:rPr>
        <w:t xml:space="preserve">Dr. </w:t>
      </w:r>
      <w:proofErr w:type="spellStart"/>
      <w:r w:rsidRPr="003F2205">
        <w:rPr>
          <w:sz w:val="21"/>
          <w:szCs w:val="21"/>
        </w:rPr>
        <w:t>Öğr</w:t>
      </w:r>
      <w:proofErr w:type="spellEnd"/>
      <w:r w:rsidRPr="003F2205">
        <w:rPr>
          <w:sz w:val="21"/>
          <w:szCs w:val="21"/>
        </w:rPr>
        <w:t>. Üyesi Hacer YALNIZ</w:t>
      </w:r>
      <w:r>
        <w:rPr>
          <w:sz w:val="21"/>
          <w:szCs w:val="21"/>
        </w:rPr>
        <w:t xml:space="preserve"> </w:t>
      </w:r>
      <w:r w:rsidRPr="003F2205">
        <w:rPr>
          <w:sz w:val="21"/>
          <w:szCs w:val="21"/>
        </w:rPr>
        <w:t>DİLÇEN</w:t>
      </w:r>
    </w:p>
    <w:p w:rsidR="00402B08" w:rsidRPr="003F2205" w:rsidRDefault="00402B08" w:rsidP="00402B08">
      <w:pPr>
        <w:rPr>
          <w:sz w:val="21"/>
          <w:szCs w:val="21"/>
        </w:rPr>
      </w:pPr>
      <w:r w:rsidRPr="003F2205">
        <w:rPr>
          <w:sz w:val="21"/>
          <w:szCs w:val="21"/>
        </w:rPr>
        <w:t xml:space="preserve">     </w:t>
      </w:r>
      <w:r>
        <w:rPr>
          <w:sz w:val="21"/>
          <w:szCs w:val="21"/>
        </w:rPr>
        <w:tab/>
      </w:r>
      <w:r w:rsidRPr="003F2205">
        <w:rPr>
          <w:sz w:val="21"/>
          <w:szCs w:val="21"/>
        </w:rPr>
        <w:t xml:space="preserve">     </w:t>
      </w:r>
      <w:proofErr w:type="spellStart"/>
      <w:r w:rsidRPr="003F2205">
        <w:rPr>
          <w:sz w:val="21"/>
          <w:szCs w:val="21"/>
        </w:rPr>
        <w:t>Bölüm</w:t>
      </w:r>
      <w:proofErr w:type="spellEnd"/>
      <w:r w:rsidRPr="003F2205">
        <w:rPr>
          <w:sz w:val="21"/>
          <w:szCs w:val="21"/>
        </w:rPr>
        <w:t xml:space="preserve"> </w:t>
      </w:r>
      <w:proofErr w:type="spellStart"/>
      <w:r w:rsidRPr="003F2205">
        <w:rPr>
          <w:sz w:val="21"/>
          <w:szCs w:val="21"/>
        </w:rPr>
        <w:t>Başkanı</w:t>
      </w:r>
      <w:proofErr w:type="spellEnd"/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r w:rsidRPr="003F2205">
        <w:rPr>
          <w:sz w:val="21"/>
          <w:szCs w:val="21"/>
        </w:rPr>
        <w:tab/>
      </w:r>
      <w:proofErr w:type="spellStart"/>
      <w:r w:rsidRPr="003F2205">
        <w:rPr>
          <w:sz w:val="21"/>
          <w:szCs w:val="21"/>
        </w:rPr>
        <w:t>Müdür</w:t>
      </w:r>
      <w:proofErr w:type="spellEnd"/>
    </w:p>
    <w:p w:rsidR="006C57F6" w:rsidRPr="00E0656F" w:rsidRDefault="006C57F6">
      <w:pPr>
        <w:rPr>
          <w:sz w:val="28"/>
          <w:szCs w:val="28"/>
        </w:rPr>
      </w:pPr>
    </w:p>
    <w:sectPr w:rsidR="006C57F6" w:rsidRPr="00E0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F6"/>
    <w:rsid w:val="00132D0C"/>
    <w:rsid w:val="00402B08"/>
    <w:rsid w:val="00430413"/>
    <w:rsid w:val="006C57F6"/>
    <w:rsid w:val="00856B53"/>
    <w:rsid w:val="00E0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EF77B-AC1D-BE4C-A700-92273203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7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sevim</dc:creator>
  <cp:keywords/>
  <dc:description/>
  <cp:lastModifiedBy>meryem sevim</cp:lastModifiedBy>
  <cp:revision>5</cp:revision>
  <dcterms:created xsi:type="dcterms:W3CDTF">2020-11-17T09:49:00Z</dcterms:created>
  <dcterms:modified xsi:type="dcterms:W3CDTF">2020-11-24T09:22:00Z</dcterms:modified>
</cp:coreProperties>
</file>