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000000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000000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000000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020D637D" w14:textId="492CA0BF" w:rsidR="00EB4D9E" w:rsidRDefault="00330FC3" w:rsidP="00330FC3">
      <w:pPr>
        <w:pStyle w:val="GvdeMetni"/>
        <w:spacing w:before="34"/>
        <w:ind w:left="1442" w:right="1780"/>
        <w:jc w:val="center"/>
      </w:pPr>
      <w:r>
        <w:t>TERAPİ VE REHABİLİTASYON BÖLÜMÜ</w:t>
      </w:r>
    </w:p>
    <w:p w14:paraId="56AE685C" w14:textId="2B9EB0CD" w:rsidR="00EB4D9E" w:rsidRDefault="00330FC3">
      <w:pPr>
        <w:pStyle w:val="GvdeMetni"/>
        <w:spacing w:before="34"/>
        <w:ind w:left="1442" w:right="1785"/>
        <w:jc w:val="center"/>
      </w:pPr>
      <w:r>
        <w:t>FİZYOTERAPİ PROGRAMI</w:t>
      </w:r>
      <w:r>
        <w:rPr>
          <w:spacing w:val="-5"/>
        </w:rPr>
        <w:t xml:space="preserve"> </w:t>
      </w:r>
      <w:r w:rsidR="00B85E5F">
        <w:rPr>
          <w:spacing w:val="-5"/>
        </w:rPr>
        <w:t>2</w:t>
      </w:r>
      <w:r>
        <w:rPr>
          <w:spacing w:val="-5"/>
        </w:rPr>
        <w:t xml:space="preserve">. </w:t>
      </w:r>
      <w:r>
        <w:t>SINIF</w:t>
      </w:r>
      <w:r>
        <w:rPr>
          <w:spacing w:val="-3"/>
        </w:rPr>
        <w:t xml:space="preserve"> </w:t>
      </w:r>
      <w:r>
        <w:t>NÖ. ÖĞRETİM</w:t>
      </w:r>
    </w:p>
    <w:p w14:paraId="55906019" w14:textId="204FCC70" w:rsidR="00EB4D9E" w:rsidRDefault="00000000" w:rsidP="00ED413E">
      <w:pPr>
        <w:pStyle w:val="GvdeMetni"/>
        <w:spacing w:before="34"/>
        <w:ind w:left="1442" w:right="1785"/>
        <w:jc w:val="center"/>
      </w:pPr>
      <w:r>
        <w:t>202</w:t>
      </w:r>
      <w:r w:rsidR="00E91846">
        <w:t>3</w:t>
      </w:r>
      <w:r>
        <w:t>-202</w:t>
      </w:r>
      <w:r w:rsidR="00E91846">
        <w:t>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330FC3">
        <w:t xml:space="preserve">GÜZ </w:t>
      </w:r>
      <w:r>
        <w:t>YARIYILI</w:t>
      </w:r>
      <w:r>
        <w:rPr>
          <w:spacing w:val="-3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1EC37181" w14:textId="77777777" w:rsidR="00EB4D9E" w:rsidRDefault="00EB4D9E">
      <w:pPr>
        <w:pStyle w:val="GvdeMetni"/>
        <w:spacing w:before="8"/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94"/>
        <w:gridCol w:w="1190"/>
        <w:gridCol w:w="2268"/>
        <w:gridCol w:w="2268"/>
      </w:tblGrid>
      <w:tr w:rsidR="00EB4D9E" w14:paraId="7C6DC6FE" w14:textId="77777777" w:rsidTr="00C360B9">
        <w:trPr>
          <w:trHeight w:val="230"/>
        </w:trPr>
        <w:tc>
          <w:tcPr>
            <w:tcW w:w="10230" w:type="dxa"/>
            <w:gridSpan w:val="6"/>
          </w:tcPr>
          <w:p w14:paraId="4AE63436" w14:textId="77777777" w:rsidR="00EB4D9E" w:rsidRDefault="00000000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ARA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</w:t>
            </w:r>
          </w:p>
        </w:tc>
      </w:tr>
      <w:tr w:rsidR="00EB4D9E" w14:paraId="2059280D" w14:textId="77777777" w:rsidTr="00C360B9">
        <w:trPr>
          <w:trHeight w:val="268"/>
        </w:trPr>
        <w:tc>
          <w:tcPr>
            <w:tcW w:w="1397" w:type="dxa"/>
          </w:tcPr>
          <w:p w14:paraId="1A77F423" w14:textId="77777777" w:rsidR="00EB4D9E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513" w:type="dxa"/>
          </w:tcPr>
          <w:p w14:paraId="06DDB1EB" w14:textId="77777777" w:rsidR="00EB4D9E" w:rsidRDefault="00000000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94" w:type="dxa"/>
          </w:tcPr>
          <w:p w14:paraId="01FF37A0" w14:textId="77777777" w:rsidR="00EB4D9E" w:rsidRDefault="00000000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190" w:type="dxa"/>
          </w:tcPr>
          <w:p w14:paraId="3705B1E5" w14:textId="77777777" w:rsidR="00EB4D9E" w:rsidRDefault="00000000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2268" w:type="dxa"/>
          </w:tcPr>
          <w:p w14:paraId="70865D95" w14:textId="77777777" w:rsidR="00EB4D9E" w:rsidRDefault="00000000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2268" w:type="dxa"/>
          </w:tcPr>
          <w:p w14:paraId="6DC1013B" w14:textId="77777777" w:rsidR="00EB4D9E" w:rsidRDefault="00000000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EB4D9E" w14:paraId="62580590" w14:textId="77777777" w:rsidTr="00C360B9">
        <w:trPr>
          <w:trHeight w:val="537"/>
        </w:trPr>
        <w:tc>
          <w:tcPr>
            <w:tcW w:w="1397" w:type="dxa"/>
          </w:tcPr>
          <w:p w14:paraId="176238B1" w14:textId="25A79327" w:rsidR="00EB4D9E" w:rsidRPr="00425321" w:rsidRDefault="002E60C0" w:rsidP="002E60C0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bookmarkStart w:id="0" w:name="_Hlk150513664"/>
            <w:r w:rsidRPr="00425321">
              <w:rPr>
                <w:rFonts w:asciiTheme="minorHAnsi" w:eastAsia="Times New Roman" w:hAnsiTheme="minorHAnsi" w:cstheme="minorHAnsi"/>
              </w:rPr>
              <w:t>FZT208</w:t>
            </w:r>
          </w:p>
        </w:tc>
        <w:tc>
          <w:tcPr>
            <w:tcW w:w="1513" w:type="dxa"/>
          </w:tcPr>
          <w:p w14:paraId="2E259A18" w14:textId="28C51291" w:rsidR="00EB4D9E" w:rsidRPr="00425321" w:rsidRDefault="002E60C0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Evde Bakım Hizmetleri</w:t>
            </w:r>
          </w:p>
        </w:tc>
        <w:tc>
          <w:tcPr>
            <w:tcW w:w="1594" w:type="dxa"/>
          </w:tcPr>
          <w:p w14:paraId="2CF44075" w14:textId="34C271A9" w:rsidR="00EB4D9E" w:rsidRPr="00425321" w:rsidRDefault="00CD2F44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>21</w:t>
            </w:r>
            <w:r w:rsidR="002E60C0" w:rsidRPr="00425321">
              <w:rPr>
                <w:rFonts w:asciiTheme="minorHAnsi" w:hAnsiTheme="minorHAnsi" w:cstheme="minorHAnsi"/>
              </w:rPr>
              <w:t>.11.2023</w:t>
            </w:r>
          </w:p>
          <w:p w14:paraId="7395629B" w14:textId="1391173B" w:rsidR="00425321" w:rsidRPr="00425321" w:rsidRDefault="002E60C0" w:rsidP="00C360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>14.00</w:t>
            </w:r>
          </w:p>
        </w:tc>
        <w:tc>
          <w:tcPr>
            <w:tcW w:w="1190" w:type="dxa"/>
          </w:tcPr>
          <w:p w14:paraId="44F4D6FC" w14:textId="2D5C82F6" w:rsidR="00EB4D9E" w:rsidRPr="00425321" w:rsidRDefault="00471EC9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ORE1, ORE 2</w:t>
            </w:r>
          </w:p>
        </w:tc>
        <w:tc>
          <w:tcPr>
            <w:tcW w:w="2268" w:type="dxa"/>
          </w:tcPr>
          <w:p w14:paraId="7FE852FE" w14:textId="0871C461" w:rsidR="00EB4D9E" w:rsidRPr="00425321" w:rsidRDefault="00C360B9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2DCB1100" w14:textId="0E8F66F0" w:rsidR="00EB4D9E" w:rsidRPr="00F731E3" w:rsidRDefault="00C360B9">
            <w:pPr>
              <w:pStyle w:val="TableParagraph"/>
              <w:spacing w:line="252" w:lineRule="exact"/>
              <w:ind w:left="106"/>
              <w:rPr>
                <w:bCs/>
              </w:rPr>
            </w:pPr>
            <w:r>
              <w:rPr>
                <w:bCs/>
              </w:rPr>
              <w:t>Öğr. Gör. Miraç SEZER</w:t>
            </w:r>
          </w:p>
        </w:tc>
      </w:tr>
      <w:tr w:rsidR="00EB4D9E" w14:paraId="58C03713" w14:textId="77777777" w:rsidTr="00C360B9">
        <w:trPr>
          <w:trHeight w:val="537"/>
        </w:trPr>
        <w:tc>
          <w:tcPr>
            <w:tcW w:w="1397" w:type="dxa"/>
          </w:tcPr>
          <w:p w14:paraId="7FDDFF09" w14:textId="02E216DA" w:rsidR="002E60C0" w:rsidRPr="00425321" w:rsidRDefault="002E60C0" w:rsidP="002E60C0">
            <w:pPr>
              <w:pStyle w:val="AralkYok"/>
              <w:jc w:val="center"/>
              <w:rPr>
                <w:rFonts w:cstheme="minorHAnsi"/>
              </w:rPr>
            </w:pPr>
            <w:r w:rsidRPr="00425321">
              <w:rPr>
                <w:rFonts w:cstheme="minorHAnsi"/>
              </w:rPr>
              <w:t>FZT209</w:t>
            </w:r>
          </w:p>
          <w:p w14:paraId="65DA59F9" w14:textId="77777777" w:rsidR="00EB4D9E" w:rsidRPr="00425321" w:rsidRDefault="00EB4D9E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</w:tcPr>
          <w:p w14:paraId="04BA9E8C" w14:textId="63AE2A1D" w:rsidR="00EB4D9E" w:rsidRPr="00425321" w:rsidRDefault="002E60C0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>Sağlık Psikolojisi</w:t>
            </w:r>
          </w:p>
        </w:tc>
        <w:tc>
          <w:tcPr>
            <w:tcW w:w="1594" w:type="dxa"/>
          </w:tcPr>
          <w:p w14:paraId="21182F77" w14:textId="77777777" w:rsidR="00EB4D9E" w:rsidRPr="00425321" w:rsidRDefault="002E3A22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>23.11.2023</w:t>
            </w:r>
          </w:p>
          <w:p w14:paraId="0661025B" w14:textId="4B1F6DE4" w:rsidR="00425321" w:rsidRPr="00425321" w:rsidRDefault="002E3A22" w:rsidP="00C360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>1</w:t>
            </w:r>
            <w:r w:rsidR="00425321" w:rsidRPr="00425321">
              <w:rPr>
                <w:rFonts w:asciiTheme="minorHAnsi" w:hAnsiTheme="minorHAnsi" w:cstheme="minorHAnsi"/>
              </w:rPr>
              <w:t>1</w:t>
            </w:r>
            <w:r w:rsidRPr="00425321">
              <w:rPr>
                <w:rFonts w:asciiTheme="minorHAnsi" w:hAnsiTheme="minorHAnsi" w:cstheme="minorHAnsi"/>
              </w:rPr>
              <w:t>.0</w:t>
            </w:r>
            <w:r w:rsidR="00425321" w:rsidRPr="0042532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90" w:type="dxa"/>
          </w:tcPr>
          <w:p w14:paraId="52A417F4" w14:textId="13A04B01" w:rsidR="00EB4D9E" w:rsidRPr="00425321" w:rsidRDefault="006C47D4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D3</w:t>
            </w:r>
          </w:p>
        </w:tc>
        <w:tc>
          <w:tcPr>
            <w:tcW w:w="2268" w:type="dxa"/>
          </w:tcPr>
          <w:p w14:paraId="7C37BCA2" w14:textId="40689CAB" w:rsidR="00EB4D9E" w:rsidRPr="00425321" w:rsidRDefault="00C360B9" w:rsidP="002E60C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73BA9A59" w14:textId="7FBD73C1" w:rsidR="00EB4D9E" w:rsidRDefault="00E57969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B4D9E" w14:paraId="45ADD9EC" w14:textId="77777777" w:rsidTr="00C360B9">
        <w:trPr>
          <w:trHeight w:val="537"/>
        </w:trPr>
        <w:tc>
          <w:tcPr>
            <w:tcW w:w="1397" w:type="dxa"/>
          </w:tcPr>
          <w:p w14:paraId="4D852D99" w14:textId="65DEAB1A" w:rsidR="002E60C0" w:rsidRPr="00425321" w:rsidRDefault="002E60C0" w:rsidP="002E60C0">
            <w:pPr>
              <w:pStyle w:val="AralkYok"/>
              <w:jc w:val="center"/>
              <w:rPr>
                <w:rFonts w:cstheme="minorHAnsi"/>
              </w:rPr>
            </w:pPr>
            <w:r w:rsidRPr="00425321">
              <w:rPr>
                <w:rFonts w:cstheme="minorHAnsi"/>
              </w:rPr>
              <w:t xml:space="preserve">FZT206 </w:t>
            </w:r>
          </w:p>
          <w:p w14:paraId="610DCB1D" w14:textId="0E8033E9" w:rsidR="00EB4D9E" w:rsidRPr="00425321" w:rsidRDefault="00EB4D9E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</w:tcPr>
          <w:p w14:paraId="6935F0FF" w14:textId="2A56EB40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>Araştırma Yöntem ve Teknikleri</w:t>
            </w:r>
          </w:p>
        </w:tc>
        <w:tc>
          <w:tcPr>
            <w:tcW w:w="1594" w:type="dxa"/>
          </w:tcPr>
          <w:p w14:paraId="26978947" w14:textId="0EF44202" w:rsidR="00EB4D9E" w:rsidRDefault="00AE3DFF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425321">
              <w:rPr>
                <w:rFonts w:asciiTheme="minorHAnsi" w:hAnsiTheme="minorHAnsi" w:cstheme="minorHAnsi"/>
              </w:rPr>
              <w:t>.11.2023</w:t>
            </w:r>
          </w:p>
          <w:p w14:paraId="556B6231" w14:textId="774EE26C" w:rsidR="00425321" w:rsidRPr="00425321" w:rsidRDefault="00425321" w:rsidP="00C360B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75C21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190" w:type="dxa"/>
          </w:tcPr>
          <w:p w14:paraId="13A2DFCC" w14:textId="020B3677" w:rsidR="00EB4D9E" w:rsidRPr="00425321" w:rsidRDefault="006C47D4" w:rsidP="00275C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 1</w:t>
            </w:r>
          </w:p>
        </w:tc>
        <w:tc>
          <w:tcPr>
            <w:tcW w:w="2268" w:type="dxa"/>
          </w:tcPr>
          <w:p w14:paraId="6A706176" w14:textId="1D3E38CD" w:rsidR="00EB4D9E" w:rsidRPr="00425321" w:rsidRDefault="00C360B9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Betül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268" w:type="dxa"/>
          </w:tcPr>
          <w:p w14:paraId="66CF9C58" w14:textId="220EAC33" w:rsidR="00EB4D9E" w:rsidRDefault="00E57969">
            <w:pPr>
              <w:pStyle w:val="TableParagraph"/>
              <w:spacing w:before="1" w:line="252" w:lineRule="exact"/>
              <w:ind w:left="106"/>
            </w:pPr>
            <w:r>
              <w:t>-</w:t>
            </w:r>
          </w:p>
        </w:tc>
      </w:tr>
      <w:tr w:rsidR="00EB4D9E" w14:paraId="76906E29" w14:textId="77777777" w:rsidTr="00C360B9">
        <w:trPr>
          <w:trHeight w:val="537"/>
        </w:trPr>
        <w:tc>
          <w:tcPr>
            <w:tcW w:w="1397" w:type="dxa"/>
          </w:tcPr>
          <w:p w14:paraId="398E1989" w14:textId="334208DD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 xml:space="preserve">FZT102 </w:t>
            </w:r>
          </w:p>
        </w:tc>
        <w:tc>
          <w:tcPr>
            <w:tcW w:w="1513" w:type="dxa"/>
          </w:tcPr>
          <w:p w14:paraId="1B767EB4" w14:textId="075AE0F4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 xml:space="preserve">Fizik Tedavi Yöntemleri II           </w:t>
            </w:r>
          </w:p>
        </w:tc>
        <w:tc>
          <w:tcPr>
            <w:tcW w:w="1594" w:type="dxa"/>
          </w:tcPr>
          <w:p w14:paraId="512D2650" w14:textId="77777777" w:rsidR="00EB4D9E" w:rsidRPr="00425321" w:rsidRDefault="00425321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>23.11.2023</w:t>
            </w:r>
          </w:p>
          <w:p w14:paraId="38DFFE5A" w14:textId="12A00554" w:rsidR="00425321" w:rsidRDefault="006C47D4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425321" w:rsidRPr="0042532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="00425321" w:rsidRPr="00425321">
              <w:rPr>
                <w:rFonts w:asciiTheme="minorHAnsi" w:hAnsiTheme="minorHAnsi" w:cstheme="minorHAnsi"/>
              </w:rPr>
              <w:t>0</w:t>
            </w:r>
          </w:p>
          <w:p w14:paraId="2BE78261" w14:textId="5327E89D" w:rsidR="00425321" w:rsidRPr="00425321" w:rsidRDefault="00425321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</w:tcPr>
          <w:p w14:paraId="6B81858C" w14:textId="1AC2A3BB" w:rsidR="00EB4D9E" w:rsidRPr="00425321" w:rsidRDefault="006C47D4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 1</w:t>
            </w:r>
          </w:p>
        </w:tc>
        <w:tc>
          <w:tcPr>
            <w:tcW w:w="2268" w:type="dxa"/>
          </w:tcPr>
          <w:p w14:paraId="62ED428B" w14:textId="118EECA3" w:rsidR="00EB4D9E" w:rsidRPr="00425321" w:rsidRDefault="00C360B9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0E4E8D53" w14:textId="27F0E863" w:rsidR="00EB4D9E" w:rsidRDefault="00E57969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EB4D9E" w14:paraId="44DFEA85" w14:textId="77777777" w:rsidTr="00C360B9">
        <w:trPr>
          <w:trHeight w:val="537"/>
        </w:trPr>
        <w:tc>
          <w:tcPr>
            <w:tcW w:w="1397" w:type="dxa"/>
          </w:tcPr>
          <w:p w14:paraId="1DDEFFE6" w14:textId="36A9355B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 xml:space="preserve">FZT104 </w:t>
            </w:r>
          </w:p>
        </w:tc>
        <w:tc>
          <w:tcPr>
            <w:tcW w:w="1513" w:type="dxa"/>
          </w:tcPr>
          <w:p w14:paraId="0F0BEEB4" w14:textId="1470AE77" w:rsidR="00EB4D9E" w:rsidRPr="00425321" w:rsidRDefault="002E60C0" w:rsidP="002E60C0">
            <w:pPr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Nörolojik Hastalıklar ve Fizyoterapi</w:t>
            </w:r>
          </w:p>
        </w:tc>
        <w:tc>
          <w:tcPr>
            <w:tcW w:w="1594" w:type="dxa"/>
          </w:tcPr>
          <w:p w14:paraId="6C5D9032" w14:textId="6E649801" w:rsidR="00EB4D9E" w:rsidRDefault="00AE3DFF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425321">
              <w:rPr>
                <w:rFonts w:asciiTheme="minorHAnsi" w:hAnsiTheme="minorHAnsi" w:cstheme="minorHAnsi"/>
              </w:rPr>
              <w:t>.11.2023</w:t>
            </w:r>
          </w:p>
          <w:p w14:paraId="2EE943BD" w14:textId="4F12FD94" w:rsidR="00425321" w:rsidRDefault="00425321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75C21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.00</w:t>
            </w:r>
          </w:p>
          <w:p w14:paraId="57D12231" w14:textId="3D13B53D" w:rsidR="00425321" w:rsidRPr="00425321" w:rsidRDefault="00425321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</w:tcPr>
          <w:p w14:paraId="0D19917D" w14:textId="56923D4C" w:rsidR="00EB4D9E" w:rsidRPr="00425321" w:rsidRDefault="006C47D4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 1</w:t>
            </w:r>
          </w:p>
        </w:tc>
        <w:tc>
          <w:tcPr>
            <w:tcW w:w="2268" w:type="dxa"/>
          </w:tcPr>
          <w:p w14:paraId="28EF1A2A" w14:textId="791E4446" w:rsidR="00EB4D9E" w:rsidRPr="00425321" w:rsidRDefault="00C360B9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Betül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268" w:type="dxa"/>
          </w:tcPr>
          <w:p w14:paraId="5631859E" w14:textId="600FD8DB" w:rsidR="00EB4D9E" w:rsidRDefault="00E57969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EB4D9E" w14:paraId="66082154" w14:textId="77777777" w:rsidTr="00C360B9">
        <w:trPr>
          <w:trHeight w:val="537"/>
        </w:trPr>
        <w:tc>
          <w:tcPr>
            <w:tcW w:w="1397" w:type="dxa"/>
          </w:tcPr>
          <w:p w14:paraId="5D34CE46" w14:textId="1E2BC8DB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 xml:space="preserve">FZT110 </w:t>
            </w:r>
          </w:p>
        </w:tc>
        <w:tc>
          <w:tcPr>
            <w:tcW w:w="1513" w:type="dxa"/>
          </w:tcPr>
          <w:p w14:paraId="4DDA4B17" w14:textId="4333D30A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 xml:space="preserve">Rehabilitasyonda Ortez Protez Kullanımı                                             </w:t>
            </w:r>
          </w:p>
        </w:tc>
        <w:tc>
          <w:tcPr>
            <w:tcW w:w="1594" w:type="dxa"/>
          </w:tcPr>
          <w:p w14:paraId="23ED4066" w14:textId="52EA3529" w:rsidR="00EB4D9E" w:rsidRPr="00425321" w:rsidRDefault="00425321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>20.11.2023</w:t>
            </w:r>
          </w:p>
          <w:p w14:paraId="075F0D40" w14:textId="7E0636F7" w:rsidR="00425321" w:rsidRPr="00425321" w:rsidRDefault="00425321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hAnsiTheme="minorHAnsi" w:cstheme="minorHAnsi"/>
              </w:rPr>
              <w:t>11.00</w:t>
            </w:r>
          </w:p>
          <w:p w14:paraId="4A7F8E44" w14:textId="381CB5B5" w:rsidR="00425321" w:rsidRPr="00425321" w:rsidRDefault="00425321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</w:tcPr>
          <w:p w14:paraId="1A81A989" w14:textId="5792666E" w:rsidR="00EB4D9E" w:rsidRPr="00425321" w:rsidRDefault="000B33D5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proofErr w:type="gramStart"/>
            <w:r>
              <w:rPr>
                <w:rFonts w:asciiTheme="minorHAnsi" w:hAnsiTheme="minorHAnsi" w:cstheme="minorHAnsi"/>
              </w:rPr>
              <w:t>10,D</w:t>
            </w:r>
            <w:proofErr w:type="gramEnd"/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</w:tcPr>
          <w:p w14:paraId="7B51B6A5" w14:textId="3D490D6E" w:rsidR="00EB4D9E" w:rsidRPr="00425321" w:rsidRDefault="00C360B9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Miraç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268" w:type="dxa"/>
          </w:tcPr>
          <w:p w14:paraId="02788EBA" w14:textId="20D8DA1B" w:rsidR="00EB4D9E" w:rsidRDefault="00C360B9">
            <w:pPr>
              <w:pStyle w:val="TableParagraph"/>
              <w:spacing w:line="252" w:lineRule="exact"/>
              <w:ind w:left="106"/>
            </w:pPr>
            <w:r w:rsidRPr="00C360B9">
              <w:t xml:space="preserve">Öğr. </w:t>
            </w:r>
            <w:proofErr w:type="spellStart"/>
            <w:r w:rsidRPr="00C360B9">
              <w:t>Gör.</w:t>
            </w:r>
            <w:r w:rsidR="00F731E3">
              <w:t>Meryem</w:t>
            </w:r>
            <w:proofErr w:type="spellEnd"/>
            <w:r w:rsidR="00F731E3">
              <w:t xml:space="preserve"> S</w:t>
            </w:r>
            <w:r w:rsidR="00F731E3" w:rsidRPr="00F731E3">
              <w:rPr>
                <w:sz w:val="20"/>
                <w:szCs w:val="20"/>
              </w:rPr>
              <w:t>EVİM</w:t>
            </w:r>
          </w:p>
        </w:tc>
      </w:tr>
      <w:tr w:rsidR="00EB4D9E" w14:paraId="017CAF38" w14:textId="77777777" w:rsidTr="00C360B9">
        <w:trPr>
          <w:trHeight w:val="537"/>
        </w:trPr>
        <w:tc>
          <w:tcPr>
            <w:tcW w:w="1397" w:type="dxa"/>
          </w:tcPr>
          <w:p w14:paraId="60F3705A" w14:textId="7A77616F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 xml:space="preserve">FZT106 </w:t>
            </w:r>
          </w:p>
        </w:tc>
        <w:tc>
          <w:tcPr>
            <w:tcW w:w="1513" w:type="dxa"/>
          </w:tcPr>
          <w:p w14:paraId="762A1F8F" w14:textId="50E1DC74" w:rsidR="00EB4D9E" w:rsidRPr="00425321" w:rsidRDefault="002E60C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 xml:space="preserve">Ortopedik Hastalıklar ve Fizyoterapi                                           </w:t>
            </w:r>
          </w:p>
        </w:tc>
        <w:tc>
          <w:tcPr>
            <w:tcW w:w="1594" w:type="dxa"/>
          </w:tcPr>
          <w:p w14:paraId="7AAA6FA9" w14:textId="77777777" w:rsidR="00EB4D9E" w:rsidRDefault="00425321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20.11.2023</w:t>
            </w:r>
          </w:p>
          <w:p w14:paraId="01E23AD7" w14:textId="31797915" w:rsidR="00425321" w:rsidRDefault="00425321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  <w:r w:rsidR="003418DD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  <w:p w14:paraId="49099C3F" w14:textId="4073C4B5" w:rsidR="00425321" w:rsidRPr="00425321" w:rsidRDefault="00425321" w:rsidP="0042532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0" w:type="dxa"/>
          </w:tcPr>
          <w:p w14:paraId="10BBFAED" w14:textId="358DE617" w:rsidR="00EB4D9E" w:rsidRPr="00425321" w:rsidRDefault="003418DD" w:rsidP="003418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D5, D2</w:t>
            </w:r>
          </w:p>
        </w:tc>
        <w:tc>
          <w:tcPr>
            <w:tcW w:w="2268" w:type="dxa"/>
          </w:tcPr>
          <w:p w14:paraId="16960801" w14:textId="327B95C7" w:rsidR="00EB4D9E" w:rsidRPr="00425321" w:rsidRDefault="00C360B9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2E60C0" w:rsidRPr="00425321">
              <w:rPr>
                <w:rFonts w:asciiTheme="minorHAnsi" w:hAnsiTheme="minorHAnsi" w:cstheme="minorHAnsi"/>
              </w:rPr>
              <w:t>Miraç</w:t>
            </w:r>
            <w:proofErr w:type="spellEnd"/>
            <w:r w:rsidR="002E60C0" w:rsidRPr="00425321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268" w:type="dxa"/>
          </w:tcPr>
          <w:p w14:paraId="4E99E896" w14:textId="5951F96B" w:rsidR="00EB4D9E" w:rsidRDefault="00C360B9">
            <w:pPr>
              <w:pStyle w:val="TableParagraph"/>
              <w:spacing w:line="252" w:lineRule="exact"/>
              <w:ind w:left="106"/>
            </w:pPr>
            <w:r w:rsidRPr="00C360B9">
              <w:t xml:space="preserve">Öğr. </w:t>
            </w:r>
            <w:proofErr w:type="spellStart"/>
            <w:r w:rsidRPr="00C360B9">
              <w:t>Gör.</w:t>
            </w:r>
            <w:r w:rsidR="006855A4">
              <w:t>Meryem</w:t>
            </w:r>
            <w:proofErr w:type="spellEnd"/>
            <w:r w:rsidR="006855A4">
              <w:t xml:space="preserve"> SEVİM</w:t>
            </w:r>
          </w:p>
        </w:tc>
      </w:tr>
      <w:bookmarkEnd w:id="0"/>
    </w:tbl>
    <w:p w14:paraId="59D1490F" w14:textId="77777777" w:rsidR="00EB4D9E" w:rsidRDefault="00EB4D9E">
      <w:pPr>
        <w:pStyle w:val="GvdeMetni"/>
      </w:pPr>
    </w:p>
    <w:p w14:paraId="0750B564" w14:textId="77777777" w:rsidR="00EB4D9E" w:rsidRDefault="00EB4D9E">
      <w:pPr>
        <w:pStyle w:val="GvdeMetni"/>
      </w:pPr>
    </w:p>
    <w:p w14:paraId="3E4B803D" w14:textId="77777777" w:rsidR="00EB4D9E" w:rsidRDefault="00EB4D9E">
      <w:pPr>
        <w:pStyle w:val="GvdeMetni"/>
        <w:rPr>
          <w:sz w:val="17"/>
        </w:rPr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94"/>
        <w:gridCol w:w="1190"/>
        <w:gridCol w:w="2268"/>
        <w:gridCol w:w="2268"/>
      </w:tblGrid>
      <w:tr w:rsidR="00EB4D9E" w14:paraId="5DB36A17" w14:textId="77777777" w:rsidTr="00C360B9">
        <w:trPr>
          <w:trHeight w:val="230"/>
        </w:trPr>
        <w:tc>
          <w:tcPr>
            <w:tcW w:w="10230" w:type="dxa"/>
            <w:gridSpan w:val="6"/>
          </w:tcPr>
          <w:p w14:paraId="718385DD" w14:textId="77777777" w:rsidR="00EB4D9E" w:rsidRDefault="00000000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MAZERET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EB4D9E" w14:paraId="0E88538F" w14:textId="77777777" w:rsidTr="00C360B9">
        <w:trPr>
          <w:trHeight w:val="268"/>
        </w:trPr>
        <w:tc>
          <w:tcPr>
            <w:tcW w:w="1397" w:type="dxa"/>
          </w:tcPr>
          <w:p w14:paraId="46F9E978" w14:textId="77777777" w:rsidR="00EB4D9E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513" w:type="dxa"/>
          </w:tcPr>
          <w:p w14:paraId="7C7E76C2" w14:textId="77777777" w:rsidR="00EB4D9E" w:rsidRDefault="00000000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94" w:type="dxa"/>
          </w:tcPr>
          <w:p w14:paraId="1A9EEC56" w14:textId="77777777" w:rsidR="00EB4D9E" w:rsidRDefault="00000000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190" w:type="dxa"/>
          </w:tcPr>
          <w:p w14:paraId="5DDD5C75" w14:textId="77777777" w:rsidR="00EB4D9E" w:rsidRDefault="00000000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2268" w:type="dxa"/>
          </w:tcPr>
          <w:p w14:paraId="1030DDB5" w14:textId="77777777" w:rsidR="00EB4D9E" w:rsidRDefault="00000000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2268" w:type="dxa"/>
          </w:tcPr>
          <w:p w14:paraId="3DB61D21" w14:textId="77777777" w:rsidR="00EB4D9E" w:rsidRDefault="00000000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ED413E" w14:paraId="1D7FAA37" w14:textId="77777777" w:rsidTr="00C360B9">
        <w:trPr>
          <w:trHeight w:val="537"/>
        </w:trPr>
        <w:tc>
          <w:tcPr>
            <w:tcW w:w="1397" w:type="dxa"/>
          </w:tcPr>
          <w:p w14:paraId="1EFA3CE3" w14:textId="6BF36B3B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FZT208</w:t>
            </w:r>
          </w:p>
        </w:tc>
        <w:tc>
          <w:tcPr>
            <w:tcW w:w="1513" w:type="dxa"/>
          </w:tcPr>
          <w:p w14:paraId="00FEA331" w14:textId="7465B5F5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Evde Bakım Hizmetleri</w:t>
            </w:r>
          </w:p>
        </w:tc>
        <w:tc>
          <w:tcPr>
            <w:tcW w:w="1594" w:type="dxa"/>
          </w:tcPr>
          <w:p w14:paraId="47964939" w14:textId="77777777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05.12.2023</w:t>
            </w:r>
          </w:p>
          <w:p w14:paraId="43C7304B" w14:textId="155E6297" w:rsidR="00C360B9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13.30</w:t>
            </w:r>
          </w:p>
        </w:tc>
        <w:tc>
          <w:tcPr>
            <w:tcW w:w="1190" w:type="dxa"/>
          </w:tcPr>
          <w:p w14:paraId="4B948E81" w14:textId="4C3D3DA0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D2</w:t>
            </w:r>
          </w:p>
        </w:tc>
        <w:tc>
          <w:tcPr>
            <w:tcW w:w="2268" w:type="dxa"/>
          </w:tcPr>
          <w:p w14:paraId="1D2BC754" w14:textId="141E86F3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338A9A8A" w14:textId="77777777" w:rsidR="00ED413E" w:rsidRDefault="00ED413E" w:rsidP="00ED413E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  <w:p w14:paraId="67575C60" w14:textId="77777777" w:rsidR="00ED413E" w:rsidRDefault="00ED413E" w:rsidP="00ED413E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413E" w14:paraId="698F3B78" w14:textId="77777777" w:rsidTr="00C360B9">
        <w:trPr>
          <w:trHeight w:val="537"/>
        </w:trPr>
        <w:tc>
          <w:tcPr>
            <w:tcW w:w="1397" w:type="dxa"/>
          </w:tcPr>
          <w:p w14:paraId="7D027E32" w14:textId="77777777" w:rsidR="00ED413E" w:rsidRPr="00425321" w:rsidRDefault="00ED413E" w:rsidP="00C360B9">
            <w:pPr>
              <w:pStyle w:val="AralkYok"/>
              <w:jc w:val="center"/>
              <w:rPr>
                <w:rFonts w:cstheme="minorHAnsi"/>
              </w:rPr>
            </w:pPr>
            <w:r w:rsidRPr="00425321">
              <w:rPr>
                <w:rFonts w:cstheme="minorHAnsi"/>
              </w:rPr>
              <w:t>FZT209</w:t>
            </w:r>
          </w:p>
          <w:p w14:paraId="45B1C391" w14:textId="77777777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4FA8655F" w14:textId="63B050A7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hAnsiTheme="minorHAnsi" w:cstheme="minorHAnsi"/>
              </w:rPr>
              <w:t>Sağlık Psikolojisi</w:t>
            </w:r>
          </w:p>
        </w:tc>
        <w:tc>
          <w:tcPr>
            <w:tcW w:w="1594" w:type="dxa"/>
          </w:tcPr>
          <w:p w14:paraId="7CDCCEB0" w14:textId="77777777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05.12.2023</w:t>
            </w:r>
          </w:p>
          <w:p w14:paraId="0A45C33C" w14:textId="34C23A1A" w:rsidR="00C360B9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15.30</w:t>
            </w:r>
          </w:p>
        </w:tc>
        <w:tc>
          <w:tcPr>
            <w:tcW w:w="1190" w:type="dxa"/>
          </w:tcPr>
          <w:p w14:paraId="315F807B" w14:textId="0029D99D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D2</w:t>
            </w:r>
          </w:p>
        </w:tc>
        <w:tc>
          <w:tcPr>
            <w:tcW w:w="2268" w:type="dxa"/>
          </w:tcPr>
          <w:p w14:paraId="37D0C48D" w14:textId="18F1B1B9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5F113534" w14:textId="77777777" w:rsidR="00ED413E" w:rsidRDefault="00ED413E" w:rsidP="00ED413E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  <w:p w14:paraId="3232FFE1" w14:textId="77777777" w:rsidR="00ED413E" w:rsidRDefault="00ED413E" w:rsidP="00ED413E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413E" w14:paraId="1A4E4AE8" w14:textId="77777777" w:rsidTr="00C360B9">
        <w:trPr>
          <w:trHeight w:val="537"/>
        </w:trPr>
        <w:tc>
          <w:tcPr>
            <w:tcW w:w="1397" w:type="dxa"/>
          </w:tcPr>
          <w:p w14:paraId="7E1306AF" w14:textId="276F8946" w:rsidR="00ED413E" w:rsidRPr="00425321" w:rsidRDefault="00ED413E" w:rsidP="00C360B9">
            <w:pPr>
              <w:pStyle w:val="AralkYok"/>
              <w:jc w:val="center"/>
              <w:rPr>
                <w:rFonts w:cstheme="minorHAnsi"/>
              </w:rPr>
            </w:pPr>
            <w:r w:rsidRPr="00425321">
              <w:rPr>
                <w:rFonts w:cstheme="minorHAnsi"/>
              </w:rPr>
              <w:t>FZT206</w:t>
            </w:r>
          </w:p>
          <w:p w14:paraId="36E9578A" w14:textId="77777777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30D02705" w14:textId="3AF4569E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hAnsiTheme="minorHAnsi" w:cstheme="minorHAnsi"/>
              </w:rPr>
              <w:t>Araştırma Yöntem ve Teknikleri</w:t>
            </w:r>
          </w:p>
        </w:tc>
        <w:tc>
          <w:tcPr>
            <w:tcW w:w="1594" w:type="dxa"/>
          </w:tcPr>
          <w:p w14:paraId="65027D93" w14:textId="77777777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07.12.2023</w:t>
            </w:r>
          </w:p>
          <w:p w14:paraId="3C75B525" w14:textId="74336CA2" w:rsidR="00C360B9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13.30</w:t>
            </w:r>
          </w:p>
        </w:tc>
        <w:tc>
          <w:tcPr>
            <w:tcW w:w="1190" w:type="dxa"/>
          </w:tcPr>
          <w:p w14:paraId="0AB32D7A" w14:textId="42ECD3B3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D9</w:t>
            </w:r>
          </w:p>
        </w:tc>
        <w:tc>
          <w:tcPr>
            <w:tcW w:w="2268" w:type="dxa"/>
          </w:tcPr>
          <w:p w14:paraId="16E45D6A" w14:textId="732EDE07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Betül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268" w:type="dxa"/>
          </w:tcPr>
          <w:p w14:paraId="51E078E8" w14:textId="77777777" w:rsidR="00ED413E" w:rsidRDefault="00ED413E" w:rsidP="00ED413E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2B8B4E79" w14:textId="77777777" w:rsidR="00ED413E" w:rsidRDefault="00ED413E" w:rsidP="00ED413E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ED413E" w14:paraId="4D66941A" w14:textId="77777777" w:rsidTr="00C360B9">
        <w:trPr>
          <w:trHeight w:val="537"/>
        </w:trPr>
        <w:tc>
          <w:tcPr>
            <w:tcW w:w="1397" w:type="dxa"/>
          </w:tcPr>
          <w:p w14:paraId="489C5CAE" w14:textId="7CF217EB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FZT102</w:t>
            </w:r>
          </w:p>
        </w:tc>
        <w:tc>
          <w:tcPr>
            <w:tcW w:w="1513" w:type="dxa"/>
          </w:tcPr>
          <w:p w14:paraId="319C541B" w14:textId="6E8C9C3D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Fizik Tedavi Yöntemleri II</w:t>
            </w:r>
          </w:p>
        </w:tc>
        <w:tc>
          <w:tcPr>
            <w:tcW w:w="1594" w:type="dxa"/>
          </w:tcPr>
          <w:p w14:paraId="22FF5FBA" w14:textId="77777777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05.12.2023</w:t>
            </w:r>
          </w:p>
          <w:p w14:paraId="555361EE" w14:textId="380A63D4" w:rsidR="00C360B9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9.00</w:t>
            </w:r>
          </w:p>
        </w:tc>
        <w:tc>
          <w:tcPr>
            <w:tcW w:w="1190" w:type="dxa"/>
          </w:tcPr>
          <w:p w14:paraId="7AE0C44B" w14:textId="18ECF52A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268" w:type="dxa"/>
          </w:tcPr>
          <w:p w14:paraId="1BD77379" w14:textId="70B2A589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Meryem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268" w:type="dxa"/>
          </w:tcPr>
          <w:p w14:paraId="3375B71C" w14:textId="77777777" w:rsidR="00ED413E" w:rsidRDefault="00ED413E" w:rsidP="00ED413E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45FE71F5" w14:textId="77777777" w:rsidR="00ED413E" w:rsidRDefault="00ED413E" w:rsidP="00ED413E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ED413E" w14:paraId="2213DA75" w14:textId="77777777" w:rsidTr="00C360B9">
        <w:trPr>
          <w:trHeight w:val="537"/>
        </w:trPr>
        <w:tc>
          <w:tcPr>
            <w:tcW w:w="1397" w:type="dxa"/>
          </w:tcPr>
          <w:p w14:paraId="734C89F3" w14:textId="2352B265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FZT104</w:t>
            </w:r>
          </w:p>
        </w:tc>
        <w:tc>
          <w:tcPr>
            <w:tcW w:w="1513" w:type="dxa"/>
          </w:tcPr>
          <w:p w14:paraId="5A552DAE" w14:textId="34B61212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Nörolojik Hastalıklar ve Fizyoterapi</w:t>
            </w:r>
          </w:p>
        </w:tc>
        <w:tc>
          <w:tcPr>
            <w:tcW w:w="1594" w:type="dxa"/>
          </w:tcPr>
          <w:p w14:paraId="0346D2B8" w14:textId="77777777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04.12.2023</w:t>
            </w:r>
          </w:p>
          <w:p w14:paraId="10C6568A" w14:textId="40AFD3DB" w:rsidR="00C360B9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10.30</w:t>
            </w:r>
          </w:p>
        </w:tc>
        <w:tc>
          <w:tcPr>
            <w:tcW w:w="1190" w:type="dxa"/>
          </w:tcPr>
          <w:p w14:paraId="23F295F2" w14:textId="4AD3C601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268" w:type="dxa"/>
          </w:tcPr>
          <w:p w14:paraId="2C6F2607" w14:textId="4AC49CB6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Betül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268" w:type="dxa"/>
          </w:tcPr>
          <w:p w14:paraId="3F12AE77" w14:textId="77777777" w:rsidR="00ED413E" w:rsidRDefault="00ED413E" w:rsidP="00ED413E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4ABBCF7D" w14:textId="77777777" w:rsidR="00ED413E" w:rsidRDefault="00ED413E" w:rsidP="00ED413E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ED413E" w14:paraId="0BDFD5A0" w14:textId="77777777" w:rsidTr="00C360B9">
        <w:trPr>
          <w:trHeight w:val="537"/>
        </w:trPr>
        <w:tc>
          <w:tcPr>
            <w:tcW w:w="1397" w:type="dxa"/>
          </w:tcPr>
          <w:p w14:paraId="6EB0917E" w14:textId="36928543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hAnsiTheme="minorHAnsi" w:cstheme="minorHAnsi"/>
              </w:rPr>
              <w:t>FZT110</w:t>
            </w:r>
          </w:p>
        </w:tc>
        <w:tc>
          <w:tcPr>
            <w:tcW w:w="1513" w:type="dxa"/>
          </w:tcPr>
          <w:p w14:paraId="06CA8A8F" w14:textId="2E0F3A80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hAnsiTheme="minorHAnsi" w:cstheme="minorHAnsi"/>
              </w:rPr>
              <w:t>Rehabilitasyonda Ortez Protez Kullanımı</w:t>
            </w:r>
          </w:p>
        </w:tc>
        <w:tc>
          <w:tcPr>
            <w:tcW w:w="1594" w:type="dxa"/>
          </w:tcPr>
          <w:p w14:paraId="58CBABBB" w14:textId="77777777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06.12.2023</w:t>
            </w:r>
          </w:p>
          <w:p w14:paraId="23324620" w14:textId="2F3ADA49" w:rsidR="00C360B9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10.30</w:t>
            </w:r>
          </w:p>
        </w:tc>
        <w:tc>
          <w:tcPr>
            <w:tcW w:w="1190" w:type="dxa"/>
          </w:tcPr>
          <w:p w14:paraId="5AB8F99D" w14:textId="25391142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</w:t>
            </w:r>
          </w:p>
        </w:tc>
        <w:tc>
          <w:tcPr>
            <w:tcW w:w="2268" w:type="dxa"/>
          </w:tcPr>
          <w:p w14:paraId="054CDA86" w14:textId="4F8821B2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Miraç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268" w:type="dxa"/>
          </w:tcPr>
          <w:p w14:paraId="7067FC07" w14:textId="77777777" w:rsidR="00ED413E" w:rsidRDefault="00ED413E" w:rsidP="00ED413E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603C7EF8" w14:textId="77777777" w:rsidR="00ED413E" w:rsidRDefault="00ED413E" w:rsidP="00ED413E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ED413E" w14:paraId="35DD7432" w14:textId="77777777" w:rsidTr="00C360B9">
        <w:trPr>
          <w:trHeight w:val="537"/>
        </w:trPr>
        <w:tc>
          <w:tcPr>
            <w:tcW w:w="1397" w:type="dxa"/>
          </w:tcPr>
          <w:p w14:paraId="25131353" w14:textId="19440E34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FZT106</w:t>
            </w:r>
          </w:p>
        </w:tc>
        <w:tc>
          <w:tcPr>
            <w:tcW w:w="1513" w:type="dxa"/>
          </w:tcPr>
          <w:p w14:paraId="67D91378" w14:textId="62E1A23A" w:rsidR="00ED413E" w:rsidRDefault="00ED413E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425321">
              <w:rPr>
                <w:rFonts w:asciiTheme="minorHAnsi" w:eastAsia="Times New Roman" w:hAnsiTheme="minorHAnsi" w:cstheme="minorHAnsi"/>
              </w:rPr>
              <w:t>Ortopedik Hastalıklar ve Fizyoterapi</w:t>
            </w:r>
          </w:p>
        </w:tc>
        <w:tc>
          <w:tcPr>
            <w:tcW w:w="1594" w:type="dxa"/>
          </w:tcPr>
          <w:p w14:paraId="5D1D6017" w14:textId="77777777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07.12.2023</w:t>
            </w:r>
          </w:p>
          <w:p w14:paraId="0DCCC4E7" w14:textId="040B8640" w:rsidR="00C360B9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10.30</w:t>
            </w:r>
          </w:p>
        </w:tc>
        <w:tc>
          <w:tcPr>
            <w:tcW w:w="1190" w:type="dxa"/>
          </w:tcPr>
          <w:p w14:paraId="03AA9163" w14:textId="6C1D9362" w:rsidR="00ED413E" w:rsidRDefault="00C360B9" w:rsidP="00C360B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D6</w:t>
            </w:r>
          </w:p>
        </w:tc>
        <w:tc>
          <w:tcPr>
            <w:tcW w:w="2268" w:type="dxa"/>
          </w:tcPr>
          <w:p w14:paraId="419830AC" w14:textId="06AF7657" w:rsidR="00ED413E" w:rsidRDefault="00C360B9" w:rsidP="00ED413E">
            <w:pPr>
              <w:pStyle w:val="TableParagraph"/>
              <w:rPr>
                <w:rFonts w:ascii="Times New Roman"/>
                <w:sz w:val="20"/>
              </w:rPr>
            </w:pPr>
            <w:r w:rsidRPr="00C360B9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C360B9">
              <w:rPr>
                <w:rFonts w:asciiTheme="minorHAnsi" w:hAnsiTheme="minorHAnsi" w:cstheme="minorHAnsi"/>
              </w:rPr>
              <w:t>Gör.</w:t>
            </w:r>
            <w:r w:rsidR="00ED413E" w:rsidRPr="00425321">
              <w:rPr>
                <w:rFonts w:asciiTheme="minorHAnsi" w:hAnsiTheme="minorHAnsi" w:cstheme="minorHAnsi"/>
              </w:rPr>
              <w:t>Miraç</w:t>
            </w:r>
            <w:proofErr w:type="spellEnd"/>
            <w:r w:rsidR="00ED413E" w:rsidRPr="00425321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268" w:type="dxa"/>
          </w:tcPr>
          <w:p w14:paraId="069008AF" w14:textId="77777777" w:rsidR="00ED413E" w:rsidRDefault="00ED413E" w:rsidP="00ED413E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5EA9DF04" w14:textId="77777777" w:rsidR="00ED413E" w:rsidRDefault="00ED413E" w:rsidP="00ED413E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</w:tbl>
    <w:p w14:paraId="0BBF708B" w14:textId="77777777" w:rsidR="00EB4D9E" w:rsidRDefault="00EB4D9E">
      <w:pPr>
        <w:spacing w:line="252" w:lineRule="exact"/>
        <w:sectPr w:rsidR="00EB4D9E">
          <w:footerReference w:type="default" r:id="rId6"/>
          <w:type w:val="continuous"/>
          <w:pgSz w:w="11910" w:h="16840"/>
          <w:pgMar w:top="940" w:right="860" w:bottom="1200" w:left="1200" w:header="708" w:footer="1003" w:gutter="0"/>
          <w:pgNumType w:start="1"/>
          <w:cols w:space="708"/>
        </w:sectPr>
      </w:pPr>
    </w:p>
    <w:p w14:paraId="7260AA8F" w14:textId="77777777" w:rsidR="00EB4D9E" w:rsidRDefault="00EB4D9E">
      <w:pPr>
        <w:pStyle w:val="GvdeMetni"/>
      </w:pPr>
    </w:p>
    <w:p w14:paraId="4C8A99B7" w14:textId="4C9F51F5" w:rsidR="00EB4D9E" w:rsidRDefault="00CE3683">
      <w:pPr>
        <w:pStyle w:val="GvdeMetni"/>
        <w:rPr>
          <w:sz w:val="29"/>
        </w:rPr>
      </w:pPr>
      <w:r>
        <w:t xml:space="preserve">    </w:t>
      </w:r>
      <w:r>
        <w:t>Öğr. G</w:t>
      </w:r>
      <w:proofErr w:type="spellStart"/>
      <w:r>
        <w:t>ör.Dr</w:t>
      </w:r>
      <w:proofErr w:type="spellEnd"/>
      <w:r>
        <w:t>. Tuncay ÇORAK                                                                          Doç. Dr. Hacer YALNIZ DİLCEN</w:t>
      </w:r>
    </w:p>
    <w:p w14:paraId="7C37EF9F" w14:textId="77777777" w:rsidR="00EB4D9E" w:rsidRDefault="00000000">
      <w:pPr>
        <w:tabs>
          <w:tab w:val="left" w:pos="7845"/>
        </w:tabs>
        <w:spacing w:before="57"/>
        <w:ind w:left="1027"/>
        <w:rPr>
          <w:b/>
        </w:rPr>
      </w:pPr>
      <w:r>
        <w:rPr>
          <w:b/>
        </w:rPr>
        <w:t>Bölüm</w:t>
      </w:r>
      <w:r>
        <w:rPr>
          <w:b/>
          <w:spacing w:val="-3"/>
        </w:rPr>
        <w:t xml:space="preserve"> </w:t>
      </w:r>
      <w:r>
        <w:rPr>
          <w:b/>
        </w:rPr>
        <w:t>Başkanı</w:t>
      </w:r>
      <w:r>
        <w:rPr>
          <w:b/>
        </w:rPr>
        <w:tab/>
        <w:t>Müdür</w:t>
      </w:r>
    </w:p>
    <w:sectPr w:rsidR="00EB4D9E"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5B8C" w14:textId="77777777" w:rsidR="008717E7" w:rsidRDefault="008717E7">
      <w:r>
        <w:separator/>
      </w:r>
    </w:p>
  </w:endnote>
  <w:endnote w:type="continuationSeparator" w:id="0">
    <w:p w14:paraId="0589F55E" w14:textId="77777777" w:rsidR="008717E7" w:rsidRDefault="0087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18A1DF49" w:rsidR="00EB4D9E" w:rsidRDefault="00EA00AA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215A19F0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717684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F44C" w14:textId="77777777" w:rsidR="008717E7" w:rsidRDefault="008717E7">
      <w:r>
        <w:separator/>
      </w:r>
    </w:p>
  </w:footnote>
  <w:footnote w:type="continuationSeparator" w:id="0">
    <w:p w14:paraId="79EB0894" w14:textId="77777777" w:rsidR="008717E7" w:rsidRDefault="0087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B33D5"/>
    <w:rsid w:val="001817CC"/>
    <w:rsid w:val="00275C21"/>
    <w:rsid w:val="002E3A22"/>
    <w:rsid w:val="002E60C0"/>
    <w:rsid w:val="00330FC3"/>
    <w:rsid w:val="003418DD"/>
    <w:rsid w:val="00425321"/>
    <w:rsid w:val="00471EC9"/>
    <w:rsid w:val="00515FCB"/>
    <w:rsid w:val="005A64D3"/>
    <w:rsid w:val="006855A4"/>
    <w:rsid w:val="006C47D4"/>
    <w:rsid w:val="007A381C"/>
    <w:rsid w:val="008717E7"/>
    <w:rsid w:val="008D1AF8"/>
    <w:rsid w:val="00AE3DFF"/>
    <w:rsid w:val="00B85E5F"/>
    <w:rsid w:val="00C360B9"/>
    <w:rsid w:val="00CD2F44"/>
    <w:rsid w:val="00CE3683"/>
    <w:rsid w:val="00E57969"/>
    <w:rsid w:val="00E91846"/>
    <w:rsid w:val="00EA00AA"/>
    <w:rsid w:val="00EA5BA4"/>
    <w:rsid w:val="00EB4D9E"/>
    <w:rsid w:val="00ED413E"/>
    <w:rsid w:val="00F7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link w:val="AralkYokChar"/>
    <w:uiPriority w:val="1"/>
    <w:qFormat/>
    <w:rsid w:val="002E60C0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E60C0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Betül Ünsal</cp:lastModifiedBy>
  <cp:revision>8</cp:revision>
  <dcterms:created xsi:type="dcterms:W3CDTF">2023-11-08T15:43:00Z</dcterms:created>
  <dcterms:modified xsi:type="dcterms:W3CDTF">2023-11-13T08:49:00Z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