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706405" w:rsidRPr="00587CB0" w14:paraId="288643F5" w14:textId="77777777" w:rsidTr="00A331CB">
        <w:tc>
          <w:tcPr>
            <w:tcW w:w="9062" w:type="dxa"/>
            <w:gridSpan w:val="2"/>
            <w:shd w:val="clear" w:color="auto" w:fill="1F3864" w:themeFill="accent5" w:themeFillShade="80"/>
            <w:vAlign w:val="center"/>
          </w:tcPr>
          <w:p w14:paraId="7657FCB3" w14:textId="116F5ECD" w:rsidR="00706405" w:rsidRPr="00587CB0" w:rsidRDefault="00706405" w:rsidP="003243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CB0">
              <w:rPr>
                <w:rFonts w:ascii="Times New Roman" w:hAnsi="Times New Roman" w:cs="Times New Roman"/>
                <w:b/>
                <w:sz w:val="28"/>
                <w:szCs w:val="28"/>
              </w:rPr>
              <w:t>SYLLABUS FOR THE FIRST TERM</w:t>
            </w:r>
            <w:r w:rsidR="00587CB0" w:rsidRPr="00587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(YDİ 101- YABANCI DİL İNGİLİZCE I)</w:t>
            </w:r>
          </w:p>
        </w:tc>
      </w:tr>
      <w:tr w:rsidR="00706405" w:rsidRPr="00587CB0" w14:paraId="70F442FF" w14:textId="77777777" w:rsidTr="00324335">
        <w:tc>
          <w:tcPr>
            <w:tcW w:w="1555" w:type="dxa"/>
            <w:vAlign w:val="center"/>
          </w:tcPr>
          <w:p w14:paraId="41E9E6CB" w14:textId="77777777" w:rsidR="00706405" w:rsidRPr="00587CB0" w:rsidRDefault="00706405" w:rsidP="00324335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st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 Week</w:t>
            </w:r>
          </w:p>
        </w:tc>
        <w:tc>
          <w:tcPr>
            <w:tcW w:w="7507" w:type="dxa"/>
            <w:vAlign w:val="center"/>
          </w:tcPr>
          <w:p w14:paraId="4547DCF3" w14:textId="62D6D7EE" w:rsidR="00706405" w:rsidRPr="00587CB0" w:rsidRDefault="00706405" w:rsidP="003243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87CB0">
              <w:rPr>
                <w:rFonts w:ascii="Times New Roman" w:hAnsi="Times New Roman" w:cs="Times New Roman"/>
                <w:sz w:val="28"/>
                <w:szCs w:val="28"/>
              </w:rPr>
              <w:t>SUBJECT PRONOUNS / TO BE</w:t>
            </w:r>
            <w:r w:rsidR="0043435A" w:rsidRPr="00587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6405" w:rsidRPr="00587CB0" w14:paraId="20684F07" w14:textId="77777777" w:rsidTr="00324335">
        <w:tc>
          <w:tcPr>
            <w:tcW w:w="1555" w:type="dxa"/>
            <w:vAlign w:val="center"/>
          </w:tcPr>
          <w:p w14:paraId="65BB1FFA" w14:textId="77777777" w:rsidR="00706405" w:rsidRPr="00587CB0" w:rsidRDefault="00706405" w:rsidP="003243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2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nd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7" w:type="dxa"/>
            <w:vAlign w:val="center"/>
          </w:tcPr>
          <w:p w14:paraId="56C6B706" w14:textId="5DBD5ED5" w:rsidR="00706405" w:rsidRPr="00587CB0" w:rsidRDefault="00706405" w:rsidP="004343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CB0">
              <w:rPr>
                <w:rFonts w:ascii="Times New Roman" w:hAnsi="Times New Roman" w:cs="Times New Roman"/>
                <w:b/>
                <w:sz w:val="28"/>
                <w:szCs w:val="28"/>
              </w:rPr>
              <w:t>NOUNS:</w:t>
            </w:r>
            <w:r w:rsidRPr="00587CB0">
              <w:rPr>
                <w:rFonts w:ascii="Times New Roman" w:hAnsi="Times New Roman" w:cs="Times New Roman"/>
                <w:sz w:val="28"/>
                <w:szCs w:val="28"/>
              </w:rPr>
              <w:t xml:space="preserve"> SINGULAR &amp; PLURAL </w:t>
            </w:r>
            <w:r w:rsidR="00587CB0" w:rsidRPr="00587CB0">
              <w:rPr>
                <w:rFonts w:ascii="Times New Roman" w:hAnsi="Times New Roman" w:cs="Times New Roman"/>
                <w:sz w:val="28"/>
                <w:szCs w:val="28"/>
              </w:rPr>
              <w:t>NOUNS /</w:t>
            </w:r>
            <w:r w:rsidRPr="00587CB0">
              <w:rPr>
                <w:rFonts w:ascii="Times New Roman" w:hAnsi="Times New Roman" w:cs="Times New Roman"/>
                <w:sz w:val="28"/>
                <w:szCs w:val="28"/>
              </w:rPr>
              <w:t xml:space="preserve"> COUNTABLE &amp;UNCOUNTABLE NOUNS </w:t>
            </w:r>
            <w:r w:rsidR="0043435A" w:rsidRPr="00587CB0">
              <w:rPr>
                <w:rFonts w:ascii="Times New Roman" w:hAnsi="Times New Roman" w:cs="Times New Roman"/>
                <w:sz w:val="28"/>
                <w:szCs w:val="28"/>
              </w:rPr>
              <w:t>+ NUMBERS</w:t>
            </w:r>
          </w:p>
        </w:tc>
      </w:tr>
      <w:tr w:rsidR="00706405" w:rsidRPr="00587CB0" w14:paraId="4A0C204D" w14:textId="77777777" w:rsidTr="00324335">
        <w:tc>
          <w:tcPr>
            <w:tcW w:w="1555" w:type="dxa"/>
            <w:vAlign w:val="center"/>
          </w:tcPr>
          <w:p w14:paraId="5CAC7DF5" w14:textId="77777777" w:rsidR="00706405" w:rsidRPr="00587CB0" w:rsidRDefault="00706405" w:rsidP="003243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3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rd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7" w:type="dxa"/>
            <w:vAlign w:val="center"/>
          </w:tcPr>
          <w:p w14:paraId="6069059B" w14:textId="77777777" w:rsidR="0043435A" w:rsidRPr="00587CB0" w:rsidRDefault="00706405" w:rsidP="00A748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POSSESIVE </w:t>
            </w:r>
            <w:r w:rsidR="0043435A" w:rsidRPr="00587CB0">
              <w:rPr>
                <w:rFonts w:ascii="Times New Roman" w:hAnsi="Times New Roman" w:cs="Times New Roman"/>
                <w:b/>
                <w:sz w:val="28"/>
                <w:szCs w:val="28"/>
              </w:rPr>
              <w:t>CASE</w:t>
            </w:r>
          </w:p>
          <w:p w14:paraId="3808F0D6" w14:textId="44E59B65" w:rsidR="00A748CA" w:rsidRPr="00587CB0" w:rsidRDefault="0043435A" w:rsidP="004343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CB0">
              <w:rPr>
                <w:rFonts w:ascii="Times New Roman" w:hAnsi="Times New Roman" w:cs="Times New Roman"/>
                <w:sz w:val="28"/>
                <w:szCs w:val="28"/>
              </w:rPr>
              <w:t>(HAVE GOT + APOSTROPHE S + PREP. OF + POSS</w:t>
            </w:r>
            <w:r w:rsidR="00587CB0" w:rsidRPr="00587CB0">
              <w:rPr>
                <w:rFonts w:ascii="Times New Roman" w:hAnsi="Times New Roman" w:cs="Times New Roman"/>
                <w:sz w:val="28"/>
                <w:szCs w:val="28"/>
              </w:rPr>
              <w:t>ESSIVE</w:t>
            </w:r>
            <w:r w:rsidRPr="00587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405" w:rsidRPr="00587CB0">
              <w:rPr>
                <w:rFonts w:ascii="Times New Roman" w:hAnsi="Times New Roman" w:cs="Times New Roman"/>
                <w:sz w:val="28"/>
                <w:szCs w:val="28"/>
              </w:rPr>
              <w:t xml:space="preserve">ADJECTIVES </w:t>
            </w:r>
            <w:r w:rsidRPr="00587CB0">
              <w:rPr>
                <w:rFonts w:ascii="Times New Roman" w:hAnsi="Times New Roman" w:cs="Times New Roman"/>
                <w:sz w:val="28"/>
                <w:szCs w:val="28"/>
              </w:rPr>
              <w:t>+ POSS</w:t>
            </w:r>
            <w:r w:rsidR="00587CB0" w:rsidRPr="00587CB0">
              <w:rPr>
                <w:rFonts w:ascii="Times New Roman" w:hAnsi="Times New Roman" w:cs="Times New Roman"/>
                <w:sz w:val="28"/>
                <w:szCs w:val="28"/>
              </w:rPr>
              <w:t>ESSIVE</w:t>
            </w:r>
            <w:r w:rsidRPr="00587CB0">
              <w:rPr>
                <w:rFonts w:ascii="Times New Roman" w:hAnsi="Times New Roman" w:cs="Times New Roman"/>
                <w:sz w:val="28"/>
                <w:szCs w:val="28"/>
              </w:rPr>
              <w:t xml:space="preserve"> PRON</w:t>
            </w:r>
            <w:r w:rsidR="00587CB0" w:rsidRPr="00587CB0">
              <w:rPr>
                <w:rFonts w:ascii="Times New Roman" w:hAnsi="Times New Roman" w:cs="Times New Roman"/>
                <w:sz w:val="28"/>
                <w:szCs w:val="28"/>
              </w:rPr>
              <w:t>OUNS</w:t>
            </w:r>
            <w:r w:rsidRPr="00587C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06405" w:rsidRPr="00587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6405" w:rsidRPr="00587CB0" w14:paraId="458CEA49" w14:textId="77777777" w:rsidTr="00324335">
        <w:tc>
          <w:tcPr>
            <w:tcW w:w="1555" w:type="dxa"/>
            <w:vAlign w:val="center"/>
          </w:tcPr>
          <w:p w14:paraId="4E400CA7" w14:textId="77777777" w:rsidR="00706405" w:rsidRPr="00587CB0" w:rsidRDefault="00706405" w:rsidP="003243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4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7" w:type="dxa"/>
            <w:vAlign w:val="center"/>
          </w:tcPr>
          <w:p w14:paraId="0A3244FA" w14:textId="77777777" w:rsidR="00706405" w:rsidRPr="00587CB0" w:rsidRDefault="0043435A" w:rsidP="003243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CB0">
              <w:rPr>
                <w:rFonts w:ascii="Times New Roman" w:hAnsi="Times New Roman" w:cs="Times New Roman"/>
                <w:sz w:val="28"/>
                <w:szCs w:val="28"/>
              </w:rPr>
              <w:t>THERE IS / THERE ARE &amp; SOME /ANY /NO + INDEFINITIVE PRONOUNS</w:t>
            </w:r>
          </w:p>
        </w:tc>
      </w:tr>
      <w:tr w:rsidR="00706405" w:rsidRPr="00587CB0" w14:paraId="17EF1388" w14:textId="77777777" w:rsidTr="00324335">
        <w:tc>
          <w:tcPr>
            <w:tcW w:w="1555" w:type="dxa"/>
            <w:vAlign w:val="center"/>
          </w:tcPr>
          <w:p w14:paraId="4A04C697" w14:textId="77777777" w:rsidR="00706405" w:rsidRPr="00587CB0" w:rsidRDefault="00706405" w:rsidP="003243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5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7" w:type="dxa"/>
            <w:vAlign w:val="center"/>
          </w:tcPr>
          <w:p w14:paraId="3443610E" w14:textId="77777777" w:rsidR="00706405" w:rsidRPr="00587CB0" w:rsidRDefault="00706405" w:rsidP="003243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CB0">
              <w:rPr>
                <w:rFonts w:ascii="Times New Roman" w:hAnsi="Times New Roman" w:cs="Times New Roman"/>
                <w:sz w:val="28"/>
                <w:szCs w:val="28"/>
              </w:rPr>
              <w:t>IMPERATIVES &amp; OBJECT PRONOUNS</w:t>
            </w:r>
          </w:p>
        </w:tc>
      </w:tr>
      <w:tr w:rsidR="00706405" w:rsidRPr="00587CB0" w14:paraId="65A69661" w14:textId="77777777" w:rsidTr="00324335">
        <w:tc>
          <w:tcPr>
            <w:tcW w:w="1555" w:type="dxa"/>
            <w:vAlign w:val="center"/>
          </w:tcPr>
          <w:p w14:paraId="49CCF9C9" w14:textId="77777777" w:rsidR="00706405" w:rsidRPr="00587CB0" w:rsidRDefault="00706405" w:rsidP="003243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6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 xml:space="preserve">th 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Week</w:t>
            </w:r>
          </w:p>
        </w:tc>
        <w:tc>
          <w:tcPr>
            <w:tcW w:w="7507" w:type="dxa"/>
            <w:vAlign w:val="center"/>
          </w:tcPr>
          <w:p w14:paraId="57976265" w14:textId="77777777" w:rsidR="00706405" w:rsidRPr="00587CB0" w:rsidRDefault="00706405" w:rsidP="003243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CB0">
              <w:rPr>
                <w:rFonts w:ascii="Times New Roman" w:hAnsi="Times New Roman" w:cs="Times New Roman"/>
                <w:sz w:val="28"/>
                <w:szCs w:val="28"/>
              </w:rPr>
              <w:t>PRESENT CONTINUOUS TENSE</w:t>
            </w:r>
          </w:p>
        </w:tc>
      </w:tr>
      <w:tr w:rsidR="00706405" w:rsidRPr="00587CB0" w14:paraId="6387CBD9" w14:textId="77777777" w:rsidTr="00324335">
        <w:tc>
          <w:tcPr>
            <w:tcW w:w="1555" w:type="dxa"/>
            <w:vAlign w:val="center"/>
          </w:tcPr>
          <w:p w14:paraId="42E3F156" w14:textId="77777777" w:rsidR="00706405" w:rsidRPr="00587CB0" w:rsidRDefault="00706405" w:rsidP="003243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7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7" w:type="dxa"/>
            <w:vAlign w:val="center"/>
          </w:tcPr>
          <w:p w14:paraId="3DAE51E0" w14:textId="6314883B" w:rsidR="00706405" w:rsidRPr="00587CB0" w:rsidRDefault="00706405" w:rsidP="003243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CB0">
              <w:rPr>
                <w:rFonts w:ascii="Times New Roman" w:hAnsi="Times New Roman" w:cs="Times New Roman"/>
                <w:sz w:val="28"/>
                <w:szCs w:val="28"/>
              </w:rPr>
              <w:t>PRESENT CONTINUOUS TENSE</w:t>
            </w:r>
            <w:r w:rsidR="0043435A" w:rsidRPr="00587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CB0" w:rsidRPr="00587CB0">
              <w:rPr>
                <w:rFonts w:ascii="Times New Roman" w:hAnsi="Times New Roman" w:cs="Times New Roman"/>
                <w:sz w:val="28"/>
                <w:szCs w:val="28"/>
              </w:rPr>
              <w:t>(READING ACTIVITY</w:t>
            </w:r>
            <w:r w:rsidR="0043435A" w:rsidRPr="00587C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06405" w:rsidRPr="00587CB0" w14:paraId="11E4BB39" w14:textId="77777777" w:rsidTr="0043435A">
        <w:tc>
          <w:tcPr>
            <w:tcW w:w="1555" w:type="dxa"/>
            <w:vAlign w:val="center"/>
          </w:tcPr>
          <w:p w14:paraId="6BA43CFD" w14:textId="77777777" w:rsidR="00706405" w:rsidRPr="00587CB0" w:rsidRDefault="00706405" w:rsidP="003243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8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7" w:type="dxa"/>
            <w:shd w:val="pct20" w:color="auto" w:fill="auto"/>
            <w:vAlign w:val="center"/>
          </w:tcPr>
          <w:p w14:paraId="16C4AB1A" w14:textId="77777777" w:rsidR="00706405" w:rsidRPr="00587CB0" w:rsidRDefault="00706405" w:rsidP="003243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CB0">
              <w:rPr>
                <w:rFonts w:ascii="Times New Roman" w:hAnsi="Times New Roman" w:cs="Times New Roman"/>
                <w:b/>
                <w:sz w:val="28"/>
                <w:szCs w:val="28"/>
              </w:rPr>
              <w:t>MID-TERM EXAMS</w:t>
            </w:r>
          </w:p>
        </w:tc>
      </w:tr>
      <w:tr w:rsidR="0043435A" w:rsidRPr="00587CB0" w14:paraId="17F6FC22" w14:textId="77777777" w:rsidTr="00324335">
        <w:tc>
          <w:tcPr>
            <w:tcW w:w="1555" w:type="dxa"/>
            <w:vAlign w:val="center"/>
          </w:tcPr>
          <w:p w14:paraId="0EEF24B8" w14:textId="77777777" w:rsidR="0043435A" w:rsidRPr="00587CB0" w:rsidRDefault="0043435A" w:rsidP="004343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9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 xml:space="preserve">th 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Week</w:t>
            </w:r>
          </w:p>
        </w:tc>
        <w:tc>
          <w:tcPr>
            <w:tcW w:w="7507" w:type="dxa"/>
            <w:vAlign w:val="center"/>
          </w:tcPr>
          <w:p w14:paraId="0760645D" w14:textId="7FB8D1A6" w:rsidR="0043435A" w:rsidRPr="00587CB0" w:rsidRDefault="0043435A" w:rsidP="004343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CB0">
              <w:rPr>
                <w:rFonts w:ascii="Times New Roman" w:hAnsi="Times New Roman" w:cs="Times New Roman"/>
                <w:sz w:val="28"/>
                <w:szCs w:val="28"/>
              </w:rPr>
              <w:t>PREPOSITION OF PLACE</w:t>
            </w:r>
            <w:r w:rsidR="00A122E4" w:rsidRPr="00587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435A" w:rsidRPr="00587CB0" w14:paraId="05C5C53E" w14:textId="77777777" w:rsidTr="00324335">
        <w:tc>
          <w:tcPr>
            <w:tcW w:w="1555" w:type="dxa"/>
            <w:vAlign w:val="center"/>
          </w:tcPr>
          <w:p w14:paraId="79336E9A" w14:textId="77777777" w:rsidR="0043435A" w:rsidRPr="00587CB0" w:rsidRDefault="0043435A" w:rsidP="004343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10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7" w:type="dxa"/>
            <w:vAlign w:val="center"/>
          </w:tcPr>
          <w:p w14:paraId="45270A5F" w14:textId="77777777" w:rsidR="0043435A" w:rsidRPr="00587CB0" w:rsidRDefault="0043435A" w:rsidP="004343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CB0">
              <w:rPr>
                <w:rFonts w:ascii="Times New Roman" w:hAnsi="Times New Roman" w:cs="Times New Roman"/>
                <w:sz w:val="28"/>
                <w:szCs w:val="28"/>
              </w:rPr>
              <w:t>SIMPLE PRESENT TENSE + ADVERB OF FREQUENCY</w:t>
            </w:r>
          </w:p>
        </w:tc>
      </w:tr>
      <w:tr w:rsidR="0043435A" w:rsidRPr="00587CB0" w14:paraId="4C84083C" w14:textId="77777777" w:rsidTr="00324335">
        <w:tc>
          <w:tcPr>
            <w:tcW w:w="1555" w:type="dxa"/>
            <w:vAlign w:val="center"/>
          </w:tcPr>
          <w:p w14:paraId="0F2C9020" w14:textId="77777777" w:rsidR="0043435A" w:rsidRPr="00587CB0" w:rsidRDefault="0043435A" w:rsidP="004343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11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 xml:space="preserve">th 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Week</w:t>
            </w:r>
          </w:p>
        </w:tc>
        <w:tc>
          <w:tcPr>
            <w:tcW w:w="7507" w:type="dxa"/>
            <w:vAlign w:val="center"/>
          </w:tcPr>
          <w:p w14:paraId="3BA1E2BC" w14:textId="202D91F9" w:rsidR="0043435A" w:rsidRPr="00587CB0" w:rsidRDefault="0043435A" w:rsidP="004343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CB0">
              <w:rPr>
                <w:rFonts w:ascii="Times New Roman" w:hAnsi="Times New Roman" w:cs="Times New Roman"/>
                <w:sz w:val="28"/>
                <w:szCs w:val="28"/>
              </w:rPr>
              <w:t xml:space="preserve">SIMPLE PRESENT TENSE </w:t>
            </w:r>
            <w:r w:rsidR="00587CB0" w:rsidRPr="00587CB0">
              <w:rPr>
                <w:rFonts w:ascii="Times New Roman" w:hAnsi="Times New Roman" w:cs="Times New Roman"/>
                <w:sz w:val="28"/>
                <w:szCs w:val="28"/>
              </w:rPr>
              <w:t>(READING ACTIVITY)</w:t>
            </w:r>
          </w:p>
        </w:tc>
      </w:tr>
      <w:tr w:rsidR="0043435A" w:rsidRPr="00587CB0" w14:paraId="129E439B" w14:textId="77777777" w:rsidTr="00324335">
        <w:tc>
          <w:tcPr>
            <w:tcW w:w="1555" w:type="dxa"/>
            <w:vAlign w:val="center"/>
          </w:tcPr>
          <w:p w14:paraId="003CB9A5" w14:textId="77777777" w:rsidR="0043435A" w:rsidRPr="00587CB0" w:rsidRDefault="0043435A" w:rsidP="004343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12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7" w:type="dxa"/>
            <w:vAlign w:val="center"/>
          </w:tcPr>
          <w:p w14:paraId="34AAAC3C" w14:textId="77777777" w:rsidR="0043435A" w:rsidRPr="00587CB0" w:rsidRDefault="0043435A" w:rsidP="004343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CB0">
              <w:rPr>
                <w:rFonts w:ascii="Times New Roman" w:hAnsi="Times New Roman" w:cs="Times New Roman"/>
                <w:b/>
                <w:sz w:val="28"/>
                <w:szCs w:val="28"/>
              </w:rPr>
              <w:t>MODALS 1:</w:t>
            </w:r>
            <w:r w:rsidRPr="00587CB0">
              <w:rPr>
                <w:rFonts w:ascii="Times New Roman" w:hAnsi="Times New Roman" w:cs="Times New Roman"/>
                <w:sz w:val="28"/>
                <w:szCs w:val="28"/>
              </w:rPr>
              <w:t xml:space="preserve">  CAN (ABILITY) + MUST / HAVE TO (+/-/?)</w:t>
            </w:r>
          </w:p>
        </w:tc>
      </w:tr>
      <w:tr w:rsidR="0043435A" w:rsidRPr="00587CB0" w14:paraId="6AF99566" w14:textId="77777777" w:rsidTr="00324335">
        <w:trPr>
          <w:trHeight w:val="70"/>
        </w:trPr>
        <w:tc>
          <w:tcPr>
            <w:tcW w:w="1555" w:type="dxa"/>
            <w:vAlign w:val="center"/>
          </w:tcPr>
          <w:p w14:paraId="5C944FF2" w14:textId="77777777" w:rsidR="0043435A" w:rsidRPr="00587CB0" w:rsidRDefault="0043435A" w:rsidP="004343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13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7" w:type="dxa"/>
            <w:vAlign w:val="center"/>
          </w:tcPr>
          <w:p w14:paraId="40CBF16C" w14:textId="77777777" w:rsidR="0043435A" w:rsidRPr="00587CB0" w:rsidRDefault="00A122E4" w:rsidP="00A122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CB0">
              <w:rPr>
                <w:rFonts w:ascii="Times New Roman" w:hAnsi="Times New Roman" w:cs="Times New Roman"/>
                <w:b/>
                <w:sz w:val="28"/>
                <w:szCs w:val="28"/>
              </w:rPr>
              <w:t>CONJUNCTIONS</w:t>
            </w:r>
            <w:r w:rsidRPr="00587CB0">
              <w:rPr>
                <w:rFonts w:ascii="Times New Roman" w:hAnsi="Times New Roman" w:cs="Times New Roman"/>
                <w:sz w:val="28"/>
                <w:szCs w:val="28"/>
              </w:rPr>
              <w:t xml:space="preserve"> (AND/SO/BUT/BECAUSE/OR)</w:t>
            </w:r>
          </w:p>
        </w:tc>
      </w:tr>
      <w:tr w:rsidR="0043435A" w:rsidRPr="00587CB0" w14:paraId="62491004" w14:textId="77777777" w:rsidTr="00324335">
        <w:tc>
          <w:tcPr>
            <w:tcW w:w="1555" w:type="dxa"/>
            <w:vAlign w:val="center"/>
          </w:tcPr>
          <w:p w14:paraId="03E549BE" w14:textId="77777777" w:rsidR="0043435A" w:rsidRPr="00587CB0" w:rsidRDefault="0043435A" w:rsidP="004343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14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7" w:type="dxa"/>
            <w:vAlign w:val="center"/>
          </w:tcPr>
          <w:p w14:paraId="0E4AAFDB" w14:textId="77777777" w:rsidR="0043435A" w:rsidRPr="00587CB0" w:rsidRDefault="0043435A" w:rsidP="004343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CB0">
              <w:rPr>
                <w:rFonts w:ascii="Times New Roman" w:hAnsi="Times New Roman" w:cs="Times New Roman"/>
                <w:sz w:val="28"/>
                <w:szCs w:val="28"/>
              </w:rPr>
              <w:t>REVISION</w:t>
            </w:r>
          </w:p>
        </w:tc>
      </w:tr>
    </w:tbl>
    <w:p w14:paraId="27F850C8" w14:textId="77777777" w:rsidR="001D1BAA" w:rsidRPr="00587CB0" w:rsidRDefault="001D1BAA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7C3FCEA3" w14:textId="77777777" w:rsidR="005F613D" w:rsidRPr="00587CB0" w:rsidRDefault="005F613D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36E73615" w14:textId="77777777" w:rsidR="005F613D" w:rsidRPr="00587CB0" w:rsidRDefault="005F613D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5F1288A3" w14:textId="77777777" w:rsidR="005F613D" w:rsidRPr="00587CB0" w:rsidRDefault="005F613D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6510BA37" w14:textId="77777777" w:rsidR="005F613D" w:rsidRPr="00587CB0" w:rsidRDefault="005F613D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4DC4CA7D" w14:textId="77777777" w:rsidR="005F613D" w:rsidRPr="00587CB0" w:rsidRDefault="005F613D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1198F694" w14:textId="77777777" w:rsidR="005F613D" w:rsidRPr="00587CB0" w:rsidRDefault="005F613D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34384516" w14:textId="77777777" w:rsidR="005F613D" w:rsidRPr="00587CB0" w:rsidRDefault="005F613D">
      <w:pPr>
        <w:rPr>
          <w:rFonts w:ascii="Times New Roman" w:hAnsi="Times New Roman" w:cs="Times New Roman"/>
          <w:sz w:val="28"/>
          <w:szCs w:val="28"/>
          <w:lang w:val="en-GB"/>
        </w:rPr>
      </w:pPr>
    </w:p>
    <w:tbl>
      <w:tblPr>
        <w:tblStyle w:val="TabloKlavuzu"/>
        <w:tblW w:w="9122" w:type="dxa"/>
        <w:tblLook w:val="04A0" w:firstRow="1" w:lastRow="0" w:firstColumn="1" w:lastColumn="0" w:noHBand="0" w:noVBand="1"/>
      </w:tblPr>
      <w:tblGrid>
        <w:gridCol w:w="1565"/>
        <w:gridCol w:w="7557"/>
      </w:tblGrid>
      <w:tr w:rsidR="005F613D" w:rsidRPr="00587CB0" w14:paraId="3B72D5FF" w14:textId="77777777" w:rsidTr="00A331CB">
        <w:trPr>
          <w:trHeight w:val="1034"/>
        </w:trPr>
        <w:tc>
          <w:tcPr>
            <w:tcW w:w="9122" w:type="dxa"/>
            <w:gridSpan w:val="2"/>
            <w:shd w:val="clear" w:color="auto" w:fill="222A35" w:themeFill="text2" w:themeFillShade="80"/>
            <w:vAlign w:val="center"/>
          </w:tcPr>
          <w:p w14:paraId="3F7660F8" w14:textId="52DD6FC4" w:rsidR="005F613D" w:rsidRPr="00587CB0" w:rsidRDefault="005F613D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587C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SYLLABUS FOR THE SECOND </w:t>
            </w:r>
            <w:r w:rsidR="00587CB0" w:rsidRPr="00587CB0">
              <w:rPr>
                <w:rFonts w:ascii="Times New Roman" w:hAnsi="Times New Roman" w:cs="Times New Roman"/>
                <w:b/>
                <w:sz w:val="28"/>
                <w:szCs w:val="28"/>
              </w:rPr>
              <w:t>TERM (YDİ 102- YABANCI DİL İNGİLİZCE II)</w:t>
            </w:r>
          </w:p>
        </w:tc>
      </w:tr>
      <w:tr w:rsidR="005F613D" w:rsidRPr="00587CB0" w14:paraId="6E09218D" w14:textId="77777777" w:rsidTr="00A331CB">
        <w:trPr>
          <w:trHeight w:val="1034"/>
        </w:trPr>
        <w:tc>
          <w:tcPr>
            <w:tcW w:w="1565" w:type="dxa"/>
            <w:vAlign w:val="center"/>
          </w:tcPr>
          <w:p w14:paraId="3F88718D" w14:textId="77777777" w:rsidR="005F613D" w:rsidRPr="00587CB0" w:rsidRDefault="005F613D" w:rsidP="0086418A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st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 Week</w:t>
            </w:r>
          </w:p>
        </w:tc>
        <w:tc>
          <w:tcPr>
            <w:tcW w:w="7556" w:type="dxa"/>
            <w:vAlign w:val="center"/>
          </w:tcPr>
          <w:p w14:paraId="707906DC" w14:textId="77777777" w:rsidR="005F613D" w:rsidRPr="00587CB0" w:rsidRDefault="005F613D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87CB0">
              <w:rPr>
                <w:rFonts w:ascii="Times New Roman" w:hAnsi="Times New Roman" w:cs="Times New Roman"/>
                <w:sz w:val="28"/>
                <w:szCs w:val="28"/>
              </w:rPr>
              <w:t>SIMPLE PRESENT TENSE VS PRESENT CONTINUOUS TENSE</w:t>
            </w:r>
          </w:p>
        </w:tc>
      </w:tr>
      <w:tr w:rsidR="005F613D" w:rsidRPr="00587CB0" w14:paraId="21E49196" w14:textId="77777777" w:rsidTr="00A331CB">
        <w:trPr>
          <w:trHeight w:val="517"/>
        </w:trPr>
        <w:tc>
          <w:tcPr>
            <w:tcW w:w="1565" w:type="dxa"/>
            <w:vAlign w:val="center"/>
          </w:tcPr>
          <w:p w14:paraId="6F591355" w14:textId="77777777" w:rsidR="005F613D" w:rsidRPr="00587CB0" w:rsidRDefault="005F613D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2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nd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56" w:type="dxa"/>
            <w:vAlign w:val="center"/>
          </w:tcPr>
          <w:p w14:paraId="4747A07C" w14:textId="77777777" w:rsidR="005F613D" w:rsidRPr="00587CB0" w:rsidRDefault="005F613D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CB0">
              <w:rPr>
                <w:rFonts w:ascii="Times New Roman" w:hAnsi="Times New Roman" w:cs="Times New Roman"/>
                <w:sz w:val="28"/>
                <w:szCs w:val="28"/>
              </w:rPr>
              <w:t>SIMPLE PAST TENSE</w:t>
            </w:r>
            <w:r w:rsidR="005E254D" w:rsidRPr="00587CB0">
              <w:rPr>
                <w:rFonts w:ascii="Times New Roman" w:hAnsi="Times New Roman" w:cs="Times New Roman"/>
                <w:sz w:val="28"/>
                <w:szCs w:val="28"/>
              </w:rPr>
              <w:t xml:space="preserve"> (WAS – WERE)</w:t>
            </w:r>
          </w:p>
        </w:tc>
      </w:tr>
      <w:tr w:rsidR="005F613D" w:rsidRPr="00587CB0" w14:paraId="6F19A555" w14:textId="77777777" w:rsidTr="00A331CB">
        <w:trPr>
          <w:trHeight w:val="517"/>
        </w:trPr>
        <w:tc>
          <w:tcPr>
            <w:tcW w:w="1565" w:type="dxa"/>
            <w:vAlign w:val="center"/>
          </w:tcPr>
          <w:p w14:paraId="58B1E77B" w14:textId="77777777" w:rsidR="005F613D" w:rsidRPr="00587CB0" w:rsidRDefault="005F613D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3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rd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56" w:type="dxa"/>
            <w:vAlign w:val="center"/>
          </w:tcPr>
          <w:p w14:paraId="3C0A382B" w14:textId="77777777" w:rsidR="005F613D" w:rsidRPr="00587CB0" w:rsidRDefault="005F613D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CB0">
              <w:rPr>
                <w:rFonts w:ascii="Times New Roman" w:hAnsi="Times New Roman" w:cs="Times New Roman"/>
                <w:sz w:val="28"/>
                <w:szCs w:val="28"/>
              </w:rPr>
              <w:t>SIMPLE PAST TENSE</w:t>
            </w:r>
            <w:r w:rsidR="005E254D" w:rsidRPr="00587CB0">
              <w:rPr>
                <w:rFonts w:ascii="Times New Roman" w:hAnsi="Times New Roman" w:cs="Times New Roman"/>
                <w:sz w:val="28"/>
                <w:szCs w:val="28"/>
              </w:rPr>
              <w:t xml:space="preserve"> (VERBS)</w:t>
            </w:r>
          </w:p>
        </w:tc>
      </w:tr>
      <w:tr w:rsidR="005E254D" w:rsidRPr="00587CB0" w14:paraId="1E1A51D9" w14:textId="77777777" w:rsidTr="00A331CB">
        <w:trPr>
          <w:trHeight w:val="517"/>
        </w:trPr>
        <w:tc>
          <w:tcPr>
            <w:tcW w:w="1565" w:type="dxa"/>
            <w:vAlign w:val="center"/>
          </w:tcPr>
          <w:p w14:paraId="45E8944E" w14:textId="77777777" w:rsidR="005E254D" w:rsidRPr="00587CB0" w:rsidRDefault="005E254D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4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56" w:type="dxa"/>
            <w:vAlign w:val="center"/>
          </w:tcPr>
          <w:p w14:paraId="068E59DE" w14:textId="110CA138" w:rsidR="005E254D" w:rsidRPr="00587CB0" w:rsidRDefault="005E254D" w:rsidP="005E25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CB0">
              <w:rPr>
                <w:rFonts w:ascii="Times New Roman" w:hAnsi="Times New Roman" w:cs="Times New Roman"/>
                <w:sz w:val="28"/>
                <w:szCs w:val="28"/>
              </w:rPr>
              <w:t>SIMPLE PAST TENSE (READING</w:t>
            </w:r>
            <w:r w:rsidR="00587CB0" w:rsidRPr="00587CB0">
              <w:rPr>
                <w:rFonts w:ascii="Times New Roman" w:hAnsi="Times New Roman" w:cs="Times New Roman"/>
                <w:sz w:val="28"/>
                <w:szCs w:val="28"/>
              </w:rPr>
              <w:t xml:space="preserve"> ACTIVITY)</w:t>
            </w:r>
          </w:p>
        </w:tc>
      </w:tr>
      <w:tr w:rsidR="005E254D" w:rsidRPr="00587CB0" w14:paraId="5A197A00" w14:textId="77777777" w:rsidTr="00A331CB">
        <w:trPr>
          <w:trHeight w:val="517"/>
        </w:trPr>
        <w:tc>
          <w:tcPr>
            <w:tcW w:w="1565" w:type="dxa"/>
            <w:vAlign w:val="center"/>
          </w:tcPr>
          <w:p w14:paraId="72C2AE26" w14:textId="77777777" w:rsidR="005E254D" w:rsidRPr="00587CB0" w:rsidRDefault="005E254D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5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56" w:type="dxa"/>
            <w:vAlign w:val="center"/>
          </w:tcPr>
          <w:p w14:paraId="319FCA1D" w14:textId="7EDC41D7" w:rsidR="005E254D" w:rsidRPr="00587CB0" w:rsidRDefault="005E254D" w:rsidP="005E25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CB0">
              <w:rPr>
                <w:rFonts w:ascii="Times New Roman" w:hAnsi="Times New Roman" w:cs="Times New Roman"/>
                <w:sz w:val="28"/>
                <w:szCs w:val="28"/>
              </w:rPr>
              <w:t xml:space="preserve">PREPOSITION OF TIME (IN/ON/AT) </w:t>
            </w:r>
          </w:p>
        </w:tc>
      </w:tr>
      <w:tr w:rsidR="005E254D" w:rsidRPr="00587CB0" w14:paraId="56C9DA1A" w14:textId="77777777" w:rsidTr="00A331CB">
        <w:trPr>
          <w:trHeight w:val="500"/>
        </w:trPr>
        <w:tc>
          <w:tcPr>
            <w:tcW w:w="1565" w:type="dxa"/>
            <w:vAlign w:val="center"/>
          </w:tcPr>
          <w:p w14:paraId="1E6A2612" w14:textId="77777777" w:rsidR="005E254D" w:rsidRPr="00587CB0" w:rsidRDefault="005E254D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6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 xml:space="preserve">th 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Week</w:t>
            </w:r>
          </w:p>
        </w:tc>
        <w:tc>
          <w:tcPr>
            <w:tcW w:w="7556" w:type="dxa"/>
            <w:vAlign w:val="center"/>
          </w:tcPr>
          <w:p w14:paraId="694352BC" w14:textId="77777777" w:rsidR="005E254D" w:rsidRPr="00587CB0" w:rsidRDefault="005E254D" w:rsidP="00622E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CB0">
              <w:rPr>
                <w:rFonts w:ascii="Times New Roman" w:hAnsi="Times New Roman" w:cs="Times New Roman"/>
                <w:sz w:val="28"/>
                <w:szCs w:val="28"/>
              </w:rPr>
              <w:t>FUTURE TENSE</w:t>
            </w:r>
            <w:r w:rsidR="00622ED9" w:rsidRPr="00587CB0">
              <w:rPr>
                <w:rFonts w:ascii="Times New Roman" w:hAnsi="Times New Roman" w:cs="Times New Roman"/>
                <w:sz w:val="28"/>
                <w:szCs w:val="28"/>
              </w:rPr>
              <w:t xml:space="preserve"> (WILL VS BE GOING TO) </w:t>
            </w:r>
          </w:p>
        </w:tc>
      </w:tr>
      <w:tr w:rsidR="005E254D" w:rsidRPr="00587CB0" w14:paraId="1A384F41" w14:textId="77777777" w:rsidTr="00A331CB">
        <w:trPr>
          <w:trHeight w:val="1050"/>
        </w:trPr>
        <w:tc>
          <w:tcPr>
            <w:tcW w:w="1565" w:type="dxa"/>
            <w:vAlign w:val="center"/>
          </w:tcPr>
          <w:p w14:paraId="18C0EF30" w14:textId="77777777" w:rsidR="005E254D" w:rsidRPr="00587CB0" w:rsidRDefault="005E254D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7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56" w:type="dxa"/>
            <w:vAlign w:val="center"/>
          </w:tcPr>
          <w:p w14:paraId="3CA4D2D0" w14:textId="50826669" w:rsidR="005E254D" w:rsidRPr="00587CB0" w:rsidRDefault="00622ED9" w:rsidP="00622E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CB0">
              <w:rPr>
                <w:rFonts w:ascii="Times New Roman" w:hAnsi="Times New Roman" w:cs="Times New Roman"/>
                <w:sz w:val="28"/>
                <w:szCs w:val="28"/>
              </w:rPr>
              <w:t>FUTURE TENSE (PRESENT CONT</w:t>
            </w:r>
            <w:r w:rsidR="00587CB0" w:rsidRPr="00587CB0">
              <w:rPr>
                <w:rFonts w:ascii="Times New Roman" w:hAnsi="Times New Roman" w:cs="Times New Roman"/>
                <w:sz w:val="28"/>
                <w:szCs w:val="28"/>
              </w:rPr>
              <w:t>INUOUS)</w:t>
            </w:r>
            <w:r w:rsidRPr="00587CB0">
              <w:rPr>
                <w:rFonts w:ascii="Times New Roman" w:hAnsi="Times New Roman" w:cs="Times New Roman"/>
                <w:sz w:val="28"/>
                <w:szCs w:val="28"/>
              </w:rPr>
              <w:t xml:space="preserve"> + (READING</w:t>
            </w:r>
            <w:r w:rsidR="00587CB0" w:rsidRPr="00587CB0">
              <w:rPr>
                <w:rFonts w:ascii="Times New Roman" w:hAnsi="Times New Roman" w:cs="Times New Roman"/>
                <w:sz w:val="28"/>
                <w:szCs w:val="28"/>
              </w:rPr>
              <w:t xml:space="preserve"> ACTIVITY</w:t>
            </w:r>
            <w:r w:rsidRPr="00587C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E254D" w:rsidRPr="00587CB0" w14:paraId="169BA049" w14:textId="77777777" w:rsidTr="00A331CB">
        <w:trPr>
          <w:trHeight w:val="500"/>
        </w:trPr>
        <w:tc>
          <w:tcPr>
            <w:tcW w:w="1565" w:type="dxa"/>
            <w:vAlign w:val="center"/>
          </w:tcPr>
          <w:p w14:paraId="7D453458" w14:textId="77777777" w:rsidR="005E254D" w:rsidRPr="00587CB0" w:rsidRDefault="005E254D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8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56" w:type="dxa"/>
            <w:shd w:val="pct25" w:color="auto" w:fill="auto"/>
            <w:vAlign w:val="center"/>
          </w:tcPr>
          <w:p w14:paraId="62F61BF6" w14:textId="77777777" w:rsidR="005E254D" w:rsidRPr="00587CB0" w:rsidRDefault="00622ED9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CB0">
              <w:rPr>
                <w:rFonts w:ascii="Times New Roman" w:hAnsi="Times New Roman" w:cs="Times New Roman"/>
                <w:b/>
                <w:sz w:val="28"/>
                <w:szCs w:val="28"/>
              </w:rPr>
              <w:t>MID-TERM EXAMS</w:t>
            </w:r>
          </w:p>
        </w:tc>
      </w:tr>
      <w:tr w:rsidR="005E254D" w:rsidRPr="00587CB0" w14:paraId="5D7C4945" w14:textId="77777777" w:rsidTr="00A331CB">
        <w:trPr>
          <w:trHeight w:val="517"/>
        </w:trPr>
        <w:tc>
          <w:tcPr>
            <w:tcW w:w="1565" w:type="dxa"/>
            <w:vAlign w:val="center"/>
          </w:tcPr>
          <w:p w14:paraId="6B60C3EB" w14:textId="77777777" w:rsidR="005E254D" w:rsidRPr="00587CB0" w:rsidRDefault="005E254D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9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 xml:space="preserve">th 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Week</w:t>
            </w:r>
          </w:p>
        </w:tc>
        <w:tc>
          <w:tcPr>
            <w:tcW w:w="7556" w:type="dxa"/>
            <w:vAlign w:val="center"/>
          </w:tcPr>
          <w:p w14:paraId="7A48FF6F" w14:textId="77777777" w:rsidR="005E254D" w:rsidRPr="00587CB0" w:rsidRDefault="00622ED9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CB0">
              <w:rPr>
                <w:rFonts w:ascii="Times New Roman" w:hAnsi="Times New Roman" w:cs="Times New Roman"/>
                <w:sz w:val="28"/>
                <w:szCs w:val="28"/>
              </w:rPr>
              <w:t>QUESTIONS WORDS + TAG QUESTIONS</w:t>
            </w:r>
          </w:p>
        </w:tc>
      </w:tr>
      <w:tr w:rsidR="005E254D" w:rsidRPr="00587CB0" w14:paraId="755F2343" w14:textId="77777777" w:rsidTr="00A331CB">
        <w:trPr>
          <w:trHeight w:val="517"/>
        </w:trPr>
        <w:tc>
          <w:tcPr>
            <w:tcW w:w="1565" w:type="dxa"/>
            <w:vAlign w:val="center"/>
          </w:tcPr>
          <w:p w14:paraId="0413D754" w14:textId="77777777" w:rsidR="005E254D" w:rsidRPr="00587CB0" w:rsidRDefault="005E254D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10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56" w:type="dxa"/>
            <w:vAlign w:val="center"/>
          </w:tcPr>
          <w:p w14:paraId="08385D47" w14:textId="77777777" w:rsidR="005E254D" w:rsidRPr="00587CB0" w:rsidRDefault="00622ED9" w:rsidP="004F06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CB0">
              <w:rPr>
                <w:rFonts w:ascii="Times New Roman" w:hAnsi="Times New Roman" w:cs="Times New Roman"/>
                <w:sz w:val="28"/>
                <w:szCs w:val="28"/>
              </w:rPr>
              <w:t>COMPARATIVES OF ADJECTIVES</w:t>
            </w:r>
          </w:p>
        </w:tc>
      </w:tr>
      <w:tr w:rsidR="00622ED9" w:rsidRPr="00587CB0" w14:paraId="4B100CCD" w14:textId="77777777" w:rsidTr="00A331CB">
        <w:trPr>
          <w:trHeight w:val="517"/>
        </w:trPr>
        <w:tc>
          <w:tcPr>
            <w:tcW w:w="1565" w:type="dxa"/>
            <w:vAlign w:val="center"/>
          </w:tcPr>
          <w:p w14:paraId="5DD8C390" w14:textId="77777777" w:rsidR="00622ED9" w:rsidRPr="00587CB0" w:rsidRDefault="00622ED9" w:rsidP="00622E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11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 xml:space="preserve">th 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Week</w:t>
            </w:r>
          </w:p>
        </w:tc>
        <w:tc>
          <w:tcPr>
            <w:tcW w:w="7556" w:type="dxa"/>
            <w:vAlign w:val="center"/>
          </w:tcPr>
          <w:p w14:paraId="5FD35FD3" w14:textId="77777777" w:rsidR="00622ED9" w:rsidRPr="00587CB0" w:rsidRDefault="004F066F" w:rsidP="00622E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CB0">
              <w:rPr>
                <w:rFonts w:ascii="Times New Roman" w:hAnsi="Times New Roman" w:cs="Times New Roman"/>
                <w:sz w:val="28"/>
                <w:szCs w:val="28"/>
              </w:rPr>
              <w:t>SUPERLATIVES OF ADJECTIVES</w:t>
            </w:r>
          </w:p>
        </w:tc>
      </w:tr>
      <w:tr w:rsidR="00622ED9" w:rsidRPr="00587CB0" w14:paraId="74ADF3E6" w14:textId="77777777" w:rsidTr="00A331CB">
        <w:trPr>
          <w:trHeight w:val="1034"/>
        </w:trPr>
        <w:tc>
          <w:tcPr>
            <w:tcW w:w="1565" w:type="dxa"/>
            <w:vAlign w:val="center"/>
          </w:tcPr>
          <w:p w14:paraId="41C7E492" w14:textId="77777777" w:rsidR="00622ED9" w:rsidRPr="00587CB0" w:rsidRDefault="00622ED9" w:rsidP="00622E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12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56" w:type="dxa"/>
            <w:vAlign w:val="center"/>
          </w:tcPr>
          <w:p w14:paraId="2C98958C" w14:textId="77777777" w:rsidR="00622ED9" w:rsidRPr="00587CB0" w:rsidRDefault="004F066F" w:rsidP="00622E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CB0">
              <w:rPr>
                <w:rFonts w:ascii="Times New Roman" w:hAnsi="Times New Roman" w:cs="Times New Roman"/>
                <w:b/>
                <w:sz w:val="28"/>
                <w:szCs w:val="28"/>
              </w:rPr>
              <w:t>MODALS 2:</w:t>
            </w:r>
            <w:r w:rsidRPr="00587CB0">
              <w:rPr>
                <w:rFonts w:ascii="Times New Roman" w:hAnsi="Times New Roman" w:cs="Times New Roman"/>
                <w:sz w:val="28"/>
                <w:szCs w:val="28"/>
              </w:rPr>
              <w:t xml:space="preserve"> CAN / COULD (REQUEST) / SHOULD / MAY (PERMISSION)</w:t>
            </w:r>
          </w:p>
        </w:tc>
      </w:tr>
      <w:tr w:rsidR="00622ED9" w:rsidRPr="00587CB0" w14:paraId="1CEE1AF9" w14:textId="77777777" w:rsidTr="00A331CB">
        <w:trPr>
          <w:trHeight w:val="517"/>
        </w:trPr>
        <w:tc>
          <w:tcPr>
            <w:tcW w:w="1565" w:type="dxa"/>
            <w:vAlign w:val="center"/>
          </w:tcPr>
          <w:p w14:paraId="5072A8CD" w14:textId="77777777" w:rsidR="00622ED9" w:rsidRPr="00587CB0" w:rsidRDefault="00622ED9" w:rsidP="00622E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13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56" w:type="dxa"/>
            <w:vAlign w:val="center"/>
          </w:tcPr>
          <w:p w14:paraId="59C2B031" w14:textId="6983F0F5" w:rsidR="00622ED9" w:rsidRPr="00587CB0" w:rsidRDefault="00622ED9" w:rsidP="00622E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CB0">
              <w:rPr>
                <w:rFonts w:ascii="Times New Roman" w:hAnsi="Times New Roman" w:cs="Times New Roman"/>
                <w:sz w:val="28"/>
                <w:szCs w:val="28"/>
              </w:rPr>
              <w:t>PASSIVE VOICE</w:t>
            </w:r>
            <w:r w:rsidR="00587CB0" w:rsidRPr="00587CB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</w:tr>
      <w:tr w:rsidR="00622ED9" w:rsidRPr="00587CB0" w14:paraId="35C021C2" w14:textId="77777777" w:rsidTr="00A331CB">
        <w:trPr>
          <w:trHeight w:val="500"/>
        </w:trPr>
        <w:tc>
          <w:tcPr>
            <w:tcW w:w="1565" w:type="dxa"/>
            <w:vAlign w:val="center"/>
          </w:tcPr>
          <w:p w14:paraId="758D8DC2" w14:textId="77777777" w:rsidR="00622ED9" w:rsidRPr="00587CB0" w:rsidRDefault="00622ED9" w:rsidP="00622E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14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587C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56" w:type="dxa"/>
            <w:vAlign w:val="center"/>
          </w:tcPr>
          <w:p w14:paraId="52843A5F" w14:textId="77777777" w:rsidR="00622ED9" w:rsidRPr="00587CB0" w:rsidRDefault="00622ED9" w:rsidP="00622E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CB0">
              <w:rPr>
                <w:rFonts w:ascii="Times New Roman" w:hAnsi="Times New Roman" w:cs="Times New Roman"/>
                <w:sz w:val="28"/>
                <w:szCs w:val="28"/>
              </w:rPr>
              <w:t>REVISION</w:t>
            </w:r>
          </w:p>
        </w:tc>
      </w:tr>
    </w:tbl>
    <w:p w14:paraId="26DBE1C0" w14:textId="77777777" w:rsidR="005F613D" w:rsidRPr="00587CB0" w:rsidRDefault="005F613D" w:rsidP="005F613D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5C704728" w14:textId="77777777" w:rsidR="005F613D" w:rsidRPr="00587CB0" w:rsidRDefault="005F613D">
      <w:pPr>
        <w:rPr>
          <w:rFonts w:ascii="Times New Roman" w:hAnsi="Times New Roman" w:cs="Times New Roman"/>
          <w:sz w:val="28"/>
          <w:szCs w:val="28"/>
          <w:lang w:val="en-GB"/>
        </w:rPr>
      </w:pPr>
    </w:p>
    <w:sectPr w:rsidR="005F613D" w:rsidRPr="00587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3D383" w14:textId="77777777" w:rsidR="003F1EA0" w:rsidRDefault="003F1EA0" w:rsidP="00587CB0">
      <w:pPr>
        <w:spacing w:after="0" w:line="240" w:lineRule="auto"/>
      </w:pPr>
      <w:r>
        <w:separator/>
      </w:r>
    </w:p>
  </w:endnote>
  <w:endnote w:type="continuationSeparator" w:id="0">
    <w:p w14:paraId="2536410A" w14:textId="77777777" w:rsidR="003F1EA0" w:rsidRDefault="003F1EA0" w:rsidP="0058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414E5" w14:textId="77777777" w:rsidR="003F1EA0" w:rsidRDefault="003F1EA0" w:rsidP="00587CB0">
      <w:pPr>
        <w:spacing w:after="0" w:line="240" w:lineRule="auto"/>
      </w:pPr>
      <w:r>
        <w:separator/>
      </w:r>
    </w:p>
  </w:footnote>
  <w:footnote w:type="continuationSeparator" w:id="0">
    <w:p w14:paraId="7EA68B40" w14:textId="77777777" w:rsidR="003F1EA0" w:rsidRDefault="003F1EA0" w:rsidP="00587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504A0"/>
    <w:multiLevelType w:val="hybridMultilevel"/>
    <w:tmpl w:val="DFAC5F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05"/>
    <w:rsid w:val="001D1BAA"/>
    <w:rsid w:val="00324335"/>
    <w:rsid w:val="003F1EA0"/>
    <w:rsid w:val="0043435A"/>
    <w:rsid w:val="004F066F"/>
    <w:rsid w:val="00551E68"/>
    <w:rsid w:val="00587CB0"/>
    <w:rsid w:val="005E254D"/>
    <w:rsid w:val="005F613D"/>
    <w:rsid w:val="00622ED9"/>
    <w:rsid w:val="00706405"/>
    <w:rsid w:val="00A122E4"/>
    <w:rsid w:val="00A331CB"/>
    <w:rsid w:val="00A748CA"/>
    <w:rsid w:val="00CA1994"/>
    <w:rsid w:val="00E0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6DB4"/>
  <w15:chartTrackingRefBased/>
  <w15:docId w15:val="{DF07D5D6-D9AB-4FE7-9194-53587F02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06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0640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F6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13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8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7CB0"/>
  </w:style>
  <w:style w:type="paragraph" w:styleId="AltBilgi">
    <w:name w:val="footer"/>
    <w:basedOn w:val="Normal"/>
    <w:link w:val="AltBilgiChar"/>
    <w:uiPriority w:val="99"/>
    <w:unhideWhenUsed/>
    <w:rsid w:val="0058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7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BARÜ</cp:lastModifiedBy>
  <cp:revision>4</cp:revision>
  <cp:lastPrinted>2018-06-04T06:30:00Z</cp:lastPrinted>
  <dcterms:created xsi:type="dcterms:W3CDTF">2018-06-04T10:02:00Z</dcterms:created>
  <dcterms:modified xsi:type="dcterms:W3CDTF">2023-09-19T10:14:00Z</dcterms:modified>
</cp:coreProperties>
</file>