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4F" w:rsidRPr="007C2B26" w:rsidRDefault="00AF2386" w:rsidP="00AF2386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FEN FAKÜLTESİ</w:t>
      </w:r>
      <w:bookmarkStart w:id="0" w:name="_GoBack"/>
      <w:bookmarkEnd w:id="0"/>
      <w:r w:rsidR="0061174F" w:rsidRPr="007C2B26">
        <w:rPr>
          <w:rFonts w:ascii="Cambria" w:hAnsi="Cambria"/>
          <w:b/>
          <w:color w:val="002060"/>
        </w:rPr>
        <w:t xml:space="preserve">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Azami eğitim-öğretim süresini doldurmam nedeniyle</w:t>
      </w:r>
      <w:r w:rsidR="007144F8" w:rsidRPr="007C2B26">
        <w:rPr>
          <w:rFonts w:ascii="Cambria" w:hAnsi="Cambria"/>
        </w:rPr>
        <w:t>,</w:t>
      </w:r>
      <w:r w:rsidRPr="007C2B26">
        <w:rPr>
          <w:rFonts w:ascii="Cambria" w:hAnsi="Cambria"/>
        </w:rPr>
        <w:t xml:space="preserve"> aşağıda belirtmiş olduğum derslerden </w:t>
      </w:r>
      <w:r w:rsidR="007144F8" w:rsidRPr="007C2B26">
        <w:rPr>
          <w:rFonts w:ascii="Cambria" w:hAnsi="Cambria"/>
        </w:rPr>
        <w:t xml:space="preserve">açılacak olan iki </w:t>
      </w:r>
      <w:r w:rsidRPr="007C2B26">
        <w:rPr>
          <w:rFonts w:ascii="Cambria" w:hAnsi="Cambria"/>
        </w:rPr>
        <w:t>ek sınav hakkı</w:t>
      </w:r>
      <w:r w:rsidR="004C7A7E" w:rsidRPr="007C2B26">
        <w:rPr>
          <w:rFonts w:ascii="Cambria" w:hAnsi="Cambria"/>
        </w:rPr>
        <w:t>mı</w:t>
      </w:r>
      <w:r w:rsidRPr="007C2B26">
        <w:rPr>
          <w:rFonts w:ascii="Cambria" w:hAnsi="Cambria"/>
        </w:rPr>
        <w:t xml:space="preserve"> kullanmak istiyorum.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C278C1" w:rsidRPr="00C278C1" w:rsidTr="004C0951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095F30" w:rsidRPr="00C278C1" w:rsidRDefault="00A7553D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EK SINAV 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C278C1" w:rsidRPr="00C278C1" w:rsidTr="004C0951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325C6E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BC7571" w:rsidRPr="00837CDD" w:rsidRDefault="00BC7571" w:rsidP="00963863">
      <w:pPr>
        <w:pStyle w:val="AralkYok"/>
        <w:rPr>
          <w:rFonts w:ascii="Cambria" w:hAnsi="Cambria"/>
          <w:sz w:val="20"/>
          <w:szCs w:val="20"/>
        </w:rPr>
      </w:pPr>
    </w:p>
    <w:sectPr w:rsidR="00BC7571" w:rsidRPr="00837CD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63" w:rsidRDefault="00605A63" w:rsidP="00534F7F">
      <w:pPr>
        <w:spacing w:after="0" w:line="240" w:lineRule="auto"/>
      </w:pPr>
      <w:r>
        <w:separator/>
      </w:r>
    </w:p>
  </w:endnote>
  <w:endnote w:type="continuationSeparator" w:id="0">
    <w:p w:rsidR="00605A63" w:rsidRDefault="00605A6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66" w:rsidRDefault="00CD3C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B4" w:rsidRPr="000E39C0" w:rsidRDefault="003654B4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0E39C0">
      <w:rPr>
        <w:rFonts w:ascii="Cambria" w:hAnsi="Cambria"/>
        <w:b/>
        <w:color w:val="C00000"/>
        <w:sz w:val="18"/>
        <w:szCs w:val="18"/>
      </w:rPr>
      <w:t>AÇIKLAMALAR</w:t>
    </w:r>
  </w:p>
  <w:p w:rsidR="003654B4" w:rsidRPr="000E39C0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>* Kayıt doldurulan dönem/dönemler azami öğretim süresine dâhil edilmez.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F238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F238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66" w:rsidRDefault="00CD3C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63" w:rsidRDefault="00605A63" w:rsidP="00534F7F">
      <w:pPr>
        <w:spacing w:after="0" w:line="240" w:lineRule="auto"/>
      </w:pPr>
      <w:r>
        <w:separator/>
      </w:r>
    </w:p>
  </w:footnote>
  <w:footnote w:type="continuationSeparator" w:id="0">
    <w:p w:rsidR="00605A63" w:rsidRDefault="00605A6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66" w:rsidRDefault="00CD3C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F10E07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SINAV </w:t>
          </w:r>
        </w:p>
        <w:p w:rsidR="00F10E07" w:rsidRPr="00771C04" w:rsidRDefault="00F10E07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MÜRACAAT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D3C66">
            <w:rPr>
              <w:rFonts w:ascii="Cambria" w:hAnsi="Cambria"/>
              <w:color w:val="002060"/>
              <w:sz w:val="16"/>
              <w:szCs w:val="16"/>
            </w:rPr>
            <w:t>82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D3C66" w:rsidTr="00715C4E">
      <w:trPr>
        <w:trHeight w:val="220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66" w:rsidRDefault="00CD3C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05A63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95DD5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3863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AF238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64E57"/>
    <w:rsid w:val="00C854E7"/>
    <w:rsid w:val="00CD3C66"/>
    <w:rsid w:val="00CE2821"/>
    <w:rsid w:val="00D23714"/>
    <w:rsid w:val="00D43DB8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lenovo-pc</cp:lastModifiedBy>
  <cp:revision>194</cp:revision>
  <dcterms:created xsi:type="dcterms:W3CDTF">2019-02-15T12:25:00Z</dcterms:created>
  <dcterms:modified xsi:type="dcterms:W3CDTF">2024-07-14T22:49:00Z</dcterms:modified>
</cp:coreProperties>
</file>