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1ACB2" w14:textId="48E45BFA" w:rsidR="0061174F" w:rsidRPr="00837CDD" w:rsidRDefault="000E5D1A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FEN FAKÜLTESİ DEKANLIĞINA</w:t>
      </w:r>
      <w:bookmarkStart w:id="0" w:name="_GoBack"/>
      <w:bookmarkEnd w:id="0"/>
    </w:p>
    <w:p w14:paraId="62CAFCBB" w14:textId="77777777"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14:paraId="204E8A7F" w14:textId="77777777"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..................................... Fakültesi/Yüksekokulu ..................................................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14:paraId="0023E795" w14:textId="77777777"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14:paraId="7C77F081" w14:textId="77777777"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14:paraId="2052799B" w14:textId="77777777"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14:paraId="7CF8380C" w14:textId="77777777" w:rsidTr="009D6638">
        <w:trPr>
          <w:trHeight w:val="321"/>
        </w:trPr>
        <w:tc>
          <w:tcPr>
            <w:tcW w:w="1276" w:type="dxa"/>
            <w:vAlign w:val="center"/>
          </w:tcPr>
          <w:p w14:paraId="170FF106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599E321E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4F598EB" w14:textId="77777777"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837CDD" w14:paraId="5EA2902C" w14:textId="77777777" w:rsidTr="009D6638">
        <w:trPr>
          <w:trHeight w:val="338"/>
        </w:trPr>
        <w:tc>
          <w:tcPr>
            <w:tcW w:w="1276" w:type="dxa"/>
            <w:vAlign w:val="center"/>
          </w:tcPr>
          <w:p w14:paraId="598B2BE7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B202D63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C79FB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14:paraId="6575DB60" w14:textId="77777777" w:rsidTr="009D6638">
        <w:tc>
          <w:tcPr>
            <w:tcW w:w="1276" w:type="dxa"/>
          </w:tcPr>
          <w:p w14:paraId="1D81DAA1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14:paraId="19AD0285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14:paraId="1D466C5B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31B78FD7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6A15E8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56DD8F9" w14:textId="77777777"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387"/>
        <w:gridCol w:w="1388"/>
        <w:gridCol w:w="1388"/>
        <w:gridCol w:w="1388"/>
        <w:gridCol w:w="1388"/>
      </w:tblGrid>
      <w:tr w:rsidR="00D13C8D" w:rsidRPr="00837CDD" w14:paraId="32743B5F" w14:textId="77777777" w:rsidTr="00DE4EC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8B84D8" w14:textId="77777777" w:rsidR="00D13C8D" w:rsidRPr="00837CDD" w:rsidRDefault="00D13C8D" w:rsidP="00DE4EC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D13C8D" w:rsidRPr="00837CDD" w14:paraId="6517C9E6" w14:textId="77777777" w:rsidTr="00DE4ECE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166A61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6939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66FBCDEC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19816B02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A95D5C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gridSpan w:val="5"/>
            <w:vAlign w:val="center"/>
          </w:tcPr>
          <w:p w14:paraId="686F8655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2C5F6ACF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4F2F66F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gridSpan w:val="5"/>
            <w:vAlign w:val="center"/>
          </w:tcPr>
          <w:p w14:paraId="47E4B779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334BCD25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3915679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gridSpan w:val="5"/>
            <w:vAlign w:val="center"/>
          </w:tcPr>
          <w:p w14:paraId="59AF408A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6CAF499A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E09C434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gridSpan w:val="5"/>
            <w:vAlign w:val="center"/>
          </w:tcPr>
          <w:p w14:paraId="57B8EED5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48248820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BA78C30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Geliş-Kayıtlanma Şekli</w:t>
            </w:r>
          </w:p>
        </w:tc>
        <w:tc>
          <w:tcPr>
            <w:tcW w:w="1387" w:type="dxa"/>
            <w:vAlign w:val="center"/>
          </w:tcPr>
          <w:p w14:paraId="05B9CF01" w14:textId="77777777" w:rsidR="00D13C8D" w:rsidRPr="00837CDD" w:rsidRDefault="00435120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388" w:type="dxa"/>
            <w:vAlign w:val="center"/>
          </w:tcPr>
          <w:p w14:paraId="44470A5E" w14:textId="77777777" w:rsidR="00D13C8D" w:rsidRPr="00837CDD" w:rsidRDefault="00435120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vAlign w:val="center"/>
          </w:tcPr>
          <w:p w14:paraId="74658A0B" w14:textId="77777777" w:rsidR="00D13C8D" w:rsidRPr="00837CDD" w:rsidRDefault="00435120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766DB64A" w14:textId="77777777" w:rsidR="00D13C8D" w:rsidRPr="00837CDD" w:rsidRDefault="00435120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88" w:type="dxa"/>
            <w:vAlign w:val="center"/>
          </w:tcPr>
          <w:p w14:paraId="69F71D1B" w14:textId="77777777" w:rsidR="00D13C8D" w:rsidRPr="00837CDD" w:rsidRDefault="00435120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1115DF14" w14:textId="77777777"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14:paraId="0F1BBBBD" w14:textId="77777777"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35FE015A" w14:textId="77777777"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14:paraId="6C869C4E" w14:textId="77777777" w:rsidR="00377DC3" w:rsidRPr="00377DC3" w:rsidRDefault="00377DC3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14:paraId="03274889" w14:textId="77777777"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14:paraId="1893A66C" w14:textId="77777777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14:paraId="15166E56" w14:textId="77777777"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14:paraId="5C572D40" w14:textId="77777777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14:paraId="73644B28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14:paraId="69A43A23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14:paraId="776254B2" w14:textId="77777777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76FD69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888B06E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6EE547A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CFB77E9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6340B2D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59D759F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54B6180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68C5628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14:paraId="3DFB2E09" w14:textId="77777777" w:rsidTr="00E55034">
        <w:trPr>
          <w:trHeight w:val="301"/>
        </w:trPr>
        <w:tc>
          <w:tcPr>
            <w:tcW w:w="838" w:type="dxa"/>
          </w:tcPr>
          <w:p w14:paraId="12582794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AF3166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AB0669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5D30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1846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6E0A9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D35DA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EBDAF4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524585" w14:textId="77777777" w:rsidTr="00E55034">
        <w:trPr>
          <w:trHeight w:val="301"/>
        </w:trPr>
        <w:tc>
          <w:tcPr>
            <w:tcW w:w="838" w:type="dxa"/>
          </w:tcPr>
          <w:p w14:paraId="6821DBE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5FEBF9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09731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91858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CB17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0F1BE4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51DC1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181E59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2762AE7" w14:textId="77777777" w:rsidTr="00E55034">
        <w:trPr>
          <w:trHeight w:val="301"/>
        </w:trPr>
        <w:tc>
          <w:tcPr>
            <w:tcW w:w="838" w:type="dxa"/>
          </w:tcPr>
          <w:p w14:paraId="1241F3D5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733F73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FA0B63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BAB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D7FF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5D420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0601A0F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87DE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B73B718" w14:textId="77777777" w:rsidTr="00E55034">
        <w:trPr>
          <w:trHeight w:val="301"/>
        </w:trPr>
        <w:tc>
          <w:tcPr>
            <w:tcW w:w="838" w:type="dxa"/>
          </w:tcPr>
          <w:p w14:paraId="0A589F29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4DEA71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CBBE0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8D50B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5E8B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157D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8E97B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C5F34A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693CAD4D" w14:textId="77777777" w:rsidTr="00E55034">
        <w:trPr>
          <w:trHeight w:val="301"/>
        </w:trPr>
        <w:tc>
          <w:tcPr>
            <w:tcW w:w="838" w:type="dxa"/>
          </w:tcPr>
          <w:p w14:paraId="3143F80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78FC68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1BF8DD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B173C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3911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D2944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E8FF92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45558C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AC15EC4" w14:textId="77777777" w:rsidTr="00E55034">
        <w:trPr>
          <w:trHeight w:val="301"/>
        </w:trPr>
        <w:tc>
          <w:tcPr>
            <w:tcW w:w="838" w:type="dxa"/>
          </w:tcPr>
          <w:p w14:paraId="57D1545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49D60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490BDD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D04B5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6CE8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58DD20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BE5CB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F77E9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AAEA72" w14:textId="77777777" w:rsidTr="00E55034">
        <w:trPr>
          <w:trHeight w:val="301"/>
        </w:trPr>
        <w:tc>
          <w:tcPr>
            <w:tcW w:w="838" w:type="dxa"/>
          </w:tcPr>
          <w:p w14:paraId="675D9091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B80053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53B5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5CC4D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F86A9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51DC75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27566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CE6DC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8A9BF0F" w14:textId="77777777" w:rsidTr="00E55034">
        <w:trPr>
          <w:trHeight w:val="301"/>
        </w:trPr>
        <w:tc>
          <w:tcPr>
            <w:tcW w:w="838" w:type="dxa"/>
          </w:tcPr>
          <w:p w14:paraId="5AF10F13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CDC28E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519764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AD4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1590D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061E65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CD67F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11AB54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AA95CE9" w14:textId="77777777" w:rsidTr="00E55034">
        <w:trPr>
          <w:trHeight w:val="301"/>
        </w:trPr>
        <w:tc>
          <w:tcPr>
            <w:tcW w:w="838" w:type="dxa"/>
          </w:tcPr>
          <w:p w14:paraId="031380D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E434CA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6E1005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D5AC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4456E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8C74B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9E432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82B01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88F96A0" w14:textId="77777777" w:rsidTr="00E55034">
        <w:trPr>
          <w:trHeight w:val="301"/>
        </w:trPr>
        <w:tc>
          <w:tcPr>
            <w:tcW w:w="838" w:type="dxa"/>
          </w:tcPr>
          <w:p w14:paraId="6E5E1D4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B96F7D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9AE46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CE99D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F13D4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6C7A02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73580B8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3C0051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2B82A24" w14:textId="77777777" w:rsidTr="00E55034">
        <w:trPr>
          <w:trHeight w:val="301"/>
        </w:trPr>
        <w:tc>
          <w:tcPr>
            <w:tcW w:w="838" w:type="dxa"/>
          </w:tcPr>
          <w:p w14:paraId="4792411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0D87F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CA0316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944F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6505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F046CB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7CBD6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1F803D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3CF80D5" w14:textId="77777777" w:rsidTr="00E55034">
        <w:trPr>
          <w:trHeight w:val="301"/>
        </w:trPr>
        <w:tc>
          <w:tcPr>
            <w:tcW w:w="838" w:type="dxa"/>
          </w:tcPr>
          <w:p w14:paraId="7E359B9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99EDB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44859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C6A01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96EB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188DB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0254C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07BAE0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4DE3593" w14:textId="77777777" w:rsidTr="00E55034">
        <w:trPr>
          <w:trHeight w:val="301"/>
        </w:trPr>
        <w:tc>
          <w:tcPr>
            <w:tcW w:w="838" w:type="dxa"/>
          </w:tcPr>
          <w:p w14:paraId="1A8E39C2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D4A7A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D55F49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9466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33A1F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CD92D2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2A6731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699C9C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4F7EF177" w14:textId="77777777" w:rsidTr="00E55034">
        <w:trPr>
          <w:trHeight w:val="301"/>
        </w:trPr>
        <w:tc>
          <w:tcPr>
            <w:tcW w:w="838" w:type="dxa"/>
          </w:tcPr>
          <w:p w14:paraId="0BBA2C49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041A4F2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16182C5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E2BBE0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E4F6D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49D44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616CCE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F97D97B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61B847F8" w14:textId="77777777" w:rsidTr="00325C6E">
        <w:trPr>
          <w:trHeight w:val="301"/>
        </w:trPr>
        <w:tc>
          <w:tcPr>
            <w:tcW w:w="838" w:type="dxa"/>
          </w:tcPr>
          <w:p w14:paraId="54023B65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4AD715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CE347F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4DA620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EB0513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22E6FA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A7E845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2A8685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5ABFC8C8" w14:textId="77777777" w:rsidTr="00325C6E">
        <w:trPr>
          <w:trHeight w:val="301"/>
        </w:trPr>
        <w:tc>
          <w:tcPr>
            <w:tcW w:w="838" w:type="dxa"/>
          </w:tcPr>
          <w:p w14:paraId="75ADD7EC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94168FB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D651C8E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05565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CE30E1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F36097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152EDC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2B37C99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14:paraId="3BF66C79" w14:textId="77777777" w:rsidTr="00325C6E">
        <w:trPr>
          <w:trHeight w:val="301"/>
        </w:trPr>
        <w:tc>
          <w:tcPr>
            <w:tcW w:w="838" w:type="dxa"/>
          </w:tcPr>
          <w:p w14:paraId="0A867A46" w14:textId="77777777"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40D8C3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6C83FE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48E778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4E35A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5F2B7CF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8237F2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A91E25" w14:textId="77777777"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6B196788" w14:textId="77777777" w:rsidTr="00E55034">
        <w:trPr>
          <w:trHeight w:val="301"/>
        </w:trPr>
        <w:tc>
          <w:tcPr>
            <w:tcW w:w="838" w:type="dxa"/>
          </w:tcPr>
          <w:p w14:paraId="77AC4189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65B0DF9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33BDD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066CF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E4E3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D5B66C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82AF31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E87CEE7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8A5B0BC" w14:textId="77777777"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1779FE88" w14:textId="77777777" w:rsidR="009008C9" w:rsidRDefault="009008C9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3E265FE7" w14:textId="77777777" w:rsidR="009008C9" w:rsidRDefault="009008C9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6139F91B" w14:textId="77777777" w:rsidR="009008C9" w:rsidRPr="00837CDD" w:rsidRDefault="009008C9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081678FF" w14:textId="77777777" w:rsidR="00BC7571" w:rsidRPr="00837CDD" w:rsidRDefault="00BC7571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r w:rsidRPr="00837CDD">
        <w:rPr>
          <w:rFonts w:ascii="Cambria" w:hAnsi="Cambria"/>
          <w:b/>
          <w:bCs/>
          <w:color w:val="002060"/>
          <w:sz w:val="20"/>
          <w:szCs w:val="20"/>
        </w:rPr>
        <w:t>REVİZYON BİLGİLERİ</w:t>
      </w:r>
    </w:p>
    <w:p w14:paraId="612C8F99" w14:textId="77777777"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837CDD" w14:paraId="128E48C1" w14:textId="77777777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058DCCEF" w14:textId="77777777" w:rsidR="00BC7571" w:rsidRPr="00837CDD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Revizyon</w:t>
            </w:r>
          </w:p>
          <w:p w14:paraId="2BFB92F7" w14:textId="77777777" w:rsidR="00BC7571" w:rsidRPr="00837CDD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D41D2A9" w14:textId="77777777" w:rsidR="00BC7571" w:rsidRPr="00837CDD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Revizyon</w:t>
            </w:r>
          </w:p>
          <w:p w14:paraId="113BA1CC" w14:textId="77777777" w:rsidR="00BC7571" w:rsidRPr="00837CDD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37BAC116" w14:textId="77777777" w:rsidR="00BC7571" w:rsidRPr="00837CDD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color w:val="002060"/>
                <w:sz w:val="20"/>
                <w:szCs w:val="20"/>
              </w:rPr>
              <w:t>Revizyon Açıklaması</w:t>
            </w:r>
          </w:p>
        </w:tc>
      </w:tr>
      <w:tr w:rsidR="00BC7571" w:rsidRPr="00837CDD" w14:paraId="4C1F07D1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789CCD5" w14:textId="77777777" w:rsidR="00BC7571" w:rsidRPr="00837CDD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837CDD">
              <w:rPr>
                <w:rFonts w:ascii="Cambria" w:hAnsi="Cambria"/>
                <w:b w:val="0"/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C83F479" w14:textId="77777777" w:rsidR="00BC7571" w:rsidRPr="00837CDD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D46B1C7" w14:textId="77777777" w:rsidR="00BC7571" w:rsidRPr="00837CDD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İlk yayın.</w:t>
            </w:r>
          </w:p>
        </w:tc>
      </w:tr>
      <w:tr w:rsidR="00CA42E2" w:rsidRPr="00837CDD" w14:paraId="378B960F" w14:textId="77777777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D7BC5C0" w14:textId="77777777" w:rsidR="00CA42E2" w:rsidRPr="00837CDD" w:rsidRDefault="00CA42E2" w:rsidP="008B4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05E3502" w14:textId="77777777" w:rsidR="00CA42E2" w:rsidRPr="00837CDD" w:rsidRDefault="003E7761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25.08.2021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9247AE5" w14:textId="77777777" w:rsidR="00CA42E2" w:rsidRPr="00837CDD" w:rsidRDefault="003E7761" w:rsidP="003E776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“Onaylı Ders İçerikleri” ifadesi “Ders İçerikleri” olarak güncellenmiştir. </w:t>
            </w:r>
          </w:p>
        </w:tc>
      </w:tr>
      <w:tr w:rsidR="00D13C8D" w:rsidRPr="00837CDD" w14:paraId="10C14466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AA58A16" w14:textId="6169B1A7" w:rsidR="00D13C8D" w:rsidRDefault="00D13C8D" w:rsidP="008B4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BAF4A61" w14:textId="785001B5" w:rsidR="00D13C8D" w:rsidRDefault="00D13C8D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01.09.2022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1EC543A8" w14:textId="3C47E9BA" w:rsidR="00D13C8D" w:rsidRDefault="00D13C8D" w:rsidP="003E776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“Geliş Kayıtlama Şekli” satırı eklenmiştir.</w:t>
            </w:r>
          </w:p>
        </w:tc>
      </w:tr>
    </w:tbl>
    <w:p w14:paraId="01088263" w14:textId="77777777"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</w:p>
    <w:p w14:paraId="3E7EC7A3" w14:textId="77777777"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</w:p>
    <w:sectPr w:rsidR="00BC7571" w:rsidRPr="00837CD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46D1" w14:textId="77777777" w:rsidR="00435120" w:rsidRDefault="00435120" w:rsidP="00534F7F">
      <w:pPr>
        <w:spacing w:after="0" w:line="240" w:lineRule="auto"/>
      </w:pPr>
      <w:r>
        <w:separator/>
      </w:r>
    </w:p>
  </w:endnote>
  <w:endnote w:type="continuationSeparator" w:id="0">
    <w:p w14:paraId="3A4C0817" w14:textId="77777777" w:rsidR="00435120" w:rsidRDefault="0043512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562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65F1D5D" w14:textId="77777777" w:rsidTr="004023B0">
      <w:trPr>
        <w:trHeight w:val="559"/>
      </w:trPr>
      <w:tc>
        <w:tcPr>
          <w:tcW w:w="666" w:type="dxa"/>
        </w:tcPr>
        <w:p w14:paraId="7AF23EE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A642638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F1B07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AF7410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A8657C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EE2238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47A527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3BA06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2985EF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7F734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67582C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5277B1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6A9F6E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172A636" w14:textId="45D5EA55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E5D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E5D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9F6580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A9B8C7D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CFEE" w14:textId="77777777" w:rsidR="00435120" w:rsidRDefault="00435120" w:rsidP="00534F7F">
      <w:pPr>
        <w:spacing w:after="0" w:line="240" w:lineRule="auto"/>
      </w:pPr>
      <w:r>
        <w:separator/>
      </w:r>
    </w:p>
  </w:footnote>
  <w:footnote w:type="continuationSeparator" w:id="0">
    <w:p w14:paraId="4819C906" w14:textId="77777777" w:rsidR="00435120" w:rsidRDefault="0043512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931DD83" w14:textId="77777777" w:rsidTr="00715C4E">
      <w:trPr>
        <w:trHeight w:val="189"/>
      </w:trPr>
      <w:tc>
        <w:tcPr>
          <w:tcW w:w="2547" w:type="dxa"/>
          <w:vMerge w:val="restart"/>
        </w:tcPr>
        <w:p w14:paraId="2D7E6430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B6C5C7E" wp14:editId="47252F1B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4D65FA6" w14:textId="77777777"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14:paraId="0F2057D2" w14:textId="77777777"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D5D81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CF2100" w14:textId="77777777"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14:paraId="42F500B9" w14:textId="77777777" w:rsidTr="00715C4E">
      <w:trPr>
        <w:trHeight w:val="187"/>
      </w:trPr>
      <w:tc>
        <w:tcPr>
          <w:tcW w:w="2547" w:type="dxa"/>
          <w:vMerge/>
        </w:tcPr>
        <w:p w14:paraId="590B9C44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D76C6F4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0BB47D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C01510" w14:textId="77777777"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14:paraId="592826CE" w14:textId="77777777" w:rsidTr="00715C4E">
      <w:trPr>
        <w:trHeight w:val="187"/>
      </w:trPr>
      <w:tc>
        <w:tcPr>
          <w:tcW w:w="2547" w:type="dxa"/>
          <w:vMerge/>
        </w:tcPr>
        <w:p w14:paraId="4C298110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492411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3F9978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374A3E" w14:textId="553490FB" w:rsidR="00DE5BED" w:rsidRPr="00171789" w:rsidRDefault="00114F69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01.09.2022</w:t>
          </w:r>
        </w:p>
      </w:tc>
    </w:tr>
    <w:tr w:rsidR="00DE5BED" w14:paraId="0DD3033F" w14:textId="77777777" w:rsidTr="00715C4E">
      <w:trPr>
        <w:trHeight w:val="220"/>
      </w:trPr>
      <w:tc>
        <w:tcPr>
          <w:tcW w:w="2547" w:type="dxa"/>
          <w:vMerge/>
        </w:tcPr>
        <w:p w14:paraId="74659775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704F8C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7A8AB5E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CC2F236" w14:textId="537CD322" w:rsidR="00DE5BED" w:rsidRPr="00171789" w:rsidRDefault="00114F69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733044A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0E5D1A"/>
    <w:rsid w:val="00114F69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3512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47D0C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221D"/>
    <w:rsid w:val="00A354CE"/>
    <w:rsid w:val="00A639C8"/>
    <w:rsid w:val="00A9267E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A3CC4"/>
    <w:rsid w:val="00CA42E2"/>
    <w:rsid w:val="00CC6073"/>
    <w:rsid w:val="00CE2821"/>
    <w:rsid w:val="00D13C8D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ED3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BARÜ</cp:lastModifiedBy>
  <cp:revision>158</cp:revision>
  <dcterms:created xsi:type="dcterms:W3CDTF">2019-02-15T12:25:00Z</dcterms:created>
  <dcterms:modified xsi:type="dcterms:W3CDTF">2023-08-22T14:09:00Z</dcterms:modified>
</cp:coreProperties>
</file>