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3D4C44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3D4C44" w:rsidRPr="001570B0" w:rsidRDefault="003D4C44" w:rsidP="003D4C4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:rsidR="003D4C44" w:rsidRPr="001570B0" w:rsidRDefault="003D4C44" w:rsidP="003D4C44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FEN FAKÜLTESİ</w:t>
            </w:r>
          </w:p>
        </w:tc>
      </w:tr>
      <w:tr w:rsidR="003D4C44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3D4C44" w:rsidRPr="001570B0" w:rsidRDefault="003D4C44" w:rsidP="003D4C4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3D4C44" w:rsidRPr="001570B0" w:rsidRDefault="003D4C44" w:rsidP="003D4C44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BİYOTEKNOLOJİ</w:t>
            </w:r>
          </w:p>
        </w:tc>
      </w:tr>
      <w:tr w:rsidR="003D4C44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3D4C44" w:rsidRPr="001570B0" w:rsidRDefault="003D4C44" w:rsidP="003D4C4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3D4C44" w:rsidRPr="001570B0" w:rsidRDefault="003D4C44" w:rsidP="003D4C44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2022-2023</w:t>
            </w:r>
          </w:p>
        </w:tc>
      </w:tr>
      <w:tr w:rsidR="003D4C44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3D4C44" w:rsidRPr="001570B0" w:rsidRDefault="003D4C44" w:rsidP="003D4C4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3D4C44" w:rsidRPr="001570B0" w:rsidRDefault="003D4C44" w:rsidP="003D4C44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3D4C44" w:rsidRPr="001570B0" w:rsidRDefault="003D4C44" w:rsidP="003D4C44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3D4C44" w:rsidRPr="001570B0" w:rsidRDefault="003D4C44" w:rsidP="003D4C44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3D4C44" w:rsidRPr="001570B0" w:rsidRDefault="003D4C44" w:rsidP="003D4C44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3D4C44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F5371E" w:rsidRPr="00DB7629" w:rsidRDefault="003D4C44" w:rsidP="00643CCC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3D4C44">
              <w:rPr>
                <w:rFonts w:ascii="Cambria" w:hAnsi="Cambria"/>
                <w:bCs/>
                <w:sz w:val="20"/>
              </w:rPr>
              <w:t>19</w:t>
            </w:r>
            <w:r w:rsidR="00643CCC">
              <w:rPr>
                <w:rFonts w:ascii="Cambria" w:hAnsi="Cambria"/>
                <w:bCs/>
                <w:sz w:val="20"/>
              </w:rPr>
              <w:t>*******</w:t>
            </w:r>
            <w:r w:rsidRPr="003D4C44">
              <w:rPr>
                <w:rFonts w:ascii="Cambria" w:hAnsi="Cambria"/>
                <w:bCs/>
                <w:sz w:val="20"/>
              </w:rPr>
              <w:t>53</w:t>
            </w:r>
          </w:p>
        </w:tc>
        <w:tc>
          <w:tcPr>
            <w:tcW w:w="3196" w:type="dxa"/>
            <w:vAlign w:val="center"/>
          </w:tcPr>
          <w:p w:rsidR="00F5371E" w:rsidRPr="00DB7629" w:rsidRDefault="00643CCC" w:rsidP="00643CC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F**** N** Ö***</w:t>
            </w:r>
          </w:p>
        </w:tc>
        <w:tc>
          <w:tcPr>
            <w:tcW w:w="5592" w:type="dxa"/>
            <w:vAlign w:val="center"/>
          </w:tcPr>
          <w:p w:rsidR="00F5371E" w:rsidRPr="00DB7629" w:rsidRDefault="003D4C44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Moleküler Biyoloji ve Genetik</w:t>
            </w:r>
          </w:p>
        </w:tc>
        <w:tc>
          <w:tcPr>
            <w:tcW w:w="771" w:type="dxa"/>
            <w:vAlign w:val="center"/>
          </w:tcPr>
          <w:p w:rsidR="00F5371E" w:rsidRPr="00DB7629" w:rsidRDefault="003D4C44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2,86</w:t>
            </w:r>
          </w:p>
        </w:tc>
        <w:tc>
          <w:tcPr>
            <w:tcW w:w="1454" w:type="dxa"/>
            <w:vAlign w:val="center"/>
          </w:tcPr>
          <w:p w:rsidR="00F5371E" w:rsidRPr="00DB7629" w:rsidRDefault="003D4C44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3/5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3D4C44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78749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196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98415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201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99902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8410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45937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64232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20998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3558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33630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27228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57107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87534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39251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97097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22089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702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69402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0643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83961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69329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94573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85176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9296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70664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28766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644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35086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0870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54929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39996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EE36EF" w:rsidRDefault="00EE36EF" w:rsidP="00F478AB">
      <w:pPr>
        <w:tabs>
          <w:tab w:val="left" w:pos="10320"/>
        </w:tabs>
        <w:rPr>
          <w:rFonts w:ascii="Cambria" w:hAnsi="Cambria"/>
        </w:rPr>
      </w:pPr>
    </w:p>
    <w:p w:rsidR="00EE36EF" w:rsidRDefault="00EE36EF" w:rsidP="00F478AB">
      <w:pPr>
        <w:tabs>
          <w:tab w:val="left" w:pos="10320"/>
        </w:tabs>
        <w:rPr>
          <w:rFonts w:ascii="Cambria" w:hAnsi="Cambria"/>
        </w:rPr>
      </w:pPr>
    </w:p>
    <w:p w:rsidR="00EE36EF" w:rsidRDefault="00EE36EF" w:rsidP="00F478AB">
      <w:pPr>
        <w:tabs>
          <w:tab w:val="left" w:pos="10320"/>
        </w:tabs>
        <w:rPr>
          <w:rFonts w:ascii="Cambria" w:hAnsi="Cambria"/>
        </w:rPr>
      </w:pPr>
    </w:p>
    <w:p w:rsidR="00EE36EF" w:rsidRDefault="00EE36EF" w:rsidP="00F478AB">
      <w:pPr>
        <w:tabs>
          <w:tab w:val="left" w:pos="10320"/>
        </w:tabs>
        <w:rPr>
          <w:rFonts w:ascii="Cambria" w:hAnsi="Cambria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EE36EF" w:rsidRPr="001570B0" w:rsidTr="007D2D86">
        <w:tc>
          <w:tcPr>
            <w:tcW w:w="1980" w:type="dxa"/>
            <w:shd w:val="clear" w:color="auto" w:fill="F2F2F2" w:themeFill="background1" w:themeFillShade="F2"/>
          </w:tcPr>
          <w:p w:rsidR="00EE36EF" w:rsidRPr="001570B0" w:rsidRDefault="00EE36EF" w:rsidP="007D2D8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lastRenderedPageBreak/>
              <w:t>Fakülte/YO/MYO</w:t>
            </w:r>
          </w:p>
        </w:tc>
        <w:tc>
          <w:tcPr>
            <w:tcW w:w="12580" w:type="dxa"/>
            <w:gridSpan w:val="4"/>
          </w:tcPr>
          <w:p w:rsidR="00EE36EF" w:rsidRPr="001570B0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Fen Fakültesi</w:t>
            </w:r>
          </w:p>
        </w:tc>
      </w:tr>
      <w:tr w:rsidR="00EE36EF" w:rsidRPr="001570B0" w:rsidTr="007D2D86">
        <w:tc>
          <w:tcPr>
            <w:tcW w:w="1980" w:type="dxa"/>
            <w:shd w:val="clear" w:color="auto" w:fill="F2F2F2" w:themeFill="background1" w:themeFillShade="F2"/>
          </w:tcPr>
          <w:p w:rsidR="00EE36EF" w:rsidRPr="001570B0" w:rsidRDefault="00EE36EF" w:rsidP="007D2D8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EE36EF" w:rsidRPr="001570B0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Matematik</w:t>
            </w:r>
          </w:p>
        </w:tc>
      </w:tr>
      <w:tr w:rsidR="00EE36EF" w:rsidRPr="001570B0" w:rsidTr="007D2D86">
        <w:tc>
          <w:tcPr>
            <w:tcW w:w="1980" w:type="dxa"/>
            <w:shd w:val="clear" w:color="auto" w:fill="F2F2F2" w:themeFill="background1" w:themeFillShade="F2"/>
          </w:tcPr>
          <w:p w:rsidR="00EE36EF" w:rsidRPr="001570B0" w:rsidRDefault="00EE36EF" w:rsidP="007D2D8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EE36EF" w:rsidRPr="001570B0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2022/2023 </w:t>
            </w:r>
          </w:p>
        </w:tc>
      </w:tr>
      <w:tr w:rsidR="00EE36EF" w:rsidRPr="001570B0" w:rsidTr="007D2D86">
        <w:tc>
          <w:tcPr>
            <w:tcW w:w="1980" w:type="dxa"/>
            <w:shd w:val="clear" w:color="auto" w:fill="F2F2F2" w:themeFill="background1" w:themeFillShade="F2"/>
          </w:tcPr>
          <w:p w:rsidR="00EE36EF" w:rsidRPr="001570B0" w:rsidRDefault="00EE36EF" w:rsidP="007D2D8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892702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EE36EF" w:rsidRPr="001570B0" w:rsidRDefault="00EE36EF" w:rsidP="007D2D86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EE36EF" w:rsidRPr="001570B0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86386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EE36EF" w:rsidRPr="001570B0" w:rsidRDefault="00EE36EF" w:rsidP="007D2D86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EE36EF" w:rsidRPr="001570B0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EE36EF" w:rsidRDefault="00EE36EF" w:rsidP="00EE36EF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EE36EF" w:rsidRPr="00DB7629" w:rsidTr="007D2D86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EE36EF" w:rsidRPr="00DB7629" w:rsidTr="007D2D86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EE36EF" w:rsidRPr="00DB7629" w:rsidRDefault="00EE36EF" w:rsidP="00643CCC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1004B3">
              <w:rPr>
                <w:rFonts w:ascii="Cambria" w:hAnsi="Cambria"/>
                <w:bCs/>
                <w:sz w:val="20"/>
              </w:rPr>
              <w:t>21</w:t>
            </w:r>
            <w:r w:rsidR="00643CCC">
              <w:rPr>
                <w:rFonts w:ascii="Cambria" w:hAnsi="Cambria"/>
                <w:bCs/>
                <w:sz w:val="20"/>
              </w:rPr>
              <w:t>*******</w:t>
            </w:r>
            <w:r w:rsidRPr="001004B3">
              <w:rPr>
                <w:rFonts w:ascii="Cambria" w:hAnsi="Cambria"/>
                <w:bCs/>
                <w:sz w:val="20"/>
              </w:rPr>
              <w:t>02</w:t>
            </w: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H</w:t>
            </w:r>
            <w:r w:rsidR="00643CCC">
              <w:rPr>
                <w:rFonts w:ascii="Cambria" w:hAnsi="Cambria"/>
                <w:bCs/>
                <w:sz w:val="20"/>
              </w:rPr>
              <w:t>**** G****</w:t>
            </w: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1004B3">
              <w:rPr>
                <w:rFonts w:ascii="Cambria" w:hAnsi="Cambria"/>
                <w:bCs/>
                <w:sz w:val="20"/>
              </w:rPr>
              <w:t>İktisadi ve İdari Bilimler Fakültesi - İşletme Bölümü / İşletme Programı</w:t>
            </w: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2.75</w:t>
            </w: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2. sınıf/1. dönem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7544099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67965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45825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09821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73404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03033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86459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47396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82432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205198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33373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77705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31361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29322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06037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80661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81942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18239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27267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97676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47059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12581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35426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78352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49840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49707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95941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56795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9125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13683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41463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78624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5266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86586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EE36EF" w:rsidRPr="00DB7629" w:rsidTr="007D2D86">
        <w:trPr>
          <w:trHeight w:val="231"/>
        </w:trPr>
        <w:tc>
          <w:tcPr>
            <w:tcW w:w="590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EE36EF" w:rsidRPr="00DB7629" w:rsidRDefault="00EE36EF" w:rsidP="007D2D86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EE36EF" w:rsidRPr="00DB7629" w:rsidRDefault="00EE36EF" w:rsidP="007D2D8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08472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40896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EE36EF" w:rsidRPr="006A61C1" w:rsidRDefault="00EE36EF" w:rsidP="007D2D8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EE36EF" w:rsidRDefault="00EE36EF" w:rsidP="00EE36EF">
      <w:pPr>
        <w:pStyle w:val="AralkYok"/>
        <w:rPr>
          <w:rFonts w:ascii="Cambria" w:hAnsi="Cambria"/>
          <w:b/>
          <w:bCs/>
          <w:color w:val="002060"/>
        </w:rPr>
      </w:pPr>
    </w:p>
    <w:p w:rsidR="00EE36EF" w:rsidRPr="00116355" w:rsidRDefault="00EE36EF" w:rsidP="00EE36EF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p w:rsidR="004875B9" w:rsidRDefault="004875B9" w:rsidP="00F478AB">
      <w:pPr>
        <w:tabs>
          <w:tab w:val="left" w:pos="10320"/>
        </w:tabs>
        <w:rPr>
          <w:rFonts w:ascii="Cambria" w:hAnsi="Cambria"/>
        </w:rPr>
      </w:pPr>
    </w:p>
    <w:p w:rsidR="004875B9" w:rsidRDefault="004875B9" w:rsidP="00F478AB">
      <w:pPr>
        <w:tabs>
          <w:tab w:val="left" w:pos="10320"/>
        </w:tabs>
        <w:rPr>
          <w:rFonts w:ascii="Cambria" w:hAnsi="Cambria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4875B9" w:rsidRPr="001570B0" w:rsidTr="001C1240">
        <w:tc>
          <w:tcPr>
            <w:tcW w:w="1980" w:type="dxa"/>
            <w:shd w:val="clear" w:color="auto" w:fill="F2F2F2" w:themeFill="background1" w:themeFillShade="F2"/>
          </w:tcPr>
          <w:p w:rsidR="004875B9" w:rsidRPr="001570B0" w:rsidRDefault="004875B9" w:rsidP="001C124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lastRenderedPageBreak/>
              <w:t>Fakülte/YO/MYO</w:t>
            </w:r>
          </w:p>
        </w:tc>
        <w:tc>
          <w:tcPr>
            <w:tcW w:w="12580" w:type="dxa"/>
            <w:gridSpan w:val="4"/>
          </w:tcPr>
          <w:p w:rsidR="004875B9" w:rsidRPr="001570B0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Fen Fakültesi</w:t>
            </w:r>
          </w:p>
        </w:tc>
      </w:tr>
      <w:tr w:rsidR="004875B9" w:rsidRPr="001570B0" w:rsidTr="008764F5">
        <w:tc>
          <w:tcPr>
            <w:tcW w:w="1980" w:type="dxa"/>
            <w:shd w:val="clear" w:color="auto" w:fill="F2F2F2" w:themeFill="background1" w:themeFillShade="F2"/>
          </w:tcPr>
          <w:p w:rsidR="004875B9" w:rsidRPr="001570B0" w:rsidRDefault="004875B9" w:rsidP="004875B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  <w:vAlign w:val="center"/>
          </w:tcPr>
          <w:p w:rsidR="004875B9" w:rsidRPr="00DB7629" w:rsidRDefault="004875B9" w:rsidP="004875B9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Bilgisayar Teknolojisi ve Bilişim Sistemleri</w:t>
            </w:r>
          </w:p>
        </w:tc>
      </w:tr>
      <w:tr w:rsidR="004875B9" w:rsidRPr="001570B0" w:rsidTr="001C1240">
        <w:tc>
          <w:tcPr>
            <w:tcW w:w="1980" w:type="dxa"/>
            <w:shd w:val="clear" w:color="auto" w:fill="F2F2F2" w:themeFill="background1" w:themeFillShade="F2"/>
          </w:tcPr>
          <w:p w:rsidR="004875B9" w:rsidRPr="001570B0" w:rsidRDefault="004875B9" w:rsidP="004875B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4875B9" w:rsidRPr="001570B0" w:rsidRDefault="004875B9" w:rsidP="004875B9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2022/2023 </w:t>
            </w:r>
          </w:p>
        </w:tc>
      </w:tr>
      <w:tr w:rsidR="004875B9" w:rsidRPr="001570B0" w:rsidTr="001C1240">
        <w:tc>
          <w:tcPr>
            <w:tcW w:w="1980" w:type="dxa"/>
            <w:shd w:val="clear" w:color="auto" w:fill="F2F2F2" w:themeFill="background1" w:themeFillShade="F2"/>
          </w:tcPr>
          <w:p w:rsidR="004875B9" w:rsidRPr="001570B0" w:rsidRDefault="004875B9" w:rsidP="004875B9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-7912878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4875B9" w:rsidRPr="001570B0" w:rsidRDefault="004875B9" w:rsidP="004875B9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4875B9" w:rsidRPr="001570B0" w:rsidRDefault="004875B9" w:rsidP="004875B9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-182819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4875B9" w:rsidRPr="001570B0" w:rsidRDefault="004875B9" w:rsidP="004875B9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4875B9" w:rsidRPr="001570B0" w:rsidRDefault="004875B9" w:rsidP="004875B9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4875B9" w:rsidRDefault="004875B9" w:rsidP="004875B9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4875B9" w:rsidRPr="00DB7629" w:rsidTr="001C1240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4875B9" w:rsidRPr="00DB7629" w:rsidTr="001C1240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4875B9" w:rsidRPr="00DB7629" w:rsidRDefault="004875B9" w:rsidP="00643CCC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190</w:t>
            </w:r>
            <w:r w:rsidR="00643CCC">
              <w:rPr>
                <w:rFonts w:ascii="Cambria" w:hAnsi="Cambria"/>
                <w:bCs/>
                <w:sz w:val="20"/>
              </w:rPr>
              <w:t>******</w:t>
            </w:r>
            <w:bookmarkStart w:id="0" w:name="_GoBack"/>
            <w:bookmarkEnd w:id="0"/>
            <w:r>
              <w:rPr>
                <w:rFonts w:ascii="Cambria" w:hAnsi="Cambria"/>
                <w:bCs/>
                <w:sz w:val="20"/>
              </w:rPr>
              <w:t>29</w:t>
            </w:r>
          </w:p>
        </w:tc>
        <w:tc>
          <w:tcPr>
            <w:tcW w:w="3196" w:type="dxa"/>
            <w:vAlign w:val="center"/>
          </w:tcPr>
          <w:p w:rsidR="004875B9" w:rsidRPr="00DB7629" w:rsidRDefault="004875B9" w:rsidP="00643CC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R</w:t>
            </w:r>
            <w:r w:rsidR="00643CCC">
              <w:rPr>
                <w:rFonts w:ascii="Cambria" w:hAnsi="Cambria"/>
                <w:bCs/>
                <w:sz w:val="20"/>
              </w:rPr>
              <w:t>****** A******</w:t>
            </w:r>
          </w:p>
        </w:tc>
        <w:tc>
          <w:tcPr>
            <w:tcW w:w="5592" w:type="dxa"/>
            <w:vAlign w:val="center"/>
          </w:tcPr>
          <w:p w:rsidR="004875B9" w:rsidRPr="00DB7629" w:rsidRDefault="004875B9" w:rsidP="004875B9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Matematik</w:t>
            </w: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2,59</w:t>
            </w: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4. Sınıf/7. Dönem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-21140375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85500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39037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5187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59092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7297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7175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34483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46848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5798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35493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35187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204119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46909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53808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19753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72686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5185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4223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213847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39841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47056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42542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32556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64072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95848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40455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35703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38531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87288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03264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25107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73219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6693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4875B9" w:rsidRPr="00DB7629" w:rsidTr="001C1240">
        <w:trPr>
          <w:trHeight w:val="231"/>
        </w:trPr>
        <w:tc>
          <w:tcPr>
            <w:tcW w:w="590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4875B9" w:rsidRPr="00DB7629" w:rsidRDefault="004875B9" w:rsidP="001C1240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4875B9" w:rsidRPr="00DB7629" w:rsidRDefault="004875B9" w:rsidP="001C1240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-158791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122845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4875B9" w:rsidRPr="006A61C1" w:rsidRDefault="004875B9" w:rsidP="001C1240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4875B9" w:rsidRDefault="004875B9" w:rsidP="004875B9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83" w:rsidRDefault="00650A83" w:rsidP="00534F7F">
      <w:pPr>
        <w:spacing w:after="0" w:line="240" w:lineRule="auto"/>
      </w:pPr>
      <w:r>
        <w:separator/>
      </w:r>
    </w:p>
  </w:endnote>
  <w:endnote w:type="continuationSeparator" w:id="0">
    <w:p w:rsidR="00650A83" w:rsidRDefault="00650A8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3CC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3CC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83" w:rsidRDefault="00650A83" w:rsidP="00534F7F">
      <w:pPr>
        <w:spacing w:after="0" w:line="240" w:lineRule="auto"/>
      </w:pPr>
      <w:r>
        <w:separator/>
      </w:r>
    </w:p>
  </w:footnote>
  <w:footnote w:type="continuationSeparator" w:id="0">
    <w:p w:rsidR="00650A83" w:rsidRDefault="00650A8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116355"/>
    <w:rsid w:val="001368C2"/>
    <w:rsid w:val="001570B0"/>
    <w:rsid w:val="00164950"/>
    <w:rsid w:val="001934E3"/>
    <w:rsid w:val="001F16FF"/>
    <w:rsid w:val="0020508C"/>
    <w:rsid w:val="00215C5F"/>
    <w:rsid w:val="00271BDB"/>
    <w:rsid w:val="0028121A"/>
    <w:rsid w:val="002F0FD6"/>
    <w:rsid w:val="00317B87"/>
    <w:rsid w:val="003230A8"/>
    <w:rsid w:val="003714CB"/>
    <w:rsid w:val="003B36E4"/>
    <w:rsid w:val="003B72C7"/>
    <w:rsid w:val="003C0F72"/>
    <w:rsid w:val="003D4C44"/>
    <w:rsid w:val="003D5A2F"/>
    <w:rsid w:val="003D72D5"/>
    <w:rsid w:val="00406E3A"/>
    <w:rsid w:val="00437CF7"/>
    <w:rsid w:val="00483FDB"/>
    <w:rsid w:val="004875B9"/>
    <w:rsid w:val="004B24B6"/>
    <w:rsid w:val="00534F7F"/>
    <w:rsid w:val="00561AEB"/>
    <w:rsid w:val="00587671"/>
    <w:rsid w:val="005B0C52"/>
    <w:rsid w:val="00634E90"/>
    <w:rsid w:val="00643CCC"/>
    <w:rsid w:val="0064705C"/>
    <w:rsid w:val="00650A83"/>
    <w:rsid w:val="006A5AC7"/>
    <w:rsid w:val="006A61C1"/>
    <w:rsid w:val="006B3AF4"/>
    <w:rsid w:val="00750C48"/>
    <w:rsid w:val="00752724"/>
    <w:rsid w:val="00755E23"/>
    <w:rsid w:val="00843784"/>
    <w:rsid w:val="00846AD8"/>
    <w:rsid w:val="008814EA"/>
    <w:rsid w:val="008B15F3"/>
    <w:rsid w:val="008F238C"/>
    <w:rsid w:val="00900183"/>
    <w:rsid w:val="00960ED5"/>
    <w:rsid w:val="00A06AC0"/>
    <w:rsid w:val="00A5214F"/>
    <w:rsid w:val="00A961A8"/>
    <w:rsid w:val="00B205F2"/>
    <w:rsid w:val="00B70A80"/>
    <w:rsid w:val="00BD6E20"/>
    <w:rsid w:val="00BE3E80"/>
    <w:rsid w:val="00C5233F"/>
    <w:rsid w:val="00CC3E17"/>
    <w:rsid w:val="00CD31BF"/>
    <w:rsid w:val="00CF5DBC"/>
    <w:rsid w:val="00D00CA5"/>
    <w:rsid w:val="00D04D2D"/>
    <w:rsid w:val="00D670AE"/>
    <w:rsid w:val="00DB7629"/>
    <w:rsid w:val="00DD2B60"/>
    <w:rsid w:val="00E22022"/>
    <w:rsid w:val="00EB72A7"/>
    <w:rsid w:val="00EE36EF"/>
    <w:rsid w:val="00EF5EB9"/>
    <w:rsid w:val="00F3359B"/>
    <w:rsid w:val="00F478AB"/>
    <w:rsid w:val="00F5371E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D7B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E20"/>
    <w:rPr>
      <w:rFonts w:ascii="Segoe UI" w:hAnsi="Segoe UI" w:cs="Segoe UI"/>
      <w:sz w:val="18"/>
      <w:szCs w:val="18"/>
    </w:rPr>
  </w:style>
  <w:style w:type="table" w:customStyle="1" w:styleId="TabloKlavuzuAk1">
    <w:name w:val="Tablo Kılavuzu Açık1"/>
    <w:basedOn w:val="NormalTablo"/>
    <w:uiPriority w:val="40"/>
    <w:rsid w:val="00EE36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cp:lastPrinted>2022-09-30T12:41:00Z</cp:lastPrinted>
  <dcterms:created xsi:type="dcterms:W3CDTF">2022-10-06T13:26:00Z</dcterms:created>
  <dcterms:modified xsi:type="dcterms:W3CDTF">2022-10-06T13:26:00Z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f52c07354c065899c4de38b452a09c3ae83c2fffa341ebc01a773e28261ddfbe</vt:lpwstr>
  </property>
</Properties>
</file>