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91"/>
        <w:gridCol w:w="2551"/>
        <w:gridCol w:w="4111"/>
        <w:gridCol w:w="5528"/>
      </w:tblGrid>
      <w:tr w:rsidR="002D4156" w:rsidTr="00B04503">
        <w:trPr>
          <w:trHeight w:val="544"/>
        </w:trPr>
        <w:tc>
          <w:tcPr>
            <w:tcW w:w="3091" w:type="dxa"/>
            <w:vAlign w:val="center"/>
          </w:tcPr>
          <w:p w:rsidR="002D4156" w:rsidRPr="00BA4F75" w:rsidRDefault="002D4156" w:rsidP="004604BA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2D4156" w:rsidRPr="00BA4F75" w:rsidRDefault="002D415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Öğrenci Numarası</w:t>
            </w:r>
          </w:p>
        </w:tc>
        <w:tc>
          <w:tcPr>
            <w:tcW w:w="4111" w:type="dxa"/>
            <w:vAlign w:val="center"/>
          </w:tcPr>
          <w:p w:rsidR="002D4156" w:rsidRPr="00BA4F75" w:rsidRDefault="002D4156" w:rsidP="00084C6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Geldiği Fakülte/Yüksekokul/Öğretim Türü</w:t>
            </w:r>
          </w:p>
        </w:tc>
        <w:tc>
          <w:tcPr>
            <w:tcW w:w="5528" w:type="dxa"/>
            <w:vAlign w:val="center"/>
          </w:tcPr>
          <w:p w:rsidR="002D4156" w:rsidRPr="00BA4F75" w:rsidRDefault="002D415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Fakültemiz Yerleştiği Bölüm/Öğretim Türü</w:t>
            </w:r>
          </w:p>
        </w:tc>
      </w:tr>
      <w:tr w:rsidR="00B517F8" w:rsidTr="00B04503">
        <w:tc>
          <w:tcPr>
            <w:tcW w:w="3091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rPr>
                <w:bCs/>
              </w:rPr>
              <w:t>W**A Q***M</w:t>
            </w:r>
          </w:p>
        </w:tc>
        <w:tc>
          <w:tcPr>
            <w:tcW w:w="2551" w:type="dxa"/>
          </w:tcPr>
          <w:p w:rsidR="00B517F8" w:rsidRPr="00652288" w:rsidRDefault="00B517F8" w:rsidP="00B517F8">
            <w:r w:rsidRPr="00652288">
              <w:t>21*******14</w:t>
            </w:r>
          </w:p>
        </w:tc>
        <w:tc>
          <w:tcPr>
            <w:tcW w:w="4111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rPr>
                <w:rFonts w:eastAsia="Calibri"/>
              </w:rPr>
              <w:t>İktisadi ve İdari Bilimler Fakültesi/İşletme</w:t>
            </w:r>
          </w:p>
        </w:tc>
        <w:tc>
          <w:tcPr>
            <w:tcW w:w="5528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rPr>
                <w:rFonts w:eastAsia="Calibri"/>
              </w:rPr>
              <w:t>Bilgisayar Teknolojisi ve Bilişim Sistemleri</w:t>
            </w:r>
          </w:p>
        </w:tc>
      </w:tr>
      <w:tr w:rsidR="00B517F8" w:rsidTr="00B04503">
        <w:tc>
          <w:tcPr>
            <w:tcW w:w="3091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rPr>
                <w:bCs/>
              </w:rPr>
              <w:t>H***M A*********M</w:t>
            </w:r>
          </w:p>
        </w:tc>
        <w:tc>
          <w:tcPr>
            <w:tcW w:w="2551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t>21*******31</w:t>
            </w:r>
          </w:p>
        </w:tc>
        <w:tc>
          <w:tcPr>
            <w:tcW w:w="4111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rPr>
                <w:rFonts w:eastAsia="Calibri"/>
              </w:rPr>
              <w:t>İktisadi ve İdari Bilimler Fakültesi/ Yönetim Bilişim Sistemleri</w:t>
            </w:r>
          </w:p>
        </w:tc>
        <w:tc>
          <w:tcPr>
            <w:tcW w:w="5528" w:type="dxa"/>
          </w:tcPr>
          <w:p w:rsidR="00B517F8" w:rsidRPr="00652288" w:rsidRDefault="00B517F8" w:rsidP="00B517F8">
            <w:pPr>
              <w:rPr>
                <w:rFonts w:eastAsia="Calibri"/>
              </w:rPr>
            </w:pPr>
            <w:r w:rsidRPr="00652288">
              <w:rPr>
                <w:rFonts w:eastAsia="Calibri"/>
              </w:rPr>
              <w:t>Bilgisayar Teknolojisi ve Bilişim Sistemleri</w:t>
            </w:r>
          </w:p>
        </w:tc>
      </w:tr>
    </w:tbl>
    <w:p w:rsidR="00B04503" w:rsidRDefault="00B04503"/>
    <w:p w:rsidR="00B04503" w:rsidRPr="00B04503" w:rsidRDefault="00B04503" w:rsidP="00B04503"/>
    <w:p w:rsidR="00B04503" w:rsidRPr="00B04503" w:rsidRDefault="00B04503" w:rsidP="00B04503"/>
    <w:p w:rsidR="00BC2A59" w:rsidRPr="00B04503" w:rsidRDefault="00BC2A59" w:rsidP="004604BA">
      <w:pPr>
        <w:pStyle w:val="stBilgi"/>
      </w:pPr>
      <w:bookmarkStart w:id="0" w:name="_GoBack"/>
      <w:bookmarkEnd w:id="0"/>
    </w:p>
    <w:sectPr w:rsidR="00BC2A59" w:rsidRPr="00B04503" w:rsidSect="00B0450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2A" w:rsidRDefault="00CA292A" w:rsidP="00B04503">
      <w:r>
        <w:separator/>
      </w:r>
    </w:p>
  </w:endnote>
  <w:endnote w:type="continuationSeparator" w:id="0">
    <w:p w:rsidR="00CA292A" w:rsidRDefault="00CA292A" w:rsidP="00B0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2A" w:rsidRDefault="00CA292A" w:rsidP="00B04503">
      <w:r>
        <w:separator/>
      </w:r>
    </w:p>
  </w:footnote>
  <w:footnote w:type="continuationSeparator" w:id="0">
    <w:p w:rsidR="00CA292A" w:rsidRDefault="00CA292A" w:rsidP="00B0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03" w:rsidRPr="00B04503" w:rsidRDefault="004C591C" w:rsidP="00A1416D">
    <w:pPr>
      <w:pStyle w:val="stBilgi"/>
      <w:jc w:val="center"/>
      <w:rPr>
        <w:b/>
      </w:rPr>
    </w:pPr>
    <w:r>
      <w:rPr>
        <w:b/>
      </w:rPr>
      <w:t>2021-2022</w:t>
    </w:r>
    <w:r w:rsidR="00B04503" w:rsidRPr="00B04503">
      <w:rPr>
        <w:b/>
      </w:rPr>
      <w:t xml:space="preserve"> </w:t>
    </w:r>
    <w:r w:rsidR="00A1416D">
      <w:rPr>
        <w:b/>
      </w:rPr>
      <w:t xml:space="preserve">AKADEMİK YILI </w:t>
    </w:r>
    <w:r w:rsidR="00B517F8">
      <w:rPr>
        <w:b/>
      </w:rPr>
      <w:t>BAHAR</w:t>
    </w:r>
    <w:r w:rsidR="00B04503" w:rsidRPr="00B04503">
      <w:rPr>
        <w:b/>
      </w:rPr>
      <w:t xml:space="preserve"> DÖNEMİ FEN FAKÜLTESİ ULUSLARARASI ÖĞRENCİ KURUMİÇİ YATAY GEÇİŞ BAŞVURU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6"/>
    <w:rsid w:val="002D4156"/>
    <w:rsid w:val="003C4220"/>
    <w:rsid w:val="004604BA"/>
    <w:rsid w:val="004C591C"/>
    <w:rsid w:val="005604DB"/>
    <w:rsid w:val="00563B78"/>
    <w:rsid w:val="005C5ABE"/>
    <w:rsid w:val="00652288"/>
    <w:rsid w:val="00733041"/>
    <w:rsid w:val="00897CD5"/>
    <w:rsid w:val="009175DD"/>
    <w:rsid w:val="00987C71"/>
    <w:rsid w:val="00A1416D"/>
    <w:rsid w:val="00B04503"/>
    <w:rsid w:val="00B517F8"/>
    <w:rsid w:val="00B61B6B"/>
    <w:rsid w:val="00BC2A59"/>
    <w:rsid w:val="00BF0B59"/>
    <w:rsid w:val="00CA292A"/>
    <w:rsid w:val="00D7021A"/>
    <w:rsid w:val="00E32E0D"/>
    <w:rsid w:val="00E50EC2"/>
    <w:rsid w:val="00E624BF"/>
    <w:rsid w:val="00E64A45"/>
    <w:rsid w:val="00E95465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751"/>
  <w15:docId w15:val="{21F7A48F-58E8-44EA-8462-8563A5D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User</cp:lastModifiedBy>
  <cp:revision>2</cp:revision>
  <cp:lastPrinted>2022-02-09T13:08:00Z</cp:lastPrinted>
  <dcterms:created xsi:type="dcterms:W3CDTF">2022-02-11T14:58:00Z</dcterms:created>
  <dcterms:modified xsi:type="dcterms:W3CDTF">2022-02-11T14:58:00Z</dcterms:modified>
</cp:coreProperties>
</file>