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131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17D43" w14:paraId="3ED9CEC9" w14:textId="77777777" w:rsidTr="00075FD0">
        <w:tc>
          <w:tcPr>
            <w:tcW w:w="9062" w:type="dxa"/>
            <w:gridSpan w:val="6"/>
          </w:tcPr>
          <w:p w14:paraId="12C26EC8" w14:textId="77777777" w:rsidR="00317D43" w:rsidRDefault="00317D43" w:rsidP="00075FD0">
            <w:pPr>
              <w:jc w:val="center"/>
            </w:pPr>
            <w:bookmarkStart w:id="0" w:name="_GoBack"/>
            <w:bookmarkEnd w:id="0"/>
            <w:r>
              <w:t>BARTIN ÜNVERSİTESİ</w:t>
            </w:r>
          </w:p>
          <w:p w14:paraId="120C9D71" w14:textId="77777777" w:rsidR="00317D43" w:rsidRDefault="00317D43" w:rsidP="00075FD0">
            <w:pPr>
              <w:jc w:val="center"/>
            </w:pPr>
            <w:r>
              <w:t>MÜHENDİSLİK FAKÜLTESİ</w:t>
            </w:r>
          </w:p>
          <w:p w14:paraId="713A7A27" w14:textId="77777777" w:rsidR="00317D43" w:rsidRDefault="00317D43" w:rsidP="00075FD0">
            <w:pPr>
              <w:jc w:val="center"/>
            </w:pPr>
            <w:r>
              <w:t xml:space="preserve">METALURJİ VE MALZEME MÜHENDİSLİĞİ BÖLÜMÜ </w:t>
            </w:r>
          </w:p>
          <w:p w14:paraId="6206EDB3" w14:textId="4421BF84" w:rsidR="00317D43" w:rsidRDefault="00317D43" w:rsidP="00075FD0">
            <w:pPr>
              <w:jc w:val="center"/>
            </w:pPr>
            <w:r>
              <w:t xml:space="preserve">2018-2019 BAHAR YARIYILI </w:t>
            </w:r>
            <w:r w:rsidR="00075FD0">
              <w:t>ARASINAV</w:t>
            </w:r>
            <w:r>
              <w:t xml:space="preserve"> PROGRAMI</w:t>
            </w:r>
          </w:p>
        </w:tc>
      </w:tr>
      <w:tr w:rsidR="00317D43" w14:paraId="17264C78" w14:textId="77777777" w:rsidTr="00075FD0">
        <w:tc>
          <w:tcPr>
            <w:tcW w:w="1510" w:type="dxa"/>
          </w:tcPr>
          <w:p w14:paraId="44DEB7EE" w14:textId="216A72E3" w:rsidR="00317D43" w:rsidRDefault="00317D43" w:rsidP="00075FD0">
            <w:pPr>
              <w:jc w:val="center"/>
            </w:pPr>
          </w:p>
        </w:tc>
        <w:tc>
          <w:tcPr>
            <w:tcW w:w="1510" w:type="dxa"/>
          </w:tcPr>
          <w:p w14:paraId="78B2F547" w14:textId="1EEA6731" w:rsidR="00317D43" w:rsidRDefault="00075FD0" w:rsidP="00075FD0">
            <w:pPr>
              <w:jc w:val="center"/>
            </w:pPr>
            <w:r>
              <w:t>02</w:t>
            </w:r>
            <w:r w:rsidR="00317D43">
              <w:t>.0</w:t>
            </w:r>
            <w:r>
              <w:t>4</w:t>
            </w:r>
            <w:r w:rsidR="00317D43">
              <w:t>.2019</w:t>
            </w:r>
          </w:p>
          <w:p w14:paraId="2F43072B" w14:textId="736AAC3B" w:rsidR="00317D43" w:rsidRDefault="00075FD0" w:rsidP="00075FD0">
            <w:pPr>
              <w:jc w:val="center"/>
            </w:pPr>
            <w:r>
              <w:t>SALI</w:t>
            </w:r>
          </w:p>
        </w:tc>
        <w:tc>
          <w:tcPr>
            <w:tcW w:w="1510" w:type="dxa"/>
          </w:tcPr>
          <w:p w14:paraId="2E70FD2E" w14:textId="5BA3C529" w:rsidR="00317D43" w:rsidRDefault="00075FD0" w:rsidP="00075FD0">
            <w:pPr>
              <w:jc w:val="center"/>
            </w:pPr>
            <w:r>
              <w:t>03</w:t>
            </w:r>
            <w:r w:rsidR="00317D43">
              <w:t>.0</w:t>
            </w:r>
            <w:r>
              <w:t>4</w:t>
            </w:r>
            <w:r w:rsidR="00317D43">
              <w:t>.2019</w:t>
            </w:r>
          </w:p>
          <w:p w14:paraId="3976D111" w14:textId="6D1C140D" w:rsidR="00317D43" w:rsidRDefault="00075FD0" w:rsidP="00075FD0">
            <w:pPr>
              <w:jc w:val="center"/>
            </w:pPr>
            <w:r>
              <w:t>ÇARŞAMBA</w:t>
            </w:r>
          </w:p>
        </w:tc>
        <w:tc>
          <w:tcPr>
            <w:tcW w:w="1510" w:type="dxa"/>
          </w:tcPr>
          <w:p w14:paraId="2BCBCA63" w14:textId="45DFC950" w:rsidR="00317D43" w:rsidRDefault="00075FD0" w:rsidP="00075FD0">
            <w:pPr>
              <w:jc w:val="center"/>
            </w:pPr>
            <w:r>
              <w:t>04</w:t>
            </w:r>
            <w:r w:rsidR="00317D43">
              <w:t>.0</w:t>
            </w:r>
            <w:r>
              <w:t>4</w:t>
            </w:r>
            <w:r w:rsidR="00317D43">
              <w:t>.2019</w:t>
            </w:r>
          </w:p>
          <w:p w14:paraId="1E3F47DA" w14:textId="49649A68" w:rsidR="00317D43" w:rsidRDefault="00075FD0" w:rsidP="00075FD0">
            <w:pPr>
              <w:jc w:val="center"/>
            </w:pPr>
            <w:r>
              <w:t>PERŞEMBE</w:t>
            </w:r>
          </w:p>
        </w:tc>
        <w:tc>
          <w:tcPr>
            <w:tcW w:w="1511" w:type="dxa"/>
          </w:tcPr>
          <w:p w14:paraId="5C5877C2" w14:textId="4916E2F7" w:rsidR="00317D43" w:rsidRDefault="00075FD0" w:rsidP="00075FD0">
            <w:pPr>
              <w:jc w:val="center"/>
            </w:pPr>
            <w:r>
              <w:t>05</w:t>
            </w:r>
            <w:r w:rsidR="00317D43">
              <w:t>.0</w:t>
            </w:r>
            <w:r>
              <w:t>4</w:t>
            </w:r>
            <w:r w:rsidR="00317D43">
              <w:t>.2019</w:t>
            </w:r>
          </w:p>
          <w:p w14:paraId="7CB44564" w14:textId="53273E95" w:rsidR="00317D43" w:rsidRDefault="00075FD0" w:rsidP="00075FD0">
            <w:pPr>
              <w:jc w:val="center"/>
            </w:pPr>
            <w:r>
              <w:t>CUMA</w:t>
            </w:r>
          </w:p>
        </w:tc>
        <w:tc>
          <w:tcPr>
            <w:tcW w:w="1511" w:type="dxa"/>
          </w:tcPr>
          <w:p w14:paraId="7913A661" w14:textId="79514F49" w:rsidR="00317D43" w:rsidRDefault="00075FD0" w:rsidP="00075FD0">
            <w:pPr>
              <w:jc w:val="center"/>
            </w:pPr>
            <w:r>
              <w:t>06</w:t>
            </w:r>
            <w:r w:rsidR="00317D43">
              <w:t>.0</w:t>
            </w:r>
            <w:r>
              <w:t>4</w:t>
            </w:r>
            <w:r w:rsidR="00317D43">
              <w:t>.2019</w:t>
            </w:r>
          </w:p>
          <w:p w14:paraId="2AD70D4F" w14:textId="74BFEE24" w:rsidR="00075FD0" w:rsidRDefault="00075FD0" w:rsidP="00075FD0">
            <w:pPr>
              <w:jc w:val="center"/>
            </w:pPr>
            <w:r>
              <w:t>CUMARTESİ</w:t>
            </w:r>
          </w:p>
        </w:tc>
      </w:tr>
      <w:tr w:rsidR="004938C9" w14:paraId="35E65590" w14:textId="77777777" w:rsidTr="00075FD0">
        <w:tc>
          <w:tcPr>
            <w:tcW w:w="1510" w:type="dxa"/>
          </w:tcPr>
          <w:p w14:paraId="335056FC" w14:textId="0B13B924" w:rsidR="004938C9" w:rsidRDefault="004938C9" w:rsidP="00075FD0">
            <w:r>
              <w:t>09:00</w:t>
            </w:r>
          </w:p>
        </w:tc>
        <w:tc>
          <w:tcPr>
            <w:tcW w:w="1510" w:type="dxa"/>
          </w:tcPr>
          <w:p w14:paraId="08160113" w14:textId="77777777" w:rsidR="004938C9" w:rsidRDefault="004938C9" w:rsidP="00075FD0">
            <w:r>
              <w:t>FYUD</w:t>
            </w:r>
          </w:p>
          <w:p w14:paraId="4264818B" w14:textId="26152743" w:rsidR="004938C9" w:rsidRDefault="004938C9" w:rsidP="00075FD0">
            <w:r>
              <w:t>Doç.</w:t>
            </w:r>
            <w:r w:rsidR="00FB4E00">
              <w:t xml:space="preserve"> </w:t>
            </w:r>
            <w:r>
              <w:t>Dr. A. Cahit Karaoğlanlı</w:t>
            </w:r>
          </w:p>
          <w:p w14:paraId="2C25CEA6" w14:textId="06FCF0AC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6E26A1F7" w14:textId="77777777" w:rsidR="004938C9" w:rsidRDefault="004938C9" w:rsidP="00075FD0">
            <w:r>
              <w:t>FYDD</w:t>
            </w:r>
          </w:p>
          <w:p w14:paraId="17168A2F" w14:textId="149008AA" w:rsidR="004938C9" w:rsidRDefault="004938C9" w:rsidP="00075FD0">
            <w:r>
              <w:t>Doç.</w:t>
            </w:r>
            <w:r w:rsidR="00FB4E00">
              <w:t xml:space="preserve"> </w:t>
            </w:r>
            <w:r>
              <w:t>Dr. A. Cahit Karaoğlanlı</w:t>
            </w:r>
          </w:p>
          <w:p w14:paraId="41758C9F" w14:textId="56BFDDB4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55A09331" w14:textId="77777777" w:rsidR="004938C9" w:rsidRDefault="004938C9" w:rsidP="00075FD0"/>
        </w:tc>
        <w:tc>
          <w:tcPr>
            <w:tcW w:w="1511" w:type="dxa"/>
          </w:tcPr>
          <w:p w14:paraId="4EF21D76" w14:textId="77777777" w:rsidR="004938C9" w:rsidRDefault="004938C9" w:rsidP="00075FD0">
            <w:r>
              <w:t>FYUD</w:t>
            </w:r>
          </w:p>
          <w:p w14:paraId="39610DE3" w14:textId="17298011" w:rsidR="004938C9" w:rsidRDefault="004938C9" w:rsidP="00075FD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0C3B9A11" w14:textId="5B5E8505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7ED739CE" w14:textId="77777777" w:rsidR="004938C9" w:rsidRDefault="004938C9" w:rsidP="00075FD0">
            <w:r>
              <w:t>FYUT</w:t>
            </w:r>
          </w:p>
          <w:p w14:paraId="21D19517" w14:textId="77777777" w:rsidR="004938C9" w:rsidRDefault="004938C9" w:rsidP="00075FD0">
            <w:r>
              <w:t>Prof. Dr. M. Sabri GÖK</w:t>
            </w:r>
          </w:p>
          <w:p w14:paraId="65923ACA" w14:textId="00515393" w:rsidR="004938C9" w:rsidRDefault="004938C9" w:rsidP="00075FD0">
            <w:r>
              <w:t>(OFİS)</w:t>
            </w:r>
          </w:p>
        </w:tc>
      </w:tr>
      <w:tr w:rsidR="004938C9" w14:paraId="413569C9" w14:textId="77777777" w:rsidTr="00075FD0">
        <w:tc>
          <w:tcPr>
            <w:tcW w:w="1510" w:type="dxa"/>
          </w:tcPr>
          <w:p w14:paraId="606D4AA7" w14:textId="35B3B72C" w:rsidR="004938C9" w:rsidRDefault="004938C9" w:rsidP="00075FD0">
            <w:r>
              <w:t>11:00</w:t>
            </w:r>
          </w:p>
        </w:tc>
        <w:tc>
          <w:tcPr>
            <w:tcW w:w="1510" w:type="dxa"/>
          </w:tcPr>
          <w:p w14:paraId="28F5DE6E" w14:textId="77777777" w:rsidR="004938C9" w:rsidRDefault="004938C9" w:rsidP="00075FD0">
            <w:r>
              <w:t>FYUT</w:t>
            </w:r>
          </w:p>
          <w:p w14:paraId="7B62E578" w14:textId="4F4F08E5" w:rsidR="004938C9" w:rsidRDefault="004938C9" w:rsidP="00075FD0">
            <w:r>
              <w:t>Doç.</w:t>
            </w:r>
            <w:r w:rsidR="00FB4E00">
              <w:t xml:space="preserve"> </w:t>
            </w:r>
            <w:r>
              <w:t>Dr. A. Cahit Karaoğlanlı</w:t>
            </w:r>
          </w:p>
          <w:p w14:paraId="5BD5E499" w14:textId="1C0A2B30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76FEE9C4" w14:textId="77777777" w:rsidR="004938C9" w:rsidRDefault="004938C9" w:rsidP="00075FD0">
            <w:r>
              <w:t>FYUT</w:t>
            </w:r>
          </w:p>
          <w:p w14:paraId="2C5AFD10" w14:textId="4B76089B" w:rsidR="004938C9" w:rsidRDefault="004938C9" w:rsidP="00075FD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Gülfem </w:t>
            </w:r>
            <w:proofErr w:type="spellStart"/>
            <w:r>
              <w:t>Binal</w:t>
            </w:r>
            <w:proofErr w:type="spellEnd"/>
            <w:r>
              <w:t xml:space="preserve"> </w:t>
            </w:r>
          </w:p>
          <w:p w14:paraId="37AFAC0E" w14:textId="39AB2834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1FCC3308" w14:textId="77777777" w:rsidR="004938C9" w:rsidRDefault="004938C9" w:rsidP="00075FD0">
            <w:r>
              <w:t>FYUT</w:t>
            </w:r>
          </w:p>
          <w:p w14:paraId="77CE84E8" w14:textId="1A5BD034" w:rsidR="004938C9" w:rsidRDefault="004938C9" w:rsidP="00075FD0">
            <w:r>
              <w:t>Doç.</w:t>
            </w:r>
            <w:r w:rsidR="00FB4E00">
              <w:t xml:space="preserve"> </w:t>
            </w:r>
            <w:r>
              <w:t>Dr. Mükremin YILMAZ</w:t>
            </w:r>
          </w:p>
          <w:p w14:paraId="69687332" w14:textId="48CDB1AA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0947C6D4" w14:textId="77777777" w:rsidR="004938C9" w:rsidRDefault="004938C9" w:rsidP="00075FD0">
            <w:r>
              <w:t>FYUT</w:t>
            </w:r>
          </w:p>
          <w:p w14:paraId="21A35782" w14:textId="326769CA" w:rsidR="004938C9" w:rsidRDefault="004938C9" w:rsidP="00075FD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67182465" w14:textId="1260DB50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4AFFD511" w14:textId="77777777" w:rsidR="004938C9" w:rsidRDefault="004938C9" w:rsidP="00075FD0">
            <w:r>
              <w:t>FYDT</w:t>
            </w:r>
          </w:p>
          <w:p w14:paraId="539DBC87" w14:textId="77777777" w:rsidR="004938C9" w:rsidRDefault="004938C9" w:rsidP="00075FD0">
            <w:r>
              <w:t>Prof. Dr. M. Sabri GÖK</w:t>
            </w:r>
          </w:p>
          <w:p w14:paraId="243931BA" w14:textId="6556569D" w:rsidR="004938C9" w:rsidRDefault="004938C9" w:rsidP="00075FD0">
            <w:r>
              <w:t>(OFİS)</w:t>
            </w:r>
          </w:p>
        </w:tc>
      </w:tr>
      <w:tr w:rsidR="004938C9" w14:paraId="1B8E09F4" w14:textId="77777777" w:rsidTr="00075FD0">
        <w:tc>
          <w:tcPr>
            <w:tcW w:w="1510" w:type="dxa"/>
          </w:tcPr>
          <w:p w14:paraId="3BEA9265" w14:textId="21D3E873" w:rsidR="004938C9" w:rsidRDefault="004938C9" w:rsidP="00075FD0">
            <w:r>
              <w:t>13:00</w:t>
            </w:r>
          </w:p>
        </w:tc>
        <w:tc>
          <w:tcPr>
            <w:tcW w:w="1510" w:type="dxa"/>
          </w:tcPr>
          <w:p w14:paraId="4D279299" w14:textId="790F220E" w:rsidR="004938C9" w:rsidRDefault="004938C9" w:rsidP="00075FD0">
            <w:r>
              <w:t>FYDT</w:t>
            </w:r>
          </w:p>
          <w:p w14:paraId="022FE056" w14:textId="74A914A2" w:rsidR="004938C9" w:rsidRDefault="004938C9" w:rsidP="00075FD0">
            <w:r>
              <w:t>Doç.</w:t>
            </w:r>
            <w:r w:rsidR="00FB4E00">
              <w:t xml:space="preserve"> </w:t>
            </w:r>
            <w:r>
              <w:t>Dr. A. Cahit Karaoğlanlı</w:t>
            </w:r>
          </w:p>
          <w:p w14:paraId="30FEFDB1" w14:textId="01BDF42D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3710F402" w14:textId="77777777" w:rsidR="004938C9" w:rsidRDefault="004938C9" w:rsidP="00075FD0">
            <w:r>
              <w:t>FYDT</w:t>
            </w:r>
          </w:p>
          <w:p w14:paraId="206DC9AB" w14:textId="772D656A" w:rsidR="004938C9" w:rsidRDefault="004938C9" w:rsidP="00075FD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Gülfem </w:t>
            </w:r>
            <w:proofErr w:type="spellStart"/>
            <w:r>
              <w:t>Binal</w:t>
            </w:r>
            <w:proofErr w:type="spellEnd"/>
          </w:p>
          <w:p w14:paraId="41573057" w14:textId="2EDE6FE7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1625AA7E" w14:textId="77777777" w:rsidR="004938C9" w:rsidRDefault="004938C9" w:rsidP="00075FD0">
            <w:r>
              <w:t>FYDT</w:t>
            </w:r>
          </w:p>
          <w:p w14:paraId="3E0A4E2F" w14:textId="77AB36C7" w:rsidR="004938C9" w:rsidRDefault="004938C9" w:rsidP="00075FD0">
            <w:r>
              <w:t>Doç.</w:t>
            </w:r>
            <w:r w:rsidR="002772EE">
              <w:t xml:space="preserve"> </w:t>
            </w:r>
            <w:r>
              <w:t>Dr. Mükremin YILMAZ</w:t>
            </w:r>
          </w:p>
          <w:p w14:paraId="48E6468E" w14:textId="2C663392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28CA51AC" w14:textId="77777777" w:rsidR="004938C9" w:rsidRDefault="004938C9" w:rsidP="00075FD0">
            <w:r>
              <w:t>FYDT</w:t>
            </w:r>
          </w:p>
          <w:p w14:paraId="74AC0381" w14:textId="21EADD93" w:rsidR="004938C9" w:rsidRDefault="004938C9" w:rsidP="00075FD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452DA454" w14:textId="060F6BC5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03061631" w14:textId="77777777" w:rsidR="004938C9" w:rsidRDefault="004938C9" w:rsidP="00075FD0"/>
        </w:tc>
      </w:tr>
      <w:tr w:rsidR="004938C9" w14:paraId="73CF82EF" w14:textId="77777777" w:rsidTr="00075FD0">
        <w:tc>
          <w:tcPr>
            <w:tcW w:w="1510" w:type="dxa"/>
          </w:tcPr>
          <w:p w14:paraId="1FD87FE8" w14:textId="2B5E0F1B" w:rsidR="004938C9" w:rsidRDefault="004938C9" w:rsidP="00075FD0">
            <w:r>
              <w:t>15:00</w:t>
            </w:r>
          </w:p>
        </w:tc>
        <w:tc>
          <w:tcPr>
            <w:tcW w:w="1510" w:type="dxa"/>
          </w:tcPr>
          <w:p w14:paraId="5BE9CB26" w14:textId="77777777" w:rsidR="004938C9" w:rsidRDefault="004938C9" w:rsidP="00075FD0">
            <w:r>
              <w:t xml:space="preserve">MLZ 719 Modern Yüzey </w:t>
            </w:r>
            <w:proofErr w:type="spellStart"/>
            <w:r>
              <w:t>İşlemeri</w:t>
            </w:r>
            <w:proofErr w:type="spellEnd"/>
          </w:p>
          <w:p w14:paraId="4FAFBA87" w14:textId="33235FED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23939F51" w14:textId="579CE154" w:rsidR="004938C9" w:rsidRDefault="004938C9" w:rsidP="00075FD0"/>
        </w:tc>
        <w:tc>
          <w:tcPr>
            <w:tcW w:w="1510" w:type="dxa"/>
          </w:tcPr>
          <w:p w14:paraId="684E0A2C" w14:textId="2B76C649" w:rsidR="004938C9" w:rsidRDefault="004938C9" w:rsidP="00075FD0">
            <w:r>
              <w:t xml:space="preserve">MMZ707 </w:t>
            </w:r>
            <w:proofErr w:type="spellStart"/>
            <w:r>
              <w:t>Nanoteknoloji</w:t>
            </w:r>
            <w:proofErr w:type="spellEnd"/>
          </w:p>
          <w:p w14:paraId="7153AAD5" w14:textId="11FD114C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5421FC90" w14:textId="0E978B0C" w:rsidR="004938C9" w:rsidRDefault="004938C9" w:rsidP="00075FD0">
            <w:r>
              <w:t>FYDD</w:t>
            </w:r>
          </w:p>
          <w:p w14:paraId="36E301CC" w14:textId="07A82409" w:rsidR="004938C9" w:rsidRDefault="004938C9" w:rsidP="00075FD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31CDA75D" w14:textId="3DC8AEA6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399A6989" w14:textId="77777777" w:rsidR="004938C9" w:rsidRDefault="004938C9" w:rsidP="00075FD0"/>
        </w:tc>
      </w:tr>
      <w:tr w:rsidR="004938C9" w14:paraId="549DBC52" w14:textId="77777777" w:rsidTr="00075FD0">
        <w:tc>
          <w:tcPr>
            <w:tcW w:w="1510" w:type="dxa"/>
          </w:tcPr>
          <w:p w14:paraId="700581AE" w14:textId="499902CD" w:rsidR="004938C9" w:rsidRDefault="004938C9" w:rsidP="00075FD0">
            <w:r>
              <w:t>17:00</w:t>
            </w:r>
          </w:p>
        </w:tc>
        <w:tc>
          <w:tcPr>
            <w:tcW w:w="1510" w:type="dxa"/>
          </w:tcPr>
          <w:p w14:paraId="6C34F8F9" w14:textId="77777777" w:rsidR="004938C9" w:rsidRDefault="004938C9" w:rsidP="00075FD0">
            <w:r>
              <w:t xml:space="preserve">MLZ 725 Metal </w:t>
            </w:r>
            <w:proofErr w:type="spellStart"/>
            <w:r>
              <w:t>Matrisli</w:t>
            </w:r>
            <w:proofErr w:type="spellEnd"/>
            <w:r>
              <w:t xml:space="preserve"> </w:t>
            </w:r>
            <w:proofErr w:type="spellStart"/>
            <w:r>
              <w:t>Kompozit</w:t>
            </w:r>
            <w:proofErr w:type="spellEnd"/>
            <w:r>
              <w:t xml:space="preserve"> Malzemeler</w:t>
            </w:r>
          </w:p>
          <w:p w14:paraId="1E4CF091" w14:textId="2FEB93F8" w:rsidR="004938C9" w:rsidRDefault="004938C9" w:rsidP="00075FD0">
            <w:r>
              <w:t>(OFİS)</w:t>
            </w:r>
          </w:p>
        </w:tc>
        <w:tc>
          <w:tcPr>
            <w:tcW w:w="1510" w:type="dxa"/>
          </w:tcPr>
          <w:p w14:paraId="08B5A400" w14:textId="387D4422" w:rsidR="004938C9" w:rsidRDefault="004938C9" w:rsidP="00075FD0"/>
        </w:tc>
        <w:tc>
          <w:tcPr>
            <w:tcW w:w="1510" w:type="dxa"/>
          </w:tcPr>
          <w:p w14:paraId="3B6145C1" w14:textId="77777777" w:rsidR="004938C9" w:rsidRDefault="004938C9" w:rsidP="00075FD0"/>
        </w:tc>
        <w:tc>
          <w:tcPr>
            <w:tcW w:w="1511" w:type="dxa"/>
          </w:tcPr>
          <w:p w14:paraId="1922F390" w14:textId="77777777" w:rsidR="004938C9" w:rsidRDefault="004938C9" w:rsidP="00075FD0">
            <w:r>
              <w:t>MMZ703 İleri Polimer Teknolojisi</w:t>
            </w:r>
          </w:p>
          <w:p w14:paraId="1DBDC7F8" w14:textId="30E9334D" w:rsidR="004938C9" w:rsidRDefault="004938C9" w:rsidP="00075FD0">
            <w:r>
              <w:t>(OFİS)</w:t>
            </w:r>
          </w:p>
        </w:tc>
        <w:tc>
          <w:tcPr>
            <w:tcW w:w="1511" w:type="dxa"/>
          </w:tcPr>
          <w:p w14:paraId="14AD3A2E" w14:textId="77777777" w:rsidR="004938C9" w:rsidRDefault="004938C9" w:rsidP="00075FD0"/>
        </w:tc>
      </w:tr>
    </w:tbl>
    <w:p w14:paraId="68198A20" w14:textId="4CFE1B40" w:rsidR="00D41E19" w:rsidRDefault="00D41E19"/>
    <w:p w14:paraId="4B6848DB" w14:textId="7ABFD4E5" w:rsidR="00075FD0" w:rsidRDefault="00075FD0"/>
    <w:p w14:paraId="2C573F24" w14:textId="2A1E1BED" w:rsidR="00075FD0" w:rsidRDefault="00075FD0"/>
    <w:p w14:paraId="60221063" w14:textId="15DB9623" w:rsidR="00075FD0" w:rsidRDefault="00075FD0"/>
    <w:p w14:paraId="241B6CF8" w14:textId="4B303F09" w:rsidR="00075FD0" w:rsidRDefault="00075FD0"/>
    <w:tbl>
      <w:tblPr>
        <w:tblStyle w:val="TabloKlavuzu"/>
        <w:tblpPr w:leftFromText="141" w:rightFromText="141" w:tblpY="131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75FD0" w14:paraId="1DAD74E2" w14:textId="77777777" w:rsidTr="008442AB">
        <w:tc>
          <w:tcPr>
            <w:tcW w:w="9062" w:type="dxa"/>
            <w:gridSpan w:val="6"/>
          </w:tcPr>
          <w:p w14:paraId="30EE3BD7" w14:textId="77777777" w:rsidR="00075FD0" w:rsidRDefault="00075FD0" w:rsidP="008442AB">
            <w:pPr>
              <w:jc w:val="center"/>
            </w:pPr>
            <w:r>
              <w:lastRenderedPageBreak/>
              <w:t>BARTIN ÜNVERSİTESİ</w:t>
            </w:r>
          </w:p>
          <w:p w14:paraId="3E7A70D6" w14:textId="77777777" w:rsidR="00075FD0" w:rsidRDefault="00075FD0" w:rsidP="008442AB">
            <w:pPr>
              <w:jc w:val="center"/>
            </w:pPr>
            <w:r>
              <w:t>MÜHENDİSLİK FAKÜLTESİ</w:t>
            </w:r>
          </w:p>
          <w:p w14:paraId="7A479163" w14:textId="77777777" w:rsidR="00075FD0" w:rsidRDefault="00075FD0" w:rsidP="008442AB">
            <w:pPr>
              <w:jc w:val="center"/>
            </w:pPr>
            <w:r>
              <w:t xml:space="preserve">METALURJİ VE MALZEME MÜHENDİSLİĞİ BÖLÜMÜ </w:t>
            </w:r>
          </w:p>
          <w:p w14:paraId="26A18664" w14:textId="3DF681F4" w:rsidR="00075FD0" w:rsidRDefault="00075FD0" w:rsidP="008442AB">
            <w:pPr>
              <w:jc w:val="center"/>
            </w:pPr>
            <w:r>
              <w:t>2018-2019 BAHAR YARIYILI FİNAL SINAV PROGRAMI</w:t>
            </w:r>
          </w:p>
        </w:tc>
      </w:tr>
      <w:tr w:rsidR="00075FD0" w14:paraId="7AA70A4D" w14:textId="77777777" w:rsidTr="008442AB">
        <w:tc>
          <w:tcPr>
            <w:tcW w:w="1510" w:type="dxa"/>
          </w:tcPr>
          <w:p w14:paraId="2269D1AD" w14:textId="77777777" w:rsidR="00075FD0" w:rsidRDefault="00075FD0" w:rsidP="008442AB">
            <w:pPr>
              <w:jc w:val="center"/>
            </w:pPr>
          </w:p>
        </w:tc>
        <w:tc>
          <w:tcPr>
            <w:tcW w:w="1510" w:type="dxa"/>
          </w:tcPr>
          <w:p w14:paraId="509DAFF1" w14:textId="0FF583C6" w:rsidR="00075FD0" w:rsidRDefault="00C27261" w:rsidP="008442AB">
            <w:pPr>
              <w:jc w:val="center"/>
            </w:pPr>
            <w:r>
              <w:t>22</w:t>
            </w:r>
            <w:r w:rsidR="00075FD0">
              <w:t>.0</w:t>
            </w:r>
            <w:r>
              <w:t>5</w:t>
            </w:r>
            <w:r w:rsidR="00075FD0">
              <w:t>.2019</w:t>
            </w:r>
          </w:p>
          <w:p w14:paraId="4C737F13" w14:textId="3D4BBF5F" w:rsidR="00075FD0" w:rsidRDefault="00C27261" w:rsidP="008442AB">
            <w:pPr>
              <w:jc w:val="center"/>
            </w:pPr>
            <w:r>
              <w:t>ÇARŞAMBA</w:t>
            </w:r>
          </w:p>
        </w:tc>
        <w:tc>
          <w:tcPr>
            <w:tcW w:w="1510" w:type="dxa"/>
          </w:tcPr>
          <w:p w14:paraId="05DEE388" w14:textId="3D49F421" w:rsidR="00075FD0" w:rsidRDefault="00C27261" w:rsidP="008442AB">
            <w:pPr>
              <w:jc w:val="center"/>
            </w:pPr>
            <w:r>
              <w:t>23</w:t>
            </w:r>
            <w:r w:rsidR="00075FD0">
              <w:t>.0</w:t>
            </w:r>
            <w:r>
              <w:t>5</w:t>
            </w:r>
            <w:r w:rsidR="00075FD0">
              <w:t>.2019</w:t>
            </w:r>
          </w:p>
          <w:p w14:paraId="52CB93E6" w14:textId="4615361B" w:rsidR="00075FD0" w:rsidRDefault="00C27261" w:rsidP="008442AB">
            <w:pPr>
              <w:jc w:val="center"/>
            </w:pPr>
            <w:r>
              <w:t>PERŞEMBE</w:t>
            </w:r>
          </w:p>
        </w:tc>
        <w:tc>
          <w:tcPr>
            <w:tcW w:w="1510" w:type="dxa"/>
          </w:tcPr>
          <w:p w14:paraId="66F5C0EF" w14:textId="3989338E" w:rsidR="00075FD0" w:rsidRDefault="00C27261" w:rsidP="008442AB">
            <w:pPr>
              <w:jc w:val="center"/>
            </w:pPr>
            <w:r>
              <w:t>24</w:t>
            </w:r>
            <w:r w:rsidR="00075FD0">
              <w:t>.0</w:t>
            </w:r>
            <w:r>
              <w:t>5</w:t>
            </w:r>
            <w:r w:rsidR="00075FD0">
              <w:t>.2019</w:t>
            </w:r>
          </w:p>
          <w:p w14:paraId="7CF77D9E" w14:textId="562DB8FE" w:rsidR="00075FD0" w:rsidRDefault="00C27261" w:rsidP="008442AB">
            <w:pPr>
              <w:jc w:val="center"/>
            </w:pPr>
            <w:r>
              <w:t>CUMA</w:t>
            </w:r>
          </w:p>
        </w:tc>
        <w:tc>
          <w:tcPr>
            <w:tcW w:w="1511" w:type="dxa"/>
          </w:tcPr>
          <w:p w14:paraId="3D9B0CB6" w14:textId="318B5C16" w:rsidR="00075FD0" w:rsidRDefault="00075FD0" w:rsidP="008442AB">
            <w:pPr>
              <w:jc w:val="center"/>
            </w:pPr>
            <w:r>
              <w:t>2</w:t>
            </w:r>
            <w:r w:rsidR="00C27261">
              <w:t>7</w:t>
            </w:r>
            <w:r>
              <w:t>.0</w:t>
            </w:r>
            <w:r w:rsidR="00C27261">
              <w:t>5</w:t>
            </w:r>
            <w:r>
              <w:t>.2019</w:t>
            </w:r>
          </w:p>
          <w:p w14:paraId="004374C4" w14:textId="7BC0B636" w:rsidR="00075FD0" w:rsidRDefault="00C27261" w:rsidP="008442AB">
            <w:pPr>
              <w:jc w:val="center"/>
            </w:pPr>
            <w:r>
              <w:t>PAZARTESİ</w:t>
            </w:r>
          </w:p>
        </w:tc>
        <w:tc>
          <w:tcPr>
            <w:tcW w:w="1511" w:type="dxa"/>
          </w:tcPr>
          <w:p w14:paraId="36E34418" w14:textId="404A47CC" w:rsidR="00075FD0" w:rsidRDefault="00075FD0" w:rsidP="008442AB">
            <w:pPr>
              <w:jc w:val="center"/>
            </w:pPr>
            <w:r>
              <w:t>2</w:t>
            </w:r>
            <w:r w:rsidR="00C27261">
              <w:t>8</w:t>
            </w:r>
            <w:r>
              <w:t>.0</w:t>
            </w:r>
            <w:r w:rsidR="00C27261">
              <w:t>5</w:t>
            </w:r>
            <w:r>
              <w:t>.2019</w:t>
            </w:r>
          </w:p>
          <w:p w14:paraId="47B80BBC" w14:textId="0517BA73" w:rsidR="00075FD0" w:rsidRDefault="00C27261" w:rsidP="008442AB">
            <w:pPr>
              <w:jc w:val="center"/>
            </w:pPr>
            <w:r>
              <w:t>SALI</w:t>
            </w:r>
          </w:p>
        </w:tc>
      </w:tr>
      <w:tr w:rsidR="00075FD0" w14:paraId="284575C2" w14:textId="77777777" w:rsidTr="008442AB">
        <w:tc>
          <w:tcPr>
            <w:tcW w:w="1510" w:type="dxa"/>
          </w:tcPr>
          <w:p w14:paraId="75433876" w14:textId="77777777" w:rsidR="00075FD0" w:rsidRDefault="00075FD0" w:rsidP="008442AB">
            <w:r>
              <w:t>09:00</w:t>
            </w:r>
          </w:p>
        </w:tc>
        <w:tc>
          <w:tcPr>
            <w:tcW w:w="1510" w:type="dxa"/>
          </w:tcPr>
          <w:p w14:paraId="2ED9F6E3" w14:textId="77777777" w:rsidR="00075FD0" w:rsidRDefault="00075FD0" w:rsidP="008442AB">
            <w:r>
              <w:t>FYUD</w:t>
            </w:r>
          </w:p>
          <w:p w14:paraId="7AE12B38" w14:textId="77777777" w:rsidR="00075FD0" w:rsidRDefault="00075FD0" w:rsidP="008442AB">
            <w:r>
              <w:t>Doç. Dr. A. Cahit Karaoğlanlı</w:t>
            </w:r>
          </w:p>
          <w:p w14:paraId="2B43EB7F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67AE2D31" w14:textId="77777777" w:rsidR="00075FD0" w:rsidRDefault="00075FD0" w:rsidP="008442AB">
            <w:r>
              <w:t>FYDD</w:t>
            </w:r>
          </w:p>
          <w:p w14:paraId="2008AAA3" w14:textId="77777777" w:rsidR="00075FD0" w:rsidRDefault="00075FD0" w:rsidP="008442AB">
            <w:r>
              <w:t>Doç. Dr. A. Cahit Karaoğlanlı</w:t>
            </w:r>
          </w:p>
          <w:p w14:paraId="0786F008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5EB31AF3" w14:textId="77777777" w:rsidR="00075FD0" w:rsidRDefault="00075FD0" w:rsidP="008442AB"/>
        </w:tc>
        <w:tc>
          <w:tcPr>
            <w:tcW w:w="1511" w:type="dxa"/>
          </w:tcPr>
          <w:p w14:paraId="181DD763" w14:textId="77777777" w:rsidR="00075FD0" w:rsidRDefault="00075FD0" w:rsidP="008442AB">
            <w:r>
              <w:t>FYUD</w:t>
            </w:r>
          </w:p>
          <w:p w14:paraId="4BDCB526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6D1E57E1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401E5437" w14:textId="77777777" w:rsidR="00075FD0" w:rsidRDefault="00075FD0" w:rsidP="008442AB">
            <w:r>
              <w:t>FYUT</w:t>
            </w:r>
          </w:p>
          <w:p w14:paraId="66919706" w14:textId="77777777" w:rsidR="00075FD0" w:rsidRDefault="00075FD0" w:rsidP="008442AB">
            <w:r>
              <w:t>Prof. Dr. M. Sabri GÖK</w:t>
            </w:r>
          </w:p>
          <w:p w14:paraId="7A5BA13C" w14:textId="77777777" w:rsidR="00075FD0" w:rsidRDefault="00075FD0" w:rsidP="008442AB">
            <w:r>
              <w:t>(OFİS)</w:t>
            </w:r>
          </w:p>
        </w:tc>
      </w:tr>
      <w:tr w:rsidR="00075FD0" w14:paraId="62345F9C" w14:textId="77777777" w:rsidTr="008442AB">
        <w:tc>
          <w:tcPr>
            <w:tcW w:w="1510" w:type="dxa"/>
          </w:tcPr>
          <w:p w14:paraId="0BC349CE" w14:textId="77777777" w:rsidR="00075FD0" w:rsidRDefault="00075FD0" w:rsidP="008442AB">
            <w:r>
              <w:t>11:00</w:t>
            </w:r>
          </w:p>
        </w:tc>
        <w:tc>
          <w:tcPr>
            <w:tcW w:w="1510" w:type="dxa"/>
          </w:tcPr>
          <w:p w14:paraId="5DF30B66" w14:textId="77777777" w:rsidR="00075FD0" w:rsidRDefault="00075FD0" w:rsidP="008442AB">
            <w:r>
              <w:t>FYUT</w:t>
            </w:r>
          </w:p>
          <w:p w14:paraId="50091E4C" w14:textId="77777777" w:rsidR="00075FD0" w:rsidRDefault="00075FD0" w:rsidP="008442AB">
            <w:r>
              <w:t>Doç. Dr. A. Cahit Karaoğlanlı</w:t>
            </w:r>
          </w:p>
          <w:p w14:paraId="08DC2613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00AD5FED" w14:textId="77777777" w:rsidR="00075FD0" w:rsidRDefault="00075FD0" w:rsidP="008442AB">
            <w:r>
              <w:t>FYUT</w:t>
            </w:r>
          </w:p>
          <w:p w14:paraId="1645C358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Gülfem </w:t>
            </w:r>
            <w:proofErr w:type="spellStart"/>
            <w:r>
              <w:t>Binal</w:t>
            </w:r>
            <w:proofErr w:type="spellEnd"/>
            <w:r>
              <w:t xml:space="preserve"> </w:t>
            </w:r>
          </w:p>
          <w:p w14:paraId="0D63BBF3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462E0200" w14:textId="77777777" w:rsidR="00075FD0" w:rsidRDefault="00075FD0" w:rsidP="008442AB">
            <w:r>
              <w:t>FYUT</w:t>
            </w:r>
          </w:p>
          <w:p w14:paraId="6E0F9C57" w14:textId="77777777" w:rsidR="00075FD0" w:rsidRDefault="00075FD0" w:rsidP="008442AB">
            <w:r>
              <w:t>Doç. Dr. Mükremin YILMAZ</w:t>
            </w:r>
          </w:p>
          <w:p w14:paraId="67EDB222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24D7BE5C" w14:textId="77777777" w:rsidR="00075FD0" w:rsidRDefault="00075FD0" w:rsidP="008442AB">
            <w:r>
              <w:t>FYUT</w:t>
            </w:r>
          </w:p>
          <w:p w14:paraId="03AE9A81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5C69FA7D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68BB6D04" w14:textId="77777777" w:rsidR="00075FD0" w:rsidRDefault="00075FD0" w:rsidP="008442AB">
            <w:r>
              <w:t>FYDT</w:t>
            </w:r>
          </w:p>
          <w:p w14:paraId="795229F6" w14:textId="77777777" w:rsidR="00075FD0" w:rsidRDefault="00075FD0" w:rsidP="008442AB">
            <w:r>
              <w:t>Prof. Dr. M. Sabri GÖK</w:t>
            </w:r>
          </w:p>
          <w:p w14:paraId="6020B7B4" w14:textId="77777777" w:rsidR="00075FD0" w:rsidRDefault="00075FD0" w:rsidP="008442AB">
            <w:r>
              <w:t>(OFİS)</w:t>
            </w:r>
          </w:p>
        </w:tc>
      </w:tr>
      <w:tr w:rsidR="00075FD0" w14:paraId="1F8B5253" w14:textId="77777777" w:rsidTr="008442AB">
        <w:tc>
          <w:tcPr>
            <w:tcW w:w="1510" w:type="dxa"/>
          </w:tcPr>
          <w:p w14:paraId="0E44E11B" w14:textId="77777777" w:rsidR="00075FD0" w:rsidRDefault="00075FD0" w:rsidP="008442AB">
            <w:r>
              <w:t>13:00</w:t>
            </w:r>
          </w:p>
        </w:tc>
        <w:tc>
          <w:tcPr>
            <w:tcW w:w="1510" w:type="dxa"/>
          </w:tcPr>
          <w:p w14:paraId="037C7ED6" w14:textId="77777777" w:rsidR="00075FD0" w:rsidRDefault="00075FD0" w:rsidP="008442AB">
            <w:r>
              <w:t>FYDT</w:t>
            </w:r>
          </w:p>
          <w:p w14:paraId="5A1A89CB" w14:textId="77777777" w:rsidR="00075FD0" w:rsidRDefault="00075FD0" w:rsidP="008442AB">
            <w:r>
              <w:t>Doç. Dr. A. Cahit Karaoğlanlı</w:t>
            </w:r>
          </w:p>
          <w:p w14:paraId="47251779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750257EB" w14:textId="77777777" w:rsidR="00075FD0" w:rsidRDefault="00075FD0" w:rsidP="008442AB">
            <w:r>
              <w:t>FYDT</w:t>
            </w:r>
          </w:p>
          <w:p w14:paraId="75F3BFD7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Gülfem </w:t>
            </w:r>
            <w:proofErr w:type="spellStart"/>
            <w:r>
              <w:t>Binal</w:t>
            </w:r>
            <w:proofErr w:type="spellEnd"/>
          </w:p>
          <w:p w14:paraId="2313837C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3EA7E092" w14:textId="77777777" w:rsidR="00075FD0" w:rsidRDefault="00075FD0" w:rsidP="008442AB">
            <w:r>
              <w:t>FYDT</w:t>
            </w:r>
          </w:p>
          <w:p w14:paraId="495F278A" w14:textId="77777777" w:rsidR="00075FD0" w:rsidRDefault="00075FD0" w:rsidP="008442AB">
            <w:r>
              <w:t>Doç. Dr. Mükremin YILMAZ</w:t>
            </w:r>
          </w:p>
          <w:p w14:paraId="627CC58D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67B3AC0E" w14:textId="77777777" w:rsidR="00075FD0" w:rsidRDefault="00075FD0" w:rsidP="008442AB">
            <w:r>
              <w:t>FYDT</w:t>
            </w:r>
          </w:p>
          <w:p w14:paraId="72DC7C42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0F97F4C1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53953E7E" w14:textId="77777777" w:rsidR="00075FD0" w:rsidRDefault="00075FD0" w:rsidP="008442AB"/>
        </w:tc>
      </w:tr>
      <w:tr w:rsidR="00075FD0" w14:paraId="0D9B68B8" w14:textId="77777777" w:rsidTr="008442AB">
        <w:tc>
          <w:tcPr>
            <w:tcW w:w="1510" w:type="dxa"/>
          </w:tcPr>
          <w:p w14:paraId="3EE1F8DE" w14:textId="77777777" w:rsidR="00075FD0" w:rsidRDefault="00075FD0" w:rsidP="008442AB">
            <w:r>
              <w:t>15:00</w:t>
            </w:r>
          </w:p>
        </w:tc>
        <w:tc>
          <w:tcPr>
            <w:tcW w:w="1510" w:type="dxa"/>
          </w:tcPr>
          <w:p w14:paraId="7E1537C2" w14:textId="77777777" w:rsidR="00075FD0" w:rsidRDefault="00075FD0" w:rsidP="008442AB">
            <w:r>
              <w:t xml:space="preserve">MLZ 719 Modern Yüzey </w:t>
            </w:r>
            <w:proofErr w:type="spellStart"/>
            <w:r>
              <w:t>İşlemeri</w:t>
            </w:r>
            <w:proofErr w:type="spellEnd"/>
          </w:p>
          <w:p w14:paraId="0F0908E3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68A6A63B" w14:textId="77777777" w:rsidR="00075FD0" w:rsidRDefault="00075FD0" w:rsidP="008442AB"/>
        </w:tc>
        <w:tc>
          <w:tcPr>
            <w:tcW w:w="1510" w:type="dxa"/>
          </w:tcPr>
          <w:p w14:paraId="5C44275C" w14:textId="77777777" w:rsidR="00075FD0" w:rsidRDefault="00075FD0" w:rsidP="008442AB">
            <w:r>
              <w:t xml:space="preserve">MMZ707 </w:t>
            </w:r>
            <w:proofErr w:type="spellStart"/>
            <w:r>
              <w:t>Nanoteknoloji</w:t>
            </w:r>
            <w:proofErr w:type="spellEnd"/>
          </w:p>
          <w:p w14:paraId="3DA6CCEA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430FF457" w14:textId="77777777" w:rsidR="00075FD0" w:rsidRDefault="00075FD0" w:rsidP="008442AB">
            <w:r>
              <w:t>FYDD</w:t>
            </w:r>
          </w:p>
          <w:p w14:paraId="561D8472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456EF742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4D1083C1" w14:textId="77777777" w:rsidR="00075FD0" w:rsidRDefault="00075FD0" w:rsidP="008442AB"/>
        </w:tc>
      </w:tr>
      <w:tr w:rsidR="00075FD0" w14:paraId="61DA415D" w14:textId="77777777" w:rsidTr="008442AB">
        <w:tc>
          <w:tcPr>
            <w:tcW w:w="1510" w:type="dxa"/>
          </w:tcPr>
          <w:p w14:paraId="1E0D1A03" w14:textId="77777777" w:rsidR="00075FD0" w:rsidRDefault="00075FD0" w:rsidP="008442AB">
            <w:r>
              <w:t>17:00</w:t>
            </w:r>
          </w:p>
        </w:tc>
        <w:tc>
          <w:tcPr>
            <w:tcW w:w="1510" w:type="dxa"/>
          </w:tcPr>
          <w:p w14:paraId="77AB9D48" w14:textId="77777777" w:rsidR="00075FD0" w:rsidRDefault="00075FD0" w:rsidP="008442AB">
            <w:r>
              <w:t xml:space="preserve">MLZ 725 Metal </w:t>
            </w:r>
            <w:proofErr w:type="spellStart"/>
            <w:r>
              <w:t>Matrisli</w:t>
            </w:r>
            <w:proofErr w:type="spellEnd"/>
            <w:r>
              <w:t xml:space="preserve"> </w:t>
            </w:r>
            <w:proofErr w:type="spellStart"/>
            <w:r>
              <w:t>Kompozit</w:t>
            </w:r>
            <w:proofErr w:type="spellEnd"/>
            <w:r>
              <w:t xml:space="preserve"> Malzemeler</w:t>
            </w:r>
          </w:p>
          <w:p w14:paraId="0DBDDC34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47B572E8" w14:textId="77777777" w:rsidR="00075FD0" w:rsidRDefault="00075FD0" w:rsidP="008442AB"/>
        </w:tc>
        <w:tc>
          <w:tcPr>
            <w:tcW w:w="1510" w:type="dxa"/>
          </w:tcPr>
          <w:p w14:paraId="17061B14" w14:textId="77777777" w:rsidR="00075FD0" w:rsidRDefault="00075FD0" w:rsidP="008442AB"/>
        </w:tc>
        <w:tc>
          <w:tcPr>
            <w:tcW w:w="1511" w:type="dxa"/>
          </w:tcPr>
          <w:p w14:paraId="60499E36" w14:textId="77777777" w:rsidR="00075FD0" w:rsidRDefault="00075FD0" w:rsidP="008442AB">
            <w:r>
              <w:t>MMZ703 İleri Polimer Teknolojisi</w:t>
            </w:r>
          </w:p>
          <w:p w14:paraId="0347768E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679BDF81" w14:textId="77777777" w:rsidR="00075FD0" w:rsidRDefault="00075FD0" w:rsidP="008442AB"/>
        </w:tc>
      </w:tr>
    </w:tbl>
    <w:p w14:paraId="14EF070D" w14:textId="0D0A740A" w:rsidR="00075FD0" w:rsidRDefault="00075FD0"/>
    <w:p w14:paraId="651262A5" w14:textId="0D5F4AEE" w:rsidR="00075FD0" w:rsidRDefault="00075FD0"/>
    <w:p w14:paraId="1BCA5106" w14:textId="3B930E60" w:rsidR="00075FD0" w:rsidRDefault="00075FD0"/>
    <w:p w14:paraId="139B3F63" w14:textId="45DB6985" w:rsidR="00075FD0" w:rsidRDefault="00075FD0"/>
    <w:p w14:paraId="0D6BE1C5" w14:textId="7EC0FCDB" w:rsidR="00075FD0" w:rsidRDefault="00075FD0"/>
    <w:tbl>
      <w:tblPr>
        <w:tblStyle w:val="TabloKlavuzu"/>
        <w:tblpPr w:leftFromText="141" w:rightFromText="141" w:tblpY="131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75FD0" w14:paraId="334C24BF" w14:textId="77777777" w:rsidTr="008442AB">
        <w:tc>
          <w:tcPr>
            <w:tcW w:w="9062" w:type="dxa"/>
            <w:gridSpan w:val="6"/>
          </w:tcPr>
          <w:p w14:paraId="4D387EA3" w14:textId="77777777" w:rsidR="00075FD0" w:rsidRDefault="00075FD0" w:rsidP="008442AB">
            <w:pPr>
              <w:jc w:val="center"/>
            </w:pPr>
            <w:r>
              <w:lastRenderedPageBreak/>
              <w:t>BARTIN ÜNVERSİTESİ</w:t>
            </w:r>
          </w:p>
          <w:p w14:paraId="0B5F0424" w14:textId="77777777" w:rsidR="00075FD0" w:rsidRDefault="00075FD0" w:rsidP="008442AB">
            <w:pPr>
              <w:jc w:val="center"/>
            </w:pPr>
            <w:r>
              <w:t>MÜHENDİSLİK FAKÜLTESİ</w:t>
            </w:r>
          </w:p>
          <w:p w14:paraId="572E9325" w14:textId="77777777" w:rsidR="00075FD0" w:rsidRDefault="00075FD0" w:rsidP="008442AB">
            <w:pPr>
              <w:jc w:val="center"/>
            </w:pPr>
            <w:r>
              <w:t xml:space="preserve">METALURJİ VE MALZEME MÜHENDİSLİĞİ BÖLÜMÜ </w:t>
            </w:r>
          </w:p>
          <w:p w14:paraId="30CFE9E1" w14:textId="77777777" w:rsidR="00075FD0" w:rsidRDefault="00075FD0" w:rsidP="008442AB">
            <w:pPr>
              <w:jc w:val="center"/>
            </w:pPr>
            <w:r>
              <w:t>2018-2019 BAHAR YARIYILI BÜTÜNLEME SINAV PROGRAMI</w:t>
            </w:r>
          </w:p>
        </w:tc>
      </w:tr>
      <w:tr w:rsidR="00075FD0" w14:paraId="390B3B7D" w14:textId="77777777" w:rsidTr="008442AB">
        <w:tc>
          <w:tcPr>
            <w:tcW w:w="1510" w:type="dxa"/>
          </w:tcPr>
          <w:p w14:paraId="0B2A7C38" w14:textId="77777777" w:rsidR="00075FD0" w:rsidRDefault="00075FD0" w:rsidP="008442AB">
            <w:pPr>
              <w:jc w:val="center"/>
            </w:pPr>
          </w:p>
        </w:tc>
        <w:tc>
          <w:tcPr>
            <w:tcW w:w="1510" w:type="dxa"/>
          </w:tcPr>
          <w:p w14:paraId="77EC3919" w14:textId="77777777" w:rsidR="00075FD0" w:rsidRDefault="00075FD0" w:rsidP="008442AB">
            <w:pPr>
              <w:jc w:val="center"/>
            </w:pPr>
            <w:r>
              <w:t>17.06.2019</w:t>
            </w:r>
          </w:p>
          <w:p w14:paraId="3C575C3C" w14:textId="77777777" w:rsidR="00075FD0" w:rsidRDefault="00075FD0" w:rsidP="008442AB">
            <w:pPr>
              <w:jc w:val="center"/>
            </w:pPr>
            <w:r>
              <w:t>PAZARTESİ</w:t>
            </w:r>
          </w:p>
        </w:tc>
        <w:tc>
          <w:tcPr>
            <w:tcW w:w="1510" w:type="dxa"/>
          </w:tcPr>
          <w:p w14:paraId="7E7A2FDA" w14:textId="77777777" w:rsidR="00075FD0" w:rsidRDefault="00075FD0" w:rsidP="008442AB">
            <w:pPr>
              <w:jc w:val="center"/>
            </w:pPr>
            <w:r>
              <w:t>18.06.2019</w:t>
            </w:r>
          </w:p>
          <w:p w14:paraId="308AB808" w14:textId="77777777" w:rsidR="00075FD0" w:rsidRDefault="00075FD0" w:rsidP="008442AB">
            <w:pPr>
              <w:jc w:val="center"/>
            </w:pPr>
            <w:r>
              <w:t>SALI</w:t>
            </w:r>
          </w:p>
        </w:tc>
        <w:tc>
          <w:tcPr>
            <w:tcW w:w="1510" w:type="dxa"/>
          </w:tcPr>
          <w:p w14:paraId="54C2CBDE" w14:textId="77777777" w:rsidR="00075FD0" w:rsidRDefault="00075FD0" w:rsidP="008442AB">
            <w:pPr>
              <w:jc w:val="center"/>
            </w:pPr>
            <w:r>
              <w:t>19.06.2019</w:t>
            </w:r>
          </w:p>
          <w:p w14:paraId="5013EFFE" w14:textId="77777777" w:rsidR="00075FD0" w:rsidRDefault="00075FD0" w:rsidP="008442AB">
            <w:pPr>
              <w:jc w:val="center"/>
            </w:pPr>
            <w:r>
              <w:t>ÇARŞAMBA</w:t>
            </w:r>
          </w:p>
        </w:tc>
        <w:tc>
          <w:tcPr>
            <w:tcW w:w="1511" w:type="dxa"/>
          </w:tcPr>
          <w:p w14:paraId="27EAD624" w14:textId="77777777" w:rsidR="00075FD0" w:rsidRDefault="00075FD0" w:rsidP="008442AB">
            <w:pPr>
              <w:jc w:val="center"/>
            </w:pPr>
            <w:r>
              <w:t>20.06.2019</w:t>
            </w:r>
          </w:p>
          <w:p w14:paraId="7725E802" w14:textId="77777777" w:rsidR="00075FD0" w:rsidRDefault="00075FD0" w:rsidP="008442AB">
            <w:pPr>
              <w:jc w:val="center"/>
            </w:pPr>
            <w:r>
              <w:t>PERŞEMBE</w:t>
            </w:r>
          </w:p>
        </w:tc>
        <w:tc>
          <w:tcPr>
            <w:tcW w:w="1511" w:type="dxa"/>
          </w:tcPr>
          <w:p w14:paraId="04429921" w14:textId="77777777" w:rsidR="00075FD0" w:rsidRDefault="00075FD0" w:rsidP="008442AB">
            <w:pPr>
              <w:jc w:val="center"/>
            </w:pPr>
            <w:r>
              <w:t>21.06.2019</w:t>
            </w:r>
          </w:p>
          <w:p w14:paraId="09F938F8" w14:textId="77777777" w:rsidR="00075FD0" w:rsidRDefault="00075FD0" w:rsidP="008442AB">
            <w:pPr>
              <w:jc w:val="center"/>
            </w:pPr>
            <w:r>
              <w:t>CUMA</w:t>
            </w:r>
          </w:p>
        </w:tc>
      </w:tr>
      <w:tr w:rsidR="00075FD0" w14:paraId="1848E0F0" w14:textId="77777777" w:rsidTr="008442AB">
        <w:tc>
          <w:tcPr>
            <w:tcW w:w="1510" w:type="dxa"/>
          </w:tcPr>
          <w:p w14:paraId="7EF6097E" w14:textId="77777777" w:rsidR="00075FD0" w:rsidRDefault="00075FD0" w:rsidP="008442AB">
            <w:r>
              <w:t>09:00</w:t>
            </w:r>
          </w:p>
        </w:tc>
        <w:tc>
          <w:tcPr>
            <w:tcW w:w="1510" w:type="dxa"/>
          </w:tcPr>
          <w:p w14:paraId="3FD713DF" w14:textId="77777777" w:rsidR="00075FD0" w:rsidRDefault="00075FD0" w:rsidP="008442AB">
            <w:r>
              <w:t>FYUD</w:t>
            </w:r>
          </w:p>
          <w:p w14:paraId="39221779" w14:textId="77777777" w:rsidR="00075FD0" w:rsidRDefault="00075FD0" w:rsidP="008442AB">
            <w:r>
              <w:t>Doç. Dr. A. Cahit Karaoğlanlı</w:t>
            </w:r>
          </w:p>
          <w:p w14:paraId="6BEB3F0B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3ADE6AC7" w14:textId="77777777" w:rsidR="00075FD0" w:rsidRDefault="00075FD0" w:rsidP="008442AB">
            <w:r>
              <w:t>FYDD</w:t>
            </w:r>
          </w:p>
          <w:p w14:paraId="01B32FC9" w14:textId="77777777" w:rsidR="00075FD0" w:rsidRDefault="00075FD0" w:rsidP="008442AB">
            <w:r>
              <w:t>Doç. Dr. A. Cahit Karaoğlanlı</w:t>
            </w:r>
          </w:p>
          <w:p w14:paraId="523CDD2D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03FDF92C" w14:textId="77777777" w:rsidR="00075FD0" w:rsidRDefault="00075FD0" w:rsidP="008442AB"/>
        </w:tc>
        <w:tc>
          <w:tcPr>
            <w:tcW w:w="1511" w:type="dxa"/>
          </w:tcPr>
          <w:p w14:paraId="414CADBA" w14:textId="77777777" w:rsidR="00075FD0" w:rsidRDefault="00075FD0" w:rsidP="008442AB">
            <w:r>
              <w:t>FYUD</w:t>
            </w:r>
          </w:p>
          <w:p w14:paraId="35B1A0DF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7A755EDA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03C4DB38" w14:textId="77777777" w:rsidR="00075FD0" w:rsidRDefault="00075FD0" w:rsidP="008442AB">
            <w:r>
              <w:t>FYUT</w:t>
            </w:r>
          </w:p>
          <w:p w14:paraId="321A96F0" w14:textId="77777777" w:rsidR="00075FD0" w:rsidRDefault="00075FD0" w:rsidP="008442AB">
            <w:r>
              <w:t>Prof. Dr. M. Sabri GÖK</w:t>
            </w:r>
          </w:p>
          <w:p w14:paraId="411D3361" w14:textId="77777777" w:rsidR="00075FD0" w:rsidRDefault="00075FD0" w:rsidP="008442AB">
            <w:r>
              <w:t>(OFİS)</w:t>
            </w:r>
          </w:p>
        </w:tc>
      </w:tr>
      <w:tr w:rsidR="00075FD0" w14:paraId="562C6ACC" w14:textId="77777777" w:rsidTr="008442AB">
        <w:tc>
          <w:tcPr>
            <w:tcW w:w="1510" w:type="dxa"/>
          </w:tcPr>
          <w:p w14:paraId="3EEA22B7" w14:textId="77777777" w:rsidR="00075FD0" w:rsidRDefault="00075FD0" w:rsidP="008442AB">
            <w:r>
              <w:t>11:00</w:t>
            </w:r>
          </w:p>
        </w:tc>
        <w:tc>
          <w:tcPr>
            <w:tcW w:w="1510" w:type="dxa"/>
          </w:tcPr>
          <w:p w14:paraId="3742A3EB" w14:textId="77777777" w:rsidR="00075FD0" w:rsidRDefault="00075FD0" w:rsidP="008442AB">
            <w:r>
              <w:t>FYUT</w:t>
            </w:r>
          </w:p>
          <w:p w14:paraId="12973542" w14:textId="77777777" w:rsidR="00075FD0" w:rsidRDefault="00075FD0" w:rsidP="008442AB">
            <w:r>
              <w:t>Doç. Dr. A. Cahit Karaoğlanlı</w:t>
            </w:r>
          </w:p>
          <w:p w14:paraId="4DE2D202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119F76F0" w14:textId="77777777" w:rsidR="00075FD0" w:rsidRDefault="00075FD0" w:rsidP="008442AB">
            <w:r>
              <w:t>FYUT</w:t>
            </w:r>
          </w:p>
          <w:p w14:paraId="2DA2915B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Gülfem </w:t>
            </w:r>
            <w:proofErr w:type="spellStart"/>
            <w:r>
              <w:t>Binal</w:t>
            </w:r>
            <w:proofErr w:type="spellEnd"/>
            <w:r>
              <w:t xml:space="preserve"> </w:t>
            </w:r>
          </w:p>
          <w:p w14:paraId="50AF246D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6A1557AA" w14:textId="77777777" w:rsidR="00075FD0" w:rsidRDefault="00075FD0" w:rsidP="008442AB">
            <w:r>
              <w:t>FYUT</w:t>
            </w:r>
          </w:p>
          <w:p w14:paraId="4FD10E71" w14:textId="77777777" w:rsidR="00075FD0" w:rsidRDefault="00075FD0" w:rsidP="008442AB">
            <w:r>
              <w:t>Doç. Dr. Mükremin YILMAZ</w:t>
            </w:r>
          </w:p>
          <w:p w14:paraId="2223DE4B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5513A389" w14:textId="77777777" w:rsidR="00075FD0" w:rsidRDefault="00075FD0" w:rsidP="008442AB">
            <w:r>
              <w:t>FYUT</w:t>
            </w:r>
          </w:p>
          <w:p w14:paraId="6D7592C3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528C346E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67C447E2" w14:textId="77777777" w:rsidR="00075FD0" w:rsidRDefault="00075FD0" w:rsidP="008442AB">
            <w:r>
              <w:t>FYDT</w:t>
            </w:r>
          </w:p>
          <w:p w14:paraId="7006A6D4" w14:textId="77777777" w:rsidR="00075FD0" w:rsidRDefault="00075FD0" w:rsidP="008442AB">
            <w:r>
              <w:t>Prof. Dr. M. Sabri GÖK</w:t>
            </w:r>
          </w:p>
          <w:p w14:paraId="4A3B0B46" w14:textId="77777777" w:rsidR="00075FD0" w:rsidRDefault="00075FD0" w:rsidP="008442AB">
            <w:r>
              <w:t>(OFİS)</w:t>
            </w:r>
          </w:p>
        </w:tc>
      </w:tr>
      <w:tr w:rsidR="00075FD0" w14:paraId="45AA97D9" w14:textId="77777777" w:rsidTr="008442AB">
        <w:tc>
          <w:tcPr>
            <w:tcW w:w="1510" w:type="dxa"/>
          </w:tcPr>
          <w:p w14:paraId="010A034F" w14:textId="77777777" w:rsidR="00075FD0" w:rsidRDefault="00075FD0" w:rsidP="008442AB">
            <w:r>
              <w:t>13:00</w:t>
            </w:r>
          </w:p>
        </w:tc>
        <w:tc>
          <w:tcPr>
            <w:tcW w:w="1510" w:type="dxa"/>
          </w:tcPr>
          <w:p w14:paraId="782D9017" w14:textId="77777777" w:rsidR="00075FD0" w:rsidRDefault="00075FD0" w:rsidP="008442AB">
            <w:r>
              <w:t>FYDT</w:t>
            </w:r>
          </w:p>
          <w:p w14:paraId="06FDAA83" w14:textId="77777777" w:rsidR="00075FD0" w:rsidRDefault="00075FD0" w:rsidP="008442AB">
            <w:r>
              <w:t>Doç. Dr. A. Cahit Karaoğlanlı</w:t>
            </w:r>
          </w:p>
          <w:p w14:paraId="4C830EAC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5AD6C755" w14:textId="77777777" w:rsidR="00075FD0" w:rsidRDefault="00075FD0" w:rsidP="008442AB">
            <w:r>
              <w:t>FYDT</w:t>
            </w:r>
          </w:p>
          <w:p w14:paraId="7CA9E277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Gülfem </w:t>
            </w:r>
            <w:proofErr w:type="spellStart"/>
            <w:r>
              <w:t>Binal</w:t>
            </w:r>
            <w:proofErr w:type="spellEnd"/>
          </w:p>
          <w:p w14:paraId="1C61E03A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71E3C13F" w14:textId="77777777" w:rsidR="00075FD0" w:rsidRDefault="00075FD0" w:rsidP="008442AB">
            <w:r>
              <w:t>FYDT</w:t>
            </w:r>
          </w:p>
          <w:p w14:paraId="49798639" w14:textId="77777777" w:rsidR="00075FD0" w:rsidRDefault="00075FD0" w:rsidP="008442AB">
            <w:r>
              <w:t>Doç. Dr. Mükremin YILMAZ</w:t>
            </w:r>
          </w:p>
          <w:p w14:paraId="561F07C1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7F796927" w14:textId="77777777" w:rsidR="00075FD0" w:rsidRDefault="00075FD0" w:rsidP="008442AB">
            <w:r>
              <w:t>FYDT</w:t>
            </w:r>
          </w:p>
          <w:p w14:paraId="6FC3E88A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49BCDB36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6D3281CD" w14:textId="77777777" w:rsidR="00075FD0" w:rsidRDefault="00075FD0" w:rsidP="008442AB"/>
        </w:tc>
      </w:tr>
      <w:tr w:rsidR="00075FD0" w14:paraId="238B812B" w14:textId="77777777" w:rsidTr="008442AB">
        <w:tc>
          <w:tcPr>
            <w:tcW w:w="1510" w:type="dxa"/>
          </w:tcPr>
          <w:p w14:paraId="3C903BC5" w14:textId="77777777" w:rsidR="00075FD0" w:rsidRDefault="00075FD0" w:rsidP="008442AB">
            <w:r>
              <w:t>15:00</w:t>
            </w:r>
          </w:p>
        </w:tc>
        <w:tc>
          <w:tcPr>
            <w:tcW w:w="1510" w:type="dxa"/>
          </w:tcPr>
          <w:p w14:paraId="0451C98A" w14:textId="77777777" w:rsidR="00075FD0" w:rsidRDefault="00075FD0" w:rsidP="008442AB">
            <w:r>
              <w:t xml:space="preserve">MLZ 719 Modern Yüzey </w:t>
            </w:r>
            <w:proofErr w:type="spellStart"/>
            <w:r>
              <w:t>İşlemeri</w:t>
            </w:r>
            <w:proofErr w:type="spellEnd"/>
          </w:p>
          <w:p w14:paraId="50AD65DC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272981A4" w14:textId="77777777" w:rsidR="00075FD0" w:rsidRDefault="00075FD0" w:rsidP="008442AB"/>
        </w:tc>
        <w:tc>
          <w:tcPr>
            <w:tcW w:w="1510" w:type="dxa"/>
          </w:tcPr>
          <w:p w14:paraId="7E5F2673" w14:textId="77777777" w:rsidR="00075FD0" w:rsidRDefault="00075FD0" w:rsidP="008442AB">
            <w:r>
              <w:t xml:space="preserve">MMZ707 </w:t>
            </w:r>
            <w:proofErr w:type="spellStart"/>
            <w:r>
              <w:t>Nanoteknoloji</w:t>
            </w:r>
            <w:proofErr w:type="spellEnd"/>
          </w:p>
          <w:p w14:paraId="2352FA9F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41656E84" w14:textId="77777777" w:rsidR="00075FD0" w:rsidRDefault="00075FD0" w:rsidP="008442AB">
            <w:r>
              <w:t>FYDD</w:t>
            </w:r>
          </w:p>
          <w:p w14:paraId="6B4DA61A" w14:textId="77777777" w:rsidR="00075FD0" w:rsidRDefault="00075FD0" w:rsidP="008442A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Yaraş</w:t>
            </w:r>
          </w:p>
          <w:p w14:paraId="1CEA1FB8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5CCF9B73" w14:textId="77777777" w:rsidR="00075FD0" w:rsidRDefault="00075FD0" w:rsidP="008442AB"/>
        </w:tc>
      </w:tr>
      <w:tr w:rsidR="00075FD0" w14:paraId="6ABBD9DC" w14:textId="77777777" w:rsidTr="008442AB">
        <w:tc>
          <w:tcPr>
            <w:tcW w:w="1510" w:type="dxa"/>
          </w:tcPr>
          <w:p w14:paraId="39E701CC" w14:textId="77777777" w:rsidR="00075FD0" w:rsidRDefault="00075FD0" w:rsidP="008442AB">
            <w:r>
              <w:t>17:00</w:t>
            </w:r>
          </w:p>
        </w:tc>
        <w:tc>
          <w:tcPr>
            <w:tcW w:w="1510" w:type="dxa"/>
          </w:tcPr>
          <w:p w14:paraId="6E3CCB45" w14:textId="77777777" w:rsidR="00075FD0" w:rsidRDefault="00075FD0" w:rsidP="008442AB">
            <w:r>
              <w:t xml:space="preserve">MLZ 725 Metal </w:t>
            </w:r>
            <w:proofErr w:type="spellStart"/>
            <w:r>
              <w:t>Matrisli</w:t>
            </w:r>
            <w:proofErr w:type="spellEnd"/>
            <w:r>
              <w:t xml:space="preserve"> </w:t>
            </w:r>
            <w:proofErr w:type="spellStart"/>
            <w:r>
              <w:t>Kompozit</w:t>
            </w:r>
            <w:proofErr w:type="spellEnd"/>
            <w:r>
              <w:t xml:space="preserve"> Malzemeler</w:t>
            </w:r>
          </w:p>
          <w:p w14:paraId="2D4EFFF1" w14:textId="77777777" w:rsidR="00075FD0" w:rsidRDefault="00075FD0" w:rsidP="008442AB">
            <w:r>
              <w:t>(OFİS)</w:t>
            </w:r>
          </w:p>
        </w:tc>
        <w:tc>
          <w:tcPr>
            <w:tcW w:w="1510" w:type="dxa"/>
          </w:tcPr>
          <w:p w14:paraId="4ABD8D5A" w14:textId="77777777" w:rsidR="00075FD0" w:rsidRDefault="00075FD0" w:rsidP="008442AB"/>
        </w:tc>
        <w:tc>
          <w:tcPr>
            <w:tcW w:w="1510" w:type="dxa"/>
          </w:tcPr>
          <w:p w14:paraId="64E49680" w14:textId="77777777" w:rsidR="00075FD0" w:rsidRDefault="00075FD0" w:rsidP="008442AB"/>
        </w:tc>
        <w:tc>
          <w:tcPr>
            <w:tcW w:w="1511" w:type="dxa"/>
          </w:tcPr>
          <w:p w14:paraId="306EA06A" w14:textId="77777777" w:rsidR="00075FD0" w:rsidRDefault="00075FD0" w:rsidP="008442AB">
            <w:r>
              <w:t>MMZ703 İleri Polimer Teknolojisi</w:t>
            </w:r>
          </w:p>
          <w:p w14:paraId="1F0CDC46" w14:textId="77777777" w:rsidR="00075FD0" w:rsidRDefault="00075FD0" w:rsidP="008442AB">
            <w:r>
              <w:t>(OFİS)</w:t>
            </w:r>
          </w:p>
        </w:tc>
        <w:tc>
          <w:tcPr>
            <w:tcW w:w="1511" w:type="dxa"/>
          </w:tcPr>
          <w:p w14:paraId="4B6B3422" w14:textId="77777777" w:rsidR="00075FD0" w:rsidRDefault="00075FD0" w:rsidP="008442AB"/>
        </w:tc>
      </w:tr>
    </w:tbl>
    <w:p w14:paraId="4CB169E6" w14:textId="77777777" w:rsidR="00075FD0" w:rsidRDefault="00075FD0"/>
    <w:sectPr w:rsidR="0007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9"/>
    <w:rsid w:val="00075FD0"/>
    <w:rsid w:val="00105525"/>
    <w:rsid w:val="002772EE"/>
    <w:rsid w:val="00317D43"/>
    <w:rsid w:val="004938C9"/>
    <w:rsid w:val="007E1232"/>
    <w:rsid w:val="00C27261"/>
    <w:rsid w:val="00D41E19"/>
    <w:rsid w:val="00E81853"/>
    <w:rsid w:val="00EF7722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3839"/>
  <w15:chartTrackingRefBased/>
  <w15:docId w15:val="{8FC4B672-C58C-42EE-802B-062929F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2019-06-11T12:01:00Z</dcterms:created>
  <dcterms:modified xsi:type="dcterms:W3CDTF">2019-06-11T12:01:00Z</dcterms:modified>
</cp:coreProperties>
</file>