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446"/>
        <w:tblW w:w="128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0"/>
        <w:gridCol w:w="2494"/>
        <w:gridCol w:w="2456"/>
        <w:gridCol w:w="2776"/>
        <w:gridCol w:w="2714"/>
      </w:tblGrid>
      <w:tr w:rsidR="00706F49" w:rsidRPr="00CE1C65" w:rsidTr="00835597">
        <w:trPr>
          <w:trHeight w:val="341"/>
        </w:trPr>
        <w:tc>
          <w:tcPr>
            <w:tcW w:w="24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49" w:rsidRPr="00CE1C65" w:rsidRDefault="00706F49" w:rsidP="00706F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01.06.2020</w:t>
            </w:r>
            <w:r w:rsidRPr="00CE1C6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Pazartesi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49" w:rsidRPr="00CE1C65" w:rsidRDefault="00706F49" w:rsidP="00706F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02.06.2020</w:t>
            </w:r>
            <w:r w:rsidRPr="00CE1C6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Salı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49" w:rsidRPr="00CE1C65" w:rsidRDefault="00706F49" w:rsidP="00706F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03.06.2020</w:t>
            </w:r>
            <w:r w:rsidRPr="00CE1C6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Çarşamba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49" w:rsidRPr="00CE1C65" w:rsidRDefault="00706F49" w:rsidP="00706F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04.06.2020</w:t>
            </w:r>
            <w:r w:rsidRPr="00CE1C6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Perşembe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49" w:rsidRPr="00CE1C65" w:rsidRDefault="00706F49" w:rsidP="00706F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05.06.2020</w:t>
            </w:r>
            <w:r w:rsidRPr="00CE1C6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Cuma</w:t>
            </w:r>
          </w:p>
        </w:tc>
      </w:tr>
      <w:tr w:rsidR="009567BD" w:rsidRPr="00CE1C65" w:rsidTr="00835597">
        <w:trPr>
          <w:trHeight w:val="1177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27" w:rsidRPr="00FD4927" w:rsidRDefault="00FD4927" w:rsidP="009567B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9567BD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16"/>
                <w:szCs w:val="16"/>
                <w:lang w:eastAsia="tr-TR"/>
              </w:rPr>
            </w:pP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9567BD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9567BD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16"/>
                <w:szCs w:val="16"/>
                <w:lang w:eastAsia="tr-TR"/>
              </w:rPr>
            </w:pP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2E664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</w:tr>
      <w:tr w:rsidR="009567BD" w:rsidRPr="00CE1C65" w:rsidTr="00835597">
        <w:trPr>
          <w:trHeight w:val="1146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9C" w:rsidRDefault="00CF279C" w:rsidP="00CF279C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 xml:space="preserve">BTS627 Siber Güvenlik Planlaması ve Yönetimi </w:t>
            </w:r>
          </w:p>
          <w:p w:rsidR="00CF279C" w:rsidRDefault="00CF279C" w:rsidP="00CF279C">
            <w:pPr>
              <w:spacing w:after="0" w:line="240" w:lineRule="auto"/>
              <w:jc w:val="center"/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</w:pPr>
            <w:r w:rsidRPr="00996C41"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 xml:space="preserve">Dr. </w:t>
            </w:r>
            <w:proofErr w:type="spellStart"/>
            <w:r w:rsidRPr="00996C41"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>Öğr</w:t>
            </w:r>
            <w:proofErr w:type="spellEnd"/>
            <w:r w:rsidRPr="00996C41"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 xml:space="preserve">. </w:t>
            </w:r>
            <w:proofErr w:type="spellStart"/>
            <w:r w:rsidRPr="00996C41"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>Üyesi</w:t>
            </w:r>
            <w:proofErr w:type="spellEnd"/>
            <w:r w:rsidRPr="00996C41"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 xml:space="preserve"> </w:t>
            </w:r>
            <w:proofErr w:type="spellStart"/>
            <w:r w:rsidRPr="00996C41"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>Eyüp</w:t>
            </w:r>
            <w:proofErr w:type="spellEnd"/>
            <w:r w:rsidRPr="00996C41"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 xml:space="preserve"> </w:t>
            </w:r>
            <w:proofErr w:type="spellStart"/>
            <w:r w:rsidRPr="00996C41"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>Burak</w:t>
            </w:r>
            <w:proofErr w:type="spellEnd"/>
            <w:r w:rsidRPr="00996C41"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 xml:space="preserve"> CEYHAN</w:t>
            </w:r>
          </w:p>
          <w:p w:rsidR="009567BD" w:rsidRPr="00CE1C65" w:rsidRDefault="00CF279C" w:rsidP="00CF279C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09.30-10.30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F279C" w:rsidRDefault="00CF279C" w:rsidP="003C2F2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  <w:r w:rsidRPr="00CF279C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 xml:space="preserve">BTS601 Bilimsel Araştırma Yöntemleri </w:t>
            </w:r>
          </w:p>
          <w:p w:rsidR="00CF279C" w:rsidRDefault="00D6183F" w:rsidP="003C2F2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Doç. Dr. Hatice YILDIZ</w:t>
            </w:r>
            <w:r w:rsidR="00CF279C" w:rsidRPr="00CF279C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 xml:space="preserve"> DURAK</w:t>
            </w:r>
          </w:p>
          <w:p w:rsidR="00CF279C" w:rsidRPr="00CE1C65" w:rsidRDefault="00CF279C" w:rsidP="003C2F29">
            <w:pPr>
              <w:spacing w:after="0" w:line="240" w:lineRule="auto"/>
              <w:jc w:val="center"/>
              <w:rPr>
                <w:rFonts w:eastAsia="Times New Roman" w:cs="Times New Roman"/>
                <w:color w:val="00B0F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9.30-10.30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D6183F" w:rsidRDefault="00102EC1" w:rsidP="00102EC1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tr-TR"/>
              </w:rPr>
            </w:pPr>
            <w:r w:rsidRPr="00D6183F">
              <w:rPr>
                <w:rFonts w:eastAsia="Times New Roman" w:cs="Times New Roman"/>
                <w:color w:val="auto"/>
                <w:sz w:val="16"/>
                <w:szCs w:val="16"/>
                <w:lang w:val="en-US" w:eastAsia="tr-TR"/>
              </w:rPr>
              <w:t xml:space="preserve">BTS631 </w:t>
            </w:r>
            <w:proofErr w:type="spellStart"/>
            <w:r w:rsidRPr="00D6183F">
              <w:rPr>
                <w:rFonts w:eastAsia="Times New Roman" w:cs="Times New Roman"/>
                <w:color w:val="auto"/>
                <w:sz w:val="16"/>
                <w:szCs w:val="16"/>
                <w:lang w:val="en-US" w:eastAsia="tr-TR"/>
              </w:rPr>
              <w:t>Çevresel</w:t>
            </w:r>
            <w:proofErr w:type="spellEnd"/>
            <w:r w:rsidRPr="00D6183F">
              <w:rPr>
                <w:rFonts w:eastAsia="Times New Roman" w:cs="Times New Roman"/>
                <w:color w:val="auto"/>
                <w:sz w:val="16"/>
                <w:szCs w:val="16"/>
                <w:lang w:val="en-US" w:eastAsia="tr-TR"/>
              </w:rPr>
              <w:t xml:space="preserve"> </w:t>
            </w:r>
            <w:proofErr w:type="spellStart"/>
            <w:r w:rsidRPr="00D6183F">
              <w:rPr>
                <w:rFonts w:eastAsia="Times New Roman" w:cs="Times New Roman"/>
                <w:color w:val="auto"/>
                <w:sz w:val="16"/>
                <w:szCs w:val="16"/>
                <w:lang w:val="en-US" w:eastAsia="tr-TR"/>
              </w:rPr>
              <w:t>Süreçlerde</w:t>
            </w:r>
            <w:proofErr w:type="spellEnd"/>
            <w:r w:rsidRPr="00D6183F">
              <w:rPr>
                <w:rFonts w:eastAsia="Times New Roman" w:cs="Times New Roman"/>
                <w:color w:val="auto"/>
                <w:sz w:val="16"/>
                <w:szCs w:val="16"/>
                <w:lang w:val="en-US" w:eastAsia="tr-TR"/>
              </w:rPr>
              <w:t xml:space="preserve"> </w:t>
            </w:r>
            <w:proofErr w:type="spellStart"/>
            <w:r w:rsidRPr="00D6183F">
              <w:rPr>
                <w:rFonts w:eastAsia="Times New Roman" w:cs="Times New Roman"/>
                <w:color w:val="auto"/>
                <w:sz w:val="16"/>
                <w:szCs w:val="16"/>
                <w:lang w:val="en-US" w:eastAsia="tr-TR"/>
              </w:rPr>
              <w:t>Bilgisayar</w:t>
            </w:r>
            <w:proofErr w:type="spellEnd"/>
            <w:r w:rsidRPr="00D6183F">
              <w:rPr>
                <w:rFonts w:eastAsia="Times New Roman" w:cs="Times New Roman"/>
                <w:color w:val="auto"/>
                <w:sz w:val="16"/>
                <w:szCs w:val="16"/>
                <w:lang w:val="en-US" w:eastAsia="tr-TR"/>
              </w:rPr>
              <w:t xml:space="preserve"> </w:t>
            </w:r>
            <w:proofErr w:type="spellStart"/>
            <w:r w:rsidRPr="00D6183F">
              <w:rPr>
                <w:rFonts w:eastAsia="Times New Roman" w:cs="Times New Roman"/>
                <w:color w:val="auto"/>
                <w:sz w:val="16"/>
                <w:szCs w:val="16"/>
                <w:lang w:val="en-US" w:eastAsia="tr-TR"/>
              </w:rPr>
              <w:t>Programları</w:t>
            </w:r>
            <w:proofErr w:type="spellEnd"/>
            <w:r w:rsidRPr="00D6183F">
              <w:rPr>
                <w:rFonts w:eastAsia="Times New Roman" w:cs="Times New Roman"/>
                <w:color w:val="auto"/>
                <w:sz w:val="16"/>
                <w:szCs w:val="16"/>
                <w:lang w:val="en-US" w:eastAsia="tr-TR"/>
              </w:rPr>
              <w:t xml:space="preserve"> </w:t>
            </w:r>
          </w:p>
          <w:p w:rsidR="00D6183F" w:rsidRPr="00D6183F" w:rsidRDefault="00D6183F" w:rsidP="00D6183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  <w:r w:rsidRPr="00D6183F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Prof. Dr. Handan UCUN ÖZEL</w:t>
            </w:r>
          </w:p>
          <w:p w:rsidR="00D6183F" w:rsidRPr="00CE1C65" w:rsidRDefault="00D6183F" w:rsidP="00D6183F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16"/>
                <w:szCs w:val="16"/>
                <w:lang w:eastAsia="tr-TR"/>
              </w:rPr>
            </w:pPr>
            <w:r w:rsidRPr="00D6183F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9.30-10.30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6926DA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7E26D1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16"/>
                <w:szCs w:val="16"/>
                <w:lang w:eastAsia="tr-TR"/>
              </w:rPr>
            </w:pPr>
          </w:p>
        </w:tc>
      </w:tr>
      <w:tr w:rsidR="009567BD" w:rsidRPr="00CE1C65" w:rsidTr="00835597">
        <w:trPr>
          <w:trHeight w:val="1178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9567BD">
            <w:pPr>
              <w:spacing w:after="0" w:line="240" w:lineRule="auto"/>
              <w:jc w:val="center"/>
              <w:rPr>
                <w:rFonts w:eastAsia="Times New Roman" w:cs="Times New Roman"/>
                <w:color w:val="00B0F0"/>
                <w:sz w:val="16"/>
                <w:szCs w:val="16"/>
                <w:lang w:eastAsia="tr-TR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8F" w:rsidRPr="00102EC1" w:rsidRDefault="000B298F" w:rsidP="000B298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  <w:r w:rsidRPr="00102EC1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 xml:space="preserve">BTS607 Veri Madenciliği </w:t>
            </w:r>
          </w:p>
          <w:p w:rsidR="000B298F" w:rsidRPr="009567BD" w:rsidRDefault="000B298F" w:rsidP="000B298F">
            <w:pPr>
              <w:spacing w:after="0" w:line="240" w:lineRule="auto"/>
              <w:jc w:val="center"/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</w:pPr>
            <w:proofErr w:type="spellStart"/>
            <w:r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>Doç</w:t>
            </w:r>
            <w:proofErr w:type="spellEnd"/>
            <w:r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 xml:space="preserve">. Dr. </w:t>
            </w:r>
            <w:proofErr w:type="spellStart"/>
            <w:r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>Ramazan</w:t>
            </w:r>
            <w:proofErr w:type="spellEnd"/>
            <w:r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 xml:space="preserve"> </w:t>
            </w:r>
            <w:r w:rsidRPr="009567BD"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>YILMAZ</w:t>
            </w:r>
          </w:p>
          <w:p w:rsidR="009567BD" w:rsidRPr="00CE1C65" w:rsidRDefault="000B298F" w:rsidP="000B298F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>13.30-14.30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825138">
            <w:pPr>
              <w:spacing w:after="0" w:line="240" w:lineRule="auto"/>
              <w:jc w:val="center"/>
              <w:rPr>
                <w:rFonts w:eastAsia="Times New Roman" w:cs="Times New Roman"/>
                <w:color w:val="00B0F0"/>
                <w:sz w:val="16"/>
                <w:szCs w:val="16"/>
                <w:lang w:eastAsia="tr-TR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00666A">
            <w:pPr>
              <w:spacing w:after="0" w:line="240" w:lineRule="auto"/>
              <w:jc w:val="center"/>
              <w:rPr>
                <w:rFonts w:eastAsia="Times New Roman" w:cs="Times New Roman"/>
                <w:color w:val="00B0F0"/>
                <w:sz w:val="16"/>
                <w:szCs w:val="16"/>
                <w:lang w:eastAsia="tr-TR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9567BD">
            <w:pPr>
              <w:spacing w:after="0" w:line="240" w:lineRule="auto"/>
              <w:jc w:val="center"/>
              <w:rPr>
                <w:rFonts w:eastAsia="Times New Roman" w:cs="Times New Roman"/>
                <w:color w:val="00B0F0"/>
                <w:sz w:val="16"/>
                <w:szCs w:val="16"/>
                <w:lang w:eastAsia="tr-TR"/>
              </w:rPr>
            </w:pPr>
          </w:p>
        </w:tc>
      </w:tr>
      <w:tr w:rsidR="009567BD" w:rsidRPr="00CE1C65" w:rsidTr="00835597">
        <w:trPr>
          <w:trHeight w:val="1582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24145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8F" w:rsidRPr="0000666A" w:rsidRDefault="000B298F" w:rsidP="000B298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  <w:r w:rsidRPr="0000666A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 xml:space="preserve">BTS623 Mobil Uygulamalar </w:t>
            </w:r>
          </w:p>
          <w:p w:rsidR="000B298F" w:rsidRPr="0000666A" w:rsidRDefault="000B298F" w:rsidP="000B298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 xml:space="preserve">. </w:t>
            </w:r>
            <w:r w:rsidRPr="0000666A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Üyesi Ahmet Berk ÜSTÜN</w:t>
            </w:r>
          </w:p>
          <w:p w:rsidR="00102EC1" w:rsidRPr="00CE1C65" w:rsidRDefault="000B298F" w:rsidP="000B298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>16.30-17</w:t>
            </w:r>
            <w:bookmarkStart w:id="0" w:name="_GoBack"/>
            <w:bookmarkEnd w:id="0"/>
            <w:r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>.30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57" w:rsidRPr="009567BD" w:rsidRDefault="005B1B57" w:rsidP="005B1B57">
            <w:pPr>
              <w:spacing w:after="0" w:line="240" w:lineRule="auto"/>
              <w:jc w:val="center"/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</w:pPr>
          </w:p>
          <w:p w:rsidR="009567BD" w:rsidRPr="00CE1C65" w:rsidRDefault="009567BD" w:rsidP="009567BD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6A" w:rsidRPr="00CE1C65" w:rsidRDefault="0000666A" w:rsidP="009567BD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7BD" w:rsidRPr="00CE1C65" w:rsidRDefault="009567BD" w:rsidP="0024145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</w:tr>
      <w:tr w:rsidR="009567BD" w:rsidRPr="00CE1C65" w:rsidTr="00835597">
        <w:trPr>
          <w:trHeight w:val="132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996C41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16"/>
                <w:szCs w:val="16"/>
                <w:lang w:eastAsia="tr-TR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8F" w:rsidRPr="00835597" w:rsidRDefault="000B298F" w:rsidP="000B298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  <w:r w:rsidRPr="00835597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BTS625 Bilişim Sistemlerinde Veri Analizi Uygulamaları-1</w:t>
            </w:r>
          </w:p>
          <w:p w:rsidR="000B298F" w:rsidRPr="00835597" w:rsidRDefault="000B298F" w:rsidP="000B298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19</w:t>
            </w:r>
            <w:r w:rsidRPr="00835597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.30-20.30</w:t>
            </w:r>
          </w:p>
          <w:p w:rsidR="000B298F" w:rsidRPr="00835597" w:rsidRDefault="000B298F" w:rsidP="000B298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 xml:space="preserve">. </w:t>
            </w:r>
            <w:r w:rsidRPr="00835597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Üyesi Gökçen ALTUN</w:t>
            </w:r>
          </w:p>
          <w:p w:rsidR="009567BD" w:rsidRPr="00CE1C65" w:rsidRDefault="009567BD" w:rsidP="003E5F69">
            <w:pPr>
              <w:spacing w:after="0" w:line="240" w:lineRule="auto"/>
              <w:jc w:val="center"/>
              <w:rPr>
                <w:rFonts w:eastAsia="Times New Roman" w:cs="Times New Roman"/>
                <w:color w:val="00B0F0"/>
                <w:sz w:val="16"/>
                <w:szCs w:val="16"/>
                <w:lang w:eastAsia="tr-TR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5B1B57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16"/>
                <w:szCs w:val="16"/>
                <w:lang w:eastAsia="tr-TR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9567BD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16"/>
                <w:szCs w:val="16"/>
                <w:lang w:eastAsia="tr-TR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97" w:rsidRPr="00835597" w:rsidRDefault="00835597" w:rsidP="000B298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</w:p>
        </w:tc>
      </w:tr>
      <w:tr w:rsidR="009567BD" w:rsidRPr="00CE1C65" w:rsidTr="00835597">
        <w:trPr>
          <w:trHeight w:val="1163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670253">
            <w:pPr>
              <w:spacing w:after="0" w:line="240" w:lineRule="auto"/>
              <w:jc w:val="center"/>
              <w:rPr>
                <w:rFonts w:eastAsia="Times New Roman" w:cs="Times New Roman"/>
                <w:color w:val="00B0F0"/>
                <w:sz w:val="16"/>
                <w:szCs w:val="16"/>
                <w:lang w:eastAsia="tr-TR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7BD" w:rsidRPr="00CE1C65" w:rsidRDefault="009567BD" w:rsidP="00956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9567BD">
            <w:pPr>
              <w:spacing w:after="0" w:line="240" w:lineRule="auto"/>
              <w:jc w:val="center"/>
              <w:rPr>
                <w:rFonts w:eastAsia="Times New Roman" w:cs="Times New Roman"/>
                <w:color w:val="00B0F0"/>
                <w:sz w:val="16"/>
                <w:szCs w:val="16"/>
                <w:lang w:eastAsia="tr-TR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9567BD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16"/>
                <w:szCs w:val="16"/>
                <w:lang w:eastAsia="tr-TR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9567BD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16"/>
                <w:szCs w:val="16"/>
                <w:lang w:eastAsia="tr-TR"/>
              </w:rPr>
            </w:pPr>
          </w:p>
        </w:tc>
      </w:tr>
    </w:tbl>
    <w:p w:rsidR="009567BD" w:rsidRPr="001966B9" w:rsidRDefault="004E5488" w:rsidP="001966B9">
      <w:pPr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  <w:t>2019-2020 BAHAR</w:t>
      </w:r>
      <w:r w:rsidR="009567BD"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  <w:t xml:space="preserve"> YARI</w:t>
      </w:r>
      <w:r w:rsidR="009567BD" w:rsidRPr="00CE1C65"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  <w:t xml:space="preserve">YILI </w:t>
      </w:r>
      <w:r w:rsidR="009567BD" w:rsidRPr="001A470E"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  <w:t>BİLGİSAYAR TEKNOLOJİSİ VE BİLİŞİM SİSTEMLERİ</w:t>
      </w:r>
      <w:r w:rsidR="009567BD"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  <w:t xml:space="preserve"> </w:t>
      </w:r>
      <w:r w:rsidR="001966B9"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  <w:t>ANABİLİM DALI TEZLİ YÜKSEK LİSANS</w:t>
      </w:r>
      <w:r w:rsidR="00B15E36"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  <w:t xml:space="preserve"> </w:t>
      </w:r>
      <w:r w:rsidR="00706F49"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  <w:t xml:space="preserve">FİNAL </w:t>
      </w:r>
      <w:r w:rsidR="009567BD"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  <w:t xml:space="preserve">SINAV </w:t>
      </w:r>
      <w:r w:rsidR="009567BD" w:rsidRPr="00CE1C65"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  <w:t>TAKVİMİ TASLAK</w:t>
      </w:r>
    </w:p>
    <w:p w:rsidR="009567BD" w:rsidRDefault="009567BD"/>
    <w:sectPr w:rsidR="009567BD" w:rsidSect="00F07E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30"/>
    <w:rsid w:val="0000666A"/>
    <w:rsid w:val="00010E7F"/>
    <w:rsid w:val="000312BB"/>
    <w:rsid w:val="000B298F"/>
    <w:rsid w:val="00102EC1"/>
    <w:rsid w:val="001966B9"/>
    <w:rsid w:val="001A470E"/>
    <w:rsid w:val="001B5EB5"/>
    <w:rsid w:val="0024145C"/>
    <w:rsid w:val="00296DE1"/>
    <w:rsid w:val="002E6647"/>
    <w:rsid w:val="002F19D4"/>
    <w:rsid w:val="003C2F29"/>
    <w:rsid w:val="003C461A"/>
    <w:rsid w:val="003E5F69"/>
    <w:rsid w:val="004E2AD8"/>
    <w:rsid w:val="004E5488"/>
    <w:rsid w:val="004F5400"/>
    <w:rsid w:val="005B1B57"/>
    <w:rsid w:val="005B31D1"/>
    <w:rsid w:val="00670253"/>
    <w:rsid w:val="006926DA"/>
    <w:rsid w:val="006A1545"/>
    <w:rsid w:val="00706F49"/>
    <w:rsid w:val="007737A2"/>
    <w:rsid w:val="007E26D1"/>
    <w:rsid w:val="00825138"/>
    <w:rsid w:val="00835597"/>
    <w:rsid w:val="0089685D"/>
    <w:rsid w:val="009567BD"/>
    <w:rsid w:val="00996C41"/>
    <w:rsid w:val="00A7616A"/>
    <w:rsid w:val="00A955FC"/>
    <w:rsid w:val="00B15E36"/>
    <w:rsid w:val="00BA7D80"/>
    <w:rsid w:val="00BB3C09"/>
    <w:rsid w:val="00C52F90"/>
    <w:rsid w:val="00CF279C"/>
    <w:rsid w:val="00D35903"/>
    <w:rsid w:val="00D6183F"/>
    <w:rsid w:val="00DD22D7"/>
    <w:rsid w:val="00DF3467"/>
    <w:rsid w:val="00E968AC"/>
    <w:rsid w:val="00ED3339"/>
    <w:rsid w:val="00F07E30"/>
    <w:rsid w:val="00FD4927"/>
    <w:rsid w:val="00FF4081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D809F"/>
  <w15:docId w15:val="{BC8715A2-2439-4F4D-9791-9C394468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6D1"/>
    <w:rPr>
      <w:rFonts w:ascii="Times New Roman" w:hAnsi="Times New Roman"/>
      <w:color w:val="000000" w:themeColor="text1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Rumeysa Erdoğan</cp:lastModifiedBy>
  <cp:revision>3</cp:revision>
  <dcterms:created xsi:type="dcterms:W3CDTF">2020-04-05T11:51:00Z</dcterms:created>
  <dcterms:modified xsi:type="dcterms:W3CDTF">2020-04-05T13:19:00Z</dcterms:modified>
</cp:coreProperties>
</file>