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2" w:rsidRPr="0068410A" w:rsidRDefault="00082201" w:rsidP="00082201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410A">
        <w:rPr>
          <w:rFonts w:ascii="Times New Roman" w:hAnsi="Times New Roman" w:cs="Times New Roman"/>
          <w:b/>
          <w:color w:val="0000FF"/>
          <w:sz w:val="24"/>
          <w:szCs w:val="24"/>
        </w:rPr>
        <w:t>Savunma Sınavına Girerek Mezun Durumunda Olan Öğrencilerin</w:t>
      </w:r>
    </w:p>
    <w:p w:rsidR="00082201" w:rsidRPr="0068410A" w:rsidRDefault="00082201" w:rsidP="00082201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410A">
        <w:rPr>
          <w:rFonts w:ascii="Times New Roman" w:hAnsi="Times New Roman" w:cs="Times New Roman"/>
          <w:b/>
          <w:color w:val="0000FF"/>
          <w:sz w:val="24"/>
          <w:szCs w:val="24"/>
        </w:rPr>
        <w:t>TESLİM ETMESİ GEREKEN BELGELER</w:t>
      </w:r>
    </w:p>
    <w:p w:rsidR="00E448E9" w:rsidRPr="0068410A" w:rsidRDefault="00E448E9" w:rsidP="00082201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8410A">
        <w:rPr>
          <w:rFonts w:ascii="Times New Roman" w:hAnsi="Times New Roman" w:cs="Times New Roman"/>
          <w:b/>
          <w:color w:val="0000FF"/>
          <w:sz w:val="20"/>
          <w:szCs w:val="20"/>
        </w:rPr>
        <w:t>(Savunma Sınavı Tarihinden İtibaren 1 ay içerisinde)</w:t>
      </w:r>
    </w:p>
    <w:tbl>
      <w:tblPr>
        <w:tblStyle w:val="TabloKlavuzu"/>
        <w:tblW w:w="10803" w:type="dxa"/>
        <w:tblInd w:w="-743" w:type="dxa"/>
        <w:tblLook w:val="04A0" w:firstRow="1" w:lastRow="0" w:firstColumn="1" w:lastColumn="0" w:noHBand="0" w:noVBand="1"/>
      </w:tblPr>
      <w:tblGrid>
        <w:gridCol w:w="5700"/>
        <w:gridCol w:w="850"/>
        <w:gridCol w:w="4253"/>
      </w:tblGrid>
      <w:tr w:rsidR="00082201" w:rsidRPr="00082201" w:rsidTr="00F80335">
        <w:trPr>
          <w:trHeight w:val="340"/>
        </w:trPr>
        <w:tc>
          <w:tcPr>
            <w:tcW w:w="5700" w:type="dxa"/>
            <w:vAlign w:val="center"/>
          </w:tcPr>
          <w:p w:rsidR="00082201" w:rsidRPr="00F80335" w:rsidRDefault="00082201" w:rsidP="001F358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Formlar</w:t>
            </w:r>
          </w:p>
        </w:tc>
        <w:tc>
          <w:tcPr>
            <w:tcW w:w="850" w:type="dxa"/>
            <w:vAlign w:val="center"/>
          </w:tcPr>
          <w:p w:rsidR="00082201" w:rsidRPr="00F80335" w:rsidRDefault="00082201" w:rsidP="001F358F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Adet</w:t>
            </w:r>
          </w:p>
        </w:tc>
        <w:tc>
          <w:tcPr>
            <w:tcW w:w="4253" w:type="dxa"/>
            <w:vAlign w:val="center"/>
          </w:tcPr>
          <w:p w:rsidR="00082201" w:rsidRPr="00F80335" w:rsidRDefault="00082201" w:rsidP="001F358F">
            <w:pPr>
              <w:rPr>
                <w:rFonts w:ascii="Times New Roman" w:hAnsi="Times New Roman" w:cs="Times New Roman"/>
                <w:b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b/>
                <w:color w:val="008000"/>
                <w:sz w:val="21"/>
                <w:szCs w:val="21"/>
              </w:rPr>
              <w:t>Açıklama</w:t>
            </w:r>
          </w:p>
        </w:tc>
      </w:tr>
      <w:tr w:rsidR="005B40B0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B40B0" w:rsidRPr="00F80335" w:rsidRDefault="003074D4" w:rsidP="003074D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Savunma Sınavı Sonrası Beyan Formu – </w:t>
            </w:r>
            <w:proofErr w:type="gramStart"/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YL   için</w:t>
            </w:r>
            <w:proofErr w:type="gramEnd"/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5B40B0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(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Form YL</w:t>
            </w:r>
            <w:r w:rsidR="00E4434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</w:t>
            </w:r>
            <w:r w:rsidR="005B40B0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)</w:t>
            </w:r>
          </w:p>
          <w:p w:rsidR="003074D4" w:rsidRPr="00F80335" w:rsidRDefault="003074D4" w:rsidP="003074D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                                                        </w:t>
            </w:r>
            <w:proofErr w:type="gramStart"/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DR   için</w:t>
            </w:r>
            <w:proofErr w:type="gramEnd"/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(Form D16)</w:t>
            </w:r>
          </w:p>
        </w:tc>
        <w:tc>
          <w:tcPr>
            <w:tcW w:w="850" w:type="dxa"/>
            <w:vAlign w:val="center"/>
          </w:tcPr>
          <w:p w:rsidR="005B40B0" w:rsidRPr="00F80335" w:rsidRDefault="005264DB" w:rsidP="00BF5339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3074D4" w:rsidRPr="00F80335" w:rsidRDefault="003074D4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Öğrenci ve </w:t>
            </w:r>
            <w:r w:rsidR="005264DB"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Danışman imzalı</w:t>
            </w:r>
          </w:p>
          <w:p w:rsidR="005B40B0" w:rsidRPr="00F80335" w:rsidRDefault="00E448E9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-Web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2D7C5D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İlişik Kesme Formu </w:t>
            </w:r>
            <w:r w:rsidR="00E5664D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                      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(Form 1)</w:t>
            </w:r>
          </w:p>
        </w:tc>
        <w:tc>
          <w:tcPr>
            <w:tcW w:w="850" w:type="dxa"/>
            <w:vAlign w:val="center"/>
          </w:tcPr>
          <w:p w:rsidR="005264DB" w:rsidRPr="00F80335" w:rsidRDefault="005264DB" w:rsidP="002D7C5D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F80335" w:rsidRDefault="00E448E9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4636C0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Ciltlenmemiş Tez İnceleme Formu</w:t>
            </w:r>
            <w:r w:rsidR="00E5664D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E5664D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(Form </w:t>
            </w:r>
            <w:r w:rsidR="004636C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0283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264DB" w:rsidRPr="00F80335" w:rsidRDefault="005264DB" w:rsidP="00765697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E448E9" w:rsidRPr="00F80335" w:rsidRDefault="00A31FE2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Müdür Yardımcısı imzalı</w:t>
            </w:r>
            <w:r w:rsidR="00E448E9"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 </w:t>
            </w:r>
          </w:p>
          <w:p w:rsidR="005264DB" w:rsidRPr="00F80335" w:rsidRDefault="00E448E9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4636C0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Ciltlenmiş Tez İnceleme Formu </w:t>
            </w:r>
            <w:r w:rsidR="00E5664D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   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(Form </w:t>
            </w:r>
            <w:r w:rsidR="004636C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0285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264DB" w:rsidRPr="00F80335" w:rsidRDefault="005264DB" w:rsidP="001E5CF2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F80335" w:rsidRDefault="00A31FE2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Müdür Yardımcısı imzalı</w:t>
            </w:r>
          </w:p>
          <w:p w:rsidR="00E448E9" w:rsidRPr="00F80335" w:rsidRDefault="00E448E9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094FA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Kütüphane İzin Dilekçesi </w:t>
            </w:r>
            <w:r w:rsidR="00E5664D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             </w:t>
            </w: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(Dilekçe 11)</w:t>
            </w:r>
          </w:p>
        </w:tc>
        <w:tc>
          <w:tcPr>
            <w:tcW w:w="850" w:type="dxa"/>
            <w:vAlign w:val="center"/>
          </w:tcPr>
          <w:p w:rsidR="005264DB" w:rsidRPr="00F80335" w:rsidRDefault="005264DB" w:rsidP="00094FA6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F80335" w:rsidRDefault="00E448E9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08220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Kabul Onay Sayfası</w:t>
            </w:r>
          </w:p>
        </w:tc>
        <w:tc>
          <w:tcPr>
            <w:tcW w:w="850" w:type="dxa"/>
            <w:vAlign w:val="center"/>
          </w:tcPr>
          <w:p w:rsidR="005264DB" w:rsidRPr="00F80335" w:rsidRDefault="004636C0" w:rsidP="00082201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F80335" w:rsidRDefault="00E448E9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Islak imzalı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E448E9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Tez Veri Giriş Formu</w:t>
            </w:r>
            <w:r w:rsidR="00511F19"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         </w:t>
            </w:r>
          </w:p>
        </w:tc>
        <w:tc>
          <w:tcPr>
            <w:tcW w:w="850" w:type="dxa"/>
            <w:vAlign w:val="center"/>
          </w:tcPr>
          <w:p w:rsidR="005264DB" w:rsidRPr="00F80335" w:rsidRDefault="004636C0" w:rsidP="00082201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F80335" w:rsidRDefault="00E448E9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(YÖK Tez Merkezinden)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082201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Nüfus Cüzdanı Fotokopisi</w:t>
            </w:r>
          </w:p>
        </w:tc>
        <w:tc>
          <w:tcPr>
            <w:tcW w:w="850" w:type="dxa"/>
            <w:vAlign w:val="center"/>
          </w:tcPr>
          <w:p w:rsidR="005264DB" w:rsidRPr="00F80335" w:rsidRDefault="005264DB" w:rsidP="00082201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F80335" w:rsidRDefault="005264DB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F80335" w:rsidRDefault="005264DB" w:rsidP="003977EC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Öğrenci Kimlik Kartı</w:t>
            </w:r>
          </w:p>
        </w:tc>
        <w:tc>
          <w:tcPr>
            <w:tcW w:w="850" w:type="dxa"/>
            <w:vAlign w:val="center"/>
          </w:tcPr>
          <w:p w:rsidR="005264DB" w:rsidRPr="00F80335" w:rsidRDefault="005264DB" w:rsidP="003977EC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F80335" w:rsidRDefault="005264DB" w:rsidP="008735B2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</w:p>
        </w:tc>
      </w:tr>
      <w:tr w:rsidR="00FB0327" w:rsidRPr="00082201" w:rsidTr="00F80335">
        <w:trPr>
          <w:trHeight w:val="340"/>
        </w:trPr>
        <w:tc>
          <w:tcPr>
            <w:tcW w:w="5700" w:type="dxa"/>
            <w:vAlign w:val="center"/>
          </w:tcPr>
          <w:p w:rsidR="00FB0327" w:rsidRPr="00F80335" w:rsidRDefault="00FB0327" w:rsidP="00FB0327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Müdür Yardımcısı Onaylı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Raporu</w:t>
            </w:r>
          </w:p>
        </w:tc>
        <w:tc>
          <w:tcPr>
            <w:tcW w:w="850" w:type="dxa"/>
            <w:vAlign w:val="center"/>
          </w:tcPr>
          <w:p w:rsidR="00FB0327" w:rsidRPr="00F80335" w:rsidRDefault="00FB0327" w:rsidP="00FB0327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FB0327" w:rsidRPr="00F80335" w:rsidRDefault="00FB0327" w:rsidP="00FB0327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</w:p>
        </w:tc>
      </w:tr>
      <w:tr w:rsidR="00FB0327" w:rsidRPr="00082201" w:rsidTr="00F80335">
        <w:trPr>
          <w:trHeight w:val="340"/>
        </w:trPr>
        <w:tc>
          <w:tcPr>
            <w:tcW w:w="5700" w:type="dxa"/>
            <w:vAlign w:val="center"/>
          </w:tcPr>
          <w:p w:rsidR="00FB0327" w:rsidRPr="00195039" w:rsidRDefault="00FB0327" w:rsidP="00FB0327">
            <w:pPr>
              <w:rPr>
                <w:rFonts w:ascii="Times New Roman" w:hAnsi="Times New Roman" w:cs="Times New Roman"/>
                <w:color w:val="D99594" w:themeColor="accent2" w:themeTint="99"/>
                <w:sz w:val="21"/>
                <w:szCs w:val="21"/>
              </w:rPr>
            </w:pPr>
            <w:r w:rsidRPr="00195039">
              <w:rPr>
                <w:rFonts w:ascii="Times New Roman" w:hAnsi="Times New Roman" w:cs="Times New Roman"/>
                <w:color w:val="D99594" w:themeColor="accent2" w:themeTint="99"/>
                <w:sz w:val="21"/>
                <w:szCs w:val="21"/>
              </w:rPr>
              <w:t>Türkiye Mezunları Bilgi Formu (Yabancı Uyruklu Öğrenciler için)</w:t>
            </w:r>
          </w:p>
        </w:tc>
        <w:tc>
          <w:tcPr>
            <w:tcW w:w="850" w:type="dxa"/>
            <w:vAlign w:val="center"/>
          </w:tcPr>
          <w:p w:rsidR="00FB0327" w:rsidRPr="00F80335" w:rsidRDefault="00FB0327" w:rsidP="00FB0327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195039">
              <w:rPr>
                <w:rFonts w:ascii="Times New Roman" w:hAnsi="Times New Roman" w:cs="Times New Roman"/>
                <w:color w:val="B8CCE4" w:themeColor="accent1" w:themeTint="66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FB0327" w:rsidRPr="00F80335" w:rsidRDefault="004636C0" w:rsidP="00FB0327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hyperlink r:id="rId5" w:history="1">
              <w:r w:rsidR="004C263D" w:rsidRPr="004C263D">
                <w:rPr>
                  <w:rStyle w:val="Kpr"/>
                  <w:rFonts w:ascii="Times New Roman" w:hAnsi="Times New Roman" w:cs="Times New Roman"/>
                  <w:color w:val="D6E3BC" w:themeColor="accent3" w:themeTint="66"/>
                  <w:sz w:val="21"/>
                  <w:szCs w:val="21"/>
                </w:rPr>
                <w:t>https://www.turkiyemezunlari.gov.tr</w:t>
              </w:r>
            </w:hyperlink>
            <w:r w:rsidR="004C263D" w:rsidRPr="004C263D">
              <w:rPr>
                <w:rFonts w:ascii="Times New Roman" w:hAnsi="Times New Roman" w:cs="Times New Roman"/>
                <w:color w:val="D6E3BC" w:themeColor="accent3" w:themeTint="66"/>
                <w:sz w:val="21"/>
                <w:szCs w:val="21"/>
              </w:rPr>
              <w:t xml:space="preserve"> adresinde</w:t>
            </w:r>
          </w:p>
        </w:tc>
      </w:tr>
      <w:tr w:rsidR="00FB0327" w:rsidRPr="00082201" w:rsidTr="00F80335">
        <w:trPr>
          <w:trHeight w:val="340"/>
        </w:trPr>
        <w:tc>
          <w:tcPr>
            <w:tcW w:w="5700" w:type="dxa"/>
            <w:vAlign w:val="center"/>
          </w:tcPr>
          <w:p w:rsidR="00FB0327" w:rsidRPr="00F80335" w:rsidRDefault="00FB0327" w:rsidP="00FB0327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Ciltlenmiş Tez</w:t>
            </w:r>
          </w:p>
        </w:tc>
        <w:tc>
          <w:tcPr>
            <w:tcW w:w="850" w:type="dxa"/>
            <w:vAlign w:val="center"/>
          </w:tcPr>
          <w:p w:rsidR="00FB0327" w:rsidRPr="00F80335" w:rsidRDefault="004636C0" w:rsidP="00FB0327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4</w:t>
            </w:r>
          </w:p>
        </w:tc>
        <w:tc>
          <w:tcPr>
            <w:tcW w:w="4253" w:type="dxa"/>
            <w:vAlign w:val="center"/>
          </w:tcPr>
          <w:p w:rsidR="00FB0327" w:rsidRPr="00F80335" w:rsidRDefault="00FB0327" w:rsidP="00FB0327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Ciltli - Beyanname kısmı öğrenci imzalı olmak zorunda.</w:t>
            </w:r>
          </w:p>
        </w:tc>
      </w:tr>
      <w:tr w:rsidR="00FB0327" w:rsidRPr="00082201" w:rsidTr="00F80335">
        <w:trPr>
          <w:trHeight w:val="340"/>
        </w:trPr>
        <w:tc>
          <w:tcPr>
            <w:tcW w:w="5700" w:type="dxa"/>
            <w:vAlign w:val="center"/>
          </w:tcPr>
          <w:p w:rsidR="00FB0327" w:rsidRPr="00F80335" w:rsidRDefault="00FB0327" w:rsidP="00FB0327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Tez CD’si</w:t>
            </w:r>
          </w:p>
        </w:tc>
        <w:tc>
          <w:tcPr>
            <w:tcW w:w="850" w:type="dxa"/>
            <w:vAlign w:val="center"/>
          </w:tcPr>
          <w:p w:rsidR="00FB0327" w:rsidRPr="00F80335" w:rsidRDefault="00FB0327" w:rsidP="00FB0327">
            <w:pPr>
              <w:jc w:val="center"/>
              <w:rPr>
                <w:rFonts w:ascii="Times New Roman" w:hAnsi="Times New Roman" w:cs="Times New Roman"/>
                <w:color w:val="1912AE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1912AE"/>
                <w:sz w:val="21"/>
                <w:szCs w:val="21"/>
              </w:rPr>
              <w:t>2</w:t>
            </w:r>
          </w:p>
        </w:tc>
        <w:tc>
          <w:tcPr>
            <w:tcW w:w="4253" w:type="dxa"/>
            <w:vAlign w:val="center"/>
          </w:tcPr>
          <w:p w:rsidR="00FB0327" w:rsidRPr="00F80335" w:rsidRDefault="00FB0327" w:rsidP="00FB0327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1. </w:t>
            </w:r>
            <w:proofErr w:type="gramStart"/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CD’de ;</w:t>
            </w:r>
            <w:proofErr w:type="gramEnd"/>
          </w:p>
          <w:p w:rsidR="00FB0327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Tezin tamamı</w:t>
            </w:r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nın</w:t>
            </w: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 PDF ve Word </w:t>
            </w:r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f</w:t>
            </w: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ormatı olmalı,</w:t>
            </w:r>
          </w:p>
          <w:p w:rsidR="00FB0327" w:rsidRPr="0009487C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proofErr w:type="spellStart"/>
            <w:r w:rsidRPr="0009487C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 </w:t>
            </w: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PDF ve Word </w:t>
            </w:r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f</w:t>
            </w: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ormatı olmalı,</w:t>
            </w:r>
          </w:p>
          <w:p w:rsidR="00FB0327" w:rsidRPr="00F80335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Özetler PDF ve Word </w:t>
            </w:r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f</w:t>
            </w: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ormatı olmalı,</w:t>
            </w:r>
          </w:p>
          <w:p w:rsidR="00FB0327" w:rsidRPr="00F80335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CD </w:t>
            </w:r>
            <w:r w:rsidR="004636C0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zarf</w:t>
            </w:r>
            <w:bookmarkStart w:id="0" w:name="_GoBack"/>
            <w:bookmarkEnd w:id="0"/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 İçerisinde olmalı.</w:t>
            </w:r>
          </w:p>
          <w:p w:rsidR="00FB0327" w:rsidRPr="00F80335" w:rsidRDefault="00FB0327" w:rsidP="00FB0327">
            <w:p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2. CD’de;</w:t>
            </w:r>
          </w:p>
          <w:p w:rsidR="00FB0327" w:rsidRPr="00F80335" w:rsidRDefault="00FB0327" w:rsidP="00FB03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8000"/>
                <w:sz w:val="21"/>
                <w:szCs w:val="21"/>
              </w:rPr>
            </w:pP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Tezin tamamının P</w:t>
            </w:r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DF</w:t>
            </w: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formatı </w:t>
            </w:r>
            <w:r w:rsidRPr="00F80335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olmalı</w:t>
            </w:r>
            <w:r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.</w:t>
            </w:r>
          </w:p>
        </w:tc>
      </w:tr>
    </w:tbl>
    <w:p w:rsidR="00082201" w:rsidRDefault="00082201"/>
    <w:p w:rsidR="00E448E9" w:rsidRDefault="00E448E9"/>
    <w:sectPr w:rsidR="00E448E9" w:rsidSect="00E448E9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A52"/>
    <w:multiLevelType w:val="hybridMultilevel"/>
    <w:tmpl w:val="F474B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293"/>
    <w:multiLevelType w:val="hybridMultilevel"/>
    <w:tmpl w:val="038A2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8"/>
    <w:rsid w:val="00082201"/>
    <w:rsid w:val="0009487C"/>
    <w:rsid w:val="000A6B21"/>
    <w:rsid w:val="00195039"/>
    <w:rsid w:val="001F358F"/>
    <w:rsid w:val="00246570"/>
    <w:rsid w:val="002E4C07"/>
    <w:rsid w:val="002F4388"/>
    <w:rsid w:val="003074D4"/>
    <w:rsid w:val="00457580"/>
    <w:rsid w:val="004636C0"/>
    <w:rsid w:val="004C263D"/>
    <w:rsid w:val="00511F19"/>
    <w:rsid w:val="005264DB"/>
    <w:rsid w:val="00553057"/>
    <w:rsid w:val="005B40B0"/>
    <w:rsid w:val="005C479D"/>
    <w:rsid w:val="005F51BE"/>
    <w:rsid w:val="00602995"/>
    <w:rsid w:val="00634599"/>
    <w:rsid w:val="0068410A"/>
    <w:rsid w:val="00792D92"/>
    <w:rsid w:val="00834135"/>
    <w:rsid w:val="008735B2"/>
    <w:rsid w:val="008D23C8"/>
    <w:rsid w:val="0098457C"/>
    <w:rsid w:val="00A13B0C"/>
    <w:rsid w:val="00A31FE2"/>
    <w:rsid w:val="00A32B9E"/>
    <w:rsid w:val="00A45C40"/>
    <w:rsid w:val="00AA1687"/>
    <w:rsid w:val="00CC5398"/>
    <w:rsid w:val="00D23F1E"/>
    <w:rsid w:val="00D763A0"/>
    <w:rsid w:val="00E4434C"/>
    <w:rsid w:val="00E448E9"/>
    <w:rsid w:val="00E5664D"/>
    <w:rsid w:val="00E67FE6"/>
    <w:rsid w:val="00E72D6D"/>
    <w:rsid w:val="00EB359F"/>
    <w:rsid w:val="00F80335"/>
    <w:rsid w:val="00FA299F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0491"/>
  <w15:docId w15:val="{34E12B49-F768-4A13-B2BD-CC6676E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03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iyemezunla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mehmet acar</cp:lastModifiedBy>
  <cp:revision>7</cp:revision>
  <cp:lastPrinted>2015-10-09T07:22:00Z</cp:lastPrinted>
  <dcterms:created xsi:type="dcterms:W3CDTF">2017-06-23T13:17:00Z</dcterms:created>
  <dcterms:modified xsi:type="dcterms:W3CDTF">2019-09-12T11:57:00Z</dcterms:modified>
</cp:coreProperties>
</file>