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1D" w:rsidRDefault="009E121D" w:rsidP="009E121D">
      <w:pPr>
        <w:pStyle w:val="AralkYok"/>
        <w:rPr>
          <w:rStyle w:val="Gl"/>
          <w:rFonts w:asciiTheme="majorBidi" w:hAnsiTheme="majorBidi" w:cstheme="majorBidi"/>
          <w:b w:val="0"/>
          <w:bCs w:val="0"/>
          <w:shd w:val="clear" w:color="auto" w:fill="FFFFFF"/>
        </w:rPr>
      </w:pPr>
      <w:r>
        <w:rPr>
          <w:rStyle w:val="Gl"/>
          <w:rFonts w:asciiTheme="majorBidi" w:hAnsiTheme="majorBidi" w:cstheme="majorBidi"/>
          <w:b w:val="0"/>
          <w:bCs w:val="0"/>
          <w:shd w:val="clear" w:color="auto" w:fill="FFFFFF"/>
        </w:rPr>
        <w:t xml:space="preserve">ERASMUS HAREKETLİLİKLERİNDE </w:t>
      </w:r>
      <w:bookmarkStart w:id="0" w:name="_GoBack"/>
      <w:bookmarkEnd w:id="0"/>
      <w:r>
        <w:rPr>
          <w:rStyle w:val="Gl"/>
          <w:rFonts w:asciiTheme="majorBidi" w:hAnsiTheme="majorBidi" w:cstheme="majorBidi"/>
          <w:b w:val="0"/>
          <w:bCs w:val="0"/>
          <w:shd w:val="clear" w:color="auto" w:fill="FFFFFF"/>
        </w:rPr>
        <w:t>ÖNCELİKLENDİRİLECEK ÜNİVERSİTELER LİSTESİ</w:t>
      </w:r>
    </w:p>
    <w:p w:rsidR="009E121D" w:rsidRDefault="009E121D" w:rsidP="009E121D">
      <w:pPr>
        <w:pStyle w:val="AralkYok"/>
        <w:rPr>
          <w:rStyle w:val="Gl"/>
          <w:rFonts w:asciiTheme="majorBidi" w:hAnsiTheme="majorBidi" w:cstheme="majorBidi"/>
          <w:b w:val="0"/>
          <w:bCs w:val="0"/>
          <w:shd w:val="clear" w:color="auto" w:fill="FFFFFF"/>
        </w:rPr>
      </w:pPr>
    </w:p>
    <w:p w:rsidR="0089489C" w:rsidRPr="009E121D" w:rsidRDefault="00D76129" w:rsidP="009E121D">
      <w:pPr>
        <w:pStyle w:val="AralkYok"/>
        <w:rPr>
          <w:rStyle w:val="Gl"/>
          <w:rFonts w:asciiTheme="majorBidi" w:hAnsiTheme="majorBidi" w:cstheme="majorBidi"/>
          <w:b w:val="0"/>
          <w:bCs w:val="0"/>
          <w:shd w:val="clear" w:color="auto" w:fill="FFFFFF"/>
        </w:rPr>
      </w:pPr>
      <w:r w:rsidRPr="009E121D">
        <w:rPr>
          <w:rStyle w:val="Gl"/>
          <w:rFonts w:asciiTheme="majorBidi" w:hAnsiTheme="majorBidi" w:cstheme="majorBidi"/>
          <w:b w:val="0"/>
          <w:bCs w:val="0"/>
          <w:shd w:val="clear" w:color="auto" w:fill="FFFFFF"/>
        </w:rPr>
        <w:t>TECHNICAL UNIVERSITY OF GABROVO – BG GABROVO01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St CYRIL METHODIUS UNIVERSITY OF VELIKO TURNOVO – BG VELIKO01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VARNA UNIVERSITY OF MANAGEMENT – BG ALBENA01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UNIVERSITY OF SOUTH BOHEMIA IN CESKE BUDEJOVICE – CZ CESKE01 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CZECH UNIVERSITY OF LIFE SCIENCES PRAGUE – CZ PRAHA02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UNIVERSITY OF ZAGREB - HR ZAGREB01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UNIVERSITY OF ZADAR - HR ZADAR01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UNIVERSITY OF APPLIED SCIENCES EBERSWALDE - D EBERSWA01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PIREAUS UNIVERSITY OF APPLIED SCIENCES - G EGALEO01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BOLOGNA UNIVERSITY – I BOLOGNA01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UNIVERSITA DEGLI STUDI DELLA TUSCIA - I VITERBO01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GOCE DELCEV UNIVERSITY – MK STIP01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INTERNATIONAL BALKAN UNIVERSITY – MK SKOPJE04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PRZYRODNICZY TECHNICAL UNIVERSITY - PL BYDGOSZ02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PANSTWOWA WYZSZA SZKOLA ZAWODOWA w KROSNIE – PL KROSNO01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POZNAN UNIVERSTY OF TECHNOLOGY – PL POZNAN02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UNIVERSITY OF LODZ – PL LODZ01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NICOLAUS COPERNICUS UNIVERSITY IN TORUN – PL TORUN01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UNSTITUTO POLITECNICO DA GUARDA – P GUARDA01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SUCEAVA 'STEFAN CEL MARE' UNIVERSITY – RO SUCEAVA01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UNIVERSITY OF PRIMORSKA - SI KOPER03</w:t>
      </w:r>
    </w:p>
    <w:p w:rsidR="00D76129" w:rsidRPr="009E121D" w:rsidRDefault="00D76129" w:rsidP="009E121D">
      <w:pPr>
        <w:pStyle w:val="AralkYok"/>
        <w:rPr>
          <w:rFonts w:asciiTheme="majorBidi" w:eastAsia="Times New Roman" w:hAnsiTheme="majorBidi" w:cstheme="majorBidi"/>
          <w:lang w:eastAsia="tr-TR"/>
        </w:rPr>
      </w:pPr>
      <w:r w:rsidRPr="009E121D">
        <w:rPr>
          <w:rFonts w:asciiTheme="majorBidi" w:eastAsia="Times New Roman" w:hAnsiTheme="majorBidi" w:cstheme="majorBidi"/>
          <w:lang w:eastAsia="tr-TR"/>
        </w:rPr>
        <w:t>TECHNICAL UNIVERSITY OF MADRID – E MADRID05</w:t>
      </w:r>
    </w:p>
    <w:p w:rsidR="00D76129" w:rsidRPr="009E121D" w:rsidRDefault="00D76129" w:rsidP="009E121D">
      <w:pPr>
        <w:pStyle w:val="AralkYok"/>
        <w:rPr>
          <w:rFonts w:asciiTheme="majorBidi" w:hAnsiTheme="majorBidi" w:cstheme="majorBidi"/>
        </w:rPr>
      </w:pPr>
      <w:r w:rsidRPr="009E121D">
        <w:rPr>
          <w:rFonts w:asciiTheme="majorBidi" w:eastAsia="Times New Roman" w:hAnsiTheme="majorBidi" w:cstheme="majorBidi"/>
          <w:lang w:eastAsia="tr-TR"/>
        </w:rPr>
        <w:t>UMEA UNIVERSITY – S UMEA01</w:t>
      </w:r>
    </w:p>
    <w:sectPr w:rsidR="00D76129" w:rsidRPr="009E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557"/>
    <w:multiLevelType w:val="multilevel"/>
    <w:tmpl w:val="D28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804"/>
    <w:multiLevelType w:val="multilevel"/>
    <w:tmpl w:val="1B88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A2B66"/>
    <w:multiLevelType w:val="multilevel"/>
    <w:tmpl w:val="32D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57A6F"/>
    <w:multiLevelType w:val="multilevel"/>
    <w:tmpl w:val="9B5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E6CB2"/>
    <w:multiLevelType w:val="multilevel"/>
    <w:tmpl w:val="7B1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003FF"/>
    <w:multiLevelType w:val="multilevel"/>
    <w:tmpl w:val="1ACA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11ACD"/>
    <w:multiLevelType w:val="multilevel"/>
    <w:tmpl w:val="DB98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22648"/>
    <w:multiLevelType w:val="multilevel"/>
    <w:tmpl w:val="AF1E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B20FC"/>
    <w:multiLevelType w:val="multilevel"/>
    <w:tmpl w:val="3B7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358A"/>
    <w:multiLevelType w:val="multilevel"/>
    <w:tmpl w:val="5676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C1394"/>
    <w:multiLevelType w:val="multilevel"/>
    <w:tmpl w:val="846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E5220"/>
    <w:multiLevelType w:val="multilevel"/>
    <w:tmpl w:val="A73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C16FD"/>
    <w:multiLevelType w:val="multilevel"/>
    <w:tmpl w:val="501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E41E0"/>
    <w:multiLevelType w:val="multilevel"/>
    <w:tmpl w:val="BA7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B4ED4"/>
    <w:multiLevelType w:val="multilevel"/>
    <w:tmpl w:val="D0B8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83F74"/>
    <w:multiLevelType w:val="multilevel"/>
    <w:tmpl w:val="0B28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15161"/>
    <w:multiLevelType w:val="multilevel"/>
    <w:tmpl w:val="6D0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34502"/>
    <w:multiLevelType w:val="multilevel"/>
    <w:tmpl w:val="318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047D0"/>
    <w:multiLevelType w:val="multilevel"/>
    <w:tmpl w:val="5DE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62AFC"/>
    <w:multiLevelType w:val="multilevel"/>
    <w:tmpl w:val="654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61BF9"/>
    <w:multiLevelType w:val="multilevel"/>
    <w:tmpl w:val="908A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723C1"/>
    <w:multiLevelType w:val="multilevel"/>
    <w:tmpl w:val="AA90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02798"/>
    <w:multiLevelType w:val="multilevel"/>
    <w:tmpl w:val="4C5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D762B"/>
    <w:multiLevelType w:val="multilevel"/>
    <w:tmpl w:val="4BB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F526F"/>
    <w:multiLevelType w:val="multilevel"/>
    <w:tmpl w:val="817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01DF4"/>
    <w:multiLevelType w:val="multilevel"/>
    <w:tmpl w:val="B29A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2973D4"/>
    <w:multiLevelType w:val="multilevel"/>
    <w:tmpl w:val="CA8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5296A"/>
    <w:multiLevelType w:val="multilevel"/>
    <w:tmpl w:val="EAB0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E55E5"/>
    <w:multiLevelType w:val="multilevel"/>
    <w:tmpl w:val="D36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5C2182"/>
    <w:multiLevelType w:val="multilevel"/>
    <w:tmpl w:val="52B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264970"/>
    <w:multiLevelType w:val="multilevel"/>
    <w:tmpl w:val="36B4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A7DF3"/>
    <w:multiLevelType w:val="multilevel"/>
    <w:tmpl w:val="59B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125CB"/>
    <w:multiLevelType w:val="multilevel"/>
    <w:tmpl w:val="1E1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B16F6"/>
    <w:multiLevelType w:val="multilevel"/>
    <w:tmpl w:val="2614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9078B2"/>
    <w:multiLevelType w:val="multilevel"/>
    <w:tmpl w:val="292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14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16"/>
  </w:num>
  <w:num w:numId="10">
    <w:abstractNumId w:val="3"/>
  </w:num>
  <w:num w:numId="11">
    <w:abstractNumId w:val="20"/>
  </w:num>
  <w:num w:numId="12">
    <w:abstractNumId w:val="24"/>
  </w:num>
  <w:num w:numId="13">
    <w:abstractNumId w:val="22"/>
  </w:num>
  <w:num w:numId="14">
    <w:abstractNumId w:val="26"/>
  </w:num>
  <w:num w:numId="15">
    <w:abstractNumId w:val="11"/>
  </w:num>
  <w:num w:numId="16">
    <w:abstractNumId w:val="17"/>
  </w:num>
  <w:num w:numId="17">
    <w:abstractNumId w:val="9"/>
  </w:num>
  <w:num w:numId="18">
    <w:abstractNumId w:val="27"/>
  </w:num>
  <w:num w:numId="19">
    <w:abstractNumId w:val="23"/>
  </w:num>
  <w:num w:numId="20">
    <w:abstractNumId w:val="25"/>
  </w:num>
  <w:num w:numId="21">
    <w:abstractNumId w:val="15"/>
  </w:num>
  <w:num w:numId="22">
    <w:abstractNumId w:val="19"/>
  </w:num>
  <w:num w:numId="23">
    <w:abstractNumId w:val="28"/>
  </w:num>
  <w:num w:numId="24">
    <w:abstractNumId w:val="34"/>
  </w:num>
  <w:num w:numId="25">
    <w:abstractNumId w:val="6"/>
  </w:num>
  <w:num w:numId="26">
    <w:abstractNumId w:val="30"/>
  </w:num>
  <w:num w:numId="27">
    <w:abstractNumId w:val="1"/>
  </w:num>
  <w:num w:numId="28">
    <w:abstractNumId w:val="5"/>
  </w:num>
  <w:num w:numId="29">
    <w:abstractNumId w:val="33"/>
  </w:num>
  <w:num w:numId="30">
    <w:abstractNumId w:val="32"/>
  </w:num>
  <w:num w:numId="31">
    <w:abstractNumId w:val="21"/>
  </w:num>
  <w:num w:numId="32">
    <w:abstractNumId w:val="4"/>
  </w:num>
  <w:num w:numId="33">
    <w:abstractNumId w:val="0"/>
  </w:num>
  <w:num w:numId="34">
    <w:abstractNumId w:val="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9"/>
    <w:rsid w:val="007B7816"/>
    <w:rsid w:val="0089489C"/>
    <w:rsid w:val="009E121D"/>
    <w:rsid w:val="00D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761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E1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761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E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2018-09-27T12:11:00Z</cp:lastPrinted>
  <dcterms:created xsi:type="dcterms:W3CDTF">2018-09-27T12:02:00Z</dcterms:created>
  <dcterms:modified xsi:type="dcterms:W3CDTF">2018-10-12T08:06:00Z</dcterms:modified>
</cp:coreProperties>
</file>