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844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5953"/>
        <w:gridCol w:w="1565"/>
      </w:tblGrid>
      <w:tr w:rsidR="009A3177" w:rsidRPr="00F60289" w14:paraId="6367412C" w14:textId="77777777" w:rsidTr="00F92873">
        <w:trPr>
          <w:trHeight w:val="38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D2E6" w14:textId="3A4BBE53" w:rsidR="009A3177" w:rsidRPr="00F60289" w:rsidRDefault="009A3177" w:rsidP="005F3AC6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F60289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İsim ve </w:t>
            </w:r>
            <w:proofErr w:type="spellStart"/>
            <w:r w:rsidRPr="00F60289">
              <w:rPr>
                <w:rFonts w:ascii="Cambria" w:hAnsi="Cambria" w:cs="Times New Roman"/>
                <w:b/>
                <w:bCs/>
                <w:sz w:val="20"/>
                <w:szCs w:val="20"/>
              </w:rPr>
              <w:t>Soyisim</w:t>
            </w:r>
            <w:proofErr w:type="spellEnd"/>
          </w:p>
        </w:tc>
        <w:tc>
          <w:tcPr>
            <w:tcW w:w="7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31DA" w14:textId="2AC44C3E" w:rsidR="009A3177" w:rsidRPr="00F60289" w:rsidRDefault="009A3177" w:rsidP="005F3AC6">
            <w:pPr>
              <w:pStyle w:val="TableParagraph"/>
              <w:kinsoku w:val="0"/>
              <w:overflowPunct w:val="0"/>
              <w:spacing w:before="59"/>
              <w:ind w:right="369"/>
              <w:rPr>
                <w:rFonts w:ascii="Cambria" w:hAnsi="Cambria"/>
                <w:sz w:val="20"/>
                <w:szCs w:val="20"/>
              </w:rPr>
            </w:pPr>
          </w:p>
        </w:tc>
      </w:tr>
      <w:tr w:rsidR="009A3177" w:rsidRPr="00F60289" w14:paraId="58AD231C" w14:textId="77777777" w:rsidTr="00F92873">
        <w:trPr>
          <w:trHeight w:val="38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C884" w14:textId="15B55056" w:rsidR="009A3177" w:rsidRPr="00F60289" w:rsidRDefault="009A3177" w:rsidP="005F3AC6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60289">
              <w:rPr>
                <w:rFonts w:ascii="Cambria" w:hAnsi="Cambria" w:cs="Times New Roman"/>
                <w:b/>
                <w:bCs/>
                <w:sz w:val="20"/>
                <w:szCs w:val="20"/>
              </w:rPr>
              <w:t>Fakülte ve Bölüm</w:t>
            </w:r>
          </w:p>
        </w:tc>
        <w:tc>
          <w:tcPr>
            <w:tcW w:w="7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DC74" w14:textId="77777777" w:rsidR="009A3177" w:rsidRPr="00F60289" w:rsidRDefault="009A3177" w:rsidP="005F3AC6">
            <w:pPr>
              <w:pStyle w:val="TableParagraph"/>
              <w:kinsoku w:val="0"/>
              <w:overflowPunct w:val="0"/>
              <w:spacing w:before="59"/>
              <w:ind w:right="369"/>
              <w:rPr>
                <w:rFonts w:ascii="Cambria" w:hAnsi="Cambria"/>
                <w:sz w:val="20"/>
                <w:szCs w:val="20"/>
              </w:rPr>
            </w:pPr>
          </w:p>
        </w:tc>
      </w:tr>
      <w:tr w:rsidR="00F92873" w:rsidRPr="00F60289" w14:paraId="40A10359" w14:textId="77777777" w:rsidTr="00F92873">
        <w:trPr>
          <w:trHeight w:val="38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24FE" w14:textId="7E1ADA60" w:rsidR="00F92873" w:rsidRPr="00F60289" w:rsidRDefault="00F92873" w:rsidP="005F3AC6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60289">
              <w:rPr>
                <w:rFonts w:ascii="Cambria" w:hAnsi="Cambria" w:cs="Times New Roman"/>
                <w:b/>
                <w:bCs/>
                <w:sz w:val="20"/>
                <w:szCs w:val="20"/>
              </w:rPr>
              <w:t>Tercih Edilen Üniversite</w:t>
            </w:r>
          </w:p>
        </w:tc>
        <w:tc>
          <w:tcPr>
            <w:tcW w:w="7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F307" w14:textId="77777777" w:rsidR="00F92873" w:rsidRPr="00F60289" w:rsidRDefault="00F92873" w:rsidP="005F3AC6">
            <w:pPr>
              <w:pStyle w:val="TableParagraph"/>
              <w:kinsoku w:val="0"/>
              <w:overflowPunct w:val="0"/>
              <w:spacing w:before="59"/>
              <w:ind w:right="369"/>
              <w:rPr>
                <w:rFonts w:ascii="Cambria" w:hAnsi="Cambria"/>
                <w:sz w:val="20"/>
                <w:szCs w:val="20"/>
              </w:rPr>
            </w:pPr>
          </w:p>
        </w:tc>
      </w:tr>
      <w:tr w:rsidR="005F3AC6" w:rsidRPr="00F60289" w14:paraId="1A3DE3FA" w14:textId="77777777" w:rsidTr="00F92873">
        <w:trPr>
          <w:trHeight w:val="328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9D06" w14:textId="77777777" w:rsidR="005F3AC6" w:rsidRPr="00F60289" w:rsidRDefault="005F3AC6" w:rsidP="00392650">
            <w:pPr>
              <w:pStyle w:val="TableParagraph"/>
              <w:kinsoku w:val="0"/>
              <w:overflowPunct w:val="0"/>
              <w:spacing w:before="0"/>
              <w:ind w:left="0" w:right="244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60289">
              <w:rPr>
                <w:rFonts w:ascii="Cambria" w:hAnsi="Cambria"/>
                <w:b/>
                <w:bCs/>
                <w:sz w:val="20"/>
                <w:szCs w:val="20"/>
              </w:rPr>
              <w:t>1. Erasmus+ Programından Yararlanma Durumu</w:t>
            </w:r>
          </w:p>
          <w:p w14:paraId="34F6FBBF" w14:textId="77777777" w:rsidR="00392650" w:rsidRPr="00F60289" w:rsidRDefault="00392650" w:rsidP="00392650">
            <w:pPr>
              <w:pStyle w:val="TableParagraph"/>
              <w:kinsoku w:val="0"/>
              <w:overflowPunct w:val="0"/>
              <w:spacing w:before="0"/>
              <w:ind w:left="0" w:right="141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101785E" w14:textId="7008EF68" w:rsidR="005F3AC6" w:rsidRPr="00F60289" w:rsidRDefault="005F3AC6" w:rsidP="00392650">
            <w:pPr>
              <w:pStyle w:val="TableParagraph"/>
              <w:kinsoku w:val="0"/>
              <w:overflowPunct w:val="0"/>
              <w:spacing w:before="0"/>
              <w:ind w:left="0" w:right="141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60289">
              <w:rPr>
                <w:rFonts w:ascii="Cambria" w:hAnsi="Cambria"/>
                <w:b/>
                <w:bCs/>
                <w:sz w:val="20"/>
                <w:szCs w:val="20"/>
              </w:rPr>
              <w:t>*İlgili kriter kapsamında ilgili yıl puanıyla o yılda yaptığı hareketlilik sayısı</w:t>
            </w:r>
            <w:r w:rsidR="00F92873" w:rsidRPr="00F60289">
              <w:rPr>
                <w:rFonts w:ascii="Cambria" w:hAnsi="Cambria"/>
                <w:b/>
                <w:bCs/>
                <w:sz w:val="20"/>
                <w:szCs w:val="20"/>
              </w:rPr>
              <w:t xml:space="preserve"> ile </w:t>
            </w:r>
            <w:r w:rsidRPr="00F60289">
              <w:rPr>
                <w:rFonts w:ascii="Cambria" w:hAnsi="Cambria"/>
                <w:b/>
                <w:bCs/>
                <w:sz w:val="20"/>
                <w:szCs w:val="20"/>
              </w:rPr>
              <w:t>çarpılır.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B372" w14:textId="437F2359" w:rsidR="005F3AC6" w:rsidRPr="00F60289" w:rsidRDefault="005F3AC6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0"/>
                <w:szCs w:val="20"/>
              </w:rPr>
            </w:pPr>
            <w:r w:rsidRPr="00F60289">
              <w:rPr>
                <w:rFonts w:ascii="Cambria" w:hAnsi="Cambria"/>
                <w:sz w:val="20"/>
                <w:szCs w:val="20"/>
              </w:rPr>
              <w:t>Erasmus Yükseköğretim KA171 Programından ilk kez yararla</w:t>
            </w:r>
            <w:r w:rsidR="00A22235" w:rsidRPr="00F60289">
              <w:rPr>
                <w:rFonts w:ascii="Cambria" w:hAnsi="Cambria"/>
                <w:sz w:val="20"/>
                <w:szCs w:val="20"/>
              </w:rPr>
              <w:t>nacağım.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FBA6" w14:textId="3973899E" w:rsidR="005F3AC6" w:rsidRPr="00F60289" w:rsidRDefault="00392650" w:rsidP="00392650">
            <w:pPr>
              <w:pStyle w:val="TableParagraph"/>
              <w:kinsoku w:val="0"/>
              <w:overflowPunct w:val="0"/>
              <w:ind w:left="0" w:right="368"/>
              <w:rPr>
                <w:rFonts w:ascii="Cambria" w:hAnsi="Cambria"/>
                <w:sz w:val="20"/>
                <w:szCs w:val="20"/>
              </w:rPr>
            </w:pPr>
            <w:r w:rsidRPr="00F60289">
              <w:rPr>
                <w:rFonts w:ascii="Cambria" w:hAnsi="Cambria"/>
                <w:sz w:val="20"/>
                <w:szCs w:val="20"/>
              </w:rPr>
              <w:t>Evet/Hayır</w:t>
            </w:r>
          </w:p>
        </w:tc>
      </w:tr>
      <w:tr w:rsidR="00392650" w:rsidRPr="00F60289" w14:paraId="2384ACB8" w14:textId="77777777" w:rsidTr="00F92873">
        <w:trPr>
          <w:trHeight w:val="328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EFB6" w14:textId="77777777" w:rsidR="00392650" w:rsidRPr="00F60289" w:rsidRDefault="00392650" w:rsidP="00392650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1233" w14:textId="31AE9C0D" w:rsidR="00392650" w:rsidRPr="00F60289" w:rsidRDefault="00392650" w:rsidP="00392650">
            <w:pPr>
              <w:pStyle w:val="TableParagraph"/>
              <w:kinsoku w:val="0"/>
              <w:overflowPunct w:val="0"/>
              <w:rPr>
                <w:rFonts w:ascii="Cambria" w:hAnsi="Cambria"/>
                <w:sz w:val="20"/>
                <w:szCs w:val="20"/>
              </w:rPr>
            </w:pPr>
            <w:r w:rsidRPr="00F60289">
              <w:rPr>
                <w:rFonts w:ascii="Cambria" w:hAnsi="Cambria"/>
                <w:sz w:val="20"/>
                <w:szCs w:val="20"/>
              </w:rPr>
              <w:t>Mevcut yılda ya da bir yıl önce KA171 programından yararlandım/yararlanmaya hak kazandım.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1CBF" w14:textId="6F484212" w:rsidR="00392650" w:rsidRPr="00F60289" w:rsidRDefault="00392650" w:rsidP="00392650">
            <w:pPr>
              <w:pStyle w:val="TableParagraph"/>
              <w:kinsoku w:val="0"/>
              <w:overflowPunct w:val="0"/>
              <w:ind w:left="0"/>
              <w:rPr>
                <w:rFonts w:ascii="Cambria" w:hAnsi="Cambria"/>
                <w:sz w:val="20"/>
                <w:szCs w:val="20"/>
              </w:rPr>
            </w:pPr>
            <w:r w:rsidRPr="00F60289">
              <w:rPr>
                <w:rFonts w:ascii="Cambria" w:hAnsi="Cambria"/>
                <w:sz w:val="20"/>
                <w:szCs w:val="20"/>
              </w:rPr>
              <w:t>Evet/Hayır</w:t>
            </w:r>
          </w:p>
        </w:tc>
      </w:tr>
      <w:tr w:rsidR="00392650" w:rsidRPr="00F60289" w14:paraId="492DA9F3" w14:textId="77777777" w:rsidTr="00F92873">
        <w:trPr>
          <w:trHeight w:val="328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E6D0" w14:textId="77777777" w:rsidR="00392650" w:rsidRPr="00F60289" w:rsidRDefault="00392650" w:rsidP="00392650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767B" w14:textId="4E3AA0C2" w:rsidR="00392650" w:rsidRPr="00F60289" w:rsidRDefault="00392650" w:rsidP="00392650">
            <w:pPr>
              <w:pStyle w:val="TableParagraph"/>
              <w:kinsoku w:val="0"/>
              <w:overflowPunct w:val="0"/>
              <w:rPr>
                <w:rFonts w:ascii="Cambria" w:hAnsi="Cambria"/>
                <w:sz w:val="20"/>
                <w:szCs w:val="20"/>
              </w:rPr>
            </w:pPr>
            <w:r w:rsidRPr="00F60289">
              <w:rPr>
                <w:rFonts w:ascii="Cambria" w:hAnsi="Cambria"/>
                <w:sz w:val="20"/>
                <w:szCs w:val="20"/>
              </w:rPr>
              <w:t>İki yıl önce KA171 programından yararlandım (İlan yayın tarihi itibariyle)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1A02" w14:textId="646FADC5" w:rsidR="00392650" w:rsidRPr="00F60289" w:rsidRDefault="00392650" w:rsidP="00392650">
            <w:pPr>
              <w:pStyle w:val="TableParagraph"/>
              <w:kinsoku w:val="0"/>
              <w:overflowPunct w:val="0"/>
              <w:ind w:left="0" w:right="368"/>
              <w:rPr>
                <w:rFonts w:ascii="Cambria" w:hAnsi="Cambria"/>
                <w:sz w:val="20"/>
                <w:szCs w:val="20"/>
              </w:rPr>
            </w:pPr>
            <w:r w:rsidRPr="00F60289">
              <w:rPr>
                <w:rFonts w:ascii="Cambria" w:hAnsi="Cambria"/>
                <w:sz w:val="20"/>
                <w:szCs w:val="20"/>
              </w:rPr>
              <w:t>Evet/Hayır</w:t>
            </w:r>
          </w:p>
        </w:tc>
      </w:tr>
      <w:tr w:rsidR="00392650" w:rsidRPr="00F60289" w14:paraId="2B56418E" w14:textId="77777777" w:rsidTr="00F92873">
        <w:trPr>
          <w:trHeight w:val="328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A657" w14:textId="77777777" w:rsidR="00392650" w:rsidRPr="00F60289" w:rsidRDefault="00392650" w:rsidP="00392650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5A5C" w14:textId="72E49E52" w:rsidR="00392650" w:rsidRPr="00F60289" w:rsidRDefault="00392650" w:rsidP="00392650">
            <w:pPr>
              <w:pStyle w:val="TableParagraph"/>
              <w:kinsoku w:val="0"/>
              <w:overflowPunct w:val="0"/>
              <w:rPr>
                <w:rFonts w:ascii="Cambria" w:hAnsi="Cambria"/>
                <w:sz w:val="20"/>
                <w:szCs w:val="20"/>
              </w:rPr>
            </w:pPr>
            <w:r w:rsidRPr="00F60289">
              <w:rPr>
                <w:rFonts w:ascii="Cambria" w:hAnsi="Cambria"/>
                <w:sz w:val="20"/>
                <w:szCs w:val="20"/>
              </w:rPr>
              <w:t>Üç yıl önce KA171 programından yararlandım (İlan yayın tarihi itibariyle)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2D8C" w14:textId="31C92F1D" w:rsidR="00392650" w:rsidRPr="00F60289" w:rsidRDefault="00392650" w:rsidP="00392650">
            <w:pPr>
              <w:pStyle w:val="TableParagraph"/>
              <w:kinsoku w:val="0"/>
              <w:overflowPunct w:val="0"/>
              <w:ind w:left="0" w:right="368"/>
              <w:rPr>
                <w:rFonts w:ascii="Cambria" w:hAnsi="Cambria"/>
                <w:sz w:val="20"/>
                <w:szCs w:val="20"/>
              </w:rPr>
            </w:pPr>
            <w:r w:rsidRPr="00F60289">
              <w:rPr>
                <w:rFonts w:ascii="Cambria" w:hAnsi="Cambria"/>
                <w:sz w:val="20"/>
                <w:szCs w:val="20"/>
              </w:rPr>
              <w:t>Evet/Hayır</w:t>
            </w:r>
          </w:p>
        </w:tc>
      </w:tr>
      <w:tr w:rsidR="00392650" w:rsidRPr="00F60289" w14:paraId="6271939E" w14:textId="77777777" w:rsidTr="00F92873">
        <w:trPr>
          <w:trHeight w:val="328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BB6E" w14:textId="77777777" w:rsidR="00392650" w:rsidRPr="00F60289" w:rsidRDefault="00392650" w:rsidP="00392650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3271" w14:textId="078730FD" w:rsidR="00392650" w:rsidRPr="00F60289" w:rsidRDefault="00392650" w:rsidP="00392650">
            <w:pPr>
              <w:pStyle w:val="TableParagraph"/>
              <w:kinsoku w:val="0"/>
              <w:overflowPunct w:val="0"/>
              <w:rPr>
                <w:rFonts w:ascii="Cambria" w:hAnsi="Cambria"/>
                <w:sz w:val="20"/>
                <w:szCs w:val="20"/>
              </w:rPr>
            </w:pPr>
            <w:r w:rsidRPr="00F60289">
              <w:rPr>
                <w:rFonts w:ascii="Cambria" w:hAnsi="Cambria"/>
                <w:sz w:val="20"/>
                <w:szCs w:val="20"/>
              </w:rPr>
              <w:t>Dört yıl önce KA171 programından yararlandım (İlan yayın tarihi itibariyle)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FDD3" w14:textId="2DEDCBE7" w:rsidR="00392650" w:rsidRPr="00F60289" w:rsidRDefault="00392650" w:rsidP="00392650">
            <w:pPr>
              <w:pStyle w:val="TableParagraph"/>
              <w:kinsoku w:val="0"/>
              <w:overflowPunct w:val="0"/>
              <w:ind w:left="0" w:right="368"/>
              <w:rPr>
                <w:rFonts w:ascii="Cambria" w:hAnsi="Cambria"/>
                <w:sz w:val="20"/>
                <w:szCs w:val="20"/>
              </w:rPr>
            </w:pPr>
            <w:r w:rsidRPr="00F60289">
              <w:rPr>
                <w:rFonts w:ascii="Cambria" w:hAnsi="Cambria"/>
                <w:sz w:val="20"/>
                <w:szCs w:val="20"/>
              </w:rPr>
              <w:t>Evet/Hayır</w:t>
            </w:r>
          </w:p>
        </w:tc>
      </w:tr>
      <w:tr w:rsidR="00392650" w:rsidRPr="00F60289" w14:paraId="2E316A6D" w14:textId="77777777" w:rsidTr="00F92873">
        <w:trPr>
          <w:trHeight w:val="328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F9ED" w14:textId="77777777" w:rsidR="00392650" w:rsidRPr="00F60289" w:rsidRDefault="00392650" w:rsidP="00392650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D7A8" w14:textId="3AA73203" w:rsidR="00392650" w:rsidRPr="00F60289" w:rsidRDefault="00392650" w:rsidP="00392650">
            <w:pPr>
              <w:pStyle w:val="TableParagraph"/>
              <w:kinsoku w:val="0"/>
              <w:overflowPunct w:val="0"/>
              <w:rPr>
                <w:rFonts w:ascii="Cambria" w:hAnsi="Cambria"/>
                <w:sz w:val="20"/>
                <w:szCs w:val="20"/>
              </w:rPr>
            </w:pPr>
            <w:r w:rsidRPr="00F60289">
              <w:rPr>
                <w:rFonts w:ascii="Cambria" w:hAnsi="Cambria"/>
                <w:sz w:val="20"/>
                <w:szCs w:val="20"/>
              </w:rPr>
              <w:t>Beş yıl veya daha öncesinde KA171 programından yararlandım (İlan yayın tarihi itibariyle)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2AB6" w14:textId="7CAB6182" w:rsidR="00392650" w:rsidRPr="00F60289" w:rsidRDefault="00392650" w:rsidP="00392650">
            <w:pPr>
              <w:pStyle w:val="TableParagraph"/>
              <w:kinsoku w:val="0"/>
              <w:overflowPunct w:val="0"/>
              <w:ind w:left="0" w:right="368"/>
              <w:rPr>
                <w:rFonts w:ascii="Cambria" w:hAnsi="Cambria"/>
                <w:sz w:val="20"/>
                <w:szCs w:val="20"/>
              </w:rPr>
            </w:pPr>
            <w:r w:rsidRPr="00F60289">
              <w:rPr>
                <w:rFonts w:ascii="Cambria" w:hAnsi="Cambria"/>
                <w:sz w:val="20"/>
                <w:szCs w:val="20"/>
              </w:rPr>
              <w:t>Evet/Hayır</w:t>
            </w:r>
          </w:p>
        </w:tc>
      </w:tr>
      <w:tr w:rsidR="00392650" w:rsidRPr="00F60289" w14:paraId="42AE7AA0" w14:textId="77777777" w:rsidTr="00F92873">
        <w:trPr>
          <w:trHeight w:val="63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9710" w14:textId="78F4733C" w:rsidR="00392650" w:rsidRPr="00F60289" w:rsidRDefault="00392650" w:rsidP="00392650">
            <w:pPr>
              <w:pStyle w:val="TableParagraph"/>
              <w:kinsoku w:val="0"/>
              <w:overflowPunct w:val="0"/>
              <w:spacing w:before="106" w:line="278" w:lineRule="auto"/>
              <w:ind w:left="0" w:right="164"/>
              <w:rPr>
                <w:rFonts w:ascii="Cambria" w:hAnsi="Cambria"/>
                <w:b/>
                <w:bCs/>
                <w:position w:val="5"/>
                <w:sz w:val="20"/>
                <w:szCs w:val="20"/>
              </w:rPr>
            </w:pPr>
            <w:r w:rsidRPr="00F60289">
              <w:rPr>
                <w:rFonts w:ascii="Cambria" w:hAnsi="Cambria"/>
                <w:b/>
                <w:bCs/>
                <w:sz w:val="20"/>
                <w:szCs w:val="20"/>
              </w:rPr>
              <w:t>2. Erasmus+ Koordinatörlüğü Görevi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F44B" w14:textId="32508D9A" w:rsidR="00392650" w:rsidRPr="00F60289" w:rsidRDefault="00392650" w:rsidP="00392650">
            <w:pPr>
              <w:pStyle w:val="TableParagraph"/>
              <w:kinsoku w:val="0"/>
              <w:overflowPunct w:val="0"/>
              <w:spacing w:line="278" w:lineRule="auto"/>
              <w:ind w:right="185"/>
              <w:rPr>
                <w:rFonts w:ascii="Cambria" w:hAnsi="Cambria"/>
                <w:sz w:val="20"/>
                <w:szCs w:val="20"/>
              </w:rPr>
            </w:pPr>
            <w:r w:rsidRPr="00F60289">
              <w:rPr>
                <w:rFonts w:ascii="Cambria" w:hAnsi="Cambria"/>
                <w:sz w:val="20"/>
                <w:szCs w:val="20"/>
              </w:rPr>
              <w:t>2023 yılında Erasmus+ KA171 Öğrenci Hareketliliği</w:t>
            </w:r>
            <w:r w:rsidRPr="00F60289">
              <w:rPr>
                <w:rFonts w:ascii="Cambria" w:hAnsi="Cambria"/>
                <w:sz w:val="20"/>
                <w:szCs w:val="20"/>
                <w:u w:val="single"/>
              </w:rPr>
              <w:t xml:space="preserve"> Gerçekleşen</w:t>
            </w:r>
            <w:r w:rsidRPr="00F60289">
              <w:rPr>
                <w:rFonts w:ascii="Cambria" w:hAnsi="Cambria"/>
                <w:sz w:val="20"/>
                <w:szCs w:val="20"/>
              </w:rPr>
              <w:t xml:space="preserve"> Birim </w:t>
            </w:r>
            <w:proofErr w:type="spellStart"/>
            <w:r w:rsidRPr="00F60289">
              <w:rPr>
                <w:rFonts w:ascii="Cambria" w:hAnsi="Cambria"/>
                <w:sz w:val="20"/>
                <w:szCs w:val="20"/>
              </w:rPr>
              <w:t>Erasmus</w:t>
            </w:r>
            <w:proofErr w:type="spellEnd"/>
            <w:r w:rsidRPr="00F60289">
              <w:rPr>
                <w:rFonts w:ascii="Cambria" w:hAnsi="Cambria"/>
                <w:sz w:val="20"/>
                <w:szCs w:val="20"/>
              </w:rPr>
              <w:t xml:space="preserve">+ </w:t>
            </w:r>
            <w:proofErr w:type="spellStart"/>
            <w:r w:rsidRPr="00F60289">
              <w:rPr>
                <w:rFonts w:ascii="Cambria" w:hAnsi="Cambria"/>
                <w:sz w:val="20"/>
                <w:szCs w:val="20"/>
              </w:rPr>
              <w:t>Koordinatörü’yüm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1940" w14:textId="2D2E4372" w:rsidR="00392650" w:rsidRPr="00F60289" w:rsidRDefault="00392650" w:rsidP="00392650">
            <w:pPr>
              <w:pStyle w:val="TableParagraph"/>
              <w:kinsoku w:val="0"/>
              <w:overflowPunct w:val="0"/>
              <w:spacing w:before="1"/>
              <w:ind w:left="0" w:right="369"/>
              <w:rPr>
                <w:rFonts w:ascii="Cambria" w:hAnsi="Cambria"/>
                <w:sz w:val="20"/>
                <w:szCs w:val="20"/>
              </w:rPr>
            </w:pPr>
            <w:r w:rsidRPr="00F60289">
              <w:rPr>
                <w:rFonts w:ascii="Cambria" w:hAnsi="Cambria"/>
                <w:sz w:val="20"/>
                <w:szCs w:val="20"/>
              </w:rPr>
              <w:t>Evet/Hayır</w:t>
            </w:r>
          </w:p>
        </w:tc>
      </w:tr>
      <w:tr w:rsidR="00392650" w:rsidRPr="00F60289" w14:paraId="49025105" w14:textId="77777777" w:rsidTr="00F92873">
        <w:trPr>
          <w:trHeight w:val="3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25D1" w14:textId="4076B59F" w:rsidR="00392650" w:rsidRPr="00F60289" w:rsidRDefault="00392650" w:rsidP="00392650">
            <w:pPr>
              <w:pStyle w:val="TableParagraph"/>
              <w:kinsoku w:val="0"/>
              <w:overflowPunct w:val="0"/>
              <w:spacing w:before="75"/>
              <w:ind w:left="0"/>
              <w:rPr>
                <w:rFonts w:ascii="Cambria" w:hAnsi="Cambria"/>
                <w:b/>
                <w:bCs/>
                <w:position w:val="5"/>
                <w:sz w:val="20"/>
                <w:szCs w:val="20"/>
              </w:rPr>
            </w:pPr>
            <w:r w:rsidRPr="00F60289">
              <w:rPr>
                <w:rFonts w:ascii="Cambria" w:hAnsi="Cambria"/>
                <w:b/>
                <w:bCs/>
                <w:sz w:val="20"/>
                <w:szCs w:val="20"/>
              </w:rPr>
              <w:t>3. Yabancı Dil Puanı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86AA" w14:textId="77777777" w:rsidR="00392650" w:rsidRPr="00F60289" w:rsidRDefault="00392650" w:rsidP="00392650">
            <w:pPr>
              <w:pStyle w:val="TableParagraph"/>
              <w:kinsoku w:val="0"/>
              <w:overflowPunct w:val="0"/>
              <w:rPr>
                <w:rFonts w:ascii="Cambria" w:hAnsi="Cambria"/>
                <w:sz w:val="20"/>
                <w:szCs w:val="20"/>
              </w:rPr>
            </w:pPr>
            <w:r w:rsidRPr="00F60289">
              <w:rPr>
                <w:rFonts w:ascii="Cambria" w:hAnsi="Cambria"/>
                <w:sz w:val="20"/>
                <w:szCs w:val="20"/>
              </w:rPr>
              <w:t xml:space="preserve">YÖK tarafından geçerliği kabul edilen yabancı dil sınav puanı (Belgesini başvuru formuna ekleyiniz.)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E307" w14:textId="4A565E7E" w:rsidR="00392650" w:rsidRPr="00F60289" w:rsidRDefault="00392650" w:rsidP="00392650">
            <w:pPr>
              <w:pStyle w:val="TableParagraph"/>
              <w:kinsoku w:val="0"/>
              <w:overflowPunct w:val="0"/>
              <w:ind w:left="0" w:right="368"/>
              <w:rPr>
                <w:rFonts w:ascii="Cambria" w:hAnsi="Cambria"/>
                <w:sz w:val="20"/>
                <w:szCs w:val="20"/>
              </w:rPr>
            </w:pPr>
            <w:r w:rsidRPr="00F60289">
              <w:rPr>
                <w:rFonts w:ascii="Cambria" w:hAnsi="Cambria"/>
                <w:sz w:val="20"/>
                <w:szCs w:val="20"/>
              </w:rPr>
              <w:t>………………</w:t>
            </w:r>
          </w:p>
        </w:tc>
      </w:tr>
      <w:tr w:rsidR="00392650" w:rsidRPr="00F60289" w14:paraId="766A29D1" w14:textId="77777777" w:rsidTr="00F92873">
        <w:trPr>
          <w:trHeight w:val="3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FF9C" w14:textId="77777777" w:rsidR="00392650" w:rsidRPr="00F60289" w:rsidRDefault="00392650" w:rsidP="00392650">
            <w:pPr>
              <w:pStyle w:val="TableParagraph"/>
              <w:kinsoku w:val="0"/>
              <w:overflowPunct w:val="0"/>
              <w:spacing w:before="73"/>
              <w:ind w:left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60289">
              <w:rPr>
                <w:rFonts w:ascii="Cambria" w:hAnsi="Cambria"/>
                <w:b/>
                <w:bCs/>
                <w:sz w:val="20"/>
                <w:szCs w:val="20"/>
              </w:rPr>
              <w:t>4. Dezavantajlılara Öncelik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F8DC" w14:textId="102D6CED" w:rsidR="00392650" w:rsidRPr="00F60289" w:rsidRDefault="00392650" w:rsidP="00392650">
            <w:pPr>
              <w:pStyle w:val="TableParagraph"/>
              <w:kinsoku w:val="0"/>
              <w:overflowPunct w:val="0"/>
              <w:rPr>
                <w:rFonts w:ascii="Cambria" w:hAnsi="Cambria"/>
                <w:sz w:val="20"/>
                <w:szCs w:val="20"/>
              </w:rPr>
            </w:pPr>
            <w:r w:rsidRPr="00F60289">
              <w:rPr>
                <w:rFonts w:ascii="Cambria" w:hAnsi="Cambria"/>
                <w:sz w:val="20"/>
                <w:szCs w:val="20"/>
              </w:rPr>
              <w:t>Engelli personel misiniz? (Belgelendirmek kaydıyla)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ED10" w14:textId="76F9C042" w:rsidR="00392650" w:rsidRPr="00F60289" w:rsidRDefault="00392650" w:rsidP="00392650">
            <w:pPr>
              <w:pStyle w:val="TableParagraph"/>
              <w:kinsoku w:val="0"/>
              <w:overflowPunct w:val="0"/>
              <w:ind w:left="0" w:right="368"/>
              <w:rPr>
                <w:rFonts w:ascii="Cambria" w:hAnsi="Cambria"/>
                <w:sz w:val="20"/>
                <w:szCs w:val="20"/>
              </w:rPr>
            </w:pPr>
            <w:r w:rsidRPr="00F60289">
              <w:rPr>
                <w:rFonts w:ascii="Cambria" w:hAnsi="Cambria"/>
                <w:sz w:val="20"/>
                <w:szCs w:val="20"/>
              </w:rPr>
              <w:t>Evet/Hayır</w:t>
            </w:r>
          </w:p>
        </w:tc>
      </w:tr>
      <w:tr w:rsidR="00392650" w:rsidRPr="00F60289" w14:paraId="66CA7C4E" w14:textId="77777777" w:rsidTr="00F92873">
        <w:trPr>
          <w:trHeight w:val="3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412B" w14:textId="77777777" w:rsidR="00392650" w:rsidRPr="00F60289" w:rsidRDefault="00392650" w:rsidP="00392650">
            <w:pPr>
              <w:pStyle w:val="TableParagraph"/>
              <w:kinsoku w:val="0"/>
              <w:overflowPunct w:val="0"/>
              <w:spacing w:before="73"/>
              <w:ind w:left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60289">
              <w:rPr>
                <w:rFonts w:ascii="Cambria" w:hAnsi="Cambria"/>
                <w:b/>
                <w:bCs/>
                <w:sz w:val="20"/>
                <w:szCs w:val="20"/>
              </w:rPr>
              <w:t>5. Gazi ve Şehitlik Durumu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ED69" w14:textId="49832C5B" w:rsidR="00392650" w:rsidRPr="00F60289" w:rsidRDefault="00392650" w:rsidP="00392650">
            <w:pPr>
              <w:pStyle w:val="TableParagraph"/>
              <w:kinsoku w:val="0"/>
              <w:overflowPunct w:val="0"/>
              <w:rPr>
                <w:rFonts w:ascii="Cambria" w:hAnsi="Cambria"/>
                <w:sz w:val="20"/>
                <w:szCs w:val="20"/>
              </w:rPr>
            </w:pPr>
            <w:r w:rsidRPr="00F60289">
              <w:rPr>
                <w:rFonts w:ascii="Cambria" w:hAnsi="Cambria"/>
                <w:sz w:val="20"/>
                <w:szCs w:val="20"/>
              </w:rPr>
              <w:t>Gazi personel; şehit ve gazi eş ve çocuğu personel misiniz? (Belgelendirmek kaydıyla)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8002" w14:textId="66519365" w:rsidR="00392650" w:rsidRPr="00F60289" w:rsidRDefault="00392650" w:rsidP="00392650">
            <w:pPr>
              <w:pStyle w:val="TableParagraph"/>
              <w:kinsoku w:val="0"/>
              <w:overflowPunct w:val="0"/>
              <w:ind w:left="0" w:right="368"/>
              <w:rPr>
                <w:rFonts w:ascii="Cambria" w:hAnsi="Cambria"/>
                <w:sz w:val="20"/>
                <w:szCs w:val="20"/>
              </w:rPr>
            </w:pPr>
            <w:r w:rsidRPr="00F60289">
              <w:rPr>
                <w:rFonts w:ascii="Cambria" w:hAnsi="Cambria"/>
                <w:sz w:val="20"/>
                <w:szCs w:val="20"/>
              </w:rPr>
              <w:t>Evet/Hayır</w:t>
            </w:r>
          </w:p>
        </w:tc>
      </w:tr>
      <w:tr w:rsidR="00392650" w:rsidRPr="00F60289" w14:paraId="4520C3CF" w14:textId="77777777" w:rsidTr="00F92873">
        <w:trPr>
          <w:trHeight w:val="328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A2F4" w14:textId="5DF49873" w:rsidR="00392650" w:rsidRPr="00F60289" w:rsidRDefault="00F92873" w:rsidP="00392650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sz w:val="20"/>
                <w:szCs w:val="20"/>
              </w:rPr>
            </w:pPr>
            <w:r w:rsidRPr="00F60289">
              <w:rPr>
                <w:rFonts w:ascii="Cambria" w:hAnsi="Cambria"/>
                <w:sz w:val="20"/>
                <w:szCs w:val="20"/>
              </w:rPr>
              <w:t>6. Ders Verme ve Eğitim Alma Hareketliliğinde Akademik ve İdari Personelin Önceliklendirilmesi (Size uygun olan seçeneği işaretleyiniz)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1EB7" w14:textId="77777777" w:rsidR="00392650" w:rsidRPr="00F60289" w:rsidRDefault="00392650" w:rsidP="00392650">
            <w:pPr>
              <w:pStyle w:val="TableParagraph"/>
              <w:kinsoku w:val="0"/>
              <w:overflowPunct w:val="0"/>
              <w:rPr>
                <w:rFonts w:ascii="Cambria" w:hAnsi="Cambria"/>
                <w:sz w:val="20"/>
                <w:szCs w:val="20"/>
              </w:rPr>
            </w:pPr>
            <w:r w:rsidRPr="00F60289">
              <w:rPr>
                <w:rFonts w:ascii="Cambria" w:hAnsi="Cambria"/>
                <w:sz w:val="20"/>
                <w:szCs w:val="20"/>
              </w:rPr>
              <w:t>Prof. Dr.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358A" w14:textId="1B7837F3" w:rsidR="00392650" w:rsidRPr="00F60289" w:rsidRDefault="00392650" w:rsidP="00392650">
            <w:pPr>
              <w:pStyle w:val="TableParagraph"/>
              <w:kinsoku w:val="0"/>
              <w:overflowPunct w:val="0"/>
              <w:spacing w:before="66"/>
              <w:ind w:left="0" w:right="185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92650" w:rsidRPr="00F60289" w14:paraId="0C0213A0" w14:textId="77777777" w:rsidTr="00F92873">
        <w:trPr>
          <w:trHeight w:val="328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B225" w14:textId="77777777" w:rsidR="00392650" w:rsidRPr="00F60289" w:rsidRDefault="00392650" w:rsidP="00392650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F607" w14:textId="77777777" w:rsidR="00392650" w:rsidRPr="00F60289" w:rsidRDefault="00392650" w:rsidP="00392650">
            <w:pPr>
              <w:pStyle w:val="TableParagraph"/>
              <w:kinsoku w:val="0"/>
              <w:overflowPunct w:val="0"/>
              <w:spacing w:before="59"/>
              <w:rPr>
                <w:rFonts w:ascii="Cambria" w:hAnsi="Cambria"/>
                <w:sz w:val="20"/>
                <w:szCs w:val="20"/>
              </w:rPr>
            </w:pPr>
            <w:r w:rsidRPr="00F60289">
              <w:rPr>
                <w:rFonts w:ascii="Cambria" w:hAnsi="Cambria"/>
                <w:sz w:val="20"/>
                <w:szCs w:val="20"/>
              </w:rPr>
              <w:t>Doç. Dr.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5A69" w14:textId="6E071335" w:rsidR="00392650" w:rsidRPr="00F60289" w:rsidRDefault="00392650" w:rsidP="00392650">
            <w:pPr>
              <w:pStyle w:val="TableParagraph"/>
              <w:kinsoku w:val="0"/>
              <w:overflowPunct w:val="0"/>
              <w:spacing w:before="66"/>
              <w:ind w:left="0" w:right="185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92650" w:rsidRPr="00F60289" w14:paraId="4C44A1F9" w14:textId="77777777" w:rsidTr="00F92873">
        <w:trPr>
          <w:trHeight w:val="328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86E4" w14:textId="77777777" w:rsidR="00392650" w:rsidRPr="00F60289" w:rsidRDefault="00392650" w:rsidP="00392650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A14A" w14:textId="77777777" w:rsidR="00392650" w:rsidRPr="00F60289" w:rsidRDefault="00392650" w:rsidP="00392650">
            <w:pPr>
              <w:pStyle w:val="TableParagraph"/>
              <w:kinsoku w:val="0"/>
              <w:overflowPunct w:val="0"/>
              <w:rPr>
                <w:rFonts w:ascii="Cambria" w:hAnsi="Cambria"/>
                <w:sz w:val="20"/>
                <w:szCs w:val="20"/>
              </w:rPr>
            </w:pPr>
            <w:r w:rsidRPr="00F60289">
              <w:rPr>
                <w:rFonts w:ascii="Cambria" w:hAnsi="Cambria"/>
                <w:sz w:val="20"/>
                <w:szCs w:val="20"/>
              </w:rPr>
              <w:t>Dr. Öğr. Üyesi, Dr. (Öğr. Gör. Dr., Arş. Gör. Dr.)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39CB" w14:textId="2078BF5C" w:rsidR="00392650" w:rsidRPr="00F60289" w:rsidRDefault="00392650" w:rsidP="00392650">
            <w:pPr>
              <w:pStyle w:val="TableParagraph"/>
              <w:kinsoku w:val="0"/>
              <w:overflowPunct w:val="0"/>
              <w:ind w:left="0" w:right="185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92650" w:rsidRPr="00F60289" w14:paraId="050E6B9D" w14:textId="77777777" w:rsidTr="00F92873">
        <w:trPr>
          <w:trHeight w:val="328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ABA5" w14:textId="77777777" w:rsidR="00392650" w:rsidRPr="00F60289" w:rsidRDefault="00392650" w:rsidP="00392650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98C8" w14:textId="77777777" w:rsidR="00392650" w:rsidRPr="00F60289" w:rsidRDefault="00392650" w:rsidP="00392650">
            <w:pPr>
              <w:pStyle w:val="TableParagraph"/>
              <w:kinsoku w:val="0"/>
              <w:overflowPunct w:val="0"/>
              <w:rPr>
                <w:rFonts w:ascii="Cambria" w:hAnsi="Cambria"/>
                <w:sz w:val="20"/>
                <w:szCs w:val="20"/>
              </w:rPr>
            </w:pPr>
            <w:r w:rsidRPr="00F60289">
              <w:rPr>
                <w:rFonts w:ascii="Cambria" w:hAnsi="Cambria"/>
                <w:sz w:val="20"/>
                <w:szCs w:val="20"/>
              </w:rPr>
              <w:t>Öğr. Gör. (Ders Verebilen Kadroda Bulunan)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0135" w14:textId="5351DD80" w:rsidR="00392650" w:rsidRPr="00F60289" w:rsidRDefault="00392650" w:rsidP="00392650">
            <w:pPr>
              <w:pStyle w:val="TableParagraph"/>
              <w:kinsoku w:val="0"/>
              <w:overflowPunct w:val="0"/>
              <w:spacing w:before="66"/>
              <w:ind w:left="0" w:right="185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92650" w:rsidRPr="00F60289" w14:paraId="5A84148B" w14:textId="77777777" w:rsidTr="00F92873">
        <w:trPr>
          <w:trHeight w:val="328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170B" w14:textId="77777777" w:rsidR="00392650" w:rsidRPr="00F60289" w:rsidRDefault="00392650" w:rsidP="00392650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AC87" w14:textId="77777777" w:rsidR="00392650" w:rsidRPr="00F60289" w:rsidRDefault="00392650" w:rsidP="00392650">
            <w:pPr>
              <w:pStyle w:val="TableParagraph"/>
              <w:kinsoku w:val="0"/>
              <w:overflowPunct w:val="0"/>
              <w:rPr>
                <w:rFonts w:ascii="Cambria" w:hAnsi="Cambria"/>
                <w:sz w:val="20"/>
                <w:szCs w:val="20"/>
              </w:rPr>
            </w:pPr>
            <w:r w:rsidRPr="00F60289">
              <w:rPr>
                <w:rFonts w:ascii="Cambria" w:hAnsi="Cambria"/>
                <w:sz w:val="20"/>
                <w:szCs w:val="20"/>
              </w:rPr>
              <w:t xml:space="preserve">Arş. Gör., Öğr. Gör. (Fiilen Derse Girmeyen) (Sadece </w:t>
            </w:r>
            <w:proofErr w:type="spellStart"/>
            <w:r w:rsidRPr="00F60289">
              <w:rPr>
                <w:rFonts w:ascii="Cambria" w:hAnsi="Cambria"/>
                <w:sz w:val="20"/>
                <w:szCs w:val="20"/>
              </w:rPr>
              <w:t>EA’ya</w:t>
            </w:r>
            <w:proofErr w:type="spellEnd"/>
            <w:r w:rsidRPr="00F60289">
              <w:rPr>
                <w:rFonts w:ascii="Cambria" w:hAnsi="Cambria"/>
                <w:sz w:val="20"/>
                <w:szCs w:val="20"/>
              </w:rPr>
              <w:t xml:space="preserve"> başvurabilir)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A556" w14:textId="06AB505E" w:rsidR="00392650" w:rsidRPr="00F60289" w:rsidRDefault="00392650" w:rsidP="00392650">
            <w:pPr>
              <w:pStyle w:val="TableParagraph"/>
              <w:kinsoku w:val="0"/>
              <w:overflowPunct w:val="0"/>
              <w:ind w:left="0" w:right="241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92650" w:rsidRPr="00F60289" w14:paraId="75F978DB" w14:textId="77777777" w:rsidTr="00F92873">
        <w:trPr>
          <w:trHeight w:val="328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073E" w14:textId="77777777" w:rsidR="00392650" w:rsidRPr="00F60289" w:rsidRDefault="00392650" w:rsidP="00392650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9AD4" w14:textId="1DC79BA5" w:rsidR="00392650" w:rsidRPr="00F60289" w:rsidRDefault="00392650" w:rsidP="00392650">
            <w:pPr>
              <w:pStyle w:val="TableParagraph"/>
              <w:kinsoku w:val="0"/>
              <w:overflowPunct w:val="0"/>
              <w:rPr>
                <w:rFonts w:ascii="Cambria" w:hAnsi="Cambria"/>
                <w:sz w:val="20"/>
                <w:szCs w:val="20"/>
              </w:rPr>
            </w:pPr>
            <w:r w:rsidRPr="00F60289">
              <w:rPr>
                <w:rFonts w:ascii="Cambria" w:hAnsi="Cambria"/>
                <w:sz w:val="20"/>
                <w:szCs w:val="20"/>
              </w:rPr>
              <w:t>İdari personel (Sadece Eğitim Alma hareketliliğine başvurabilir)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B7E4" w14:textId="7536E9F5" w:rsidR="00392650" w:rsidRPr="00F60289" w:rsidRDefault="00392650" w:rsidP="00392650">
            <w:pPr>
              <w:pStyle w:val="TableParagraph"/>
              <w:kinsoku w:val="0"/>
              <w:overflowPunct w:val="0"/>
              <w:spacing w:before="63"/>
              <w:ind w:left="0" w:right="241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92650" w:rsidRPr="00F60289" w14:paraId="01A55594" w14:textId="77777777" w:rsidTr="00F60289">
        <w:trPr>
          <w:trHeight w:val="91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6184" w14:textId="77777777" w:rsidR="00392650" w:rsidRPr="00F60289" w:rsidRDefault="00392650" w:rsidP="00392650">
            <w:pPr>
              <w:pStyle w:val="TableParagraph"/>
              <w:kinsoku w:val="0"/>
              <w:overflowPunct w:val="0"/>
              <w:spacing w:before="61" w:line="195" w:lineRule="exact"/>
              <w:ind w:left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60289">
              <w:rPr>
                <w:rFonts w:ascii="Cambria" w:hAnsi="Cambria"/>
                <w:b/>
                <w:bCs/>
                <w:sz w:val="20"/>
                <w:szCs w:val="20"/>
              </w:rPr>
              <w:t>7. Uluslararası Kredi Hareketlilikleri için Başvuru Desteği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88EDF5" w14:textId="675C7D51" w:rsidR="00392650" w:rsidRPr="00F60289" w:rsidRDefault="00392650" w:rsidP="00392650">
            <w:pPr>
              <w:pStyle w:val="TableParagraph"/>
              <w:kinsoku w:val="0"/>
              <w:overflowPunct w:val="0"/>
              <w:spacing w:before="61"/>
              <w:ind w:right="412"/>
              <w:rPr>
                <w:rFonts w:ascii="Cambria" w:hAnsi="Cambria"/>
                <w:sz w:val="20"/>
                <w:szCs w:val="20"/>
              </w:rPr>
            </w:pPr>
            <w:r w:rsidRPr="00F60289">
              <w:rPr>
                <w:rFonts w:ascii="Cambria" w:hAnsi="Cambria"/>
                <w:sz w:val="20"/>
                <w:szCs w:val="20"/>
              </w:rPr>
              <w:t>Uluslararası Kredi Hareketlilikleri için Erasmus Koordinatörlüğü işbirliğinde proje yazım sürecine katıldım, doğrudan katkı sağladım ve hibe alınmasını sağladım.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357A65" w14:textId="0B51D9A3" w:rsidR="00392650" w:rsidRPr="00F60289" w:rsidRDefault="007B464B" w:rsidP="007B464B">
            <w:pPr>
              <w:pStyle w:val="TableParagraph"/>
              <w:kinsoku w:val="0"/>
              <w:overflowPunct w:val="0"/>
              <w:spacing w:before="0"/>
              <w:ind w:left="0" w:right="223"/>
              <w:rPr>
                <w:rFonts w:ascii="Cambria" w:hAnsi="Cambria"/>
                <w:sz w:val="20"/>
                <w:szCs w:val="20"/>
              </w:rPr>
            </w:pPr>
            <w:r w:rsidRPr="00F60289">
              <w:rPr>
                <w:rFonts w:ascii="Cambria" w:hAnsi="Cambria"/>
                <w:sz w:val="20"/>
                <w:szCs w:val="20"/>
              </w:rPr>
              <w:t>Evet/Hayır</w:t>
            </w:r>
          </w:p>
        </w:tc>
      </w:tr>
      <w:tr w:rsidR="00392650" w:rsidRPr="00F60289" w14:paraId="2F236364" w14:textId="77777777" w:rsidTr="00F92873">
        <w:trPr>
          <w:trHeight w:val="48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BCEC" w14:textId="6EE8129A" w:rsidR="00392650" w:rsidRPr="00F60289" w:rsidRDefault="00392650" w:rsidP="00392650">
            <w:pPr>
              <w:pStyle w:val="TableParagraph"/>
              <w:kinsoku w:val="0"/>
              <w:overflowPunct w:val="0"/>
              <w:ind w:left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60289">
              <w:rPr>
                <w:rFonts w:ascii="Cambria" w:hAnsi="Cambria"/>
                <w:b/>
                <w:bCs/>
                <w:sz w:val="20"/>
                <w:szCs w:val="20"/>
              </w:rPr>
              <w:t>8. Gelen Öğrenci Ders Verme/ Staj Danışmanlık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7F60" w14:textId="2C1369FC" w:rsidR="00392650" w:rsidRPr="00F60289" w:rsidRDefault="00392650" w:rsidP="00392650">
            <w:pPr>
              <w:pStyle w:val="TableParagraph"/>
              <w:kinsoku w:val="0"/>
              <w:overflowPunct w:val="0"/>
              <w:ind w:right="306"/>
              <w:rPr>
                <w:rFonts w:ascii="Cambria" w:hAnsi="Cambria"/>
                <w:sz w:val="20"/>
                <w:szCs w:val="20"/>
              </w:rPr>
            </w:pPr>
            <w:r w:rsidRPr="00F60289">
              <w:rPr>
                <w:rFonts w:ascii="Cambria" w:hAnsi="Cambria"/>
                <w:sz w:val="20"/>
                <w:szCs w:val="20"/>
              </w:rPr>
              <w:t xml:space="preserve">Son iki akademik yılda Erasmus+ kapsamında gelen öğrencilere İngilizce ders verdim veya staj faaliyetine gelen öğrenciye danışmanlık yaptım (Bir başvuru döneminde en fazla iki ders için/staj danışmanlığı için bir öğrenci)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04A1" w14:textId="5E16EF2C" w:rsidR="00392650" w:rsidRPr="00F60289" w:rsidRDefault="007B464B" w:rsidP="007B464B">
            <w:pPr>
              <w:pStyle w:val="TableParagraph"/>
              <w:kinsoku w:val="0"/>
              <w:overflowPunct w:val="0"/>
              <w:spacing w:before="0"/>
              <w:ind w:left="0" w:right="369"/>
              <w:rPr>
                <w:rFonts w:ascii="Cambria" w:hAnsi="Cambria"/>
                <w:color w:val="FF0000"/>
                <w:sz w:val="20"/>
                <w:szCs w:val="20"/>
              </w:rPr>
            </w:pPr>
            <w:r w:rsidRPr="00F60289">
              <w:rPr>
                <w:rFonts w:ascii="Cambria" w:hAnsi="Cambria"/>
                <w:sz w:val="20"/>
                <w:szCs w:val="20"/>
              </w:rPr>
              <w:t>Evet/Hayır</w:t>
            </w:r>
          </w:p>
        </w:tc>
      </w:tr>
      <w:tr w:rsidR="00392650" w:rsidRPr="00F60289" w14:paraId="6A6D3945" w14:textId="77777777" w:rsidTr="00F92873">
        <w:trPr>
          <w:trHeight w:val="38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B111" w14:textId="77777777" w:rsidR="00392650" w:rsidRPr="00F60289" w:rsidRDefault="00392650" w:rsidP="00392650">
            <w:pPr>
              <w:pStyle w:val="TableParagraph"/>
              <w:kinsoku w:val="0"/>
              <w:overflowPunct w:val="0"/>
              <w:ind w:left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60289">
              <w:rPr>
                <w:rFonts w:ascii="Cambria" w:hAnsi="Cambria"/>
                <w:b/>
                <w:bCs/>
                <w:sz w:val="20"/>
                <w:szCs w:val="20"/>
              </w:rPr>
              <w:t>9. Vazgeçme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CCCB" w14:textId="19197F2A" w:rsidR="00392650" w:rsidRPr="00F60289" w:rsidRDefault="00392650" w:rsidP="00392650">
            <w:pPr>
              <w:pStyle w:val="TableParagraph"/>
              <w:kinsoku w:val="0"/>
              <w:overflowPunct w:val="0"/>
              <w:rPr>
                <w:rFonts w:ascii="Cambria" w:hAnsi="Cambria"/>
                <w:sz w:val="20"/>
                <w:szCs w:val="20"/>
              </w:rPr>
            </w:pPr>
            <w:r w:rsidRPr="00F60289">
              <w:rPr>
                <w:rFonts w:ascii="Cambria" w:hAnsi="Cambria"/>
                <w:sz w:val="20"/>
                <w:szCs w:val="20"/>
              </w:rPr>
              <w:t>Geçmiş Yıllarda, UA El Kitabında belirtilen mücbir sebepler haricinde seçilmeme rağmen hareketlilikten vazgeçtim.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45B6" w14:textId="30E2443A" w:rsidR="00392650" w:rsidRPr="00F60289" w:rsidRDefault="007B464B" w:rsidP="007B464B">
            <w:pPr>
              <w:pStyle w:val="TableParagraph"/>
              <w:kinsoku w:val="0"/>
              <w:overflowPunct w:val="0"/>
              <w:spacing w:before="87"/>
              <w:ind w:left="0" w:right="368"/>
              <w:rPr>
                <w:rFonts w:ascii="Cambria" w:hAnsi="Cambria"/>
                <w:sz w:val="20"/>
                <w:szCs w:val="20"/>
              </w:rPr>
            </w:pPr>
            <w:r w:rsidRPr="00F60289">
              <w:rPr>
                <w:rFonts w:ascii="Cambria" w:hAnsi="Cambria"/>
                <w:sz w:val="20"/>
                <w:szCs w:val="20"/>
              </w:rPr>
              <w:t>Evet/Hayır</w:t>
            </w:r>
          </w:p>
        </w:tc>
      </w:tr>
    </w:tbl>
    <w:p w14:paraId="336F923A" w14:textId="025A1D4A" w:rsidR="0017439B" w:rsidRPr="00F60289" w:rsidRDefault="009B4EDE" w:rsidP="009A3177">
      <w:pPr>
        <w:jc w:val="center"/>
        <w:rPr>
          <w:b/>
          <w:bCs/>
        </w:rPr>
      </w:pPr>
      <w:r w:rsidRPr="00F60289">
        <w:rPr>
          <w:b/>
          <w:bCs/>
        </w:rPr>
        <w:t>KA171 BAŞVURU FORMU</w:t>
      </w:r>
    </w:p>
    <w:sectPr w:rsidR="0017439B" w:rsidRPr="00F6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3E"/>
    <w:rsid w:val="0017439B"/>
    <w:rsid w:val="002251DB"/>
    <w:rsid w:val="00392650"/>
    <w:rsid w:val="0048503E"/>
    <w:rsid w:val="005F3AC6"/>
    <w:rsid w:val="00767780"/>
    <w:rsid w:val="007B464B"/>
    <w:rsid w:val="009A3177"/>
    <w:rsid w:val="009B4EDE"/>
    <w:rsid w:val="00A13C9F"/>
    <w:rsid w:val="00A22235"/>
    <w:rsid w:val="00F60289"/>
    <w:rsid w:val="00F92873"/>
    <w:rsid w:val="00FB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6923"/>
  <w15:chartTrackingRefBased/>
  <w15:docId w15:val="{420A5662-4419-45BA-8E70-FF486AA8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F3A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5F3AC6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5F3AC6"/>
    <w:rPr>
      <w:rFonts w:ascii="Calibri" w:eastAsiaTheme="minorEastAsia" w:hAnsi="Calibri" w:cs="Calibri"/>
      <w:b/>
      <w:bCs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5F3AC6"/>
    <w:pPr>
      <w:spacing w:before="58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Uluslararası İlişkiler ve Erasmus Koordinatörlüğü</dc:creator>
  <cp:keywords/>
  <dc:description/>
  <cp:lastModifiedBy>User</cp:lastModifiedBy>
  <cp:revision>2</cp:revision>
  <dcterms:created xsi:type="dcterms:W3CDTF">2024-07-29T13:17:00Z</dcterms:created>
  <dcterms:modified xsi:type="dcterms:W3CDTF">2024-07-29T13:17:00Z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149079c72e2f9353c106c34828a35a73cfce4283393ae94f03dbb5709cb1d008</vt:lpwstr>
  </property>
</Properties>
</file>