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A8" w:rsidRPr="006F1D29" w:rsidRDefault="006F1D29" w:rsidP="00D11549">
      <w:pPr>
        <w:spacing w:after="0"/>
        <w:jc w:val="center"/>
        <w:rPr>
          <w:b/>
          <w:sz w:val="36"/>
        </w:rPr>
      </w:pPr>
      <w:r w:rsidRPr="006F1D29">
        <w:rPr>
          <w:b/>
          <w:sz w:val="36"/>
        </w:rPr>
        <w:t>ERASMUS+ BİRİM KOORDİNATÖRLERİ</w:t>
      </w:r>
    </w:p>
    <w:p w:rsidR="006F1D29" w:rsidRDefault="006F1D29" w:rsidP="003576E0">
      <w:pPr>
        <w:spacing w:after="0"/>
        <w:rPr>
          <w:sz w:val="20"/>
        </w:rPr>
      </w:pPr>
    </w:p>
    <w:tbl>
      <w:tblPr>
        <w:tblStyle w:val="TabloKlavuzu"/>
        <w:tblW w:w="1543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978"/>
        <w:gridCol w:w="1176"/>
        <w:gridCol w:w="2368"/>
        <w:gridCol w:w="2552"/>
        <w:gridCol w:w="3360"/>
        <w:gridCol w:w="8"/>
        <w:gridCol w:w="2987"/>
        <w:gridCol w:w="8"/>
      </w:tblGrid>
      <w:tr w:rsidR="00842A50" w:rsidRPr="0057238E" w:rsidTr="001F5FB6">
        <w:trPr>
          <w:trHeight w:val="330"/>
        </w:trPr>
        <w:tc>
          <w:tcPr>
            <w:tcW w:w="12442" w:type="dxa"/>
            <w:gridSpan w:val="6"/>
            <w:shd w:val="clear" w:color="auto" w:fill="FFFF00"/>
            <w:hideMark/>
          </w:tcPr>
          <w:p w:rsidR="00842A50" w:rsidRPr="0057238E" w:rsidRDefault="00F55424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 xml:space="preserve">İnsan ve Toplum Bilimleri </w:t>
            </w:r>
            <w:r w:rsidR="00842A50"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Fakültesi</w:t>
            </w:r>
          </w:p>
        </w:tc>
        <w:tc>
          <w:tcPr>
            <w:tcW w:w="2995" w:type="dxa"/>
            <w:gridSpan w:val="2"/>
            <w:shd w:val="clear" w:color="auto" w:fill="FFFF00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</w:pPr>
          </w:p>
        </w:tc>
      </w:tr>
      <w:tr w:rsidR="00842A50" w:rsidRPr="0057238E" w:rsidTr="00424E58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Arkeoloji</w:t>
            </w:r>
            <w:r w:rsidR="00424E58">
              <w:rPr>
                <w:rFonts w:ascii="Arial" w:eastAsia="Times New Roman" w:hAnsi="Arial" w:cs="Arial"/>
                <w:szCs w:val="24"/>
                <w:lang w:eastAsia="tr-TR"/>
              </w:rPr>
              <w:t xml:space="preserve"> (Pasif)</w:t>
            </w:r>
          </w:p>
        </w:tc>
        <w:tc>
          <w:tcPr>
            <w:tcW w:w="3360" w:type="dxa"/>
          </w:tcPr>
          <w:p w:rsidR="00842A50" w:rsidRPr="0057238E" w:rsidRDefault="00842A50" w:rsidP="00BE24CE">
            <w:pPr>
              <w:spacing w:before="100" w:beforeAutospacing="1"/>
              <w:ind w:right="-142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ind w:right="1073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424E58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Arkeoloji</w:t>
            </w:r>
            <w:r w:rsidR="00424E58">
              <w:rPr>
                <w:rFonts w:ascii="Arial" w:eastAsia="Times New Roman" w:hAnsi="Arial" w:cs="Arial"/>
                <w:szCs w:val="24"/>
                <w:lang w:eastAsia="tr-TR"/>
              </w:rPr>
              <w:t xml:space="preserve"> (Pasif)</w:t>
            </w:r>
          </w:p>
        </w:tc>
        <w:tc>
          <w:tcPr>
            <w:tcW w:w="3360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Musa SALAN</w:t>
            </w:r>
          </w:p>
        </w:tc>
        <w:tc>
          <w:tcPr>
            <w:tcW w:w="1176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Çağdaş Türk Lehçeleri ve Edebiyatı</w:t>
            </w:r>
          </w:p>
        </w:tc>
        <w:tc>
          <w:tcPr>
            <w:tcW w:w="3360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msalan@bartin.edu.tr </w:t>
            </w: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8A6606">
        <w:trPr>
          <w:gridAfter w:val="1"/>
          <w:wAfter w:w="8" w:type="dxa"/>
          <w:trHeight w:val="570"/>
        </w:trPr>
        <w:tc>
          <w:tcPr>
            <w:tcW w:w="2978" w:type="dxa"/>
          </w:tcPr>
          <w:p w:rsidR="00842A50" w:rsidRPr="0057238E" w:rsidRDefault="008A6606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Savaş KARAGÖZLÜ</w:t>
            </w:r>
          </w:p>
        </w:tc>
        <w:tc>
          <w:tcPr>
            <w:tcW w:w="1176" w:type="dxa"/>
          </w:tcPr>
          <w:p w:rsidR="00842A50" w:rsidRPr="0057238E" w:rsidRDefault="008A6606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Çağdaş Türk Lehçeleri ve Edebiyatı</w:t>
            </w:r>
          </w:p>
        </w:tc>
        <w:tc>
          <w:tcPr>
            <w:tcW w:w="3360" w:type="dxa"/>
            <w:hideMark/>
          </w:tcPr>
          <w:p w:rsidR="00842A50" w:rsidRPr="0057238E" w:rsidRDefault="008A6606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8A6606">
              <w:rPr>
                <w:rFonts w:ascii="Arial" w:eastAsia="Times New Roman" w:hAnsi="Arial" w:cs="Arial"/>
                <w:szCs w:val="24"/>
                <w:lang w:eastAsia="tr-TR"/>
              </w:rPr>
              <w:t>skaragozlu@bartin.edu.tr</w:t>
            </w:r>
          </w:p>
        </w:tc>
        <w:tc>
          <w:tcPr>
            <w:tcW w:w="2995" w:type="dxa"/>
            <w:gridSpan w:val="2"/>
          </w:tcPr>
          <w:p w:rsidR="00842A50" w:rsidRDefault="005B76C7" w:rsidP="005B76C7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2</w:t>
            </w:r>
            <w:r w:rsidR="0034787D">
              <w:rPr>
                <w:rFonts w:ascii="Arial" w:eastAsia="Times New Roman" w:hAnsi="Arial" w:cs="Arial"/>
                <w:szCs w:val="24"/>
                <w:lang w:eastAsia="tr-TR"/>
              </w:rPr>
              <w:t>8.0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8</w:t>
            </w:r>
            <w:r w:rsidR="0034787D">
              <w:rPr>
                <w:rFonts w:ascii="Arial" w:eastAsia="Times New Roman" w:hAnsi="Arial" w:cs="Arial"/>
                <w:szCs w:val="24"/>
                <w:lang w:eastAsia="tr-TR"/>
              </w:rPr>
              <w:t>.202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6</w:t>
            </w:r>
            <w:r w:rsidR="0034787D">
              <w:rPr>
                <w:rFonts w:ascii="Arial" w:eastAsia="Times New Roman" w:hAnsi="Arial" w:cs="Arial"/>
                <w:szCs w:val="24"/>
                <w:lang w:eastAsia="tr-TR"/>
              </w:rPr>
              <w:t xml:space="preserve"> tarih ve </w:t>
            </w:r>
            <w:r w:rsidRPr="005B76C7">
              <w:rPr>
                <w:rFonts w:ascii="Arial" w:eastAsia="Times New Roman" w:hAnsi="Arial" w:cs="Arial"/>
                <w:szCs w:val="24"/>
                <w:lang w:eastAsia="tr-TR"/>
              </w:rPr>
              <w:t>2600104457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r w:rsidR="0034787D">
              <w:rPr>
                <w:rFonts w:ascii="Arial" w:eastAsia="Times New Roman" w:hAnsi="Arial" w:cs="Arial"/>
                <w:szCs w:val="24"/>
                <w:lang w:eastAsia="tr-TR"/>
              </w:rPr>
              <w:t>sayılı yazı</w:t>
            </w: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İrem ASLAN SEYHAN</w:t>
            </w:r>
          </w:p>
        </w:tc>
        <w:tc>
          <w:tcPr>
            <w:tcW w:w="1176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Felsefe</w:t>
            </w:r>
          </w:p>
        </w:tc>
        <w:tc>
          <w:tcPr>
            <w:tcW w:w="3360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iaseyhan@bartin.edu.tr</w:t>
            </w: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Tolgahan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TOY</w:t>
            </w:r>
          </w:p>
        </w:tc>
        <w:tc>
          <w:tcPr>
            <w:tcW w:w="1176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Felsefe</w:t>
            </w:r>
          </w:p>
        </w:tc>
        <w:tc>
          <w:tcPr>
            <w:tcW w:w="3360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tolgahantoy@bartin.edu.tr</w:t>
            </w:r>
          </w:p>
        </w:tc>
        <w:tc>
          <w:tcPr>
            <w:tcW w:w="2995" w:type="dxa"/>
            <w:gridSpan w:val="2"/>
          </w:tcPr>
          <w:p w:rsidR="00842A50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34787D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Hicran KARATAŞ</w:t>
            </w:r>
          </w:p>
        </w:tc>
        <w:tc>
          <w:tcPr>
            <w:tcW w:w="1176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Sosyoloji</w:t>
            </w:r>
          </w:p>
        </w:tc>
        <w:tc>
          <w:tcPr>
            <w:tcW w:w="3360" w:type="dxa"/>
            <w:hideMark/>
          </w:tcPr>
          <w:p w:rsidR="00842A50" w:rsidRPr="0057238E" w:rsidRDefault="0034787D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hkaratas</w:t>
            </w:r>
            <w:r w:rsidR="00842A50"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842A50" w:rsidRPr="0057238E" w:rsidRDefault="00320B05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08.09.2025 tarih ve </w:t>
            </w:r>
            <w:r w:rsidRPr="0034787D">
              <w:rPr>
                <w:rFonts w:ascii="Arial" w:eastAsia="Times New Roman" w:hAnsi="Arial" w:cs="Arial"/>
                <w:szCs w:val="24"/>
                <w:lang w:eastAsia="tr-TR"/>
              </w:rPr>
              <w:t>2500099572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Alkan ÜSTÜN</w:t>
            </w:r>
          </w:p>
        </w:tc>
        <w:tc>
          <w:tcPr>
            <w:tcW w:w="1176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Sosyoloji</w:t>
            </w:r>
          </w:p>
        </w:tc>
        <w:tc>
          <w:tcPr>
            <w:tcW w:w="3360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austun@bartin.edu.tr</w:t>
            </w:r>
          </w:p>
        </w:tc>
        <w:tc>
          <w:tcPr>
            <w:tcW w:w="2995" w:type="dxa"/>
            <w:gridSpan w:val="2"/>
          </w:tcPr>
          <w:p w:rsidR="00842A50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Tunay KARAKÖK</w:t>
            </w:r>
          </w:p>
        </w:tc>
        <w:tc>
          <w:tcPr>
            <w:tcW w:w="1176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Tarih</w:t>
            </w:r>
          </w:p>
        </w:tc>
        <w:tc>
          <w:tcPr>
            <w:tcW w:w="3360" w:type="dxa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tkarakök@bartin.edu.tr</w:t>
            </w:r>
          </w:p>
        </w:tc>
        <w:tc>
          <w:tcPr>
            <w:tcW w:w="2995" w:type="dxa"/>
            <w:gridSpan w:val="2"/>
          </w:tcPr>
          <w:p w:rsidR="00842A50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320B05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Melek SARI GÜVEN</w:t>
            </w:r>
          </w:p>
        </w:tc>
        <w:tc>
          <w:tcPr>
            <w:tcW w:w="1176" w:type="dxa"/>
            <w:hideMark/>
          </w:tcPr>
          <w:p w:rsidR="00842A50" w:rsidRPr="0057238E" w:rsidRDefault="00320B05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Tarih</w:t>
            </w:r>
          </w:p>
        </w:tc>
        <w:tc>
          <w:tcPr>
            <w:tcW w:w="3360" w:type="dxa"/>
            <w:hideMark/>
          </w:tcPr>
          <w:p w:rsidR="00842A50" w:rsidRPr="0057238E" w:rsidRDefault="00320B05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msguven</w:t>
            </w:r>
            <w:r w:rsidR="00842A50"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842A50" w:rsidRPr="0057238E" w:rsidRDefault="00320B05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08.09.2025 tarih ve </w:t>
            </w:r>
            <w:r w:rsidRPr="0034787D">
              <w:rPr>
                <w:rFonts w:ascii="Arial" w:eastAsia="Times New Roman" w:hAnsi="Arial" w:cs="Arial"/>
                <w:szCs w:val="24"/>
                <w:lang w:eastAsia="tr-TR"/>
              </w:rPr>
              <w:t>2500099572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F55424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Sevda KAMAN</w:t>
            </w:r>
          </w:p>
        </w:tc>
        <w:tc>
          <w:tcPr>
            <w:tcW w:w="1176" w:type="dxa"/>
            <w:hideMark/>
          </w:tcPr>
          <w:p w:rsidR="00842A50" w:rsidRPr="0057238E" w:rsidRDefault="00842A50" w:rsidP="004079C5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 Dili ve Edebiyatı</w:t>
            </w:r>
          </w:p>
        </w:tc>
        <w:tc>
          <w:tcPr>
            <w:tcW w:w="3360" w:type="dxa"/>
            <w:hideMark/>
          </w:tcPr>
          <w:p w:rsidR="00842A50" w:rsidRPr="0057238E" w:rsidRDefault="00F55424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skaman</w:t>
            </w:r>
            <w:r w:rsidR="00842A50"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842A50" w:rsidRPr="0057238E" w:rsidRDefault="00F55424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08.04.2026 tarih ve 2600043295 sayılı yazı</w:t>
            </w: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CAN</w:t>
            </w:r>
          </w:p>
        </w:tc>
        <w:tc>
          <w:tcPr>
            <w:tcW w:w="1176" w:type="dxa"/>
            <w:hideMark/>
          </w:tcPr>
          <w:p w:rsidR="00842A50" w:rsidRPr="0057238E" w:rsidRDefault="00F55424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 Dili ve Edebiyatı</w:t>
            </w:r>
          </w:p>
        </w:tc>
        <w:tc>
          <w:tcPr>
            <w:tcW w:w="3360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ahmetcan@bartin.edu.tr</w:t>
            </w: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842A50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Emel GENÇ</w:t>
            </w:r>
          </w:p>
        </w:tc>
        <w:tc>
          <w:tcPr>
            <w:tcW w:w="1176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Psikoloji</w:t>
            </w:r>
          </w:p>
        </w:tc>
        <w:tc>
          <w:tcPr>
            <w:tcW w:w="3360" w:type="dxa"/>
            <w:hideMark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emelgenc@bartin.edu.tr </w:t>
            </w:r>
          </w:p>
        </w:tc>
        <w:tc>
          <w:tcPr>
            <w:tcW w:w="2995" w:type="dxa"/>
            <w:gridSpan w:val="2"/>
          </w:tcPr>
          <w:p w:rsidR="00842A50" w:rsidRPr="0057238E" w:rsidRDefault="00842A50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4C37E7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4C37E7" w:rsidRPr="0057238E" w:rsidRDefault="004C37E7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Dilan POLAT</w:t>
            </w:r>
          </w:p>
        </w:tc>
        <w:tc>
          <w:tcPr>
            <w:tcW w:w="1176" w:type="dxa"/>
          </w:tcPr>
          <w:p w:rsidR="004C37E7" w:rsidRPr="0057238E" w:rsidRDefault="001D7BB8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4C37E7" w:rsidRPr="0057238E" w:rsidRDefault="004C37E7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</w:tcPr>
          <w:p w:rsidR="004C37E7" w:rsidRPr="0057238E" w:rsidRDefault="004C37E7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Psikoloji</w:t>
            </w:r>
          </w:p>
        </w:tc>
        <w:tc>
          <w:tcPr>
            <w:tcW w:w="3360" w:type="dxa"/>
          </w:tcPr>
          <w:p w:rsidR="004C37E7" w:rsidRPr="0057238E" w:rsidRDefault="001D7BB8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dpolat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4C37E7" w:rsidRPr="0057238E" w:rsidRDefault="001D7BB8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08.09.2025 tarih ve </w:t>
            </w:r>
            <w:r w:rsidRPr="0034787D">
              <w:rPr>
                <w:rFonts w:ascii="Arial" w:eastAsia="Times New Roman" w:hAnsi="Arial" w:cs="Arial"/>
                <w:szCs w:val="24"/>
                <w:lang w:eastAsia="tr-TR"/>
              </w:rPr>
              <w:t>2500099572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842A50" w:rsidRPr="0057238E" w:rsidTr="001B43CC">
        <w:trPr>
          <w:gridAfter w:val="1"/>
          <w:wAfter w:w="8" w:type="dxa"/>
          <w:trHeight w:val="330"/>
        </w:trPr>
        <w:tc>
          <w:tcPr>
            <w:tcW w:w="2978" w:type="dxa"/>
          </w:tcPr>
          <w:p w:rsidR="00842A50" w:rsidRPr="0057238E" w:rsidRDefault="001B43CC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Mehmet Cem ODACIOĞLU</w:t>
            </w:r>
          </w:p>
        </w:tc>
        <w:tc>
          <w:tcPr>
            <w:tcW w:w="1176" w:type="dxa"/>
          </w:tcPr>
          <w:p w:rsidR="00842A50" w:rsidRPr="0057238E" w:rsidRDefault="001B43CC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842A50" w:rsidRPr="0057238E" w:rsidRDefault="00842A50" w:rsidP="004079C5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842A50" w:rsidRPr="0057238E" w:rsidRDefault="001D7BB8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İngilizce </w:t>
            </w:r>
            <w:r w:rsidR="00842A50" w:rsidRPr="0057238E">
              <w:rPr>
                <w:rFonts w:ascii="Arial" w:eastAsia="Times New Roman" w:hAnsi="Arial" w:cs="Arial"/>
                <w:szCs w:val="24"/>
                <w:lang w:eastAsia="tr-TR"/>
              </w:rPr>
              <w:t>Mütercim ve Tercümanlık</w:t>
            </w:r>
          </w:p>
        </w:tc>
        <w:tc>
          <w:tcPr>
            <w:tcW w:w="3360" w:type="dxa"/>
            <w:hideMark/>
          </w:tcPr>
          <w:p w:rsidR="00842A50" w:rsidRPr="0057238E" w:rsidRDefault="001B43CC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cemodacioğlu</w:t>
            </w:r>
            <w:r w:rsidR="00842A50"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842A50" w:rsidRPr="0057238E" w:rsidRDefault="001B43CC" w:rsidP="003576E0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17.04.2026 tarih ve 2600047509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3566FF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Hatice BAY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İngilizce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Mütercim ve Tercümanlık</w:t>
            </w:r>
          </w:p>
        </w:tc>
        <w:tc>
          <w:tcPr>
            <w:tcW w:w="3360" w:type="dxa"/>
          </w:tcPr>
          <w:p w:rsidR="001B43CC" w:rsidRPr="0057238E" w:rsidRDefault="003566FF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haticebay</w:t>
            </w:r>
            <w:r w:rsidR="001B43CC"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3566FF" w:rsidP="003566F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19</w:t>
            </w:r>
            <w:r w:rsidR="001B43CC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10</w:t>
            </w:r>
            <w:r w:rsidR="001B43CC">
              <w:rPr>
                <w:rFonts w:ascii="Arial" w:eastAsia="Times New Roman" w:hAnsi="Arial" w:cs="Arial"/>
                <w:szCs w:val="24"/>
                <w:lang w:eastAsia="tr-TR"/>
              </w:rPr>
              <w:t>.2026 tarih ve 2600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128132</w:t>
            </w:r>
            <w:bookmarkStart w:id="0" w:name="_GoBack"/>
            <w:bookmarkEnd w:id="0"/>
            <w:r w:rsidR="001B43CC"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Ersin ÇİLEK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Arapça Mütercim ve Tercümanlık</w:t>
            </w:r>
          </w:p>
        </w:tc>
        <w:tc>
          <w:tcPr>
            <w:tcW w:w="3360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ecilek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08.09.2025 tarih ve </w:t>
            </w:r>
            <w:r w:rsidRPr="0034787D">
              <w:rPr>
                <w:rFonts w:ascii="Arial" w:eastAsia="Times New Roman" w:hAnsi="Arial" w:cs="Arial"/>
                <w:szCs w:val="24"/>
                <w:lang w:eastAsia="tr-TR"/>
              </w:rPr>
              <w:t>2500099572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Fuat DAŞ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Arapça Mütercim ve Tercümanlık</w:t>
            </w:r>
          </w:p>
        </w:tc>
        <w:tc>
          <w:tcPr>
            <w:tcW w:w="3360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fdas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08.09.2025 tarih ve </w:t>
            </w:r>
            <w:r w:rsidRPr="0034787D">
              <w:rPr>
                <w:rFonts w:ascii="Arial" w:eastAsia="Times New Roman" w:hAnsi="Arial" w:cs="Arial"/>
                <w:szCs w:val="24"/>
                <w:lang w:eastAsia="tr-TR"/>
              </w:rPr>
              <w:t>2500099572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Abdül Halim VAROL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Sanat Tarihi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avarol@bartin.edu.tr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Nuri TATBUL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Sanat Tarihi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mtatbul@bartin.edu.tr       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Lale ÖZDEMİR ŞAHİN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 ve Belge Yönetimi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lsahin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Ceren Bilge SEFEROĞLU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 ve Belge Yönetimi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cseferoglu@bartin.edu.tr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Eğitim Fakültesi</w:t>
            </w:r>
          </w:p>
        </w:tc>
        <w:tc>
          <w:tcPr>
            <w:tcW w:w="1176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Erdi ŞİMŞEK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Eğitim Fakültesi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Cs w:val="24"/>
                <w:lang w:eastAsia="tr-TR"/>
              </w:rPr>
              <w:t>esimsek</w:t>
            </w:r>
            <w:proofErr w:type="gram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11.09.2025 tarih </w:t>
            </w:r>
            <w:r w:rsidRPr="00AC0636">
              <w:rPr>
                <w:rFonts w:ascii="Arial" w:eastAsia="Times New Roman" w:hAnsi="Arial" w:cs="Arial"/>
                <w:szCs w:val="24"/>
                <w:lang w:eastAsia="tr-TR"/>
              </w:rPr>
              <w:t>2500101150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Bekir GÜLER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 ve Fen Bilimleri Eğitimi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bguler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Zekiye Merve ÖCAL</w:t>
            </w:r>
          </w:p>
        </w:tc>
        <w:tc>
          <w:tcPr>
            <w:tcW w:w="1176" w:type="dxa"/>
            <w:hideMark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Arş. Gör. 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 ve Fen Bilimleri Eğitimi</w:t>
            </w:r>
          </w:p>
        </w:tc>
        <w:tc>
          <w:tcPr>
            <w:tcW w:w="3360" w:type="dxa"/>
            <w:hideMark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zocal</w:t>
            </w: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Gülşah KAÇMAZ EKİCİ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Eğitim Bilimleri</w:t>
            </w:r>
          </w:p>
        </w:tc>
        <w:tc>
          <w:tcPr>
            <w:tcW w:w="3360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gulsahkacmaz</w:t>
            </w: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F67B44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F67B44">
              <w:rPr>
                <w:rFonts w:ascii="Arial" w:eastAsia="Times New Roman" w:hAnsi="Arial" w:cs="Arial"/>
                <w:szCs w:val="24"/>
                <w:lang w:eastAsia="tr-TR"/>
              </w:rPr>
              <w:t>Havva Nur TAŞ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F67B44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Eğitim Bilimleri</w:t>
            </w:r>
          </w:p>
        </w:tc>
        <w:tc>
          <w:tcPr>
            <w:tcW w:w="3360" w:type="dxa"/>
          </w:tcPr>
          <w:p w:rsidR="001B43CC" w:rsidRPr="00F67B44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F67B44">
              <w:rPr>
                <w:rFonts w:ascii="Arial" w:eastAsia="Times New Roman" w:hAnsi="Arial" w:cs="Arial"/>
                <w:szCs w:val="24"/>
                <w:lang w:eastAsia="tr-TR"/>
              </w:rPr>
              <w:t>htas@bartin.edu.tr </w:t>
            </w:r>
          </w:p>
        </w:tc>
        <w:tc>
          <w:tcPr>
            <w:tcW w:w="2995" w:type="dxa"/>
            <w:gridSpan w:val="2"/>
          </w:tcPr>
          <w:p w:rsidR="001B43CC" w:rsidRPr="00F67B44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Tuğba BAŞ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Temel Eğitim</w:t>
            </w:r>
          </w:p>
        </w:tc>
        <w:tc>
          <w:tcPr>
            <w:tcW w:w="3360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tbas@bartin.edu.tr</w:t>
            </w:r>
          </w:p>
        </w:tc>
        <w:tc>
          <w:tcPr>
            <w:tcW w:w="2995" w:type="dxa"/>
            <w:gridSpan w:val="2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Canan POLATER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Arş. Gör. 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Temel Eğitim</w:t>
            </w:r>
          </w:p>
        </w:tc>
        <w:tc>
          <w:tcPr>
            <w:tcW w:w="3360" w:type="dxa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01693F">
              <w:rPr>
                <w:rFonts w:ascii="Arial" w:eastAsia="Times New Roman" w:hAnsi="Arial" w:cs="Arial"/>
                <w:szCs w:val="24"/>
                <w:lang w:eastAsia="tr-TR"/>
              </w:rPr>
              <w:t>cpolater@bartin.edu.tr</w:t>
            </w:r>
          </w:p>
        </w:tc>
        <w:tc>
          <w:tcPr>
            <w:tcW w:w="2995" w:type="dxa"/>
            <w:gridSpan w:val="2"/>
          </w:tcPr>
          <w:p w:rsidR="001B43CC" w:rsidRPr="0001693F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Hasan Basri KANSIZOĞLU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Türkçe ve Sosyal Bilimler Eğitimi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hbkansizoglu@bartin.edu.tr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E26141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Ebubekir EROĞLU</w:t>
            </w:r>
          </w:p>
        </w:tc>
        <w:tc>
          <w:tcPr>
            <w:tcW w:w="1176" w:type="dxa"/>
            <w:hideMark/>
          </w:tcPr>
          <w:p w:rsidR="001B43CC" w:rsidRPr="00E26141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Arş. Gör. 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Türkçe ve Sosyal Bilimler Eğitimi</w:t>
            </w:r>
          </w:p>
        </w:tc>
        <w:tc>
          <w:tcPr>
            <w:tcW w:w="3360" w:type="dxa"/>
          </w:tcPr>
          <w:p w:rsidR="001B43CC" w:rsidRPr="00E26141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eeroglu</w:t>
            </w:r>
            <w:r w:rsidRPr="00E26141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E26141" w:rsidRDefault="001B43CC" w:rsidP="001B43CC">
            <w:pPr>
              <w:spacing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Reha SARIKAYA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Güzel Sanatlar Eğitimi</w:t>
            </w:r>
          </w:p>
        </w:tc>
        <w:tc>
          <w:tcPr>
            <w:tcW w:w="3360" w:type="dxa"/>
          </w:tcPr>
          <w:p w:rsidR="001B43CC" w:rsidRPr="00E26141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rsarikaya</w:t>
            </w:r>
            <w:r w:rsidRPr="00E26141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E26141" w:rsidRDefault="001B43CC" w:rsidP="001B43CC">
            <w:pPr>
              <w:spacing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Ömür GÖKTEPELİLER</w:t>
            </w:r>
          </w:p>
        </w:tc>
        <w:tc>
          <w:tcPr>
            <w:tcW w:w="1176" w:type="dxa"/>
            <w:hideMark/>
          </w:tcPr>
          <w:p w:rsidR="001B43CC" w:rsidRPr="00E26141" w:rsidRDefault="001B43CC" w:rsidP="001B43CC">
            <w:pPr>
              <w:spacing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Arş. Gör. 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Güzel Sanatlar Eğitimi</w:t>
            </w:r>
          </w:p>
        </w:tc>
        <w:tc>
          <w:tcPr>
            <w:tcW w:w="3360" w:type="dxa"/>
          </w:tcPr>
          <w:p w:rsidR="001B43CC" w:rsidRPr="00E26141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ogoktepeliler</w:t>
            </w:r>
            <w:r w:rsidRPr="00E26141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İnanç KARAGÖZ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Gör.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Yabancı Diller Eğitimi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ikaragoz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11.09.2025 tarih </w:t>
            </w:r>
            <w:r w:rsidRPr="00AC0636">
              <w:rPr>
                <w:rFonts w:ascii="Arial" w:eastAsia="Times New Roman" w:hAnsi="Arial" w:cs="Arial"/>
                <w:szCs w:val="24"/>
                <w:lang w:eastAsia="tr-TR"/>
              </w:rPr>
              <w:t>2500101150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9D1C0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9D1C0E">
              <w:rPr>
                <w:rFonts w:ascii="Arial" w:eastAsia="Times New Roman" w:hAnsi="Arial" w:cs="Arial"/>
                <w:szCs w:val="24"/>
                <w:lang w:eastAsia="tr-TR"/>
              </w:rPr>
              <w:t>Kenan ÇETİN</w:t>
            </w:r>
          </w:p>
        </w:tc>
        <w:tc>
          <w:tcPr>
            <w:tcW w:w="1176" w:type="dxa"/>
            <w:hideMark/>
          </w:tcPr>
          <w:p w:rsidR="001B43CC" w:rsidRPr="009D1C0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  <w:r w:rsidRPr="009D1C0E"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</w:p>
        </w:tc>
        <w:tc>
          <w:tcPr>
            <w:tcW w:w="2368" w:type="dxa"/>
            <w:shd w:val="clear" w:color="auto" w:fill="auto"/>
            <w:hideMark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9D1C0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9D1C0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9D1C0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9D1C0E">
              <w:rPr>
                <w:rFonts w:ascii="Arial" w:eastAsia="Times New Roman" w:hAnsi="Arial" w:cs="Arial"/>
                <w:szCs w:val="24"/>
                <w:lang w:eastAsia="tr-TR"/>
              </w:rPr>
              <w:t>Yabancı Diller Eğitimi</w:t>
            </w:r>
          </w:p>
        </w:tc>
        <w:tc>
          <w:tcPr>
            <w:tcW w:w="3360" w:type="dxa"/>
            <w:hideMark/>
          </w:tcPr>
          <w:p w:rsidR="001B43CC" w:rsidRPr="009D1C0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9D1C0E">
              <w:rPr>
                <w:rFonts w:ascii="Arial" w:eastAsia="Times New Roman" w:hAnsi="Arial" w:cs="Arial"/>
                <w:szCs w:val="24"/>
                <w:lang w:eastAsia="tr-TR"/>
              </w:rPr>
              <w:t>kenancetin@bartin.edu.tr</w:t>
            </w:r>
          </w:p>
        </w:tc>
        <w:tc>
          <w:tcPr>
            <w:tcW w:w="2995" w:type="dxa"/>
            <w:gridSpan w:val="2"/>
          </w:tcPr>
          <w:p w:rsidR="001B43CC" w:rsidRPr="009D1C0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Ayşenur NAZİK FAYIZ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Özel Eğitim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anazik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Bekir Serhat ZEREY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Arş. Gör. </w:t>
            </w:r>
          </w:p>
        </w:tc>
        <w:tc>
          <w:tcPr>
            <w:tcW w:w="2368" w:type="dxa"/>
            <w:hideMark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(19.02.2024)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Özel Eğitim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szerey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 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 w:after="100" w:after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Fen Fakültesi</w:t>
            </w:r>
          </w:p>
        </w:tc>
        <w:tc>
          <w:tcPr>
            <w:tcW w:w="1176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Ahmet Berk ÜSTÜN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Fen Fakültesi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szCs w:val="24"/>
                <w:lang w:eastAsia="tr-TR"/>
              </w:rPr>
              <w:t>abustun</w:t>
            </w:r>
            <w:proofErr w:type="gramEnd"/>
            <w:r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Hasan Ufuk ÇELEBİOĞLU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Fakülte Koordinatör Yrd.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Fen Fakültesi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hcelebioglu@bartin.edu.tr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Hasan Ufuk ÇELEBİOĞLU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Biyoteknoloji</w:t>
            </w:r>
            <w:proofErr w:type="spellEnd"/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hcelebioglu@bartin.edu.tr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355736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Nastaran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SADEGHİAN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5C28E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C28E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</w:tcPr>
          <w:p w:rsidR="001B43CC" w:rsidRPr="00355736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Biyoteknoloji</w:t>
            </w:r>
            <w:proofErr w:type="spellEnd"/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nsadeghian@bartin.edu.tr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Mükerrem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Bahar BAŞKIR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 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mbaskir@bartin.edu.tr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Samet ERDEN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serden@bartin.edu.tr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Fahriye ZEMHERİ NAVRUZ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Doç. Dr. 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Moleküler Biyoloji ve Genetik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fzemheri@bartin.edu.tr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Kübra Sena BAŞTOPCU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Moleküler Biyoloji ve Genetik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ksenabas@bartin.edu.tr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Berk ÜSTÜN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Bilgisayar Teknolojisi ve Bilişim Sistemleri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abustun@bartin.edu.tr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844B3B" w:rsidRDefault="001B43CC" w:rsidP="001B43C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Şeyma ÇAĞLAR ÖZHAN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434811" w:rsidRDefault="001B43CC" w:rsidP="001B43C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481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Bölüm Koordinatör Yrd.</w:t>
            </w:r>
          </w:p>
        </w:tc>
        <w:tc>
          <w:tcPr>
            <w:tcW w:w="2552" w:type="dxa"/>
          </w:tcPr>
          <w:p w:rsidR="001B43CC" w:rsidRPr="00434811" w:rsidRDefault="001B43CC" w:rsidP="001B43C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481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Bilgisayar Teknolojisi ve Bilişim Sistemler</w:t>
            </w:r>
          </w:p>
        </w:tc>
        <w:tc>
          <w:tcPr>
            <w:tcW w:w="3360" w:type="dxa"/>
          </w:tcPr>
          <w:p w:rsidR="001B43CC" w:rsidRPr="00844B3B" w:rsidRDefault="001B43CC" w:rsidP="001B43C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seymacaglar@bartin.edu.tr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İktisadi ve İdari Bilimler Fakültesi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Gökhan DEMİRARSLAN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İİBF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gdemirarslan@bartin.edu.tr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Erdi TOPÇUOĞLU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 Yrd.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İİBF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etopcuoglu@bartin.edu.tr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Emrah Eray AKÇA</w:t>
            </w:r>
          </w:p>
        </w:tc>
        <w:tc>
          <w:tcPr>
            <w:tcW w:w="1176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İktisat</w:t>
            </w:r>
          </w:p>
        </w:tc>
        <w:tc>
          <w:tcPr>
            <w:tcW w:w="3360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emrahakca@bartin.edu.tr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Mehmet Akif PEÇE</w:t>
            </w:r>
          </w:p>
        </w:tc>
        <w:tc>
          <w:tcPr>
            <w:tcW w:w="1176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İktisat</w:t>
            </w:r>
          </w:p>
        </w:tc>
        <w:tc>
          <w:tcPr>
            <w:tcW w:w="3360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apece@bartin.edu.tr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Pınar 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ÇELEBİ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DEMİRARSLAN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İşletme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pdemirarslan@bartin.edu.tr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Emin GÜL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İşletme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mgul@bartin.edu.tr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Elif KILINÇ</w:t>
            </w:r>
          </w:p>
        </w:tc>
        <w:tc>
          <w:tcPr>
            <w:tcW w:w="1176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Siyaset Bilimi ve Kamu Yönetimi</w:t>
            </w:r>
          </w:p>
        </w:tc>
        <w:tc>
          <w:tcPr>
            <w:tcW w:w="3360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ekilinc@bartin.edu.tr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Kamil ÇELİK</w:t>
            </w:r>
          </w:p>
        </w:tc>
        <w:tc>
          <w:tcPr>
            <w:tcW w:w="1176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Yönetim Bilişim Sistemleri</w:t>
            </w:r>
          </w:p>
        </w:tc>
        <w:tc>
          <w:tcPr>
            <w:tcW w:w="3360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kcelik@bartin.edu.tr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Elif ALTINTAŞ KAHRİMAN</w:t>
            </w:r>
          </w:p>
        </w:tc>
        <w:tc>
          <w:tcPr>
            <w:tcW w:w="1176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Doç. Dr. 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Yönetim Bilişim Sistemleri</w:t>
            </w:r>
          </w:p>
        </w:tc>
        <w:tc>
          <w:tcPr>
            <w:tcW w:w="3360" w:type="dxa"/>
            <w:vAlign w:val="center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ealtıntaskahriman@bartin.edu.tr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16.09.2025 tarih ve 2500103443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ASLAN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Turizm İşletmeciliği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ahmetaslan@bartin.edu.tr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Ayhan KARAKAŞ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 Yrd.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Turizm İşletmeciliği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akarakas@bartin.edu.tr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Halil KARLI</w:t>
            </w:r>
          </w:p>
        </w:tc>
        <w:tc>
          <w:tcPr>
            <w:tcW w:w="1176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Uluslararası Ticaret ve Lojistik</w:t>
            </w:r>
          </w:p>
        </w:tc>
        <w:tc>
          <w:tcPr>
            <w:tcW w:w="3360" w:type="dxa"/>
            <w:vAlign w:val="center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hkarli@bartin.edu.tr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İlahiyat</w:t>
            </w: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 xml:space="preserve"> Fakültesi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Saeyd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Rashed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Hasan CHOWDURY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İlahiyat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Fakültesi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2B332E">
              <w:rPr>
                <w:rFonts w:ascii="Arial" w:eastAsia="Times New Roman" w:hAnsi="Arial" w:cs="Arial"/>
                <w:szCs w:val="24"/>
                <w:lang w:eastAsia="tr-TR"/>
              </w:rPr>
              <w:t>schowdury@bartin.edu.tr</w:t>
            </w:r>
          </w:p>
        </w:tc>
        <w:tc>
          <w:tcPr>
            <w:tcW w:w="2995" w:type="dxa"/>
            <w:gridSpan w:val="2"/>
          </w:tcPr>
          <w:p w:rsidR="001B43CC" w:rsidRPr="002B332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Zeynep YAZICI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İlahiyat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Fakültesi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zyazici@bartin.edu.tr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Muhammed SAYGI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İlahiyat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Fakültesi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msaygi</w:t>
            </w:r>
            <w:r w:rsidRPr="002B332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2B332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2500098387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Mühendislik, Mimarlık ve Tasarım Fakültesi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Bilal KURŞUNCU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Doç.Dr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Mühendislik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,Mimarlıkve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Tasarım 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Fakültesi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bkursuncu@bartin.edu.tr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Niyazi Erdem DELİKANLI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Çevre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edelikanli@bartin.edu.tr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10.09.2025 tarih </w:t>
            </w:r>
            <w:r w:rsidRPr="000861C8">
              <w:rPr>
                <w:rFonts w:ascii="Arial" w:eastAsia="Times New Roman" w:hAnsi="Arial" w:cs="Arial"/>
                <w:szCs w:val="24"/>
                <w:lang w:eastAsia="tr-TR"/>
              </w:rPr>
              <w:t>2500100256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Ercan BERBERLER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Çevre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eberberler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10.09.2025 tarih </w:t>
            </w:r>
            <w:r w:rsidRPr="000861C8">
              <w:rPr>
                <w:rFonts w:ascii="Arial" w:eastAsia="Times New Roman" w:hAnsi="Arial" w:cs="Arial"/>
                <w:szCs w:val="24"/>
                <w:lang w:eastAsia="tr-TR"/>
              </w:rPr>
              <w:t>2500100256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Osman GENCEL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İnşaat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51622">
              <w:rPr>
                <w:rFonts w:ascii="Arial" w:eastAsia="Times New Roman" w:hAnsi="Arial" w:cs="Arial"/>
                <w:szCs w:val="24"/>
                <w:lang w:eastAsia="tr-TR"/>
              </w:rPr>
              <w:t>ogencel@bartin.edu.tr</w:t>
            </w:r>
          </w:p>
        </w:tc>
        <w:tc>
          <w:tcPr>
            <w:tcW w:w="2995" w:type="dxa"/>
            <w:gridSpan w:val="2"/>
          </w:tcPr>
          <w:p w:rsidR="001B43CC" w:rsidRPr="00751622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M. Zakir KESKİN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İnşaat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mkeskin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10.09.2025 tarih </w:t>
            </w:r>
            <w:r w:rsidRPr="000861C8">
              <w:rPr>
                <w:rFonts w:ascii="Arial" w:eastAsia="Times New Roman" w:hAnsi="Arial" w:cs="Arial"/>
                <w:szCs w:val="24"/>
                <w:lang w:eastAsia="tr-TR"/>
              </w:rPr>
              <w:t>2500100256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Abid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USTAOĞLU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Doç.Dr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Makine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austaoglu@bartin.edu.tr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CC0D2F">
              <w:rPr>
                <w:rFonts w:ascii="Arial" w:eastAsia="Times New Roman" w:hAnsi="Arial" w:cs="Arial"/>
                <w:szCs w:val="24"/>
                <w:lang w:eastAsia="tr-TR"/>
              </w:rPr>
              <w:t>Şuheda</w:t>
            </w:r>
            <w:proofErr w:type="spellEnd"/>
            <w:r w:rsidRPr="00CC0D2F">
              <w:rPr>
                <w:rFonts w:ascii="Arial" w:eastAsia="Times New Roman" w:hAnsi="Arial" w:cs="Arial"/>
                <w:szCs w:val="24"/>
                <w:lang w:eastAsia="tr-TR"/>
              </w:rPr>
              <w:t xml:space="preserve"> KALTAKKIRAN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Makine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suhedak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2500098952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Ali YARAŞ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Doç.Dr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Metalurji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ve Malzeme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aliyaras@barti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Azmi ERDOĞAN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Metalurji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ve Malzeme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aerdogan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10.09.2025 tarih </w:t>
            </w:r>
            <w:r w:rsidRPr="000861C8">
              <w:rPr>
                <w:rFonts w:ascii="Arial" w:eastAsia="Times New Roman" w:hAnsi="Arial" w:cs="Arial"/>
                <w:szCs w:val="24"/>
                <w:lang w:eastAsia="tr-TR"/>
              </w:rPr>
              <w:t>2500100256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Çağrıalp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ASLAN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Tekstil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carslan@bartin.edu.tr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2500098952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Müslüm KAPLAN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Tekstil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mkaplan@bartin.edu.tr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Evrim GÜLER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Bilgisayar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evrimguler@bartin.edu.tr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Bayram AKGÜL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Bilgisayar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bakgul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2500098952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Hasan Hüseyin ÇOBAN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Elektrik-Elektronik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hcoban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2500098952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Tuğba DİNÇEL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Elektrik-Elektronik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tdincel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05.09.2025 tarih 2500098952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ARTAR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Peyzaj Mimarlığı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martar@bartin.edu.tr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Aylin ALİŞAN YETKİN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Peyzaj Mimarlığı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ayetkin@bartin.edu.tr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Orman Fakültesi</w:t>
            </w:r>
          </w:p>
        </w:tc>
        <w:tc>
          <w:tcPr>
            <w:tcW w:w="1176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Ayhan ATEŞOĞLU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Fakülte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Fakültesi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aatesoglu@bartin.edu.tr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CAN</w:t>
            </w:r>
          </w:p>
        </w:tc>
        <w:tc>
          <w:tcPr>
            <w:tcW w:w="1176" w:type="dxa"/>
            <w:hideMark/>
          </w:tcPr>
          <w:p w:rsidR="001B43CC" w:rsidRPr="00776C1B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Fakülte Koordinatörü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Yard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Fakültesi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-------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S. Murat ONAT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Endüstri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smuratonat@bartin.edu.tr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Esra CEYLAN</w:t>
            </w:r>
          </w:p>
        </w:tc>
        <w:tc>
          <w:tcPr>
            <w:tcW w:w="1176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Bölüm Koordinatör Yardımcısı</w:t>
            </w:r>
          </w:p>
        </w:tc>
        <w:tc>
          <w:tcPr>
            <w:tcW w:w="2552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Orman Endüstri Mühendisliği</w:t>
            </w:r>
          </w:p>
        </w:tc>
        <w:tc>
          <w:tcPr>
            <w:tcW w:w="3360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6248DC">
              <w:rPr>
                <w:rFonts w:ascii="Arial" w:eastAsia="Times New Roman" w:hAnsi="Arial" w:cs="Arial"/>
                <w:szCs w:val="24"/>
                <w:lang w:eastAsia="tr-TR"/>
              </w:rPr>
              <w:t>eguner@bartin.edu.tr</w:t>
            </w:r>
          </w:p>
        </w:tc>
        <w:tc>
          <w:tcPr>
            <w:tcW w:w="2995" w:type="dxa"/>
            <w:gridSpan w:val="2"/>
          </w:tcPr>
          <w:p w:rsidR="001B43CC" w:rsidRPr="006248D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  <w:hideMark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Ayhan ATEŞOĞLU</w:t>
            </w:r>
          </w:p>
        </w:tc>
        <w:tc>
          <w:tcPr>
            <w:tcW w:w="1176" w:type="dxa"/>
            <w:hideMark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Orman  Mühendisliği</w:t>
            </w:r>
          </w:p>
        </w:tc>
        <w:tc>
          <w:tcPr>
            <w:tcW w:w="3360" w:type="dxa"/>
            <w:hideMark/>
          </w:tcPr>
          <w:p w:rsidR="001B43CC" w:rsidRPr="00776C1B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" w:tgtFrame="_blank" w:history="1">
              <w:r w:rsidR="001B43CC" w:rsidRPr="00776C1B">
                <w:rPr>
                  <w:rFonts w:ascii="Arial" w:eastAsia="Times New Roman" w:hAnsi="Arial" w:cs="Arial"/>
                  <w:szCs w:val="24"/>
                  <w:lang w:eastAsia="tr-TR"/>
                </w:rPr>
                <w:t>aatesoglu@bartin.edu.tr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Hüseyin ŞENSOY</w:t>
            </w:r>
          </w:p>
        </w:tc>
        <w:tc>
          <w:tcPr>
            <w:tcW w:w="1176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Bölüm Koordinatör Yardımcısı</w:t>
            </w:r>
          </w:p>
        </w:tc>
        <w:tc>
          <w:tcPr>
            <w:tcW w:w="2552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6C1B">
              <w:rPr>
                <w:rFonts w:ascii="Arial" w:eastAsia="Times New Roman" w:hAnsi="Arial" w:cs="Arial"/>
                <w:szCs w:val="24"/>
                <w:lang w:eastAsia="tr-TR"/>
              </w:rPr>
              <w:t>Orman Mühendisliği</w:t>
            </w:r>
          </w:p>
        </w:tc>
        <w:tc>
          <w:tcPr>
            <w:tcW w:w="3360" w:type="dxa"/>
          </w:tcPr>
          <w:p w:rsidR="001B43CC" w:rsidRPr="00776C1B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hsensoy</w:t>
            </w:r>
            <w:hyperlink r:id="rId5" w:tgtFrame="_blank" w:history="1">
              <w:r w:rsidRPr="00776C1B">
                <w:rPr>
                  <w:rFonts w:ascii="Arial" w:eastAsia="Times New Roman" w:hAnsi="Arial" w:cs="Arial"/>
                  <w:szCs w:val="24"/>
                  <w:lang w:eastAsia="tr-TR"/>
                </w:rPr>
                <w:t>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Sağlık Bilimleri Fakültesi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r>
              <w:t>Olga İNCESU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Hemşirelik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oincesu@bartin.edu.tr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r>
              <w:t>Feyza DEMİR BOZKURT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 Yardımcısı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Hemşirelik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fdemir@bartin.edu.tr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r>
              <w:t>Hakan KARAMAN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Sosyal Hizmet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hkaraman@bartin.edu.tr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r>
              <w:lastRenderedPageBreak/>
              <w:t>Rıdvan TEMİZ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 Yardımcısı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Sosyal Hizmet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rtemiz@bartin.edu.tr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r>
              <w:t>Hacer YALNIZ DİLCEN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 xml:space="preserve">Doç. </w:t>
            </w:r>
            <w:proofErr w:type="spellStart"/>
            <w:r>
              <w:t>Dr</w:t>
            </w:r>
            <w:proofErr w:type="spellEnd"/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Ebelik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hdilcen@bartin.edu.tr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spacing w:before="100" w:beforeAutospacing="1"/>
            </w:pPr>
            <w:proofErr w:type="spellStart"/>
            <w:r>
              <w:t>Güleser</w:t>
            </w:r>
            <w:proofErr w:type="spellEnd"/>
            <w:r>
              <w:t xml:space="preserve"> ADA</w:t>
            </w:r>
          </w:p>
        </w:tc>
        <w:tc>
          <w:tcPr>
            <w:tcW w:w="1176" w:type="dxa"/>
          </w:tcPr>
          <w:p w:rsidR="001B43CC" w:rsidRDefault="001B43CC" w:rsidP="001B43CC">
            <w:pPr>
              <w:spacing w:before="100" w:beforeAutospacing="1"/>
            </w:pPr>
            <w:r>
              <w:t xml:space="preserve">Arş. Gör. </w:t>
            </w:r>
            <w:proofErr w:type="spellStart"/>
            <w:r>
              <w:t>Dr</w:t>
            </w:r>
            <w:proofErr w:type="spellEnd"/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Bölüm Koordinatör Yardımcısı</w:t>
            </w:r>
          </w:p>
        </w:tc>
        <w:tc>
          <w:tcPr>
            <w:tcW w:w="2552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t>Ebelik</w:t>
            </w:r>
          </w:p>
        </w:tc>
        <w:tc>
          <w:tcPr>
            <w:tcW w:w="3360" w:type="dxa"/>
          </w:tcPr>
          <w:p w:rsidR="001B43CC" w:rsidRPr="00346921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EC440C">
              <w:rPr>
                <w:rFonts w:ascii="Arial" w:eastAsia="Times New Roman" w:hAnsi="Arial" w:cs="Arial"/>
                <w:szCs w:val="24"/>
                <w:lang w:eastAsia="tr-TR"/>
              </w:rPr>
              <w:t>gada@bartin.edu.tr</w:t>
            </w:r>
          </w:p>
        </w:tc>
        <w:tc>
          <w:tcPr>
            <w:tcW w:w="2995" w:type="dxa"/>
            <w:gridSpan w:val="2"/>
          </w:tcPr>
          <w:p w:rsidR="001B43CC" w:rsidRPr="00EC440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Spor Bilimleri Fakültesi</w:t>
            </w:r>
          </w:p>
        </w:tc>
        <w:tc>
          <w:tcPr>
            <w:tcW w:w="1176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shd w:val="clear" w:color="auto" w:fill="FFFF00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Mustafa Can ESER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Antrenörlük Eğitimi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mceser@bartin.edu.tr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Gözdem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Yersu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KAYA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(Yedek)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Antrenörlük Eğitimi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gkaya@bartin.edu.tr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Çiğdem GÖKDUMAN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Spor Yöneticiliği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cgokduman@bartin.edu.tr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2B332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Cemal ÖZMAN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(Yedek)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Spor Yöneticiliği</w:t>
            </w:r>
          </w:p>
        </w:tc>
        <w:tc>
          <w:tcPr>
            <w:tcW w:w="3360" w:type="dxa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cozman@bartin.edu.tr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Ahmet Naci DİLEK</w:t>
            </w:r>
          </w:p>
        </w:tc>
        <w:tc>
          <w:tcPr>
            <w:tcW w:w="1176" w:type="dxa"/>
          </w:tcPr>
          <w:p w:rsidR="001B43CC" w:rsidRPr="002B332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Rekreasyon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adilek@bartin.edu.tr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Aylin İLKAY UYSAL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(Yedek)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Rekreasyon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ailkay@bartin.edu.tr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Murat ÇELEBİ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Beden Eğitimi ve Spor Öğretmenliği 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mcelebi@bartin.edu.tr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Aslıhan AYGÜNEŞ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Bölüm Koordinatör 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(Yedek)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Beden Eğitimi ve Spor Öğretmenliği 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aaygunes@bartin.edu.tr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Lisansüstü Eğitim Enstitüsü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Onur ÇAKIRGÖZ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Akıllı Sistemler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onurcakirgoz@bartin.edu.tr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Harun YETKİN 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Akıllı Sistemler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hyetkin@bartin.edu.tr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Nuri TATBUL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Arkeoloji ABD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mtatbul@bartin.edu.tr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İzzettin ELALMIŞ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Arkeoloji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6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ielalmis@bartin.edu.tr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Hulusi Mehmet TUNÇKOL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Beden Eğitimi ve Spor Anabilim Dalı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7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mtunckol@bartin.edu.tr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İsmail AYDIN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Dr.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Beden Eğitimi ve Spor Anabilim Dalı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8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iaydin@bartin.edu.tr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Halil KARLI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 ve Lojistik Yönetimi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9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hkarli@bartin.edu.tr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Yunus Emre TOPCU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Bilgi ve Lojistik Yönetimi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ytopcu@bartin.edu.tr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Berk ÜSTÜN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Bilişim Sistemleri ve Teknolojileri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0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abustun@bartin.edu.tr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Gökçen ALTUN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Bilişim Sistemleri ve Teknolojileri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1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gefendioglu@bartin.edu.tr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Kevser Betül CEYLAN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Biyoloji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7577F">
              <w:rPr>
                <w:rFonts w:ascii="Arial" w:eastAsia="Times New Roman" w:hAnsi="Arial" w:cs="Arial"/>
                <w:szCs w:val="24"/>
                <w:lang w:eastAsia="tr-TR"/>
              </w:rPr>
              <w:t>kevserbb@bartin.edu.tr</w:t>
            </w:r>
          </w:p>
        </w:tc>
        <w:tc>
          <w:tcPr>
            <w:tcW w:w="2995" w:type="dxa"/>
            <w:gridSpan w:val="2"/>
          </w:tcPr>
          <w:p w:rsidR="001B43CC" w:rsidRPr="0077577F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Kübra Sena BAŞ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Biyoloji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2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ksenabas@bartin.edu.tr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Sena DAVRAN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Biyoteknoloji</w:t>
            </w:r>
            <w:proofErr w:type="spellEnd"/>
          </w:p>
        </w:tc>
        <w:tc>
          <w:tcPr>
            <w:tcW w:w="3360" w:type="dxa"/>
          </w:tcPr>
          <w:p w:rsidR="001B43CC" w:rsidRDefault="001B43CC" w:rsidP="001B43CC">
            <w:r w:rsidRPr="001045BC">
              <w:rPr>
                <w:rFonts w:ascii="Arial" w:eastAsia="Times New Roman" w:hAnsi="Arial" w:cs="Arial"/>
                <w:szCs w:val="24"/>
                <w:lang w:eastAsia="tr-TR"/>
              </w:rPr>
              <w:t>sdavran@bartin.edu.tr</w:t>
            </w:r>
          </w:p>
        </w:tc>
        <w:tc>
          <w:tcPr>
            <w:tcW w:w="2995" w:type="dxa"/>
            <w:gridSpan w:val="2"/>
          </w:tcPr>
          <w:p w:rsidR="001B43CC" w:rsidRPr="001045B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Mehmet Akif PEÇE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Bölgesel Kalkınma İktisadı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3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apece@bartin.edu.tr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Damla GÖKMEN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Bölgesel Kalkınma İktisadı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4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dgokmen@bartin.edu.tr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Beyza Aksu Dünya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Eğitim Bilimleri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5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baksu@bartin.edu.tr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Bilge Sulak Akyüz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Eğitim Bilimleri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6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bsakyuz@bartin.edu.tr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İrem ASLAN SEYHAN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Felsefe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7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iaseyhan@bartin.edu.tr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Fahriye YARAŞ ELALMIŞ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Felsefe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8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fyaras@bartin.edu.tr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İlkben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AKANSEL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Girişimcilik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iakansel@bartin.edu.tr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a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vanur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ERGÜN TATAR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Girişimcilik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19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havanurergun@bartin.edu.tr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İlkben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AKANSEL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İktisat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iakansel@bartin.edu.tr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a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vanur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ERGÜN TATAR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İktisat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havanurergun@bartin.edu.tr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Osman GENCEL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İnşaat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751622">
              <w:rPr>
                <w:rFonts w:ascii="Arial" w:eastAsia="Times New Roman" w:hAnsi="Arial" w:cs="Arial"/>
                <w:szCs w:val="24"/>
                <w:lang w:eastAsia="tr-TR"/>
              </w:rPr>
              <w:t>ogencel@bartin.edu.tr</w:t>
            </w:r>
          </w:p>
        </w:tc>
        <w:tc>
          <w:tcPr>
            <w:tcW w:w="2995" w:type="dxa"/>
            <w:gridSpan w:val="2"/>
          </w:tcPr>
          <w:p w:rsidR="001B43CC" w:rsidRPr="00751622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Mehmet Ali SİLGU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İnşaat Mühendisliği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0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masilgu@bartin.edu.tr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Yaşar ERBAŞ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İnşaat Mühendisliği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yerbas@bartin.edu.tr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Pınar ÇELEBİ DEMİRARSLAN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İşletme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pdemirarslan@bartin.edu.tr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Emin GÜL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İşletme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1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mgul@bartin.edu.tr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Mustafa Sabri GÖK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Makine Mühendisliği ABD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msabrigok@bartin.edu.tr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Hüseyin KAYA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Makine Mühendisliği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2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hkaya@bartin.edu.tr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Emrah ALTUN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 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3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emrahaltun@bartin.edu.tr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Mükerrem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Bahar BAŞKIR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 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4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mbaskir@bartin.edu.tr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Ayla ÇETİN DİNDAR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 ve Fen Bilimleri Eğitimi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adindar@bartin.edu.tr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Bekir GÜLER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Matematik ve Fen Bilimleri Eğitimi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bguler@bartin.edu.tr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Ali YARAŞ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Metalurji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ve Malzeme Mühendisliği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aliyaras@bartin.edu.tr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Gülfem BİNAL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Metalurji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 ve Malzeme Mühendisliği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gbinal@bartin.edu.tr 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Ayhan ATEŞOĞLU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  Mühendisliği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5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aatesoglu@bartin.edu.tr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S. Murat ONAT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Endüstri Mühendisliği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6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smuratonat@bartin.edu.tr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Esra CEYLAN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Endüstri Mühendisliği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7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egüner@bartin.edu.tr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Esra PULAT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 Mühendisliği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8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epulat@bartin.edu.tr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Mustafa ARTAR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Peyzaj Mimarlığı Anabilim Dalı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29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martar@bartin.edu.tr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Aylin ALİŞAN YETKİN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Peyzaj Mimarlığı Anabilim Dalı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0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ayetkin@bartin.edu.tr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Onur COMBA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Siyaset Bilimi ve Kamu Yönetimi 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onurcomba@bartin.edu.tr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Ayşe GÜNEŞ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Siyaset Bilimi ve Kamu Yönetimi 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1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aysegunes@bartin.edu.tr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Berna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Fildiş</w:t>
            </w:r>
            <w:proofErr w:type="spellEnd"/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Sosyoloji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2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bernafildis@bartin.edu.tr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İnci Aydoğan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Sosyoloji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3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iaydogan@bartin.edu.tr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Melek Sarı GÜVEN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Tarih/ Yakınçağ Tarihi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4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msguven@bartin.edu.tr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Sinan PAKSOY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Tarih/ Eskiçağ Tarihi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5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sinanpaksoy@bartin.edu.tr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Yasemin BÜYÜKŞAHİN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Temel Eğitim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ybuyuksahin@bartin.edu.tr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Sedat TURGUT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Temel Eğitim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sturgut@bartin.edu.tr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Zeynep YAZICI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Felsefe ve Din Bilimleri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6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zyazici@bartin.edu.tr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Zeynep YAZICI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Temel İslam Bilimleri</w:t>
            </w:r>
          </w:p>
        </w:tc>
        <w:tc>
          <w:tcPr>
            <w:tcW w:w="3360" w:type="dxa"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7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zyazici@bartin.edu.tr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Zeynep Büşra DEMİRÖRS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Temel İslam Bilimleri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8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zdemirors@bartin.edu.tr 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Can ŞEN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 Dili ve Edebiyatı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39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cansen@bartin.edu.tr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Ahmet CAN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 Dili ve Edebiyatı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0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ahmetcan@bartin.edu.tr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Davut GÜREL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Türkçe ve Sosyal Bilimler Eğitimi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1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dgurel@bartin.edu.tr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lastRenderedPageBreak/>
              <w:t>Şemsettin AKDENİZ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Türkçe ve Sosyal Bilimler Eğitimi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2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sakdeniz@bartin.edu.tr 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Hasan Basri KANSIZOĞLU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Yabancılara Türkçe Öğretimi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3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hbkansizoglu@bartin.edu.tr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Arzu ÇEVİK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Yabancılara Türkçe Öğretimi ABD</w:t>
            </w:r>
          </w:p>
        </w:tc>
        <w:tc>
          <w:tcPr>
            <w:tcW w:w="3360" w:type="dxa"/>
            <w:hideMark/>
          </w:tcPr>
          <w:p w:rsidR="001B43CC" w:rsidRPr="0057238E" w:rsidRDefault="003566FF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hyperlink r:id="rId44" w:tgtFrame="_blank" w:history="1">
              <w:r w:rsidR="001B43CC" w:rsidRPr="0057238E">
                <w:rPr>
                  <w:rFonts w:ascii="Arial" w:eastAsia="Times New Roman" w:hAnsi="Arial" w:cs="Arial"/>
                  <w:szCs w:val="24"/>
                  <w:lang w:eastAsia="tr-TR"/>
                </w:rPr>
                <w:t>acevik@bartin.edu.tr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/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Alper AYTEKİN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Prof. Dr.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Yönetim Bilişim Sistemleri</w:t>
            </w:r>
          </w:p>
        </w:tc>
        <w:tc>
          <w:tcPr>
            <w:tcW w:w="3360" w:type="dxa"/>
          </w:tcPr>
          <w:p w:rsidR="001B43CC" w:rsidRPr="00461963" w:rsidRDefault="001B43CC" w:rsidP="001B43CC">
            <w:pPr>
              <w:spacing w:before="225"/>
              <w:rPr>
                <w:rFonts w:ascii="Arial" w:hAnsi="Arial" w:cs="Arial"/>
              </w:rPr>
            </w:pPr>
            <w:r w:rsidRPr="008F5F7C">
              <w:rPr>
                <w:rFonts w:ascii="Arial" w:hAnsi="Arial" w:cs="Arial"/>
              </w:rPr>
              <w:t>aytekin@bartin.edu.tr</w:t>
            </w:r>
          </w:p>
        </w:tc>
        <w:tc>
          <w:tcPr>
            <w:tcW w:w="2995" w:type="dxa"/>
            <w:gridSpan w:val="2"/>
          </w:tcPr>
          <w:p w:rsidR="001B43CC" w:rsidRPr="008F5F7C" w:rsidRDefault="001B43CC" w:rsidP="001B43CC">
            <w:pPr>
              <w:spacing w:before="225"/>
              <w:rPr>
                <w:rFonts w:ascii="Arial" w:hAnsi="Arial" w:cs="Arial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480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Musa SALAN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Çağdaş Türk Lehçeleri ve Edebiyatları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1C121E">
              <w:rPr>
                <w:rFonts w:ascii="Arial" w:eastAsia="Times New Roman" w:hAnsi="Arial" w:cs="Arial"/>
                <w:szCs w:val="24"/>
                <w:lang w:eastAsia="tr-TR"/>
              </w:rPr>
              <w:t>msalan@bartin.edu.tr</w:t>
            </w:r>
          </w:p>
        </w:tc>
        <w:tc>
          <w:tcPr>
            <w:tcW w:w="2995" w:type="dxa"/>
            <w:gridSpan w:val="2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Dursun ÜNÜVAR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  <w:r w:rsidRPr="001045BC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 Yardımcısı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Çağdaş Türk Lehçeleri ve Edebiyatları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  <w:r w:rsidRPr="001C121E">
              <w:rPr>
                <w:rFonts w:ascii="Arial" w:eastAsia="Times New Roman" w:hAnsi="Arial" w:cs="Arial"/>
                <w:szCs w:val="24"/>
                <w:lang w:eastAsia="tr-TR"/>
              </w:rPr>
              <w:t>dunuvar@bartin.edu.tr</w:t>
            </w:r>
          </w:p>
        </w:tc>
        <w:tc>
          <w:tcPr>
            <w:tcW w:w="2995" w:type="dxa"/>
            <w:gridSpan w:val="2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Kübra Sena BAŞ TOPCU</w:t>
            </w:r>
          </w:p>
        </w:tc>
        <w:tc>
          <w:tcPr>
            <w:tcW w:w="1176" w:type="dxa"/>
          </w:tcPr>
          <w:p w:rsidR="001B43CC" w:rsidRPr="001045B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1045BC">
              <w:rPr>
                <w:rFonts w:ascii="Arial" w:eastAsia="Times New Roman" w:hAnsi="Arial" w:cs="Arial"/>
                <w:szCs w:val="24"/>
                <w:lang w:eastAsia="tr-TR"/>
              </w:rPr>
              <w:t>Arş. Gör.</w:t>
            </w: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Birim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Moleküler Biyoloji ve Genetik</w:t>
            </w:r>
          </w:p>
        </w:tc>
        <w:tc>
          <w:tcPr>
            <w:tcW w:w="3360" w:type="dxa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1C121E">
              <w:rPr>
                <w:rFonts w:ascii="Arial" w:eastAsia="Times New Roman" w:hAnsi="Arial" w:cs="Arial"/>
                <w:szCs w:val="24"/>
                <w:lang w:eastAsia="tr-TR"/>
              </w:rPr>
              <w:t>ksenabas@bartin.edu.tr</w:t>
            </w:r>
          </w:p>
        </w:tc>
        <w:tc>
          <w:tcPr>
            <w:tcW w:w="2995" w:type="dxa"/>
            <w:gridSpan w:val="2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1B43CC" w:rsidRPr="001045B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</w:tcPr>
          <w:p w:rsidR="001B43CC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1B43CC" w:rsidRPr="001C121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24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Sağlık Hizmetleri Meslek Yüksekokulu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İsmail KABAÇELİK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 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Optisyenlik</w:t>
            </w:r>
            <w:proofErr w:type="spellEnd"/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ikabacelik@bartin.edu.tr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Gülcan TOSUN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Tıbbi Tanıtım ve Pazarlama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gtosun@bartin.edu.tr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03.09.2025 tarih </w:t>
            </w:r>
            <w:r w:rsidRPr="00842A50">
              <w:rPr>
                <w:rFonts w:ascii="Arial" w:eastAsia="Times New Roman" w:hAnsi="Arial" w:cs="Arial"/>
                <w:szCs w:val="24"/>
                <w:lang w:eastAsia="tr-TR"/>
              </w:rPr>
              <w:t>2500097068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Aslı SALDAMLI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İlk ve Acil Yardım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asaldamli@bartin.edu.tr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Melike YÖRÜKO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Çocuk Gelişimi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myoruko@bartin.edu.tr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Miraç SEZER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BAYHAN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Üyesi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Fizyoterapi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msezer@bartin.edu.tr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Ruşen AKMAN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Saç Bakımı ve Güzellik Hizmetleri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rakman@bartin.edu.tr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Yasemin ŞAHİN YILDIZ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Dr. </w:t>
            </w: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>. Üyesi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Evde Hasta Bakımı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ysahin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>y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Arzu TAZEGÜN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Program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Yaşlı Bakımı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atazegun@bartin.edu.tr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lastRenderedPageBreak/>
              <w:t>Bartın Meslek Yüksekokulu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Çiğdem YERLİ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 Dr.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22"/>
              <w:ind w:left="573" w:right="446" w:firstLine="60"/>
            </w:pPr>
            <w:r>
              <w:t>Yüksekokul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</w:pPr>
            <w:r>
              <w:t>Bartın Meslek Yüksekokulu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45">
              <w:r w:rsidR="001B43CC">
                <w:t>cyerli@bartin.edu.tr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52"/>
              <w:ind w:left="110"/>
            </w:pPr>
            <w:r>
              <w:t>Kıvanç BAKIR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52"/>
              <w:ind w:left="11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39" w:line="230" w:lineRule="auto"/>
              <w:ind w:right="668"/>
            </w:pPr>
            <w:r>
              <w:t>Malzeme ve Malzeme İşleme Teknolojileri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52"/>
            </w:pPr>
            <w:hyperlink r:id="rId46">
              <w:r w:rsidR="001B43CC">
                <w:t>kivanc@bartin.edu.tr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52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5"/>
              <w:ind w:left="110"/>
            </w:pPr>
            <w:r>
              <w:t>Deniz ÇELİK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Doç. Dr.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9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Park ve Bahçe Bitkileri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5"/>
            </w:pPr>
            <w:hyperlink r:id="rId47">
              <w:r w:rsidR="001B43CC">
                <w:t>dcelik@bartin.edu.tr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5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Nazlı İlke EKEN TÜRER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proofErr w:type="spellStart"/>
            <w:r>
              <w:t>Öğr</w:t>
            </w:r>
            <w:proofErr w:type="spellEnd"/>
            <w:r>
              <w:t>. Gör. Dr.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</w:pPr>
            <w:r>
              <w:t>Bitkisel ve Hayvansal Üretim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48">
              <w:r w:rsidR="001B43CC">
                <w:t>nazliilkeeken@bartin.edu</w:t>
              </w:r>
            </w:hyperlink>
            <w:r w:rsidR="001B43CC">
              <w:t>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Gökhan EMİR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 Dr.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Otel, Lokanta ve İkram Hizmetleri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49">
              <w:r w:rsidR="001B43CC">
                <w:t>gemir@bartin.edu.tr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Ziya CEYLAN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Yönetim ve Organizasyon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50">
              <w:r w:rsidR="001B43CC">
                <w:t>zceylan@bartin.edu.tr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Çiğdem YERLİ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proofErr w:type="spellStart"/>
            <w:r>
              <w:t>Öğr</w:t>
            </w:r>
            <w:proofErr w:type="spellEnd"/>
            <w:r>
              <w:t>. Gör. Dr.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</w:pPr>
            <w:r>
              <w:t>Muhasebe ve Vergi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51">
              <w:r w:rsidR="001B43CC">
                <w:t>cyerli@bartin.edu.tr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Utku SOBUTAY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</w:pPr>
            <w:r>
              <w:t>Bilgisayar Teknolojileri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52">
              <w:r w:rsidR="001B43CC">
                <w:t>usobutay@bartin.edu.tr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Yahya AKKAYA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Pazarlama ve Reklamcılık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53">
              <w:r w:rsidR="001B43CC">
                <w:t>yakkaya@bartin.edu.tr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Şevval AY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Tasarım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54">
              <w:r w:rsidR="001B43CC">
                <w:t>say@bartin.edu.tr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Necati YILDIZ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7"/>
            </w:pPr>
            <w:r>
              <w:t>Motorlu Araçlar ve Ulaştırma Teknolojileri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55">
              <w:r w:rsidR="001B43CC">
                <w:t>nyildiz@bartin.edu.tr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8"/>
              <w:ind w:left="110"/>
            </w:pPr>
            <w:r>
              <w:t>Şerife YAZGAN PEKTAŞ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8"/>
              <w:ind w:left="110"/>
            </w:pPr>
            <w:proofErr w:type="spellStart"/>
            <w:r>
              <w:t>Öğr</w:t>
            </w:r>
            <w:proofErr w:type="spellEnd"/>
            <w:r>
              <w:t xml:space="preserve">. </w:t>
            </w:r>
            <w:r>
              <w:lastRenderedPageBreak/>
              <w:t>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lastRenderedPageBreak/>
              <w:t xml:space="preserve">Bölüm </w:t>
            </w:r>
            <w:r>
              <w:lastRenderedPageBreak/>
              <w:t>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8"/>
            </w:pPr>
            <w:r>
              <w:lastRenderedPageBreak/>
              <w:t>Ulaştırma Hizmetleri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8"/>
            </w:pPr>
            <w:hyperlink r:id="rId56">
              <w:r w:rsidR="001B43CC">
                <w:t>syazgan@bartin.edu.tr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8"/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lastRenderedPageBreak/>
              <w:t>Figen SEVİNÇ BAŞOL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22"/>
              <w:ind w:right="784"/>
            </w:pPr>
            <w:r>
              <w:t>Seyahat, Turizm ve Eğlence Hizmetleri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57">
              <w:r w:rsidR="001B43CC">
                <w:t>fsevinc@bartin.edu.tr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r>
              <w:t>Tuğçe KORKMAZ SADAK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spacing w:before="149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9"/>
            </w:pPr>
            <w:r>
              <w:t>Hukuk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  <w:spacing w:before="149"/>
            </w:pPr>
            <w:hyperlink r:id="rId58">
              <w:r w:rsidR="001B43CC">
                <w:t>tkorkmaz@bartin.edu.tr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  <w:spacing w:before="149"/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Hasan ASLAN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4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4"/>
            </w:pPr>
            <w:r>
              <w:t>Mülkiyet Koruma ve Güvenlik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59">
              <w:r w:rsidR="001B43CC">
                <w:t>haslan@bartin.edu.tr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</w:tcPr>
          <w:p w:rsidR="001B43CC" w:rsidRDefault="001B43CC" w:rsidP="001B43CC">
            <w:pPr>
              <w:pStyle w:val="TableParagraph"/>
              <w:ind w:left="110"/>
            </w:pPr>
            <w:r>
              <w:t>Mehmet YURDERİ</w:t>
            </w:r>
          </w:p>
        </w:tc>
        <w:tc>
          <w:tcPr>
            <w:tcW w:w="1176" w:type="dxa"/>
          </w:tcPr>
          <w:p w:rsidR="001B43CC" w:rsidRDefault="001B43CC" w:rsidP="001B43CC">
            <w:pPr>
              <w:pStyle w:val="TableParagraph"/>
              <w:ind w:left="11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2368" w:type="dxa"/>
          </w:tcPr>
          <w:p w:rsidR="001B43CC" w:rsidRDefault="001B43CC" w:rsidP="001B43CC">
            <w:pPr>
              <w:pStyle w:val="TableParagraph"/>
              <w:spacing w:before="145"/>
              <w:ind w:left="227" w:right="118"/>
              <w:jc w:val="center"/>
            </w:pPr>
            <w:r>
              <w:t>Bölüm Koordinatörü</w:t>
            </w:r>
          </w:p>
        </w:tc>
        <w:tc>
          <w:tcPr>
            <w:tcW w:w="2552" w:type="dxa"/>
          </w:tcPr>
          <w:p w:rsidR="001B43CC" w:rsidRDefault="001B43CC" w:rsidP="001B43CC">
            <w:pPr>
              <w:pStyle w:val="TableParagraph"/>
              <w:spacing w:before="145"/>
            </w:pPr>
            <w:r>
              <w:t>Elektronik ve Otomasyon</w:t>
            </w:r>
          </w:p>
        </w:tc>
        <w:tc>
          <w:tcPr>
            <w:tcW w:w="3360" w:type="dxa"/>
          </w:tcPr>
          <w:p w:rsidR="001B43CC" w:rsidRDefault="003566FF" w:rsidP="001B43CC">
            <w:pPr>
              <w:pStyle w:val="TableParagraph"/>
            </w:pPr>
            <w:hyperlink r:id="rId60">
              <w:r w:rsidR="001B43CC">
                <w:t>myurderi@bartin.edu.tr</w:t>
              </w:r>
            </w:hyperlink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pStyle w:val="TableParagraph"/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  <w:tc>
          <w:tcPr>
            <w:tcW w:w="1176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</w:trPr>
        <w:tc>
          <w:tcPr>
            <w:tcW w:w="297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b/>
                <w:bCs/>
                <w:szCs w:val="24"/>
                <w:lang w:eastAsia="tr-TR"/>
              </w:rPr>
              <w:t>Ulus Meslek Yüksekokulu</w:t>
            </w:r>
          </w:p>
        </w:tc>
        <w:tc>
          <w:tcPr>
            <w:tcW w:w="1176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552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1B43CC" w:rsidRPr="0057238E" w:rsidRDefault="001B43CC" w:rsidP="001B43CC">
            <w:pPr>
              <w:rPr>
                <w:rFonts w:ascii="Times New Roman" w:eastAsia="Times New Roman" w:hAnsi="Times New Roman" w:cs="Times New Roman"/>
                <w:sz w:val="18"/>
                <w:szCs w:val="20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Hatice KARACA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Büro Yönetimi ve Yönetici Asistanlığı Programı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hkaraca@bartin.edu.tr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Nevzat ADA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Ormancılık ve Orman Ürünleri Programı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nevzatada@bartin.edu.tr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</w:p>
        </w:tc>
      </w:tr>
      <w:tr w:rsidR="001B43CC" w:rsidRPr="0057238E" w:rsidTr="001F5FB6">
        <w:trPr>
          <w:gridAfter w:val="1"/>
          <w:wAfter w:w="8" w:type="dxa"/>
          <w:trHeight w:val="570"/>
        </w:trPr>
        <w:tc>
          <w:tcPr>
            <w:tcW w:w="2978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Halide AKKUŞ</w:t>
            </w:r>
          </w:p>
        </w:tc>
        <w:tc>
          <w:tcPr>
            <w:tcW w:w="1176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. Gör. 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Giyim Üretim Teknolojisi Programı</w:t>
            </w:r>
          </w:p>
        </w:tc>
        <w:tc>
          <w:tcPr>
            <w:tcW w:w="3360" w:type="dxa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hakkus@bartin.edu.tr</w:t>
            </w:r>
          </w:p>
        </w:tc>
        <w:tc>
          <w:tcPr>
            <w:tcW w:w="2995" w:type="dxa"/>
            <w:gridSpan w:val="2"/>
          </w:tcPr>
          <w:p w:rsidR="001B43CC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04.09.2025 tarih </w:t>
            </w:r>
            <w:r w:rsidRPr="00AF5DB4">
              <w:rPr>
                <w:rFonts w:ascii="Arial" w:eastAsia="Times New Roman" w:hAnsi="Arial" w:cs="Arial"/>
                <w:szCs w:val="24"/>
                <w:lang w:eastAsia="tr-TR"/>
              </w:rPr>
              <w:t>2500097845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1B43CC" w:rsidRPr="0057238E" w:rsidTr="001F5FB6">
        <w:trPr>
          <w:gridAfter w:val="1"/>
          <w:wAfter w:w="8" w:type="dxa"/>
          <w:trHeight w:val="330"/>
        </w:trPr>
        <w:tc>
          <w:tcPr>
            <w:tcW w:w="297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Hatice AY</w:t>
            </w:r>
          </w:p>
        </w:tc>
        <w:tc>
          <w:tcPr>
            <w:tcW w:w="1176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proofErr w:type="spellStart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Öğr</w:t>
            </w:r>
            <w:proofErr w:type="spellEnd"/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. Gör.</w:t>
            </w:r>
          </w:p>
        </w:tc>
        <w:tc>
          <w:tcPr>
            <w:tcW w:w="2368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Tapu ve Kadastro Programı</w:t>
            </w:r>
          </w:p>
        </w:tc>
        <w:tc>
          <w:tcPr>
            <w:tcW w:w="3360" w:type="dxa"/>
            <w:hideMark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haticeay</w:t>
            </w:r>
            <w:r w:rsidRPr="0057238E">
              <w:rPr>
                <w:rFonts w:ascii="Arial" w:eastAsia="Times New Roman" w:hAnsi="Arial" w:cs="Arial"/>
                <w:szCs w:val="24"/>
                <w:lang w:eastAsia="tr-TR"/>
              </w:rPr>
              <w:t>@bartin.edu.tr</w:t>
            </w:r>
          </w:p>
        </w:tc>
        <w:tc>
          <w:tcPr>
            <w:tcW w:w="2995" w:type="dxa"/>
            <w:gridSpan w:val="2"/>
          </w:tcPr>
          <w:p w:rsidR="001B43CC" w:rsidRPr="0057238E" w:rsidRDefault="001B43CC" w:rsidP="001B43CC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04.09.2025 tarih </w:t>
            </w:r>
            <w:r w:rsidRPr="00AF5DB4">
              <w:rPr>
                <w:rFonts w:ascii="Arial" w:eastAsia="Times New Roman" w:hAnsi="Arial" w:cs="Arial"/>
                <w:szCs w:val="24"/>
                <w:lang w:eastAsia="tr-TR"/>
              </w:rPr>
              <w:t>2500097845</w:t>
            </w:r>
            <w:r>
              <w:rPr>
                <w:rFonts w:ascii="Arial" w:eastAsia="Times New Roman" w:hAnsi="Arial" w:cs="Arial"/>
                <w:szCs w:val="24"/>
                <w:lang w:eastAsia="tr-TR"/>
              </w:rPr>
              <w:t xml:space="preserve"> sayılı yazı</w:t>
            </w:r>
          </w:p>
        </w:tc>
      </w:tr>
      <w:tr w:rsidR="0046464F" w:rsidRPr="0057238E" w:rsidTr="0046464F">
        <w:trPr>
          <w:gridAfter w:val="1"/>
          <w:wAfter w:w="8" w:type="dxa"/>
          <w:trHeight w:val="330"/>
        </w:trPr>
        <w:tc>
          <w:tcPr>
            <w:tcW w:w="2978" w:type="dxa"/>
            <w:shd w:val="clear" w:color="auto" w:fill="FFFF00"/>
          </w:tcPr>
          <w:p w:rsidR="0046464F" w:rsidRPr="0046464F" w:rsidRDefault="0046464F" w:rsidP="0046464F">
            <w:pPr>
              <w:rPr>
                <w:rFonts w:ascii="Arial" w:eastAsia="Times New Roman" w:hAnsi="Arial" w:cs="Arial"/>
                <w:szCs w:val="24"/>
                <w:highlight w:val="yellow"/>
                <w:lang w:eastAsia="tr-TR"/>
              </w:rPr>
            </w:pPr>
            <w:r w:rsidRPr="0046464F">
              <w:rPr>
                <w:rFonts w:ascii="Arial" w:eastAsia="Times New Roman" w:hAnsi="Arial" w:cs="Arial"/>
                <w:b/>
                <w:bCs/>
                <w:szCs w:val="24"/>
                <w:highlight w:val="yellow"/>
                <w:lang w:eastAsia="tr-TR"/>
              </w:rPr>
              <w:t xml:space="preserve">Bartın </w:t>
            </w:r>
            <w:proofErr w:type="spellStart"/>
            <w:r w:rsidRPr="0046464F">
              <w:rPr>
                <w:rFonts w:ascii="Arial" w:eastAsia="Times New Roman" w:hAnsi="Arial" w:cs="Arial"/>
                <w:b/>
                <w:bCs/>
                <w:szCs w:val="24"/>
                <w:highlight w:val="yellow"/>
                <w:lang w:eastAsia="tr-TR"/>
              </w:rPr>
              <w:t>Organiza</w:t>
            </w:r>
            <w:proofErr w:type="spellEnd"/>
            <w:r w:rsidRPr="0046464F">
              <w:rPr>
                <w:rFonts w:ascii="Arial" w:eastAsia="Times New Roman" w:hAnsi="Arial" w:cs="Arial"/>
                <w:b/>
                <w:bCs/>
                <w:szCs w:val="24"/>
                <w:highlight w:val="yellow"/>
                <w:lang w:eastAsia="tr-TR"/>
              </w:rPr>
              <w:t xml:space="preserve"> Sanayi Bölgesi Meslek Yüksekokulu</w:t>
            </w:r>
          </w:p>
        </w:tc>
        <w:tc>
          <w:tcPr>
            <w:tcW w:w="1176" w:type="dxa"/>
            <w:shd w:val="clear" w:color="auto" w:fill="FFFF00"/>
          </w:tcPr>
          <w:p w:rsidR="0046464F" w:rsidRPr="0046464F" w:rsidRDefault="0046464F" w:rsidP="0046464F">
            <w:pPr>
              <w:rPr>
                <w:rFonts w:ascii="Times New Roman" w:eastAsia="Times New Roman" w:hAnsi="Times New Roman" w:cs="Times New Roman"/>
                <w:sz w:val="18"/>
                <w:szCs w:val="20"/>
                <w:highlight w:val="yellow"/>
                <w:lang w:eastAsia="tr-TR"/>
              </w:rPr>
            </w:pPr>
          </w:p>
        </w:tc>
        <w:tc>
          <w:tcPr>
            <w:tcW w:w="2368" w:type="dxa"/>
            <w:shd w:val="clear" w:color="auto" w:fill="FFFF00"/>
          </w:tcPr>
          <w:p w:rsidR="0046464F" w:rsidRPr="0046464F" w:rsidRDefault="0046464F" w:rsidP="0046464F">
            <w:pPr>
              <w:rPr>
                <w:rFonts w:ascii="Times New Roman" w:eastAsia="Times New Roman" w:hAnsi="Times New Roman" w:cs="Times New Roman"/>
                <w:sz w:val="18"/>
                <w:szCs w:val="20"/>
                <w:highlight w:val="yellow"/>
                <w:lang w:eastAsia="tr-TR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00"/>
          </w:tcPr>
          <w:p w:rsidR="0046464F" w:rsidRPr="0046464F" w:rsidRDefault="0046464F" w:rsidP="0046464F">
            <w:pPr>
              <w:rPr>
                <w:rFonts w:ascii="Times New Roman" w:eastAsia="Times New Roman" w:hAnsi="Times New Roman" w:cs="Times New Roman"/>
                <w:sz w:val="18"/>
                <w:szCs w:val="20"/>
                <w:highlight w:val="yellow"/>
                <w:lang w:eastAsia="tr-TR"/>
              </w:rPr>
            </w:pPr>
          </w:p>
        </w:tc>
        <w:tc>
          <w:tcPr>
            <w:tcW w:w="3360" w:type="dxa"/>
            <w:shd w:val="clear" w:color="auto" w:fill="FFFF00"/>
          </w:tcPr>
          <w:p w:rsidR="0046464F" w:rsidRPr="0046464F" w:rsidRDefault="0046464F" w:rsidP="0046464F">
            <w:pPr>
              <w:rPr>
                <w:rFonts w:ascii="Times New Roman" w:eastAsia="Times New Roman" w:hAnsi="Times New Roman" w:cs="Times New Roman"/>
                <w:sz w:val="18"/>
                <w:szCs w:val="20"/>
                <w:highlight w:val="yellow"/>
                <w:lang w:eastAsia="tr-TR"/>
              </w:rPr>
            </w:pPr>
          </w:p>
        </w:tc>
        <w:tc>
          <w:tcPr>
            <w:tcW w:w="2995" w:type="dxa"/>
            <w:gridSpan w:val="2"/>
            <w:shd w:val="clear" w:color="auto" w:fill="FFFF00"/>
          </w:tcPr>
          <w:p w:rsidR="0046464F" w:rsidRPr="0046464F" w:rsidRDefault="0046464F" w:rsidP="0046464F">
            <w:pPr>
              <w:rPr>
                <w:rFonts w:ascii="Times New Roman" w:eastAsia="Times New Roman" w:hAnsi="Times New Roman" w:cs="Times New Roman"/>
                <w:sz w:val="18"/>
                <w:szCs w:val="20"/>
                <w:highlight w:val="yellow"/>
                <w:lang w:eastAsia="tr-TR"/>
              </w:rPr>
            </w:pPr>
          </w:p>
        </w:tc>
      </w:tr>
      <w:tr w:rsidR="0046464F" w:rsidRPr="0057238E" w:rsidTr="0046464F">
        <w:trPr>
          <w:gridAfter w:val="1"/>
          <w:wAfter w:w="8" w:type="dxa"/>
          <w:trHeight w:val="330"/>
        </w:trPr>
        <w:tc>
          <w:tcPr>
            <w:tcW w:w="2978" w:type="dxa"/>
          </w:tcPr>
          <w:p w:rsidR="0046464F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Mehmet YURDERİ</w:t>
            </w:r>
          </w:p>
        </w:tc>
        <w:tc>
          <w:tcPr>
            <w:tcW w:w="1176" w:type="dxa"/>
          </w:tcPr>
          <w:p w:rsidR="0046464F" w:rsidRPr="0057238E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Doç. Dr.</w:t>
            </w:r>
          </w:p>
        </w:tc>
        <w:tc>
          <w:tcPr>
            <w:tcW w:w="2368" w:type="dxa"/>
          </w:tcPr>
          <w:p w:rsidR="0046464F" w:rsidRPr="0057238E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Bölüm Koordinatörü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46464F" w:rsidRPr="0057238E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 w:rsidRPr="0046464F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tr-TR"/>
              </w:rPr>
              <w:t xml:space="preserve">Bartın </w:t>
            </w:r>
            <w:proofErr w:type="spellStart"/>
            <w:r w:rsidRPr="0046464F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tr-TR"/>
              </w:rPr>
              <w:t>Organiza</w:t>
            </w:r>
            <w:proofErr w:type="spellEnd"/>
            <w:r w:rsidRPr="0046464F">
              <w:rPr>
                <w:rFonts w:ascii="Arial" w:eastAsia="Times New Roman" w:hAnsi="Arial" w:cs="Arial"/>
                <w:b/>
                <w:bCs/>
                <w:sz w:val="18"/>
                <w:szCs w:val="24"/>
                <w:lang w:eastAsia="tr-TR"/>
              </w:rPr>
              <w:t xml:space="preserve"> Sanayi Bölgesi Meslek Yüksekokulu</w:t>
            </w:r>
          </w:p>
        </w:tc>
        <w:tc>
          <w:tcPr>
            <w:tcW w:w="3360" w:type="dxa"/>
          </w:tcPr>
          <w:p w:rsidR="0046464F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myurderi@bartin.edu.tr</w:t>
            </w:r>
          </w:p>
        </w:tc>
        <w:tc>
          <w:tcPr>
            <w:tcW w:w="2995" w:type="dxa"/>
            <w:gridSpan w:val="2"/>
          </w:tcPr>
          <w:p w:rsidR="0046464F" w:rsidRDefault="0046464F" w:rsidP="0046464F">
            <w:pPr>
              <w:spacing w:before="100" w:beforeAutospacing="1"/>
              <w:rPr>
                <w:rFonts w:ascii="Arial" w:eastAsia="Times New Roman" w:hAnsi="Arial" w:cs="Arial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Cs w:val="24"/>
                <w:lang w:eastAsia="tr-TR"/>
              </w:rPr>
              <w:t>12.06.2026 tarih 2600066221 sayılı yazı</w:t>
            </w:r>
          </w:p>
        </w:tc>
      </w:tr>
    </w:tbl>
    <w:p w:rsidR="006F1D29" w:rsidRPr="0057238E" w:rsidRDefault="006F1D29" w:rsidP="003576E0">
      <w:pPr>
        <w:spacing w:after="0"/>
        <w:rPr>
          <w:sz w:val="20"/>
        </w:rPr>
      </w:pPr>
    </w:p>
    <w:sectPr w:rsidR="006F1D29" w:rsidRPr="0057238E" w:rsidSect="0057238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374"/>
    <w:rsid w:val="00031807"/>
    <w:rsid w:val="000861C8"/>
    <w:rsid w:val="000B33F3"/>
    <w:rsid w:val="000B4163"/>
    <w:rsid w:val="000F2C04"/>
    <w:rsid w:val="001045BC"/>
    <w:rsid w:val="00113F33"/>
    <w:rsid w:val="00114C50"/>
    <w:rsid w:val="00116F73"/>
    <w:rsid w:val="001556EB"/>
    <w:rsid w:val="00161BCE"/>
    <w:rsid w:val="001676AF"/>
    <w:rsid w:val="00172D33"/>
    <w:rsid w:val="00176F6E"/>
    <w:rsid w:val="001A7DE0"/>
    <w:rsid w:val="001B43CC"/>
    <w:rsid w:val="001C121E"/>
    <w:rsid w:val="001D7BB8"/>
    <w:rsid w:val="001E3DD3"/>
    <w:rsid w:val="001F5FB6"/>
    <w:rsid w:val="00205131"/>
    <w:rsid w:val="00211EA9"/>
    <w:rsid w:val="002560A9"/>
    <w:rsid w:val="002B332E"/>
    <w:rsid w:val="0031550D"/>
    <w:rsid w:val="00320B05"/>
    <w:rsid w:val="00324CAE"/>
    <w:rsid w:val="003309A4"/>
    <w:rsid w:val="00346921"/>
    <w:rsid w:val="0034787D"/>
    <w:rsid w:val="00355736"/>
    <w:rsid w:val="003566FF"/>
    <w:rsid w:val="003576E0"/>
    <w:rsid w:val="003D12C9"/>
    <w:rsid w:val="003F2027"/>
    <w:rsid w:val="004079C5"/>
    <w:rsid w:val="00424E58"/>
    <w:rsid w:val="00430F11"/>
    <w:rsid w:val="00434811"/>
    <w:rsid w:val="00434C67"/>
    <w:rsid w:val="00440AF1"/>
    <w:rsid w:val="004434EF"/>
    <w:rsid w:val="00461963"/>
    <w:rsid w:val="0046464F"/>
    <w:rsid w:val="00480BF5"/>
    <w:rsid w:val="004A1959"/>
    <w:rsid w:val="004C37E7"/>
    <w:rsid w:val="004D0CD3"/>
    <w:rsid w:val="004E14B2"/>
    <w:rsid w:val="004E3FEE"/>
    <w:rsid w:val="00537D6C"/>
    <w:rsid w:val="0055774A"/>
    <w:rsid w:val="0057238E"/>
    <w:rsid w:val="00573230"/>
    <w:rsid w:val="005A1C7F"/>
    <w:rsid w:val="005B2046"/>
    <w:rsid w:val="005B76C7"/>
    <w:rsid w:val="005C28EE"/>
    <w:rsid w:val="005D4374"/>
    <w:rsid w:val="00613070"/>
    <w:rsid w:val="006248DC"/>
    <w:rsid w:val="0063144F"/>
    <w:rsid w:val="00635F3D"/>
    <w:rsid w:val="00645F92"/>
    <w:rsid w:val="0064694D"/>
    <w:rsid w:val="00674A09"/>
    <w:rsid w:val="006F1D29"/>
    <w:rsid w:val="007021EC"/>
    <w:rsid w:val="00712351"/>
    <w:rsid w:val="007125D0"/>
    <w:rsid w:val="00716F34"/>
    <w:rsid w:val="00723482"/>
    <w:rsid w:val="00725938"/>
    <w:rsid w:val="00743A06"/>
    <w:rsid w:val="00751622"/>
    <w:rsid w:val="007578C7"/>
    <w:rsid w:val="0077577F"/>
    <w:rsid w:val="007765BA"/>
    <w:rsid w:val="007B1F88"/>
    <w:rsid w:val="007D28D1"/>
    <w:rsid w:val="007F2A2E"/>
    <w:rsid w:val="008004EB"/>
    <w:rsid w:val="0082099A"/>
    <w:rsid w:val="00821337"/>
    <w:rsid w:val="00842A50"/>
    <w:rsid w:val="00844B3B"/>
    <w:rsid w:val="008756DB"/>
    <w:rsid w:val="00893D68"/>
    <w:rsid w:val="008A6606"/>
    <w:rsid w:val="008B4DE2"/>
    <w:rsid w:val="008D09BC"/>
    <w:rsid w:val="008D4914"/>
    <w:rsid w:val="008F5F7C"/>
    <w:rsid w:val="00907BEA"/>
    <w:rsid w:val="009371EF"/>
    <w:rsid w:val="00943026"/>
    <w:rsid w:val="00960095"/>
    <w:rsid w:val="00971636"/>
    <w:rsid w:val="009869A9"/>
    <w:rsid w:val="009B07C7"/>
    <w:rsid w:val="009B1BDF"/>
    <w:rsid w:val="009B3B6E"/>
    <w:rsid w:val="009C043D"/>
    <w:rsid w:val="00A049DC"/>
    <w:rsid w:val="00A26F34"/>
    <w:rsid w:val="00A50317"/>
    <w:rsid w:val="00A728C3"/>
    <w:rsid w:val="00A86543"/>
    <w:rsid w:val="00AC0636"/>
    <w:rsid w:val="00AC2488"/>
    <w:rsid w:val="00AF5DB4"/>
    <w:rsid w:val="00B1400B"/>
    <w:rsid w:val="00B63EC9"/>
    <w:rsid w:val="00BE24CE"/>
    <w:rsid w:val="00C23768"/>
    <w:rsid w:val="00C43914"/>
    <w:rsid w:val="00C53BAB"/>
    <w:rsid w:val="00C62080"/>
    <w:rsid w:val="00C64209"/>
    <w:rsid w:val="00CA36D1"/>
    <w:rsid w:val="00CC0D2F"/>
    <w:rsid w:val="00CC7679"/>
    <w:rsid w:val="00CD6CE1"/>
    <w:rsid w:val="00CF2384"/>
    <w:rsid w:val="00D11549"/>
    <w:rsid w:val="00D2421F"/>
    <w:rsid w:val="00D2714C"/>
    <w:rsid w:val="00D73D18"/>
    <w:rsid w:val="00D80C97"/>
    <w:rsid w:val="00D867E2"/>
    <w:rsid w:val="00D93D04"/>
    <w:rsid w:val="00DA7C8A"/>
    <w:rsid w:val="00DD058A"/>
    <w:rsid w:val="00E00643"/>
    <w:rsid w:val="00E43EA8"/>
    <w:rsid w:val="00E5668E"/>
    <w:rsid w:val="00E66105"/>
    <w:rsid w:val="00E75893"/>
    <w:rsid w:val="00E76C1C"/>
    <w:rsid w:val="00E776D7"/>
    <w:rsid w:val="00E81CDB"/>
    <w:rsid w:val="00EA5B89"/>
    <w:rsid w:val="00EC440C"/>
    <w:rsid w:val="00EF3B00"/>
    <w:rsid w:val="00F36951"/>
    <w:rsid w:val="00F44ABB"/>
    <w:rsid w:val="00F55424"/>
    <w:rsid w:val="00F76085"/>
    <w:rsid w:val="00F85AD8"/>
    <w:rsid w:val="00F97738"/>
    <w:rsid w:val="00FA14F6"/>
    <w:rsid w:val="00F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6EE3"/>
  <w15:chartTrackingRefBased/>
  <w15:docId w15:val="{67E126CF-2BA4-4BA1-B047-87FF8421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2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72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7238E"/>
    <w:rPr>
      <w:b/>
      <w:bCs/>
    </w:rPr>
  </w:style>
  <w:style w:type="paragraph" w:customStyle="1" w:styleId="msonormal0">
    <w:name w:val="msonormal"/>
    <w:basedOn w:val="Normal"/>
    <w:rsid w:val="00572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57238E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57238E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7F2A2E"/>
    <w:pPr>
      <w:widowControl w:val="0"/>
      <w:autoSpaceDE w:val="0"/>
      <w:autoSpaceDN w:val="0"/>
      <w:spacing w:after="0" w:line="250" w:lineRule="exact"/>
      <w:ind w:left="108"/>
    </w:pPr>
    <w:rPr>
      <w:rFonts w:ascii="Arial" w:eastAsia="Arial" w:hAnsi="Arial" w:cs="Arial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pece@bartin.edu.tr" TargetMode="External"/><Relationship Id="rId18" Type="http://schemas.openxmlformats.org/officeDocument/2006/relationships/hyperlink" Target="mailto:fyaras@bartin.edu.tr" TargetMode="External"/><Relationship Id="rId26" Type="http://schemas.openxmlformats.org/officeDocument/2006/relationships/hyperlink" Target="mailto:smuratonat@bartin.edu.tr" TargetMode="External"/><Relationship Id="rId39" Type="http://schemas.openxmlformats.org/officeDocument/2006/relationships/hyperlink" Target="mailto:cansen@bartin.edu.tr" TargetMode="External"/><Relationship Id="rId21" Type="http://schemas.openxmlformats.org/officeDocument/2006/relationships/hyperlink" Target="mailto:mgul@bartin.edu.tr" TargetMode="External"/><Relationship Id="rId34" Type="http://schemas.openxmlformats.org/officeDocument/2006/relationships/hyperlink" Target="mailto:msguven@bartin.edu.tr" TargetMode="External"/><Relationship Id="rId42" Type="http://schemas.openxmlformats.org/officeDocument/2006/relationships/hyperlink" Target="mailto:sakdeniz@bartin.edu.tr" TargetMode="External"/><Relationship Id="rId47" Type="http://schemas.openxmlformats.org/officeDocument/2006/relationships/hyperlink" Target="mailto:dcelik@bartin.edu.tr" TargetMode="External"/><Relationship Id="rId50" Type="http://schemas.openxmlformats.org/officeDocument/2006/relationships/hyperlink" Target="mailto:zceylan@bartin.edu.tr" TargetMode="External"/><Relationship Id="rId55" Type="http://schemas.openxmlformats.org/officeDocument/2006/relationships/hyperlink" Target="mailto:nyildiz@bartin.edu.tr" TargetMode="External"/><Relationship Id="rId7" Type="http://schemas.openxmlformats.org/officeDocument/2006/relationships/hyperlink" Target="mailto:mtunckol@bartin.edu.tr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sakyuz@bartin.edu.tr" TargetMode="External"/><Relationship Id="rId29" Type="http://schemas.openxmlformats.org/officeDocument/2006/relationships/hyperlink" Target="mailto:martar@bartin.edu.tr" TargetMode="External"/><Relationship Id="rId11" Type="http://schemas.openxmlformats.org/officeDocument/2006/relationships/hyperlink" Target="mailto:gefendioglu@bartin.edu.tr" TargetMode="External"/><Relationship Id="rId24" Type="http://schemas.openxmlformats.org/officeDocument/2006/relationships/hyperlink" Target="mailto:mbaskir@bartin.edu.tr" TargetMode="External"/><Relationship Id="rId32" Type="http://schemas.openxmlformats.org/officeDocument/2006/relationships/hyperlink" Target="mailto:bernafildis@bartin.edu.tr" TargetMode="External"/><Relationship Id="rId37" Type="http://schemas.openxmlformats.org/officeDocument/2006/relationships/hyperlink" Target="mailto:zyazici@bartin.edu.tr" TargetMode="External"/><Relationship Id="rId40" Type="http://schemas.openxmlformats.org/officeDocument/2006/relationships/hyperlink" Target="mailto:ahmetcan@bartin.edu.tr" TargetMode="External"/><Relationship Id="rId45" Type="http://schemas.openxmlformats.org/officeDocument/2006/relationships/hyperlink" Target="mailto:cyerli@bartin.edu.tr" TargetMode="External"/><Relationship Id="rId53" Type="http://schemas.openxmlformats.org/officeDocument/2006/relationships/hyperlink" Target="mailto:yakkaya@bartin.edu.tr" TargetMode="External"/><Relationship Id="rId58" Type="http://schemas.openxmlformats.org/officeDocument/2006/relationships/hyperlink" Target="mailto:tkorkmaz@bartin.edu.tr" TargetMode="External"/><Relationship Id="rId5" Type="http://schemas.openxmlformats.org/officeDocument/2006/relationships/hyperlink" Target="mailto:epulat@bartin.edu.tr" TargetMode="External"/><Relationship Id="rId61" Type="http://schemas.openxmlformats.org/officeDocument/2006/relationships/fontTable" Target="fontTable.xml"/><Relationship Id="rId19" Type="http://schemas.openxmlformats.org/officeDocument/2006/relationships/hyperlink" Target="mailto:aysegunes@bartin.edu.tr" TargetMode="External"/><Relationship Id="rId14" Type="http://schemas.openxmlformats.org/officeDocument/2006/relationships/hyperlink" Target="mailto:dgokmen@bartin.edu.tr" TargetMode="External"/><Relationship Id="rId22" Type="http://schemas.openxmlformats.org/officeDocument/2006/relationships/hyperlink" Target="mailto:hkaya@bartin.edu.tr" TargetMode="External"/><Relationship Id="rId27" Type="http://schemas.openxmlformats.org/officeDocument/2006/relationships/hyperlink" Target="mailto:eg%C3%BCner@bartin.edu.tr" TargetMode="External"/><Relationship Id="rId30" Type="http://schemas.openxmlformats.org/officeDocument/2006/relationships/hyperlink" Target="mailto:ayetkin@bartin.edu.tr" TargetMode="External"/><Relationship Id="rId35" Type="http://schemas.openxmlformats.org/officeDocument/2006/relationships/hyperlink" Target="mailto:sinanpaksoy@bartin.edu.tr" TargetMode="External"/><Relationship Id="rId43" Type="http://schemas.openxmlformats.org/officeDocument/2006/relationships/hyperlink" Target="mailto:hbkansizoglu@bartin.edu.tr" TargetMode="External"/><Relationship Id="rId48" Type="http://schemas.openxmlformats.org/officeDocument/2006/relationships/hyperlink" Target="mailto:nazliilkeeken@bartin.edu" TargetMode="External"/><Relationship Id="rId56" Type="http://schemas.openxmlformats.org/officeDocument/2006/relationships/hyperlink" Target="mailto:syazgan@bartin.edu.tr" TargetMode="External"/><Relationship Id="rId8" Type="http://schemas.openxmlformats.org/officeDocument/2006/relationships/hyperlink" Target="mailto:iaydin@bartin.edu.tr" TargetMode="External"/><Relationship Id="rId51" Type="http://schemas.openxmlformats.org/officeDocument/2006/relationships/hyperlink" Target="mailto:cyerli@bartin.edu.tr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ksenabas@bartin.edu.tr" TargetMode="External"/><Relationship Id="rId17" Type="http://schemas.openxmlformats.org/officeDocument/2006/relationships/hyperlink" Target="mailto:iaseyhan@bartin.edu.tr" TargetMode="External"/><Relationship Id="rId25" Type="http://schemas.openxmlformats.org/officeDocument/2006/relationships/hyperlink" Target="mailto:aatesoglu@bartin.edu.tr" TargetMode="External"/><Relationship Id="rId33" Type="http://schemas.openxmlformats.org/officeDocument/2006/relationships/hyperlink" Target="mailto:iaydogan@bartin.edu.tr" TargetMode="External"/><Relationship Id="rId38" Type="http://schemas.openxmlformats.org/officeDocument/2006/relationships/hyperlink" Target="mailto:zdemirors@bartin.edu.tr" TargetMode="External"/><Relationship Id="rId46" Type="http://schemas.openxmlformats.org/officeDocument/2006/relationships/hyperlink" Target="mailto:kivanc@bartin.edu.tr" TargetMode="External"/><Relationship Id="rId59" Type="http://schemas.openxmlformats.org/officeDocument/2006/relationships/hyperlink" Target="mailto:haslan@bartin.edu.tr" TargetMode="External"/><Relationship Id="rId20" Type="http://schemas.openxmlformats.org/officeDocument/2006/relationships/hyperlink" Target="mailto:masilgu@bartin.edu.tr" TargetMode="External"/><Relationship Id="rId41" Type="http://schemas.openxmlformats.org/officeDocument/2006/relationships/hyperlink" Target="mailto:dgurel@bartin.edu.tr" TargetMode="External"/><Relationship Id="rId54" Type="http://schemas.openxmlformats.org/officeDocument/2006/relationships/hyperlink" Target="mailto:say@bartin.edu.tr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ielalmis@bartin.edu.tr" TargetMode="External"/><Relationship Id="rId15" Type="http://schemas.openxmlformats.org/officeDocument/2006/relationships/hyperlink" Target="mailto:baksu@bartin.edu.tr" TargetMode="External"/><Relationship Id="rId23" Type="http://schemas.openxmlformats.org/officeDocument/2006/relationships/hyperlink" Target="mailto:emrahaltun@bartin.edu.tr" TargetMode="External"/><Relationship Id="rId28" Type="http://schemas.openxmlformats.org/officeDocument/2006/relationships/hyperlink" Target="mailto:epulat@bartin.edu.tr" TargetMode="External"/><Relationship Id="rId36" Type="http://schemas.openxmlformats.org/officeDocument/2006/relationships/hyperlink" Target="mailto:zyazici@bartin.edu.tr" TargetMode="External"/><Relationship Id="rId49" Type="http://schemas.openxmlformats.org/officeDocument/2006/relationships/hyperlink" Target="mailto:gemir@bartin.edu.tr" TargetMode="External"/><Relationship Id="rId57" Type="http://schemas.openxmlformats.org/officeDocument/2006/relationships/hyperlink" Target="mailto:fsevinc@bartin.edu.tr" TargetMode="External"/><Relationship Id="rId10" Type="http://schemas.openxmlformats.org/officeDocument/2006/relationships/hyperlink" Target="mailto:abustun@bartin.edu.tr" TargetMode="External"/><Relationship Id="rId31" Type="http://schemas.openxmlformats.org/officeDocument/2006/relationships/hyperlink" Target="mailto:aysegunes@bartin.edu.tr" TargetMode="External"/><Relationship Id="rId44" Type="http://schemas.openxmlformats.org/officeDocument/2006/relationships/hyperlink" Target="mailto:acevik@bartin.edu.tr" TargetMode="External"/><Relationship Id="rId52" Type="http://schemas.openxmlformats.org/officeDocument/2006/relationships/hyperlink" Target="mailto:usobutay@bartin.edu.tr" TargetMode="External"/><Relationship Id="rId60" Type="http://schemas.openxmlformats.org/officeDocument/2006/relationships/hyperlink" Target="mailto:myurderi@bartin.edu.tr" TargetMode="External"/><Relationship Id="rId4" Type="http://schemas.openxmlformats.org/officeDocument/2006/relationships/hyperlink" Target="mailto:aatesoglu@bartin.edu.tr" TargetMode="External"/><Relationship Id="rId9" Type="http://schemas.openxmlformats.org/officeDocument/2006/relationships/hyperlink" Target="mailto:hkarli@bartin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3479</Words>
  <Characters>19831</Characters>
  <Application>Microsoft Office Word</Application>
  <DocSecurity>0</DocSecurity>
  <Lines>165</Lines>
  <Paragraphs>46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BARU</cp:lastModifiedBy>
  <cp:revision>6</cp:revision>
  <dcterms:created xsi:type="dcterms:W3CDTF">2026-07-17T08:52:00Z</dcterms:created>
  <dcterms:modified xsi:type="dcterms:W3CDTF">2026-10-21T08:25:00Z</dcterms:modified>
</cp:coreProperties>
</file>