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A8" w:rsidRPr="006F1D29" w:rsidRDefault="006F1D29" w:rsidP="00D11549">
      <w:pPr>
        <w:spacing w:after="0"/>
        <w:jc w:val="center"/>
        <w:rPr>
          <w:b/>
          <w:sz w:val="36"/>
        </w:rPr>
      </w:pPr>
      <w:r w:rsidRPr="006F1D29">
        <w:rPr>
          <w:b/>
          <w:sz w:val="36"/>
        </w:rPr>
        <w:t>ERASMUS+ BİRİM KOORDİNATÖRLERİ</w:t>
      </w:r>
    </w:p>
    <w:p w:rsidR="006F1D29" w:rsidRDefault="006F1D29" w:rsidP="003576E0">
      <w:pPr>
        <w:spacing w:after="0"/>
        <w:rPr>
          <w:sz w:val="20"/>
        </w:rPr>
      </w:pPr>
    </w:p>
    <w:tbl>
      <w:tblPr>
        <w:tblStyle w:val="TabloKlavuzu"/>
        <w:tblW w:w="1520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985"/>
        <w:gridCol w:w="2693"/>
        <w:gridCol w:w="4253"/>
        <w:gridCol w:w="3546"/>
        <w:gridCol w:w="38"/>
      </w:tblGrid>
      <w:tr w:rsidR="004E14B2" w:rsidRPr="0057238E" w:rsidTr="003576E0">
        <w:trPr>
          <w:trHeight w:val="330"/>
        </w:trPr>
        <w:tc>
          <w:tcPr>
            <w:tcW w:w="15209" w:type="dxa"/>
            <w:gridSpan w:val="6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Edebiyat Fakültesi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ind w:right="1073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İzzettin ELALMIŞ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ielalmis@bartin.edu.tr</w:t>
            </w:r>
          </w:p>
        </w:tc>
      </w:tr>
      <w:tr w:rsidR="004E14B2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msalan@bartin.edu.tr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Fırat ŞAHİN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 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Edebiyatı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sahin@bartin.edu.tr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iaseyhan@bartin.edu.tr</w:t>
            </w:r>
          </w:p>
        </w:tc>
      </w:tr>
      <w:tr w:rsidR="004E14B2" w:rsidRPr="0057238E" w:rsidTr="004079C5">
        <w:trPr>
          <w:gridAfter w:val="1"/>
          <w:wAfter w:w="38" w:type="dxa"/>
          <w:trHeight w:val="330"/>
        </w:trPr>
        <w:tc>
          <w:tcPr>
            <w:tcW w:w="2694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Tolgahan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TOY</w:t>
            </w:r>
          </w:p>
        </w:tc>
        <w:tc>
          <w:tcPr>
            <w:tcW w:w="1985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6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tolgahantoy@bartin.edu.tr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Berna FİLDİŞ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”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bernafildis@bartin.edu.tr</w:t>
            </w:r>
          </w:p>
        </w:tc>
      </w:tr>
      <w:tr w:rsidR="004E14B2" w:rsidRPr="0057238E" w:rsidTr="004079C5">
        <w:trPr>
          <w:gridAfter w:val="1"/>
          <w:wAfter w:w="38" w:type="dxa"/>
          <w:trHeight w:val="330"/>
        </w:trPr>
        <w:tc>
          <w:tcPr>
            <w:tcW w:w="2694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Alkan ÜSTÜN</w:t>
            </w:r>
          </w:p>
        </w:tc>
        <w:tc>
          <w:tcPr>
            <w:tcW w:w="1985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6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austun@bartin.edu.tr</w:t>
            </w:r>
          </w:p>
        </w:tc>
      </w:tr>
      <w:tr w:rsidR="004E14B2" w:rsidRPr="0057238E" w:rsidTr="004079C5">
        <w:trPr>
          <w:gridAfter w:val="1"/>
          <w:wAfter w:w="38" w:type="dxa"/>
          <w:trHeight w:val="330"/>
        </w:trPr>
        <w:tc>
          <w:tcPr>
            <w:tcW w:w="2694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Tunay KARAKÖK</w:t>
            </w:r>
          </w:p>
        </w:tc>
        <w:tc>
          <w:tcPr>
            <w:tcW w:w="1985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546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tkarakök@bartin.edu.tr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 PAKSOY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sinanpaksoy@bartin.edu.tr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985" w:type="dxa"/>
            <w:hideMark/>
          </w:tcPr>
          <w:p w:rsidR="004E14B2" w:rsidRPr="0057238E" w:rsidRDefault="004079C5" w:rsidP="004079C5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cansen@bartin.edu.tr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ahmetcan@bartin.edu.tr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 GENÇ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Psikoloji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emelgenc@bartin.edu.tr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Fadime ÇOBAN ODACIOĞLU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4079C5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Mütercim ve Tercümanlık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fcoban@bartin.edu.tr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Abdül Halim VAROL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avarol@bartin.edu.tr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Nuri TATBUL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Sanat Tarihi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       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E661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Lale ÖZDEMİR ŞAHİN</w:t>
            </w:r>
          </w:p>
        </w:tc>
        <w:tc>
          <w:tcPr>
            <w:tcW w:w="1985" w:type="dxa"/>
            <w:hideMark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546" w:type="dxa"/>
            <w:hideMark/>
          </w:tcPr>
          <w:p w:rsidR="004E14B2" w:rsidRPr="0057238E" w:rsidRDefault="00E6610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lsahin</w:t>
            </w:r>
            <w:r w:rsidR="004E14B2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4E14B2" w:rsidRPr="0057238E" w:rsidTr="004079C5">
        <w:trPr>
          <w:gridAfter w:val="1"/>
          <w:wAfter w:w="38" w:type="dxa"/>
          <w:trHeight w:val="330"/>
        </w:trPr>
        <w:tc>
          <w:tcPr>
            <w:tcW w:w="2694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Ceren Bilge SEFEROĞLU</w:t>
            </w:r>
          </w:p>
        </w:tc>
        <w:tc>
          <w:tcPr>
            <w:tcW w:w="1985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Belge Yönetimi</w:t>
            </w:r>
          </w:p>
        </w:tc>
        <w:tc>
          <w:tcPr>
            <w:tcW w:w="3546" w:type="dxa"/>
          </w:tcPr>
          <w:p w:rsidR="004E14B2" w:rsidRPr="0057238E" w:rsidRDefault="004079C5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cseferoglu@bartin.edu.tr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lastRenderedPageBreak/>
              <w:t>Eğitim Fakültesi</w:t>
            </w:r>
          </w:p>
        </w:tc>
        <w:tc>
          <w:tcPr>
            <w:tcW w:w="1985" w:type="dxa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shd w:val="clear" w:color="auto" w:fill="FFFF00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4E14B2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4E14B2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985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3576E0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  <w:p w:rsidR="003576E0" w:rsidRPr="0057238E" w:rsidRDefault="003576E0" w:rsidP="003576E0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4E14B2" w:rsidRPr="0057238E" w:rsidRDefault="004E14B2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Fakültesi</w:t>
            </w:r>
          </w:p>
        </w:tc>
        <w:tc>
          <w:tcPr>
            <w:tcW w:w="3546" w:type="dxa"/>
            <w:hideMark/>
          </w:tcPr>
          <w:p w:rsidR="004E14B2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bguler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3576E0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985" w:type="dxa"/>
            <w:hideMark/>
          </w:tcPr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3576E0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3576E0" w:rsidRPr="0057238E" w:rsidRDefault="003576E0" w:rsidP="003576E0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546" w:type="dxa"/>
            <w:hideMark/>
          </w:tcPr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bguler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3576E0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3576E0" w:rsidRPr="0001693F" w:rsidRDefault="003576E0" w:rsidP="003576E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Zekiye Merve ÖCAL</w:t>
            </w:r>
          </w:p>
        </w:tc>
        <w:tc>
          <w:tcPr>
            <w:tcW w:w="1985" w:type="dxa"/>
            <w:hideMark/>
          </w:tcPr>
          <w:p w:rsidR="003576E0" w:rsidRPr="0001693F" w:rsidRDefault="003576E0" w:rsidP="003576E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hideMark/>
          </w:tcPr>
          <w:p w:rsidR="003576E0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3576E0" w:rsidRPr="0057238E" w:rsidRDefault="003576E0" w:rsidP="003576E0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3576E0" w:rsidRPr="0057238E" w:rsidRDefault="003576E0" w:rsidP="003576E0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</w:t>
            </w:r>
          </w:p>
        </w:tc>
        <w:tc>
          <w:tcPr>
            <w:tcW w:w="3546" w:type="dxa"/>
            <w:hideMark/>
          </w:tcPr>
          <w:p w:rsidR="003576E0" w:rsidRPr="0001693F" w:rsidRDefault="003576E0" w:rsidP="003576E0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zocal</w:t>
            </w: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0B4163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Gülşah KAÇMAZ EKİCİ</w:t>
            </w:r>
          </w:p>
        </w:tc>
        <w:tc>
          <w:tcPr>
            <w:tcW w:w="1985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0B4163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0B4163" w:rsidRPr="0057238E" w:rsidRDefault="000B4163" w:rsidP="000B4163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6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gulsahkacmaz</w:t>
            </w: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0B4163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0B4163" w:rsidRPr="00F67B44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Havva Nur TAŞ</w:t>
            </w:r>
          </w:p>
        </w:tc>
        <w:tc>
          <w:tcPr>
            <w:tcW w:w="1985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0B4163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0B4163" w:rsidRPr="0057238E" w:rsidRDefault="000B4163" w:rsidP="000B4163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6" w:type="dxa"/>
          </w:tcPr>
          <w:p w:rsidR="000B4163" w:rsidRPr="00F67B44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F67B44">
              <w:rPr>
                <w:rFonts w:ascii="Arial" w:eastAsia="Times New Roman" w:hAnsi="Arial" w:cs="Arial"/>
                <w:szCs w:val="24"/>
                <w:lang w:eastAsia="tr-TR"/>
              </w:rPr>
              <w:t>htas@bartin.edu.tr </w:t>
            </w:r>
          </w:p>
        </w:tc>
      </w:tr>
      <w:tr w:rsidR="000B4163" w:rsidRPr="0057238E" w:rsidTr="000B4163">
        <w:trPr>
          <w:gridAfter w:val="1"/>
          <w:wAfter w:w="38" w:type="dxa"/>
          <w:trHeight w:val="330"/>
        </w:trPr>
        <w:tc>
          <w:tcPr>
            <w:tcW w:w="2694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Tuğba BAŞ</w:t>
            </w:r>
          </w:p>
        </w:tc>
        <w:tc>
          <w:tcPr>
            <w:tcW w:w="1985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0B4163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0B4163" w:rsidRPr="0057238E" w:rsidRDefault="000B4163" w:rsidP="000B4163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6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tbas@bartin.edu.tr</w:t>
            </w:r>
          </w:p>
        </w:tc>
      </w:tr>
      <w:tr w:rsidR="000B4163" w:rsidRPr="0057238E" w:rsidTr="000B4163">
        <w:trPr>
          <w:gridAfter w:val="1"/>
          <w:wAfter w:w="38" w:type="dxa"/>
          <w:trHeight w:val="330"/>
        </w:trPr>
        <w:tc>
          <w:tcPr>
            <w:tcW w:w="2694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Canan POLATER</w:t>
            </w:r>
          </w:p>
        </w:tc>
        <w:tc>
          <w:tcPr>
            <w:tcW w:w="1985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hideMark/>
          </w:tcPr>
          <w:p w:rsidR="000B4163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0B4163" w:rsidRPr="0057238E" w:rsidRDefault="000B4163" w:rsidP="000B4163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6" w:type="dxa"/>
          </w:tcPr>
          <w:p w:rsidR="000B4163" w:rsidRPr="0001693F" w:rsidRDefault="000B4163" w:rsidP="000B4163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01693F">
              <w:rPr>
                <w:rFonts w:ascii="Arial" w:eastAsia="Times New Roman" w:hAnsi="Arial" w:cs="Arial"/>
                <w:szCs w:val="24"/>
                <w:lang w:eastAsia="tr-TR"/>
              </w:rPr>
              <w:t>cpolater@bartin.edu.tr</w:t>
            </w:r>
          </w:p>
        </w:tc>
      </w:tr>
      <w:tr w:rsidR="000B4163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Basri KANSIZOĞLU</w:t>
            </w:r>
          </w:p>
        </w:tc>
        <w:tc>
          <w:tcPr>
            <w:tcW w:w="1985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6" w:type="dxa"/>
            <w:hideMark/>
          </w:tcPr>
          <w:p w:rsidR="000B4163" w:rsidRPr="0057238E" w:rsidRDefault="000B4163" w:rsidP="000B4163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hbkansizoglu@bartin.edu.tr </w:t>
            </w:r>
          </w:p>
        </w:tc>
      </w:tr>
      <w:tr w:rsidR="002560A9" w:rsidRPr="0057238E" w:rsidTr="002560A9">
        <w:trPr>
          <w:gridAfter w:val="1"/>
          <w:wAfter w:w="38" w:type="dxa"/>
          <w:trHeight w:val="570"/>
        </w:trPr>
        <w:tc>
          <w:tcPr>
            <w:tcW w:w="2694" w:type="dxa"/>
          </w:tcPr>
          <w:p w:rsidR="002560A9" w:rsidRPr="00E26141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Ebubekir EROĞLU</w:t>
            </w:r>
          </w:p>
        </w:tc>
        <w:tc>
          <w:tcPr>
            <w:tcW w:w="1985" w:type="dxa"/>
            <w:hideMark/>
          </w:tcPr>
          <w:p w:rsidR="002560A9" w:rsidRPr="00E26141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hideMark/>
          </w:tcPr>
          <w:p w:rsidR="002560A9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</w:p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6" w:type="dxa"/>
          </w:tcPr>
          <w:p w:rsidR="002560A9" w:rsidRPr="00E26141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eeroglu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2560A9" w:rsidRPr="0057238E" w:rsidTr="002560A9">
        <w:trPr>
          <w:gridAfter w:val="1"/>
          <w:wAfter w:w="38" w:type="dxa"/>
          <w:trHeight w:val="330"/>
        </w:trPr>
        <w:tc>
          <w:tcPr>
            <w:tcW w:w="2694" w:type="dxa"/>
          </w:tcPr>
          <w:p w:rsidR="002560A9" w:rsidRPr="00E26141" w:rsidRDefault="002560A9" w:rsidP="002560A9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Reha SARIKAYA</w:t>
            </w:r>
          </w:p>
        </w:tc>
        <w:tc>
          <w:tcPr>
            <w:tcW w:w="1985" w:type="dxa"/>
            <w:hideMark/>
          </w:tcPr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2560A9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546" w:type="dxa"/>
          </w:tcPr>
          <w:p w:rsidR="002560A9" w:rsidRPr="00E26141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rsarikaya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2560A9" w:rsidRPr="0057238E" w:rsidTr="002560A9">
        <w:trPr>
          <w:gridAfter w:val="1"/>
          <w:wAfter w:w="38" w:type="dxa"/>
          <w:trHeight w:val="330"/>
        </w:trPr>
        <w:tc>
          <w:tcPr>
            <w:tcW w:w="2694" w:type="dxa"/>
          </w:tcPr>
          <w:p w:rsidR="002560A9" w:rsidRPr="00E26141" w:rsidRDefault="002560A9" w:rsidP="002560A9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Ömür GÖKTEPELİLER</w:t>
            </w:r>
          </w:p>
        </w:tc>
        <w:tc>
          <w:tcPr>
            <w:tcW w:w="1985" w:type="dxa"/>
            <w:hideMark/>
          </w:tcPr>
          <w:p w:rsidR="002560A9" w:rsidRPr="00E26141" w:rsidRDefault="002560A9" w:rsidP="002560A9">
            <w:pPr>
              <w:spacing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hideMark/>
          </w:tcPr>
          <w:p w:rsidR="002560A9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Güzel Sanatlar Eğitimi</w:t>
            </w:r>
          </w:p>
        </w:tc>
        <w:tc>
          <w:tcPr>
            <w:tcW w:w="3546" w:type="dxa"/>
          </w:tcPr>
          <w:p w:rsidR="002560A9" w:rsidRPr="00E26141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ogoktepeliler</w:t>
            </w:r>
            <w:r w:rsidRPr="00E26141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2560A9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Erdi ŞİMŞEK</w:t>
            </w:r>
          </w:p>
        </w:tc>
        <w:tc>
          <w:tcPr>
            <w:tcW w:w="1985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546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esimsek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2560A9" w:rsidRPr="0057238E" w:rsidTr="002560A9">
        <w:trPr>
          <w:gridAfter w:val="1"/>
          <w:wAfter w:w="38" w:type="dxa"/>
          <w:trHeight w:val="330"/>
        </w:trPr>
        <w:tc>
          <w:tcPr>
            <w:tcW w:w="2694" w:type="dxa"/>
          </w:tcPr>
          <w:p w:rsidR="002560A9" w:rsidRPr="009D1C0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Kenan ÇETİN</w:t>
            </w:r>
          </w:p>
        </w:tc>
        <w:tc>
          <w:tcPr>
            <w:tcW w:w="1985" w:type="dxa"/>
            <w:hideMark/>
          </w:tcPr>
          <w:p w:rsidR="002560A9" w:rsidRPr="009D1C0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shd w:val="clear" w:color="auto" w:fill="auto"/>
            <w:hideMark/>
          </w:tcPr>
          <w:p w:rsidR="002560A9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2560A9" w:rsidRPr="009D1C0E" w:rsidRDefault="002560A9" w:rsidP="002560A9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9D1C0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Yabancı Diller Eğitimi</w:t>
            </w:r>
          </w:p>
        </w:tc>
        <w:tc>
          <w:tcPr>
            <w:tcW w:w="3546" w:type="dxa"/>
            <w:hideMark/>
          </w:tcPr>
          <w:p w:rsidR="002560A9" w:rsidRPr="009D1C0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9D1C0E">
              <w:rPr>
                <w:rFonts w:ascii="Arial" w:eastAsia="Times New Roman" w:hAnsi="Arial" w:cs="Arial"/>
                <w:szCs w:val="24"/>
                <w:lang w:eastAsia="tr-TR"/>
              </w:rPr>
              <w:t>kenancetin@bartin.edu.tr</w:t>
            </w:r>
          </w:p>
        </w:tc>
      </w:tr>
      <w:tr w:rsidR="002560A9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Ayşenur NAZİK FAYIZ</w:t>
            </w:r>
          </w:p>
        </w:tc>
        <w:tc>
          <w:tcPr>
            <w:tcW w:w="1985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2560A9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546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anazik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2560A9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Bekir Serhat ZEREY</w:t>
            </w:r>
          </w:p>
        </w:tc>
        <w:tc>
          <w:tcPr>
            <w:tcW w:w="1985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Arş. Gör. </w:t>
            </w:r>
          </w:p>
        </w:tc>
        <w:tc>
          <w:tcPr>
            <w:tcW w:w="2693" w:type="dxa"/>
            <w:hideMark/>
          </w:tcPr>
          <w:p w:rsidR="002560A9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(19.02.2024)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Özel Eğitim</w:t>
            </w:r>
          </w:p>
        </w:tc>
        <w:tc>
          <w:tcPr>
            <w:tcW w:w="3546" w:type="dxa"/>
            <w:hideMark/>
          </w:tcPr>
          <w:p w:rsidR="002560A9" w:rsidRPr="0057238E" w:rsidRDefault="002560A9" w:rsidP="002560A9">
            <w:pPr>
              <w:spacing w:before="100" w:beforeAutospacing="1" w:after="100" w:after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szerey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2560A9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2560A9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lastRenderedPageBreak/>
              <w:t>Fen Fakültesi</w:t>
            </w:r>
          </w:p>
        </w:tc>
        <w:tc>
          <w:tcPr>
            <w:tcW w:w="1985" w:type="dxa"/>
            <w:shd w:val="clear" w:color="auto" w:fill="FFFF00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FFFF00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shd w:val="clear" w:color="auto" w:fill="FFFF00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shd w:val="clear" w:color="auto" w:fill="FFFF00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2560A9" w:rsidRPr="0057238E" w:rsidTr="00D93D04">
        <w:trPr>
          <w:gridAfter w:val="1"/>
          <w:wAfter w:w="38" w:type="dxa"/>
          <w:trHeight w:val="330"/>
        </w:trPr>
        <w:tc>
          <w:tcPr>
            <w:tcW w:w="2694" w:type="dxa"/>
          </w:tcPr>
          <w:p w:rsidR="002560A9" w:rsidRPr="0057238E" w:rsidRDefault="00D93D04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985" w:type="dxa"/>
          </w:tcPr>
          <w:p w:rsidR="002560A9" w:rsidRPr="0057238E" w:rsidRDefault="00D93D04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hideMark/>
          </w:tcPr>
          <w:p w:rsidR="002560A9" w:rsidRPr="0057238E" w:rsidRDefault="002560A9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Fen Fakültesi</w:t>
            </w:r>
          </w:p>
        </w:tc>
        <w:tc>
          <w:tcPr>
            <w:tcW w:w="3546" w:type="dxa"/>
          </w:tcPr>
          <w:p w:rsidR="002560A9" w:rsidRPr="0057238E" w:rsidRDefault="00D93D04" w:rsidP="002560A9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abustun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Hasan Ufuk ÇELEBİOĞLU</w:t>
            </w:r>
          </w:p>
        </w:tc>
        <w:tc>
          <w:tcPr>
            <w:tcW w:w="1985" w:type="dxa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Fakülte Koordinatör Yrd.</w:t>
            </w:r>
          </w:p>
        </w:tc>
        <w:tc>
          <w:tcPr>
            <w:tcW w:w="4253" w:type="dxa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Fen Fakültesi</w:t>
            </w:r>
          </w:p>
        </w:tc>
        <w:tc>
          <w:tcPr>
            <w:tcW w:w="3546" w:type="dxa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hcelebioglu@bartin.edu.tr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Ufuk ÇELEBİOĞLU</w:t>
            </w:r>
          </w:p>
        </w:tc>
        <w:tc>
          <w:tcPr>
            <w:tcW w:w="1985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6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hcelebioglu@bartin.edu.tr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D93D04" w:rsidRPr="00355736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Nastaran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SADEGHİAN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</w:tcPr>
          <w:p w:rsidR="00D93D04" w:rsidRPr="005C28E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C28E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</w:tcPr>
          <w:p w:rsidR="00D93D04" w:rsidRPr="00355736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6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nsadeghian@bartin.edu.tr</w:t>
            </w:r>
          </w:p>
        </w:tc>
      </w:tr>
      <w:tr w:rsidR="00D93D04" w:rsidRPr="0057238E" w:rsidTr="00F97738">
        <w:trPr>
          <w:gridAfter w:val="1"/>
          <w:wAfter w:w="38" w:type="dxa"/>
          <w:trHeight w:val="330"/>
        </w:trPr>
        <w:tc>
          <w:tcPr>
            <w:tcW w:w="2694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Mükerrem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Bahar BAŞKIR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 Koordinatörü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546" w:type="dxa"/>
          </w:tcPr>
          <w:p w:rsidR="00D93D04" w:rsidRPr="0057238E" w:rsidRDefault="00F97738" w:rsidP="00F9773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mbaskir@bartin.edu.tr</w:t>
            </w:r>
          </w:p>
        </w:tc>
      </w:tr>
      <w:tr w:rsidR="00D93D04" w:rsidRPr="0057238E" w:rsidTr="00F97738">
        <w:trPr>
          <w:gridAfter w:val="1"/>
          <w:wAfter w:w="38" w:type="dxa"/>
          <w:trHeight w:val="330"/>
        </w:trPr>
        <w:tc>
          <w:tcPr>
            <w:tcW w:w="2694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Samet ERDEN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</w:t>
            </w:r>
          </w:p>
        </w:tc>
        <w:tc>
          <w:tcPr>
            <w:tcW w:w="3546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serden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D93D04" w:rsidRPr="0057238E" w:rsidTr="00F97738">
        <w:trPr>
          <w:gridAfter w:val="1"/>
          <w:wAfter w:w="38" w:type="dxa"/>
          <w:trHeight w:val="570"/>
        </w:trPr>
        <w:tc>
          <w:tcPr>
            <w:tcW w:w="2694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Fahriye ZEMHERİ NAVRUZ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Doç. Dr. 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6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fzemheri@bartin.edu.tr</w:t>
            </w:r>
          </w:p>
        </w:tc>
      </w:tr>
      <w:tr w:rsidR="00D93D04" w:rsidRPr="0057238E" w:rsidTr="00F97738">
        <w:trPr>
          <w:gridAfter w:val="1"/>
          <w:wAfter w:w="38" w:type="dxa"/>
          <w:trHeight w:val="570"/>
        </w:trPr>
        <w:tc>
          <w:tcPr>
            <w:tcW w:w="2694" w:type="dxa"/>
          </w:tcPr>
          <w:p w:rsidR="00D93D04" w:rsidRPr="0057238E" w:rsidRDefault="00F97738" w:rsidP="00F97738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Kübra Sena BAŞTOPCU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6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ksenabas@bartin.edu.tr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985" w:type="dxa"/>
            <w:hideMark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Teknolojisi ve Bilişim Sistemleri</w:t>
            </w:r>
          </w:p>
        </w:tc>
        <w:tc>
          <w:tcPr>
            <w:tcW w:w="3546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abustun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 </w:t>
            </w:r>
          </w:p>
        </w:tc>
      </w:tr>
      <w:tr w:rsidR="00D93D04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D93D04" w:rsidRPr="00844B3B" w:rsidRDefault="00F97738" w:rsidP="00D93D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ÇAĞLAR ÖZHAN</w:t>
            </w:r>
          </w:p>
        </w:tc>
        <w:tc>
          <w:tcPr>
            <w:tcW w:w="1985" w:type="dxa"/>
          </w:tcPr>
          <w:p w:rsidR="00D93D04" w:rsidRPr="0057238E" w:rsidRDefault="00F97738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</w:tcPr>
          <w:p w:rsidR="00D93D04" w:rsidRPr="00434811" w:rsidRDefault="00D93D04" w:rsidP="00D93D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Koordinatör Yrd.</w:t>
            </w:r>
          </w:p>
        </w:tc>
        <w:tc>
          <w:tcPr>
            <w:tcW w:w="4253" w:type="dxa"/>
          </w:tcPr>
          <w:p w:rsidR="00D93D04" w:rsidRPr="00434811" w:rsidRDefault="00D93D04" w:rsidP="00D93D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48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Teknolojisi ve Bilişim Sistemler</w:t>
            </w:r>
          </w:p>
        </w:tc>
        <w:tc>
          <w:tcPr>
            <w:tcW w:w="3546" w:type="dxa"/>
          </w:tcPr>
          <w:p w:rsidR="00D93D04" w:rsidRPr="00844B3B" w:rsidRDefault="00F97738" w:rsidP="00D93D0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seymacaglar@bartin.edu.tr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985" w:type="dxa"/>
            <w:shd w:val="clear" w:color="auto" w:fill="FFFF00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Gökhan DEMİRARSLAN</w:t>
            </w:r>
          </w:p>
        </w:tc>
        <w:tc>
          <w:tcPr>
            <w:tcW w:w="1985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  <w:r w:rsidR="009371EF"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546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gdemirarslan@bartin.edu.tr</w:t>
            </w:r>
          </w:p>
        </w:tc>
      </w:tr>
      <w:tr w:rsidR="00D93D04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Erdi TOPÇUOĞLU</w:t>
            </w:r>
          </w:p>
        </w:tc>
        <w:tc>
          <w:tcPr>
            <w:tcW w:w="1985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 Yrd.</w:t>
            </w:r>
          </w:p>
        </w:tc>
        <w:tc>
          <w:tcPr>
            <w:tcW w:w="4253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İİBF</w:t>
            </w:r>
          </w:p>
        </w:tc>
        <w:tc>
          <w:tcPr>
            <w:tcW w:w="3546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etopcuoglu@bartin.edu.tr</w:t>
            </w:r>
          </w:p>
        </w:tc>
      </w:tr>
      <w:tr w:rsidR="00D93D04" w:rsidRPr="0057238E" w:rsidTr="009371EF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</w:tcPr>
          <w:p w:rsidR="00D93D04" w:rsidRPr="0057238E" w:rsidRDefault="009371EF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Emrah Eray AKÇA</w:t>
            </w:r>
          </w:p>
        </w:tc>
        <w:tc>
          <w:tcPr>
            <w:tcW w:w="1985" w:type="dxa"/>
            <w:vAlign w:val="center"/>
          </w:tcPr>
          <w:p w:rsidR="00D93D04" w:rsidRPr="0057238E" w:rsidRDefault="009371EF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  <w:hideMark/>
          </w:tcPr>
          <w:p w:rsidR="00D93D04" w:rsidRPr="0057238E" w:rsidRDefault="00D93D04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6" w:type="dxa"/>
            <w:vAlign w:val="center"/>
          </w:tcPr>
          <w:p w:rsidR="00D93D04" w:rsidRPr="0057238E" w:rsidRDefault="009371EF" w:rsidP="00D93D04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emrahakca@bartin.edu.tr</w:t>
            </w:r>
          </w:p>
        </w:tc>
      </w:tr>
      <w:tr w:rsidR="009371EF" w:rsidRPr="0057238E" w:rsidTr="009371EF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Mehmet Akif PEÇE</w:t>
            </w:r>
          </w:p>
        </w:tc>
        <w:tc>
          <w:tcPr>
            <w:tcW w:w="1985" w:type="dxa"/>
            <w:vAlign w:val="center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6" w:type="dxa"/>
            <w:vAlign w:val="center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apece@bartin.edu.tr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Pınar 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ÇELEBİ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DEMİRARSLAN</w:t>
            </w:r>
          </w:p>
        </w:tc>
        <w:tc>
          <w:tcPr>
            <w:tcW w:w="1985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  <w:r w:rsidR="003D12C9"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6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985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  <w:r w:rsidR="003D12C9"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6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mgul@bartin.edu.tr</w:t>
            </w:r>
          </w:p>
        </w:tc>
      </w:tr>
      <w:tr w:rsidR="009371EF" w:rsidRPr="0057238E" w:rsidTr="00113F33">
        <w:trPr>
          <w:gridAfter w:val="1"/>
          <w:wAfter w:w="38" w:type="dxa"/>
          <w:trHeight w:val="570"/>
        </w:trPr>
        <w:tc>
          <w:tcPr>
            <w:tcW w:w="2694" w:type="dxa"/>
            <w:vAlign w:val="center"/>
          </w:tcPr>
          <w:p w:rsidR="009371EF" w:rsidRPr="0057238E" w:rsidRDefault="00113F33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Elif KILINÇ</w:t>
            </w:r>
          </w:p>
        </w:tc>
        <w:tc>
          <w:tcPr>
            <w:tcW w:w="1985" w:type="dxa"/>
            <w:vAlign w:val="center"/>
          </w:tcPr>
          <w:p w:rsidR="009371EF" w:rsidRPr="0057238E" w:rsidRDefault="00113F33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</w:t>
            </w:r>
          </w:p>
        </w:tc>
        <w:tc>
          <w:tcPr>
            <w:tcW w:w="3546" w:type="dxa"/>
            <w:vAlign w:val="center"/>
          </w:tcPr>
          <w:p w:rsidR="009371EF" w:rsidRPr="0057238E" w:rsidRDefault="00113F33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ekilinc@bartin.edu.tr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Kamil ÇELİK</w:t>
            </w:r>
          </w:p>
        </w:tc>
        <w:tc>
          <w:tcPr>
            <w:tcW w:w="1985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6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kcelik@bartin.edu.tr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Fatma AKGÜN</w:t>
            </w:r>
          </w:p>
        </w:tc>
        <w:tc>
          <w:tcPr>
            <w:tcW w:w="1985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vAlign w:val="center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6" w:type="dxa"/>
            <w:vAlign w:val="center"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fakgun@bartin.edu.tr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ASLAN</w:t>
            </w:r>
          </w:p>
        </w:tc>
        <w:tc>
          <w:tcPr>
            <w:tcW w:w="1985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  <w:r w:rsidR="00F44ABB">
              <w:rPr>
                <w:rFonts w:ascii="Arial" w:eastAsia="Times New Roman" w:hAnsi="Arial" w:cs="Arial"/>
                <w:szCs w:val="24"/>
                <w:lang w:eastAsia="tr-TR"/>
              </w:rPr>
              <w:t xml:space="preserve">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546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ahmetaslan@bartin.edu.tr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KARAKAŞ</w:t>
            </w:r>
          </w:p>
        </w:tc>
        <w:tc>
          <w:tcPr>
            <w:tcW w:w="1985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 Yrd.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Turizm İşletmeciliği</w:t>
            </w:r>
          </w:p>
        </w:tc>
        <w:tc>
          <w:tcPr>
            <w:tcW w:w="3546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akarakas@bartin.edu.tr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985" w:type="dxa"/>
            <w:vAlign w:val="center"/>
            <w:hideMark/>
          </w:tcPr>
          <w:p w:rsidR="009371EF" w:rsidRPr="0057238E" w:rsidRDefault="00F44AB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Uluslararası Ticaret ve Lojistik</w:t>
            </w:r>
          </w:p>
        </w:tc>
        <w:tc>
          <w:tcPr>
            <w:tcW w:w="3546" w:type="dxa"/>
            <w:vAlign w:val="center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hkarli@bartin.edu.tr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İslami İlimler Fakültesi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2B332E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Saeyd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Rashed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Hasan CHOWDURY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İslami İlimler Fakültesi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2B332E">
              <w:rPr>
                <w:rFonts w:ascii="Arial" w:eastAsia="Times New Roman" w:hAnsi="Arial" w:cs="Arial"/>
                <w:szCs w:val="24"/>
                <w:lang w:eastAsia="tr-TR"/>
              </w:rPr>
              <w:t>schowdury@bartin.edu.tr</w:t>
            </w:r>
          </w:p>
        </w:tc>
      </w:tr>
      <w:tr w:rsidR="009371EF" w:rsidRPr="0057238E" w:rsidTr="002B332E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İslami İlimler Fakültesi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zyazici@bartin.edu.tr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Tarek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Mohamed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Elmorsy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HUSSEIN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İslami İlimler Fakültesi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2B332E">
              <w:rPr>
                <w:rFonts w:ascii="Arial" w:eastAsia="Times New Roman" w:hAnsi="Arial" w:cs="Arial"/>
                <w:szCs w:val="24"/>
                <w:lang w:eastAsia="tr-TR"/>
              </w:rPr>
              <w:t>thussein@bartin.edu.tr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Mühendislik, Mimarlık ve Tasarım Fakültesi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Bilal KURŞUNCU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Mühendislik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,Mimarlıkve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Tasarım 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Fakültesi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bkursuncu@bartin.edu.tr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Gülten GÜNEŞ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ggunes@bartin.edu.tr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Niyazi Erdem DELİKANLI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Cs w:val="24"/>
                <w:lang w:eastAsia="tr-TR"/>
              </w:rPr>
              <w:t>Arş.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Gör</w:t>
            </w:r>
            <w:proofErr w:type="gram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Çevre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edelikanli@bartin.edu.tr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Osman GENCEL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51622">
              <w:rPr>
                <w:rFonts w:ascii="Arial" w:eastAsia="Times New Roman" w:hAnsi="Arial" w:cs="Arial"/>
                <w:szCs w:val="24"/>
                <w:lang w:eastAsia="tr-TR"/>
              </w:rPr>
              <w:t>ogencel@bartin.edu.tr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Yaşar ERBAŞ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yerbas@bartin.edu.tr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Ali SİLGU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masilgu@bartin.edu.tr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Abid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USTAOĞLU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austaoglu@bartin.edu.tr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8756DB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Ferhat SADAK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</w:t>
            </w:r>
          </w:p>
        </w:tc>
        <w:tc>
          <w:tcPr>
            <w:tcW w:w="3546" w:type="dxa"/>
            <w:hideMark/>
          </w:tcPr>
          <w:p w:rsidR="009371EF" w:rsidRPr="0057238E" w:rsidRDefault="00743A06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dsadak</w:t>
            </w:r>
            <w:r w:rsidR="009371EF"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Ali YARAŞ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Doç.Dr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aliyaras@barti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Gülfem BİNAL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gbinal@bartin.edu.tr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Ertuğrul ERDOĞMUŞ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ertugrulerdogmuş67@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gmail.com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Müslüm KAPLAN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Tekstil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mkaplan@bartin.edu.tr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 GÜLER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 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evrimguler@bartin.edu.tr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Aslı EYECİOĞLU ÖZMUTLU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 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Bilgisayar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aozmutlu@bartin.edu.tr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Faruk UGRANLI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ugranli@bartin.edu.tr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Ejmel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TERZİ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Elektrik-Elektronik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eterzi@bartin.edu.tr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martar@bartin.edu.tr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Aylin ALİŞAN YETKİN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ayetkin@bartin.edu.tr</w:t>
            </w:r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Orman Fakültesi</w:t>
            </w:r>
          </w:p>
        </w:tc>
        <w:tc>
          <w:tcPr>
            <w:tcW w:w="1985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Fakülte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aatesoglu@bartin.edu.tr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985" w:type="dxa"/>
            <w:hideMark/>
          </w:tcPr>
          <w:p w:rsidR="009371EF" w:rsidRPr="00776C1B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Fakülte Koordinatörü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Yard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Fakültesi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-------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S. Murat ONAT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smuratonat@bartin.edu.tr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985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4253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6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6248DC">
              <w:rPr>
                <w:rFonts w:ascii="Arial" w:eastAsia="Times New Roman" w:hAnsi="Arial" w:cs="Arial"/>
                <w:szCs w:val="24"/>
                <w:lang w:eastAsia="tr-TR"/>
              </w:rPr>
              <w:t>eguner@bartin.edu.tr</w:t>
            </w:r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  <w:hideMark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985" w:type="dxa"/>
            <w:hideMark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  <w:hideMark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546" w:type="dxa"/>
            <w:hideMark/>
          </w:tcPr>
          <w:p w:rsidR="009371EF" w:rsidRPr="00776C1B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" w:tgtFrame="_blank" w:history="1">
              <w:r w:rsidR="009371EF"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Hüseyin ŞENSOY</w:t>
            </w:r>
          </w:p>
        </w:tc>
        <w:tc>
          <w:tcPr>
            <w:tcW w:w="1985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Bölüm Koordinatör Yardımcısı</w:t>
            </w:r>
          </w:p>
        </w:tc>
        <w:tc>
          <w:tcPr>
            <w:tcW w:w="4253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6C1B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546" w:type="dxa"/>
          </w:tcPr>
          <w:p w:rsidR="009371EF" w:rsidRPr="00776C1B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hsensoy</w:t>
            </w:r>
            <w:hyperlink r:id="rId5" w:tgtFrame="_blank" w:history="1">
              <w:r w:rsidRPr="00776C1B">
                <w:rPr>
                  <w:rFonts w:ascii="Arial" w:eastAsia="Times New Roman" w:hAnsi="Arial" w:cs="Arial"/>
                  <w:szCs w:val="24"/>
                  <w:lang w:eastAsia="tr-TR"/>
                </w:rPr>
                <w:t>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Bilimleri Fakültesi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r>
              <w:lastRenderedPageBreak/>
              <w:t>Olga İNCESU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Hemşirelik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oincesu@bartin.edu.tr</w:t>
            </w: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r>
              <w:t>Feyza DEMİR BOZKURT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>Arş. Gör.</w:t>
            </w:r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Hemşirelik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fdemir@bartin.edu.tr</w:t>
            </w: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r>
              <w:t>Hakan KARAMAN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Sosyal Hizmet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hkaraman@bartin.edu.tr</w:t>
            </w: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r>
              <w:t>Rıdvan TEMİZ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>Arş. Gör.</w:t>
            </w:r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Sosyal Hizmet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rtemiz@bartin.edu.tr</w:t>
            </w: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r>
              <w:t>Hacer YALNIZ DİLCEN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 xml:space="preserve">Doç. </w:t>
            </w:r>
            <w:proofErr w:type="spellStart"/>
            <w:r>
              <w:t>Dr</w:t>
            </w:r>
            <w:proofErr w:type="spellEnd"/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Koordinatörü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Ebelik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hdilcen@bartin.edu.tr</w:t>
            </w:r>
          </w:p>
        </w:tc>
      </w:tr>
      <w:tr w:rsidR="00EC440C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EC440C" w:rsidRDefault="00EC440C" w:rsidP="009371EF">
            <w:pPr>
              <w:spacing w:before="100" w:beforeAutospacing="1"/>
            </w:pPr>
            <w:proofErr w:type="spellStart"/>
            <w:r>
              <w:t>Güleser</w:t>
            </w:r>
            <w:proofErr w:type="spellEnd"/>
            <w:r>
              <w:t xml:space="preserve"> ADA</w:t>
            </w:r>
          </w:p>
        </w:tc>
        <w:tc>
          <w:tcPr>
            <w:tcW w:w="1985" w:type="dxa"/>
          </w:tcPr>
          <w:p w:rsidR="00EC440C" w:rsidRDefault="00EC440C" w:rsidP="009371EF">
            <w:pPr>
              <w:spacing w:before="100" w:beforeAutospacing="1"/>
            </w:pPr>
            <w:r>
              <w:t xml:space="preserve">Arş. Gör. </w:t>
            </w:r>
            <w:proofErr w:type="spellStart"/>
            <w:r>
              <w:t>Dr</w:t>
            </w:r>
            <w:proofErr w:type="spellEnd"/>
          </w:p>
        </w:tc>
        <w:tc>
          <w:tcPr>
            <w:tcW w:w="2693" w:type="dxa"/>
          </w:tcPr>
          <w:p w:rsidR="00EC440C" w:rsidRPr="0057238E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Bölüm Koordinatör Yardımcısı</w:t>
            </w:r>
          </w:p>
        </w:tc>
        <w:tc>
          <w:tcPr>
            <w:tcW w:w="4253" w:type="dxa"/>
          </w:tcPr>
          <w:p w:rsidR="00EC440C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t>Ebelik</w:t>
            </w:r>
          </w:p>
        </w:tc>
        <w:tc>
          <w:tcPr>
            <w:tcW w:w="3546" w:type="dxa"/>
          </w:tcPr>
          <w:p w:rsidR="00EC440C" w:rsidRPr="00346921" w:rsidRDefault="00EC440C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EC440C">
              <w:rPr>
                <w:rFonts w:ascii="Arial" w:eastAsia="Times New Roman" w:hAnsi="Arial" w:cs="Arial"/>
                <w:szCs w:val="24"/>
                <w:lang w:eastAsia="tr-TR"/>
              </w:rPr>
              <w:t>gada@bartin.edu.tr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Spor Bilimleri Fakültesi</w:t>
            </w:r>
          </w:p>
        </w:tc>
        <w:tc>
          <w:tcPr>
            <w:tcW w:w="1985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shd w:val="clear" w:color="auto" w:fill="FFFF00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371EF" w:rsidRPr="0057238E" w:rsidTr="002B332E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Mustafa Can ESER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Antrenörlük Eğitimi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mceser@bartin.edu.tr</w:t>
            </w:r>
          </w:p>
        </w:tc>
      </w:tr>
      <w:tr w:rsidR="009371EF" w:rsidRPr="0057238E" w:rsidTr="002B332E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Gözdem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Yersu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KAYA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Antrenörlük Eğitimi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gkaya@bartin.edu.tr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Çiğdem GÖKDUMAN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cgokduman@bartin.edu.tr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2B332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Cemal ÖZMAN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Spor Yöneticiliği</w:t>
            </w:r>
          </w:p>
        </w:tc>
        <w:tc>
          <w:tcPr>
            <w:tcW w:w="3546" w:type="dxa"/>
          </w:tcPr>
          <w:p w:rsidR="009371EF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cozman@bartin.edu.tr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Ahmet Naci DİLEK</w:t>
            </w:r>
          </w:p>
        </w:tc>
        <w:tc>
          <w:tcPr>
            <w:tcW w:w="1985" w:type="dxa"/>
          </w:tcPr>
          <w:p w:rsidR="009371EF" w:rsidRPr="002B332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adilek@bartin.edu.tr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Aylin İLKAY UYSAL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(Yedek)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Rekreasyon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ailkay@bartin.edu.tr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Murat ÇELEBİ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mcelebi@bartin.edu.tr</w:t>
            </w:r>
          </w:p>
        </w:tc>
      </w:tr>
      <w:tr w:rsidR="009371EF" w:rsidRPr="0057238E" w:rsidTr="00F76085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Aslıhan AYGÜNEŞ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Bölüm Koordinatör 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(Yedek)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Öğretmenliği 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aaygunes@bartin.edu.tr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Lisansüstü Eğitim Enstitüsü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ÇAKIRGÖZ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onurcakirgoz@bartin.edu.tr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Harun YETKİN 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Akıllı Sistemler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hyetkin@bartin.edu.tr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Mustafa Nuri TATBUL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mtatbul@bartin.edu.tr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İzzettin ELALMIŞ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Arkeoloji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6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ielalmis@bartin.edu.tr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Hulusi Mehmet TUNÇKOL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7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mtunckol@bartin.edu.tr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İsmail AYDIN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Beden Eğitimi ve Spor Anabilim Dalı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8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iaydin@bartin.edu.tr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Halil KARLI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9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hkarli@bartin.edu.tr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Yunus Emre TOPCU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Bilgi ve Lojistik Yönetimi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ytopcu@bartin.edu.tr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Berk ÜSTÜN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0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abustun@bartin.edu.tr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Gökçen ALTUN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Bilişim Sistemleri ve Teknolojileri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1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gefendioglu@bartin.edu.tr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Kevser Betül CEYLAN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7577F">
              <w:rPr>
                <w:rFonts w:ascii="Arial" w:eastAsia="Times New Roman" w:hAnsi="Arial" w:cs="Arial"/>
                <w:szCs w:val="24"/>
                <w:lang w:eastAsia="tr-TR"/>
              </w:rPr>
              <w:t>kevserbb@bartin.edu.tr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Kübra Sena BAŞ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Biyoloji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2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ksenabas@bartin.edu.tr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Sena DAVRAN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Biyoteknoloji</w:t>
            </w:r>
            <w:proofErr w:type="spellEnd"/>
          </w:p>
        </w:tc>
        <w:tc>
          <w:tcPr>
            <w:tcW w:w="3546" w:type="dxa"/>
          </w:tcPr>
          <w:p w:rsidR="009371EF" w:rsidRDefault="009371EF" w:rsidP="009371EF"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sdavran@bartin.edu.tr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Akif PEÇE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Arş. </w:t>
            </w:r>
            <w:proofErr w:type="gram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Gör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 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.Dr.</w:t>
            </w:r>
            <w:proofErr w:type="gramEnd"/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3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apece@bartin.edu.tr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Damla GÖKMEN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Bölgesel Kalkınma İktisadı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4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dgokmen@bartin.edu.tr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Beyza Aksu Dünya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5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baksu@bartin.edu.tr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Bilge Sulak Akyüz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Eğitim Bilimleri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6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bsakyuz@bartin.edu.tr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İrem ASLAN SEYHAN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7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iaseyhan@bartin.edu.tr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Fahriye YARAŞ ELALMIŞ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Felsefe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8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fyaras@bartin.edu.tr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Girişimcilik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19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havanurergun@bartin.edu.tr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İlkben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AKANSEL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iakansel@bartin.edu.tr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H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a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vanur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ERGÜN TATAR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İktisat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havanurergun@bartin.edu.tr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Osman GENCEL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751622">
              <w:rPr>
                <w:rFonts w:ascii="Arial" w:eastAsia="Times New Roman" w:hAnsi="Arial" w:cs="Arial"/>
                <w:szCs w:val="24"/>
                <w:lang w:eastAsia="tr-TR"/>
              </w:rPr>
              <w:t>ogencel@bartin.edu.tr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Mehmet Ali SİLGU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0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masilgu@bartin.edu.tr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Yaşar ERBAŞ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İnşaat Mühendisliği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yerbas@bartin.edu.tr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Pınar ÇELEBİ DEMİRARSLAN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pdemirarslan@bartin.edu.tr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Emin GÜL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İşletme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1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mgul@bartin.edu.tr</w:t>
              </w:r>
            </w:hyperlink>
          </w:p>
        </w:tc>
      </w:tr>
      <w:tr w:rsidR="009371EF" w:rsidRPr="0057238E" w:rsidTr="007125D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7125D0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Mustafa Sabri GÖK</w:t>
            </w:r>
          </w:p>
        </w:tc>
        <w:tc>
          <w:tcPr>
            <w:tcW w:w="1985" w:type="dxa"/>
          </w:tcPr>
          <w:p w:rsidR="009371EF" w:rsidRPr="0057238E" w:rsidRDefault="007125D0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</w:tcPr>
          <w:p w:rsidR="009371EF" w:rsidRPr="0057238E" w:rsidRDefault="007125D0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Pr="0057238E" w:rsidRDefault="007125D0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546" w:type="dxa"/>
          </w:tcPr>
          <w:p w:rsidR="009371EF" w:rsidRPr="0057238E" w:rsidRDefault="007125D0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msabrigok@bartin.edu.tr</w:t>
            </w:r>
            <w:bookmarkStart w:id="0" w:name="_GoBack"/>
            <w:bookmarkEnd w:id="0"/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Hüseyin KAYA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Makine Mühendisliği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2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hkaya@bartin.edu.tr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Emrah ALTUN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3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emrahaltun@bartin.edu.tr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Mükerrem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Bahar BAŞKIR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 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4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mbaskir@bartin.edu.tr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Ayla ÇETİN DİNDAR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adindar@bartin.edu.tr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Bekir GÜLER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Matematik ve Fen Bilimleri Eğitimi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bguler@bartin.edu.tr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Ali YARAŞ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aliyaras@bartin.edu.tr 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Gülfem BİNAL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Metalurji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Malzeme Mühendisliği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gbinal@bartin.edu.tr 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Ayhan ATEŞOĞLU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  Mühendisliği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5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aatesoglu@bartin.edu.tr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S. Murat ONAT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6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smuratonat@bartin.edu.tr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Esra CEYLAN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Endüstri Mühendisliği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7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egüner@bartin.edu.tr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Esra PULAT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 Mühendisliği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8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epulat@bartin.edu.tr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ARTAR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29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martar@bartin.edu.tr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Aylin ALİŞAN YETKİN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Peyzaj Mimarlığı Anabilim Dalı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0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ayetkin@bartin.edu.tr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 COMBA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onurcomba@bartin.edu.tr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Ayşe GÜNEŞ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Siyaset Bilimi ve Kamu Yönetimi 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1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aysegunes@bartin.edu.tr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Berna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Fildiş</w:t>
            </w:r>
            <w:proofErr w:type="spellEnd"/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2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bernafildis@bartin.edu.tr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İnci Aydoğan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Sosyoloji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3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iaydogan@bartin.edu.tr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Melek Sarı GÜVEN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Doç.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Yakınçağ Tarihi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4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msguven@bartin.edu.tr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Sinan PAKSOY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Tarih/ Eskiçağ Tarihi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5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sinanpaksoy@bartin.edu.tr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BÜYÜKŞAHİN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ybuyuksahin@bartin.edu.tr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Sedat TURGUT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Eğitim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sturgut@bartin.edu.tr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Felsefe ve Din Bilimleri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6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YAZICI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546" w:type="dxa"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7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zyazici@bartin.edu.tr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Zeynep Büşra DEMİRÖRS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Temel İslam Bilimleri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8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zdemirors@bartin.edu.tr 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Can ŞEN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39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cansen@bartin.edu.tr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Ahmet CAN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 Dili ve Edebiyatı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0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ahmetcan@bartin.edu.tr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Davut GÜREL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1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dgurel@bartin.edu.tr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Şemsettin AKDENİZ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Türkçe ve Sosyal Bilimler Eğitimi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2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sakdeniz@bartin.edu.tr 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Hasan Basri KANSIZOĞLU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3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hbkansizoglu@bartin.edu.tr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Arzu ÇEVİK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Yabancılara Türkçe Öğretimi ABD</w:t>
            </w:r>
          </w:p>
        </w:tc>
        <w:tc>
          <w:tcPr>
            <w:tcW w:w="3546" w:type="dxa"/>
            <w:hideMark/>
          </w:tcPr>
          <w:p w:rsidR="009371EF" w:rsidRPr="0057238E" w:rsidRDefault="008756DB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hyperlink r:id="rId44" w:tgtFrame="_blank" w:history="1">
              <w:r w:rsidR="009371EF" w:rsidRPr="0057238E">
                <w:rPr>
                  <w:rFonts w:ascii="Arial" w:eastAsia="Times New Roman" w:hAnsi="Arial" w:cs="Arial"/>
                  <w:szCs w:val="24"/>
                  <w:lang w:eastAsia="tr-TR"/>
                </w:rPr>
                <w:t>acevik@bartin.edu.tr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Alper AYTEKİN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Prof.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Yönetim Bilişim Sistemleri</w:t>
            </w:r>
          </w:p>
        </w:tc>
        <w:tc>
          <w:tcPr>
            <w:tcW w:w="3546" w:type="dxa"/>
          </w:tcPr>
          <w:p w:rsidR="009371EF" w:rsidRPr="00461963" w:rsidRDefault="009371EF" w:rsidP="009371EF">
            <w:pPr>
              <w:spacing w:before="225"/>
              <w:rPr>
                <w:rFonts w:ascii="Arial" w:hAnsi="Arial" w:cs="Arial"/>
              </w:rPr>
            </w:pPr>
            <w:r w:rsidRPr="008F5F7C">
              <w:rPr>
                <w:rFonts w:ascii="Arial" w:hAnsi="Arial" w:cs="Arial"/>
              </w:rPr>
              <w:t>aytekin@bartin.edu.tr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480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Musa SALAN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msalan@bartin.edu.tr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Dursun ÜNÜVAR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 Yardımcısı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Çağdaş Türk Lehçeleri ve Edebiyatları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dunuvar@bartin.edu.tr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Kübra Sena BAŞ TOPCU</w:t>
            </w: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045BC">
              <w:rPr>
                <w:rFonts w:ascii="Arial" w:eastAsia="Times New Roman" w:hAnsi="Arial" w:cs="Arial"/>
                <w:szCs w:val="24"/>
                <w:lang w:eastAsia="tr-TR"/>
              </w:rPr>
              <w:t>Arş. Gör.</w:t>
            </w: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Birim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Moleküler Biyoloji ve Genetik</w:t>
            </w: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1C121E">
              <w:rPr>
                <w:rFonts w:ascii="Arial" w:eastAsia="Times New Roman" w:hAnsi="Arial" w:cs="Arial"/>
                <w:szCs w:val="24"/>
                <w:lang w:eastAsia="tr-TR"/>
              </w:rPr>
              <w:t>ksenabas@bartin.edu.tr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1045BC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1C121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240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Mustafa Mert ÖRNEK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mornek@bartin.edu.tr</w:t>
            </w:r>
          </w:p>
        </w:tc>
      </w:tr>
      <w:tr w:rsidR="009371EF" w:rsidRPr="0057238E" w:rsidTr="00C6208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Cansu PARLAK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cparlak@bartin.edu.tr</w:t>
            </w:r>
          </w:p>
        </w:tc>
      </w:tr>
      <w:tr w:rsidR="009371EF" w:rsidRPr="0057238E" w:rsidTr="00C6208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Funda YILDIRIM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Y. Okul Koordinatörü Yrd.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SHMYO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faydogan@bartin.edu.tr</w:t>
            </w:r>
          </w:p>
        </w:tc>
      </w:tr>
      <w:tr w:rsidR="009371EF" w:rsidRPr="0057238E" w:rsidTr="00C6208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İsmail KABAÇELİK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Üyesi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 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Optisyenlik</w:t>
            </w:r>
            <w:proofErr w:type="spellEnd"/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ikabacelik@bartin.edu.tr</w:t>
            </w:r>
          </w:p>
        </w:tc>
      </w:tr>
      <w:tr w:rsidR="009371EF" w:rsidRPr="0057238E" w:rsidTr="00C6208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Habibe Meral ÇOBAN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Tıbbi Tanıtım ve Pazarlama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mcoban@bartin.edu.tr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Birgül ALTUĞ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Tıbbi </w:t>
            </w: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Dökümantasyon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 xml:space="preserve"> ve Sekreterlik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baltug@bartin.edu.tr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Aslı SALDAMLI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İlk ve Acil Yardım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asaldamli@bartin.edu.tr</w:t>
            </w:r>
          </w:p>
        </w:tc>
      </w:tr>
      <w:tr w:rsidR="009371EF" w:rsidRPr="0057238E" w:rsidTr="003F2027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Melike YÖRÜKO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Çocuk Gelişimi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myoruko@bartin.edu.tr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Miraç SEZER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Fizyoterapi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msezer@bartin.edu.tr</w:t>
            </w:r>
          </w:p>
        </w:tc>
      </w:tr>
      <w:tr w:rsidR="009371EF" w:rsidRPr="0057238E" w:rsidTr="003F2027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Tuncay ÇORAK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Engelli Bakımı ve Rehabilitasyon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tcorak@bartin.edu.tr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>Ruşen AKMAN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Saç Bakımı ve Güzellik Hizmetleri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rakman@bartin.edu.tr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Yasemin ŞAHİN YILDIZ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Evde Hasta Bakımı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ysahin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y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Arzu TAZEGÜN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Program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Yaşlı Bakımı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atazegun@bartin.edu.tr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Bartın Meslek Yüksekokulu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Çiğdem YERLİ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22"/>
              <w:ind w:left="573" w:right="446" w:firstLine="60"/>
            </w:pPr>
            <w:r>
              <w:t>Yüksekokul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</w:pPr>
            <w:r>
              <w:t>Bartın Meslek Yüksekokulu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45">
              <w:r w:rsidR="009371EF">
                <w:t>cyerli@bartin.edu.tr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52"/>
              <w:ind w:left="110"/>
            </w:pPr>
            <w:r>
              <w:t>Kıvanç BAKIR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52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39" w:line="230" w:lineRule="auto"/>
              <w:ind w:right="668"/>
            </w:pPr>
            <w:r>
              <w:t>Malzeme ve Malzeme İşleme Teknolojileri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52"/>
            </w:pPr>
            <w:hyperlink r:id="rId46">
              <w:r w:rsidR="009371EF">
                <w:t>kivanc@bartin.edu.tr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5"/>
              <w:ind w:left="110"/>
            </w:pPr>
            <w:r>
              <w:t>Deniz ÇELİK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Doç. Dr.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9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Park ve Bahçe Bitkileri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5"/>
            </w:pPr>
            <w:hyperlink r:id="rId47">
              <w:r w:rsidR="009371EF">
                <w:t>dcelik@bartin.edu.tr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t>Nazlı İlke EKEN TÜRER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</w:pPr>
            <w:r>
              <w:t>Bitkisel ve Hayvansal Üretim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48">
              <w:r w:rsidR="009371EF">
                <w:t>nazliilkeeken@bartin.edu</w:t>
              </w:r>
            </w:hyperlink>
            <w:r w:rsidR="009371EF">
              <w:t>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Gökhan EMİR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Otel, Lokanta ve İkram Hizmetleri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49">
              <w:r w:rsidR="009371EF">
                <w:t>gemir@bartin.edu.tr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Ziya CEYLAN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Yönetim ve Organizasyon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50">
              <w:r w:rsidR="009371EF">
                <w:t>zceylan@bartin.edu.tr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t>Çiğdem YERLİ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 Dr.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</w:pPr>
            <w:r>
              <w:t>Muhasebe ve Vergi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51">
              <w:r w:rsidR="009371EF">
                <w:t>cyerli@bartin.edu.tr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t>Utku SOBUTAY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</w:pPr>
            <w:r>
              <w:t>Bilgisayar Teknolojileri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52">
              <w:r w:rsidR="009371EF">
                <w:t>usobutay@bartin.edu.tr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Yahya AKKAYA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Pazarlama ve Reklamcılık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53">
              <w:r w:rsidR="009371EF">
                <w:t>yakkaya@bartin.edu.tr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Şevval AY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Tasarım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54">
              <w:r w:rsidR="009371EF">
                <w:t>say@bartin.edu.tr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t>Necati YILDIZ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7"/>
            </w:pPr>
            <w:r>
              <w:t>Motorlu Araçlar ve Ulaştırma Teknolojileri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55">
              <w:r w:rsidR="009371EF">
                <w:t>nyildiz@bartin.edu.tr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8"/>
              <w:ind w:left="110"/>
            </w:pPr>
            <w:r>
              <w:t>Şerife YAZGAN PEKTAŞ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8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8"/>
            </w:pPr>
            <w:r>
              <w:t>Ulaştırma Hizmetleri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8"/>
            </w:pPr>
            <w:hyperlink r:id="rId56">
              <w:r w:rsidR="009371EF">
                <w:t>syazgan@bartin.edu.tr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>Figen SEVİNÇ BAŞOL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22"/>
              <w:ind w:right="784"/>
            </w:pPr>
            <w:r>
              <w:t>Seyahat, Turizm ve Eğlence Hizmetleri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57">
              <w:r w:rsidR="009371EF">
                <w:t>fsevinc@bartin.edu.tr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r>
              <w:t xml:space="preserve">Tuğçe KORKMAZ </w:t>
            </w:r>
            <w:r>
              <w:lastRenderedPageBreak/>
              <w:t>SADAK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spacing w:before="149"/>
              <w:ind w:left="110"/>
            </w:pPr>
            <w:proofErr w:type="spellStart"/>
            <w:r>
              <w:lastRenderedPageBreak/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9"/>
            </w:pPr>
            <w:r>
              <w:t>Hukuk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  <w:spacing w:before="149"/>
            </w:pPr>
            <w:hyperlink r:id="rId58">
              <w:r w:rsidR="009371EF">
                <w:t>tkorkmaz@bartin.edu.tr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lastRenderedPageBreak/>
              <w:t>Hasan ASLAN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proofErr w:type="spellStart"/>
            <w:r>
              <w:t>Öğr</w:t>
            </w:r>
            <w:proofErr w:type="spellEnd"/>
            <w:r>
              <w:t>. Gör.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4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4"/>
            </w:pPr>
            <w:r>
              <w:t>Mülkiyet Koruma ve Güvenlik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59">
              <w:r w:rsidR="009371EF">
                <w:t>haslan@bartin.edu.tr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</w:tcPr>
          <w:p w:rsidR="009371EF" w:rsidRDefault="009371EF" w:rsidP="009371EF">
            <w:pPr>
              <w:pStyle w:val="TableParagraph"/>
              <w:ind w:left="110"/>
            </w:pPr>
            <w:r>
              <w:t>Mehmet YURDERİ</w:t>
            </w:r>
          </w:p>
        </w:tc>
        <w:tc>
          <w:tcPr>
            <w:tcW w:w="1985" w:type="dxa"/>
          </w:tcPr>
          <w:p w:rsidR="009371EF" w:rsidRDefault="009371EF" w:rsidP="009371EF">
            <w:pPr>
              <w:pStyle w:val="TableParagraph"/>
              <w:ind w:left="110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</w:p>
        </w:tc>
        <w:tc>
          <w:tcPr>
            <w:tcW w:w="2693" w:type="dxa"/>
          </w:tcPr>
          <w:p w:rsidR="009371EF" w:rsidRDefault="009371EF" w:rsidP="009371EF">
            <w:pPr>
              <w:pStyle w:val="TableParagraph"/>
              <w:spacing w:before="145"/>
              <w:ind w:left="227" w:right="118"/>
              <w:jc w:val="center"/>
            </w:pPr>
            <w:r>
              <w:t>Bölüm Koordinatörü</w:t>
            </w:r>
          </w:p>
        </w:tc>
        <w:tc>
          <w:tcPr>
            <w:tcW w:w="4253" w:type="dxa"/>
          </w:tcPr>
          <w:p w:rsidR="009371EF" w:rsidRDefault="009371EF" w:rsidP="009371EF">
            <w:pPr>
              <w:pStyle w:val="TableParagraph"/>
              <w:spacing w:before="145"/>
            </w:pPr>
            <w:r>
              <w:t>Elektronik ve Otomasyon</w:t>
            </w:r>
          </w:p>
        </w:tc>
        <w:tc>
          <w:tcPr>
            <w:tcW w:w="3546" w:type="dxa"/>
          </w:tcPr>
          <w:p w:rsidR="009371EF" w:rsidRDefault="008756DB" w:rsidP="009371EF">
            <w:pPr>
              <w:pStyle w:val="TableParagraph"/>
            </w:pPr>
            <w:hyperlink r:id="rId60">
              <w:r w:rsidR="009371EF">
                <w:t>myurderi@bartin.edu.tr</w:t>
              </w:r>
            </w:hyperlink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</w:p>
        </w:tc>
        <w:tc>
          <w:tcPr>
            <w:tcW w:w="1985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</w:trPr>
        <w:tc>
          <w:tcPr>
            <w:tcW w:w="2694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b/>
                <w:bCs/>
                <w:szCs w:val="24"/>
                <w:lang w:eastAsia="tr-TR"/>
              </w:rPr>
              <w:t>Ulus Meslek Yüksekokulu</w:t>
            </w:r>
          </w:p>
        </w:tc>
        <w:tc>
          <w:tcPr>
            <w:tcW w:w="1985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269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4253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  <w:tc>
          <w:tcPr>
            <w:tcW w:w="3546" w:type="dxa"/>
            <w:shd w:val="clear" w:color="auto" w:fill="FFFF00"/>
          </w:tcPr>
          <w:p w:rsidR="009371EF" w:rsidRPr="0057238E" w:rsidRDefault="009371EF" w:rsidP="009371E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tr-TR"/>
              </w:rPr>
            </w:pP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Hatice KARACA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Büro Yönetimi ve Yönetici Asistanlığı Programı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hkaraca@bartin.edu.tr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57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 ADA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Ormancılık ve Orman Ürünleri Programı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nevzatada@bartin.edu.tr</w:t>
            </w:r>
          </w:p>
        </w:tc>
      </w:tr>
      <w:tr w:rsidR="009371EF" w:rsidRPr="0057238E" w:rsidTr="00DA7C8A">
        <w:trPr>
          <w:gridAfter w:val="1"/>
          <w:wAfter w:w="38" w:type="dxa"/>
          <w:trHeight w:val="570"/>
        </w:trPr>
        <w:tc>
          <w:tcPr>
            <w:tcW w:w="2694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Kadri AKÇALI</w:t>
            </w:r>
          </w:p>
        </w:tc>
        <w:tc>
          <w:tcPr>
            <w:tcW w:w="1985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szCs w:val="24"/>
                <w:lang w:eastAsia="tr-TR"/>
              </w:rPr>
              <w:t>. Gör. Dr.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Giyim Üretim Teknolojisi Programı</w:t>
            </w:r>
          </w:p>
        </w:tc>
        <w:tc>
          <w:tcPr>
            <w:tcW w:w="3546" w:type="dxa"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t>akcali@bartin.edu.tr</w:t>
            </w:r>
          </w:p>
        </w:tc>
      </w:tr>
      <w:tr w:rsidR="009371EF" w:rsidRPr="0057238E" w:rsidTr="003576E0">
        <w:trPr>
          <w:gridAfter w:val="1"/>
          <w:wAfter w:w="38" w:type="dxa"/>
          <w:trHeight w:val="330"/>
        </w:trPr>
        <w:tc>
          <w:tcPr>
            <w:tcW w:w="2694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Nurçin SEYMEN AKSU</w:t>
            </w:r>
          </w:p>
        </w:tc>
        <w:tc>
          <w:tcPr>
            <w:tcW w:w="1985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proofErr w:type="spellStart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Öğr</w:t>
            </w:r>
            <w:proofErr w:type="spellEnd"/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. Gör.</w:t>
            </w:r>
          </w:p>
        </w:tc>
        <w:tc>
          <w:tcPr>
            <w:tcW w:w="269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Bölüm Koordinatörü</w:t>
            </w:r>
          </w:p>
        </w:tc>
        <w:tc>
          <w:tcPr>
            <w:tcW w:w="4253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Tapu ve Kadastro Programı</w:t>
            </w:r>
          </w:p>
        </w:tc>
        <w:tc>
          <w:tcPr>
            <w:tcW w:w="3546" w:type="dxa"/>
            <w:hideMark/>
          </w:tcPr>
          <w:p w:rsidR="009371EF" w:rsidRPr="0057238E" w:rsidRDefault="009371EF" w:rsidP="009371EF">
            <w:pPr>
              <w:spacing w:before="100" w:beforeAutospacing="1"/>
              <w:rPr>
                <w:rFonts w:ascii="Arial" w:eastAsia="Times New Roman" w:hAnsi="Arial" w:cs="Arial"/>
                <w:szCs w:val="24"/>
                <w:lang w:eastAsia="tr-TR"/>
              </w:rPr>
            </w:pP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n</w:t>
            </w:r>
            <w:r>
              <w:rPr>
                <w:rFonts w:ascii="Arial" w:eastAsia="Times New Roman" w:hAnsi="Arial" w:cs="Arial"/>
                <w:szCs w:val="24"/>
                <w:lang w:eastAsia="tr-TR"/>
              </w:rPr>
              <w:t>s</w:t>
            </w:r>
            <w:r w:rsidRPr="0057238E">
              <w:rPr>
                <w:rFonts w:ascii="Arial" w:eastAsia="Times New Roman" w:hAnsi="Arial" w:cs="Arial"/>
                <w:szCs w:val="24"/>
                <w:lang w:eastAsia="tr-TR"/>
              </w:rPr>
              <w:t>aksu@bartin.edu.tr</w:t>
            </w:r>
          </w:p>
        </w:tc>
      </w:tr>
    </w:tbl>
    <w:p w:rsidR="006F1D29" w:rsidRPr="0057238E" w:rsidRDefault="006F1D29" w:rsidP="003576E0">
      <w:pPr>
        <w:spacing w:after="0"/>
        <w:rPr>
          <w:sz w:val="20"/>
        </w:rPr>
      </w:pPr>
    </w:p>
    <w:sectPr w:rsidR="006F1D29" w:rsidRPr="0057238E" w:rsidSect="005723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74"/>
    <w:rsid w:val="00031807"/>
    <w:rsid w:val="000B33F3"/>
    <w:rsid w:val="000B4163"/>
    <w:rsid w:val="001045BC"/>
    <w:rsid w:val="00113F33"/>
    <w:rsid w:val="00114C50"/>
    <w:rsid w:val="00116F73"/>
    <w:rsid w:val="001556EB"/>
    <w:rsid w:val="00161BCE"/>
    <w:rsid w:val="00172D33"/>
    <w:rsid w:val="00176F6E"/>
    <w:rsid w:val="001A7DE0"/>
    <w:rsid w:val="001C121E"/>
    <w:rsid w:val="00205131"/>
    <w:rsid w:val="00211EA9"/>
    <w:rsid w:val="002560A9"/>
    <w:rsid w:val="002B332E"/>
    <w:rsid w:val="0031550D"/>
    <w:rsid w:val="003309A4"/>
    <w:rsid w:val="00346921"/>
    <w:rsid w:val="00355736"/>
    <w:rsid w:val="003576E0"/>
    <w:rsid w:val="003D12C9"/>
    <w:rsid w:val="003F2027"/>
    <w:rsid w:val="004079C5"/>
    <w:rsid w:val="00430F11"/>
    <w:rsid w:val="00434811"/>
    <w:rsid w:val="00440AF1"/>
    <w:rsid w:val="004434EF"/>
    <w:rsid w:val="00461963"/>
    <w:rsid w:val="00480BF5"/>
    <w:rsid w:val="004A1959"/>
    <w:rsid w:val="004D0CD3"/>
    <w:rsid w:val="004E14B2"/>
    <w:rsid w:val="004E3FEE"/>
    <w:rsid w:val="00537D6C"/>
    <w:rsid w:val="0055774A"/>
    <w:rsid w:val="0057238E"/>
    <w:rsid w:val="00573230"/>
    <w:rsid w:val="005A1C7F"/>
    <w:rsid w:val="005B2046"/>
    <w:rsid w:val="005C28EE"/>
    <w:rsid w:val="005D4374"/>
    <w:rsid w:val="006248DC"/>
    <w:rsid w:val="0063144F"/>
    <w:rsid w:val="00635F3D"/>
    <w:rsid w:val="00645F92"/>
    <w:rsid w:val="0064694D"/>
    <w:rsid w:val="00674A09"/>
    <w:rsid w:val="006F1D29"/>
    <w:rsid w:val="007021EC"/>
    <w:rsid w:val="00712351"/>
    <w:rsid w:val="007125D0"/>
    <w:rsid w:val="00716F34"/>
    <w:rsid w:val="00723482"/>
    <w:rsid w:val="00725938"/>
    <w:rsid w:val="00743A06"/>
    <w:rsid w:val="00751622"/>
    <w:rsid w:val="007578C7"/>
    <w:rsid w:val="0077577F"/>
    <w:rsid w:val="007765BA"/>
    <w:rsid w:val="007B1F88"/>
    <w:rsid w:val="007D28D1"/>
    <w:rsid w:val="007F2A2E"/>
    <w:rsid w:val="008004EB"/>
    <w:rsid w:val="00821337"/>
    <w:rsid w:val="00844B3B"/>
    <w:rsid w:val="008756DB"/>
    <w:rsid w:val="00893D68"/>
    <w:rsid w:val="008B4DE2"/>
    <w:rsid w:val="008D4914"/>
    <w:rsid w:val="008F5F7C"/>
    <w:rsid w:val="009371EF"/>
    <w:rsid w:val="00943026"/>
    <w:rsid w:val="00960095"/>
    <w:rsid w:val="00971636"/>
    <w:rsid w:val="009869A9"/>
    <w:rsid w:val="009B07C7"/>
    <w:rsid w:val="009B1BDF"/>
    <w:rsid w:val="009B3B6E"/>
    <w:rsid w:val="00A049DC"/>
    <w:rsid w:val="00A26F34"/>
    <w:rsid w:val="00A50317"/>
    <w:rsid w:val="00A728C3"/>
    <w:rsid w:val="00AC2488"/>
    <w:rsid w:val="00B1400B"/>
    <w:rsid w:val="00C23768"/>
    <w:rsid w:val="00C43914"/>
    <w:rsid w:val="00C53BAB"/>
    <w:rsid w:val="00C62080"/>
    <w:rsid w:val="00C64209"/>
    <w:rsid w:val="00CA36D1"/>
    <w:rsid w:val="00CC7679"/>
    <w:rsid w:val="00D11549"/>
    <w:rsid w:val="00D2714C"/>
    <w:rsid w:val="00D73D18"/>
    <w:rsid w:val="00D80C97"/>
    <w:rsid w:val="00D867E2"/>
    <w:rsid w:val="00D93D04"/>
    <w:rsid w:val="00DA7C8A"/>
    <w:rsid w:val="00DD058A"/>
    <w:rsid w:val="00E43EA8"/>
    <w:rsid w:val="00E5668E"/>
    <w:rsid w:val="00E66105"/>
    <w:rsid w:val="00E76C1C"/>
    <w:rsid w:val="00E81CDB"/>
    <w:rsid w:val="00EA5B89"/>
    <w:rsid w:val="00EC440C"/>
    <w:rsid w:val="00EF3B00"/>
    <w:rsid w:val="00F44ABB"/>
    <w:rsid w:val="00F76085"/>
    <w:rsid w:val="00F85AD8"/>
    <w:rsid w:val="00F97738"/>
    <w:rsid w:val="00FA14F6"/>
    <w:rsid w:val="00F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5B4B"/>
  <w15:chartTrackingRefBased/>
  <w15:docId w15:val="{67E126CF-2BA4-4BA1-B047-87FF842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238E"/>
    <w:rPr>
      <w:b/>
      <w:bCs/>
    </w:rPr>
  </w:style>
  <w:style w:type="paragraph" w:customStyle="1" w:styleId="msonormal0">
    <w:name w:val="msonormal"/>
    <w:basedOn w:val="Normal"/>
    <w:rsid w:val="0057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238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238E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7F2A2E"/>
    <w:pPr>
      <w:widowControl w:val="0"/>
      <w:autoSpaceDE w:val="0"/>
      <w:autoSpaceDN w:val="0"/>
      <w:spacing w:after="0" w:line="250" w:lineRule="exact"/>
      <w:ind w:left="108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ece@bartin.edu.tr" TargetMode="External"/><Relationship Id="rId18" Type="http://schemas.openxmlformats.org/officeDocument/2006/relationships/hyperlink" Target="mailto:fyaras@bartin.edu.tr" TargetMode="External"/><Relationship Id="rId26" Type="http://schemas.openxmlformats.org/officeDocument/2006/relationships/hyperlink" Target="mailto:smuratonat@bartin.edu.tr" TargetMode="External"/><Relationship Id="rId39" Type="http://schemas.openxmlformats.org/officeDocument/2006/relationships/hyperlink" Target="mailto:cansen@bartin.edu.tr" TargetMode="External"/><Relationship Id="rId21" Type="http://schemas.openxmlformats.org/officeDocument/2006/relationships/hyperlink" Target="mailto:mgul@bartin.edu.tr" TargetMode="External"/><Relationship Id="rId34" Type="http://schemas.openxmlformats.org/officeDocument/2006/relationships/hyperlink" Target="mailto:msguven@bartin.edu.tr" TargetMode="External"/><Relationship Id="rId42" Type="http://schemas.openxmlformats.org/officeDocument/2006/relationships/hyperlink" Target="mailto:sakdeniz@bartin.edu.tr" TargetMode="External"/><Relationship Id="rId47" Type="http://schemas.openxmlformats.org/officeDocument/2006/relationships/hyperlink" Target="mailto:dcelik@bartin.edu.tr" TargetMode="External"/><Relationship Id="rId50" Type="http://schemas.openxmlformats.org/officeDocument/2006/relationships/hyperlink" Target="mailto:zceylan@bartin.edu.tr" TargetMode="External"/><Relationship Id="rId55" Type="http://schemas.openxmlformats.org/officeDocument/2006/relationships/hyperlink" Target="mailto:nyildiz@bartin.edu.tr" TargetMode="External"/><Relationship Id="rId7" Type="http://schemas.openxmlformats.org/officeDocument/2006/relationships/hyperlink" Target="mailto:mtunckol@bartin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sakyuz@bartin.edu.tr" TargetMode="External"/><Relationship Id="rId29" Type="http://schemas.openxmlformats.org/officeDocument/2006/relationships/hyperlink" Target="mailto:martar@bartin.edu.tr" TargetMode="External"/><Relationship Id="rId11" Type="http://schemas.openxmlformats.org/officeDocument/2006/relationships/hyperlink" Target="mailto:gefendioglu@bartin.edu.tr" TargetMode="External"/><Relationship Id="rId24" Type="http://schemas.openxmlformats.org/officeDocument/2006/relationships/hyperlink" Target="mailto:mbaskir@bartin.edu.tr" TargetMode="External"/><Relationship Id="rId32" Type="http://schemas.openxmlformats.org/officeDocument/2006/relationships/hyperlink" Target="mailto:bernafildis@bartin.edu.tr" TargetMode="External"/><Relationship Id="rId37" Type="http://schemas.openxmlformats.org/officeDocument/2006/relationships/hyperlink" Target="mailto:zyazici@bartin.edu.tr" TargetMode="External"/><Relationship Id="rId40" Type="http://schemas.openxmlformats.org/officeDocument/2006/relationships/hyperlink" Target="mailto:ahmetcan@bartin.edu.tr" TargetMode="External"/><Relationship Id="rId45" Type="http://schemas.openxmlformats.org/officeDocument/2006/relationships/hyperlink" Target="mailto:cyerli@bartin.edu.tr" TargetMode="External"/><Relationship Id="rId53" Type="http://schemas.openxmlformats.org/officeDocument/2006/relationships/hyperlink" Target="mailto:yakkaya@bartin.edu.tr" TargetMode="External"/><Relationship Id="rId58" Type="http://schemas.openxmlformats.org/officeDocument/2006/relationships/hyperlink" Target="mailto:tkorkmaz@bartin.edu.tr" TargetMode="External"/><Relationship Id="rId5" Type="http://schemas.openxmlformats.org/officeDocument/2006/relationships/hyperlink" Target="mailto:epulat@bartin.edu.tr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aysegunes@bartin.edu.tr" TargetMode="External"/><Relationship Id="rId14" Type="http://schemas.openxmlformats.org/officeDocument/2006/relationships/hyperlink" Target="mailto:dgokmen@bartin.edu.tr" TargetMode="External"/><Relationship Id="rId22" Type="http://schemas.openxmlformats.org/officeDocument/2006/relationships/hyperlink" Target="mailto:hkaya@bartin.edu.tr" TargetMode="External"/><Relationship Id="rId27" Type="http://schemas.openxmlformats.org/officeDocument/2006/relationships/hyperlink" Target="mailto:eg%C3%BCner@bartin.edu.tr" TargetMode="External"/><Relationship Id="rId30" Type="http://schemas.openxmlformats.org/officeDocument/2006/relationships/hyperlink" Target="mailto:ayetkin@bartin.edu.tr" TargetMode="External"/><Relationship Id="rId35" Type="http://schemas.openxmlformats.org/officeDocument/2006/relationships/hyperlink" Target="mailto:sinanpaksoy@bartin.edu.tr" TargetMode="External"/><Relationship Id="rId43" Type="http://schemas.openxmlformats.org/officeDocument/2006/relationships/hyperlink" Target="mailto:hbkansizoglu@bartin.edu.tr" TargetMode="External"/><Relationship Id="rId48" Type="http://schemas.openxmlformats.org/officeDocument/2006/relationships/hyperlink" Target="mailto:nazliilkeeken@bartin.edu" TargetMode="External"/><Relationship Id="rId56" Type="http://schemas.openxmlformats.org/officeDocument/2006/relationships/hyperlink" Target="mailto:syazgan@bartin.edu.tr" TargetMode="External"/><Relationship Id="rId8" Type="http://schemas.openxmlformats.org/officeDocument/2006/relationships/hyperlink" Target="mailto:iaydin@bartin.edu.tr" TargetMode="External"/><Relationship Id="rId51" Type="http://schemas.openxmlformats.org/officeDocument/2006/relationships/hyperlink" Target="mailto:cyerli@bartin.edu.t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senabas@bartin.edu.tr" TargetMode="External"/><Relationship Id="rId17" Type="http://schemas.openxmlformats.org/officeDocument/2006/relationships/hyperlink" Target="mailto:iaseyhan@bartin.edu.tr" TargetMode="External"/><Relationship Id="rId25" Type="http://schemas.openxmlformats.org/officeDocument/2006/relationships/hyperlink" Target="mailto:aatesoglu@bartin.edu.tr" TargetMode="External"/><Relationship Id="rId33" Type="http://schemas.openxmlformats.org/officeDocument/2006/relationships/hyperlink" Target="mailto:iaydogan@bartin.edu.tr" TargetMode="External"/><Relationship Id="rId38" Type="http://schemas.openxmlformats.org/officeDocument/2006/relationships/hyperlink" Target="mailto:zdemirors@bartin.edu.tr" TargetMode="External"/><Relationship Id="rId46" Type="http://schemas.openxmlformats.org/officeDocument/2006/relationships/hyperlink" Target="mailto:kivanc@bartin.edu.tr" TargetMode="External"/><Relationship Id="rId59" Type="http://schemas.openxmlformats.org/officeDocument/2006/relationships/hyperlink" Target="mailto:haslan@bartin.edu.tr" TargetMode="External"/><Relationship Id="rId20" Type="http://schemas.openxmlformats.org/officeDocument/2006/relationships/hyperlink" Target="mailto:masilgu@bartin.edu.tr" TargetMode="External"/><Relationship Id="rId41" Type="http://schemas.openxmlformats.org/officeDocument/2006/relationships/hyperlink" Target="mailto:dgurel@bartin.edu.tr" TargetMode="External"/><Relationship Id="rId54" Type="http://schemas.openxmlformats.org/officeDocument/2006/relationships/hyperlink" Target="mailto:say@bartin.edu.tr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elalmis@bartin.edu.tr" TargetMode="External"/><Relationship Id="rId15" Type="http://schemas.openxmlformats.org/officeDocument/2006/relationships/hyperlink" Target="mailto:baksu@bartin.edu.tr" TargetMode="External"/><Relationship Id="rId23" Type="http://schemas.openxmlformats.org/officeDocument/2006/relationships/hyperlink" Target="mailto:emrahaltun@bartin.edu.tr" TargetMode="External"/><Relationship Id="rId28" Type="http://schemas.openxmlformats.org/officeDocument/2006/relationships/hyperlink" Target="mailto:epulat@bartin.edu.tr" TargetMode="External"/><Relationship Id="rId36" Type="http://schemas.openxmlformats.org/officeDocument/2006/relationships/hyperlink" Target="mailto:zyazici@bartin.edu.tr" TargetMode="External"/><Relationship Id="rId49" Type="http://schemas.openxmlformats.org/officeDocument/2006/relationships/hyperlink" Target="mailto:gemir@bartin.edu.tr" TargetMode="External"/><Relationship Id="rId57" Type="http://schemas.openxmlformats.org/officeDocument/2006/relationships/hyperlink" Target="mailto:fsevinc@bartin.edu.tr" TargetMode="External"/><Relationship Id="rId10" Type="http://schemas.openxmlformats.org/officeDocument/2006/relationships/hyperlink" Target="mailto:abustun@bartin.edu.tr" TargetMode="External"/><Relationship Id="rId31" Type="http://schemas.openxmlformats.org/officeDocument/2006/relationships/hyperlink" Target="mailto:aysegunes@bartin.edu.tr" TargetMode="External"/><Relationship Id="rId44" Type="http://schemas.openxmlformats.org/officeDocument/2006/relationships/hyperlink" Target="mailto:acevik@bartin.edu.tr" TargetMode="External"/><Relationship Id="rId52" Type="http://schemas.openxmlformats.org/officeDocument/2006/relationships/hyperlink" Target="mailto:usobutay@bartin.edu.tr" TargetMode="External"/><Relationship Id="rId60" Type="http://schemas.openxmlformats.org/officeDocument/2006/relationships/hyperlink" Target="mailto:myurderi@bartin.edu.tr" TargetMode="External"/><Relationship Id="rId4" Type="http://schemas.openxmlformats.org/officeDocument/2006/relationships/hyperlink" Target="mailto:aatesoglu@bartin.edu.tr" TargetMode="External"/><Relationship Id="rId9" Type="http://schemas.openxmlformats.org/officeDocument/2006/relationships/hyperlink" Target="mailto:hkarli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2025-05-05T16:46:00Z</dcterms:created>
  <dcterms:modified xsi:type="dcterms:W3CDTF">2025-05-05T16:58:00Z</dcterms:modified>
</cp:coreProperties>
</file>